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MUSEEN MAUR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Susanna Walder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Steinacherstrasse 72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8308 Illnau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Walder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