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Séverine Vitali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Josefstrasse 102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8005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Vitali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Orange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