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KOCH EDV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Urs Koch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Stegmattweg 6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5610 Wohlen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2256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Koch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4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