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Urs Ming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Galizistrasse 15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5632 Buttwil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Ming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