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TREUCOMP Treuhand GmbH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Walter Berger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Zugerstrasse 195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6314 Unterägeri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2307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Berger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