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benjamin kron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hadlaubstrasse 66a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8006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kron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