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jürg blum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oristalstrasse 49 a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4410 liestal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blum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