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${company}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${name} ${surname}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${address}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${postcode} ${city}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${order_id} </w:t>
      </w:r>
    </w:p>
    <w:p w14:paraId="35A8DBAE" w14:textId="55110A54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7C0F22">
        <w:rPr>
          <w:rFonts w:ascii="Arial" w:eastAsia="Arial" w:hAnsi="Arial" w:cs="Arial"/>
          <w:color w:val="000000"/>
          <w:sz w:val="16"/>
          <w:szCs w:val="16"/>
        </w:rPr>
        <w:t xml:space="preserve">          </w:t>
      </w:r>
      <w:r w:rsidR="007C0F22" w:rsidRPr="007C0F22">
        <w:rPr>
          <w:rFonts w:ascii="Arial" w:eastAsia="Arial" w:hAnsi="Arial" w:cs="Arial"/>
          <w:color w:val="000000"/>
          <w:sz w:val="16"/>
          <w:szCs w:val="16"/>
        </w:rPr>
        <w:t>8330 Pfäffikon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="005274A3" w:rsidRPr="00706987">
        <w:rPr>
          <w:rFonts w:ascii="Arial" w:eastAsia="Arial" w:hAnsi="Arial" w:cs="Arial"/>
          <w:sz w:val="16"/>
          <w:szCs w:val="24"/>
        </w:rPr>
        <w:t>${date}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${</w:t>
      </w:r>
      <w:r w:rsidR="00FE02EC">
        <w:rPr>
          <w:rFonts w:ascii="Arial" w:eastAsia="Arial" w:hAnsi="Arial" w:cs="Arial"/>
          <w:sz w:val="20"/>
          <w:szCs w:val="24"/>
        </w:rPr>
        <w:t>sur</w:t>
      </w:r>
      <w:r w:rsidR="005274A3" w:rsidRPr="00706987">
        <w:rPr>
          <w:rFonts w:ascii="Arial" w:eastAsia="Arial" w:hAnsi="Arial" w:cs="Arial"/>
          <w:sz w:val="20"/>
          <w:szCs w:val="24"/>
        </w:rPr>
        <w:t>name}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7011C0" w:rsidRPr="00653C76">
              <w:rPr>
                <w:rFonts w:asciiTheme="majorHAnsi" w:eastAsia="Arial" w:hAnsiTheme="majorHAnsi" w:cstheme="majorHAnsi"/>
                <w:b/>
                <w:szCs w:val="24"/>
              </w:rPr>
              <w:t>0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7011C0" w:rsidRPr="00653C76">
              <w:rPr>
                <w:rFonts w:asciiTheme="majorHAnsi" w:eastAsia="Arial" w:hAnsiTheme="majorHAnsi" w:cstheme="majorHAnsi"/>
                <w:b/>
                <w:szCs w:val="24"/>
              </w:rPr>
              <w:t>1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2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3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4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5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6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${shipping}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</w:t>
            </w:r>
            <w:r w:rsidR="007011C0" w:rsidRPr="00653C76">
              <w:rPr>
                <w:rFonts w:asciiTheme="majorHAnsi" w:hAnsiTheme="majorHAnsi" w:cstheme="majorHAnsi"/>
                <w:b/>
              </w:rPr>
              <w:t>0</w:t>
            </w:r>
            <w:r w:rsidRPr="00653C76">
              <w:rPr>
                <w:rFonts w:asciiTheme="majorHAnsi" w:hAnsiTheme="majorHAnsi" w:cstheme="majorHAnsi"/>
                <w:b/>
              </w:rPr>
              <w:t>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${stk0}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</w:t>
            </w:r>
            <w:r w:rsidR="007011C0" w:rsidRPr="00653C76">
              <w:rPr>
                <w:rFonts w:asciiTheme="majorHAnsi" w:hAnsiTheme="majorHAnsi" w:cstheme="majorHAnsi"/>
                <w:b/>
              </w:rPr>
              <w:t>1</w:t>
            </w:r>
            <w:r w:rsidRPr="00653C76">
              <w:rPr>
                <w:rFonts w:asciiTheme="majorHAnsi" w:hAnsiTheme="majorHAnsi" w:cstheme="majorHAnsi"/>
                <w:b/>
              </w:rPr>
              <w:t>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${stk1}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${quantity2}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${stk2}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${quantity3}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${stk3}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${quantity4}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${stk4}</w:t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${quantity5}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${stk5}</w:t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${quantity6} ${stk6}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B3E9" w14:textId="77777777" w:rsidR="00682F70" w:rsidRDefault="00682F70">
      <w:pPr>
        <w:spacing w:after="0" w:line="240" w:lineRule="auto"/>
      </w:pPr>
      <w:r>
        <w:separator/>
      </w:r>
    </w:p>
  </w:endnote>
  <w:endnote w:type="continuationSeparator" w:id="0">
    <w:p w14:paraId="738F1318" w14:textId="77777777" w:rsidR="00682F70" w:rsidRDefault="0068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51BE3CB5" w:rsidR="00ED29C1" w:rsidRDefault="002D1C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2D1C58">
      <w:rPr>
        <w:rFonts w:ascii="Arial" w:eastAsia="Arial" w:hAnsi="Arial" w:cs="Arial"/>
        <w:color w:val="000000"/>
        <w:sz w:val="16"/>
        <w:szCs w:val="16"/>
      </w:rPr>
      <w:t>Schönbüelstrasse 34A</w:t>
    </w:r>
  </w:p>
  <w:p w14:paraId="33106C62" w14:textId="6DB8522D" w:rsidR="00ED29C1" w:rsidRDefault="002D1C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2D1C58">
      <w:rPr>
        <w:rFonts w:ascii="Arial" w:eastAsia="Arial" w:hAnsi="Arial" w:cs="Arial"/>
        <w:color w:val="000000"/>
        <w:sz w:val="16"/>
        <w:szCs w:val="16"/>
      </w:rPr>
      <w:t>8330 Pfäffikon</w:t>
    </w:r>
  </w:p>
  <w:p w14:paraId="181ACA3D" w14:textId="2CF04E37" w:rsidR="00ED29C1" w:rsidRDefault="002D1C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Telefon: </w:t>
    </w:r>
    <w:r w:rsidR="00986982">
      <w:rPr>
        <w:rFonts w:ascii="Arial" w:eastAsia="Arial" w:hAnsi="Arial" w:cs="Arial"/>
        <w:color w:val="000000"/>
        <w:sz w:val="16"/>
        <w:szCs w:val="16"/>
      </w:rPr>
      <w:t>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898C" w14:textId="77777777" w:rsidR="00682F70" w:rsidRDefault="00682F70">
      <w:pPr>
        <w:spacing w:after="0" w:line="240" w:lineRule="auto"/>
      </w:pPr>
      <w:r>
        <w:separator/>
      </w:r>
    </w:p>
  </w:footnote>
  <w:footnote w:type="continuationSeparator" w:id="0">
    <w:p w14:paraId="5EF6F859" w14:textId="77777777" w:rsidR="00682F70" w:rsidRDefault="0068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9C1"/>
    <w:rsid w:val="00014B9F"/>
    <w:rsid w:val="00144EA6"/>
    <w:rsid w:val="001A5B7D"/>
    <w:rsid w:val="001C0B8E"/>
    <w:rsid w:val="002D1C58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682F70"/>
    <w:rsid w:val="007011C0"/>
    <w:rsid w:val="00706987"/>
    <w:rsid w:val="00747068"/>
    <w:rsid w:val="00750352"/>
    <w:rsid w:val="007C0F22"/>
    <w:rsid w:val="00986982"/>
    <w:rsid w:val="00A16791"/>
    <w:rsid w:val="00A50804"/>
    <w:rsid w:val="00A957C0"/>
    <w:rsid w:val="00B32EB7"/>
    <w:rsid w:val="00B470D9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8B50"/>
  <w15:docId w15:val="{26F77512-3C28-452D-A937-F140D00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Almir Mustafic</cp:lastModifiedBy>
  <cp:revision>23</cp:revision>
  <dcterms:created xsi:type="dcterms:W3CDTF">2020-06-23T11:37:00Z</dcterms:created>
  <dcterms:modified xsi:type="dcterms:W3CDTF">2021-05-07T14:43:00Z</dcterms:modified>
</cp:coreProperties>
</file>