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E4391" w14:textId="2A6BE24A" w:rsidR="00B00EEA" w:rsidRPr="00B00EEA" w:rsidRDefault="00B00EEA" w:rsidP="00B00EEA">
      <w:pPr>
        <w:shd w:val="clear" w:color="auto" w:fill="FFFFFF"/>
        <w:spacing w:after="240" w:line="510" w:lineRule="atLeast"/>
        <w:jc w:val="center"/>
        <w:outlineLvl w:val="0"/>
        <w:rPr>
          <w:rFonts w:ascii="Segoe UI" w:eastAsia="Times New Roman" w:hAnsi="Segoe UI" w:cs="Segoe UI"/>
          <w:b/>
          <w:bCs/>
          <w:color w:val="00B0F0"/>
          <w:kern w:val="36"/>
          <w:sz w:val="36"/>
          <w:szCs w:val="36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0B0F0"/>
          <w:kern w:val="36"/>
          <w:sz w:val="36"/>
          <w:szCs w:val="36"/>
          <w:lang w:eastAsia="ru-RU"/>
          <w14:ligatures w14:val="none"/>
        </w:rPr>
        <w:t>Задание к уроку</w:t>
      </w:r>
      <w:r w:rsidRPr="00B00EEA">
        <w:rPr>
          <w:rFonts w:ascii="Segoe UI" w:eastAsia="Times New Roman" w:hAnsi="Segoe UI" w:cs="Segoe UI"/>
          <w:b/>
          <w:bCs/>
          <w:color w:val="00B0F0"/>
          <w:kern w:val="36"/>
          <w:sz w:val="36"/>
          <w:szCs w:val="36"/>
          <w:lang w:eastAsia="ru-RU"/>
          <w14:ligatures w14:val="none"/>
        </w:rPr>
        <w:t>: "Бургер-меню на JavaScript"</w:t>
      </w:r>
    </w:p>
    <w:p w14:paraId="24D2FF09" w14:textId="77777777" w:rsidR="00B00EEA" w:rsidRPr="00B00EEA" w:rsidRDefault="00B00EEA" w:rsidP="00B00EE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Делаем адаптивное меню для мобильных устройств</w:t>
      </w:r>
    </w:p>
    <w:p w14:paraId="4D8EC6F9" w14:textId="77777777" w:rsidR="00B00EEA" w:rsidRPr="00B00EEA" w:rsidRDefault="00B00EEA" w:rsidP="00B00EEA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B00E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0E8C2CE5">
          <v:rect id="_x0000_i1025" style="width:0;height:.75pt" o:hralign="center" o:hrstd="t" o:hr="t" fillcolor="#a0a0a0" stroked="f"/>
        </w:pict>
      </w:r>
    </w:p>
    <w:p w14:paraId="79741BF7" w14:textId="77777777" w:rsidR="00B00EEA" w:rsidRPr="00B00EEA" w:rsidRDefault="00B00EEA" w:rsidP="00B00EEA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B00EEA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  <w14:ligatures w14:val="none"/>
        </w:rPr>
        <w:t>📋</w:t>
      </w:r>
      <w:r w:rsidRPr="00B00EEA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 xml:space="preserve"> Паспорт работы</w:t>
      </w:r>
    </w:p>
    <w:tbl>
      <w:tblPr>
        <w:tblW w:w="10135" w:type="dxa"/>
        <w:tblInd w:w="-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4"/>
        <w:gridCol w:w="7481"/>
      </w:tblGrid>
      <w:tr w:rsidR="00B00EEA" w:rsidRPr="00B00EEA" w14:paraId="20AF4EF8" w14:textId="77777777" w:rsidTr="00B00EEA">
        <w:trPr>
          <w:trHeight w:val="356"/>
          <w:tblHeader/>
        </w:trPr>
        <w:tc>
          <w:tcPr>
            <w:tcW w:w="265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1C6F1" w14:textId="77777777" w:rsidR="00B00EEA" w:rsidRPr="00B00EEA" w:rsidRDefault="00B00EEA" w:rsidP="00B00E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00EE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A0144" w14:textId="77777777" w:rsidR="00B00EEA" w:rsidRPr="00B00EEA" w:rsidRDefault="00B00EEA" w:rsidP="00B00E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00EE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B00EEA" w:rsidRPr="00B00EEA" w14:paraId="244916D0" w14:textId="77777777" w:rsidTr="00B00EEA">
        <w:trPr>
          <w:trHeight w:val="371"/>
        </w:trPr>
        <w:tc>
          <w:tcPr>
            <w:tcW w:w="265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53B97" w14:textId="77777777" w:rsidR="00B00EEA" w:rsidRPr="00B00EEA" w:rsidRDefault="00B00EEA" w:rsidP="00B00E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00EEA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7BCBE0" w14:textId="77777777" w:rsidR="00B00EEA" w:rsidRPr="00B00EEA" w:rsidRDefault="00B00EEA" w:rsidP="00B00E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00EE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Создание бургер-меню на JavaScript: события, классы, анимации</w:t>
            </w:r>
          </w:p>
        </w:tc>
      </w:tr>
      <w:tr w:rsidR="00B00EEA" w:rsidRPr="00B00EEA" w14:paraId="5CEE6060" w14:textId="77777777" w:rsidTr="00B00EEA">
        <w:trPr>
          <w:trHeight w:val="727"/>
        </w:trPr>
        <w:tc>
          <w:tcPr>
            <w:tcW w:w="265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FCDEA7" w14:textId="77777777" w:rsidR="00B00EEA" w:rsidRPr="00B00EEA" w:rsidRDefault="00B00EEA" w:rsidP="00B00E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00EEA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66786" w14:textId="77777777" w:rsidR="00B00EEA" w:rsidRPr="00B00EEA" w:rsidRDefault="00B00EEA" w:rsidP="00B00E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00EE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Научиться создавать мобильное меню, которое открывается по клику и закрывается при выборе пункта</w:t>
            </w:r>
          </w:p>
        </w:tc>
      </w:tr>
      <w:tr w:rsidR="00B00EEA" w:rsidRPr="00B00EEA" w14:paraId="064DC2B3" w14:textId="77777777" w:rsidTr="00B00EEA">
        <w:trPr>
          <w:trHeight w:val="371"/>
        </w:trPr>
        <w:tc>
          <w:tcPr>
            <w:tcW w:w="265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41931" w14:textId="77777777" w:rsidR="00B00EEA" w:rsidRPr="00B00EEA" w:rsidRDefault="00B00EEA" w:rsidP="00B00E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00EEA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Время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7503C" w14:textId="77777777" w:rsidR="00B00EEA" w:rsidRPr="00B00EEA" w:rsidRDefault="00B00EEA" w:rsidP="00B00E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00EE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1,5 часа (2-я пара)</w:t>
            </w:r>
          </w:p>
        </w:tc>
      </w:tr>
      <w:tr w:rsidR="00B00EEA" w:rsidRPr="00B00EEA" w14:paraId="080CA5D3" w14:textId="77777777" w:rsidTr="00B00EEA">
        <w:trPr>
          <w:trHeight w:val="727"/>
        </w:trPr>
        <w:tc>
          <w:tcPr>
            <w:tcW w:w="265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3309A4" w14:textId="77777777" w:rsidR="00B00EEA" w:rsidRPr="00B00EEA" w:rsidRDefault="00B00EEA" w:rsidP="00B00E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00EEA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Максимальный балл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05D6C1" w14:textId="77777777" w:rsidR="00B00EEA" w:rsidRPr="00B00EEA" w:rsidRDefault="00B00EEA" w:rsidP="00B00E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00EE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15</w:t>
            </w:r>
          </w:p>
        </w:tc>
      </w:tr>
      <w:tr w:rsidR="00B00EEA" w:rsidRPr="00B00EEA" w14:paraId="38A274E8" w14:textId="77777777" w:rsidTr="00B00EEA">
        <w:trPr>
          <w:trHeight w:val="371"/>
        </w:trPr>
        <w:tc>
          <w:tcPr>
            <w:tcW w:w="265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23EEE" w14:textId="77777777" w:rsidR="00B00EEA" w:rsidRPr="00B00EEA" w:rsidRDefault="00B00EEA" w:rsidP="00B00E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00EEA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База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521E7" w14:textId="77777777" w:rsidR="00B00EEA" w:rsidRPr="00B00EEA" w:rsidRDefault="00B00EEA" w:rsidP="00B00E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00EE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Ваш сайт из предыдущих лабораторных работ</w:t>
            </w:r>
          </w:p>
        </w:tc>
      </w:tr>
    </w:tbl>
    <w:p w14:paraId="4B6BC7E4" w14:textId="77777777" w:rsidR="00B00EEA" w:rsidRPr="00B00EEA" w:rsidRDefault="00B00EEA" w:rsidP="00B00EEA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B00E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2A30EAE">
          <v:rect id="_x0000_i1026" style="width:0;height:.75pt" o:hralign="center" o:hrstd="t" o:hr="t" fillcolor="#a0a0a0" stroked="f"/>
        </w:pict>
      </w:r>
    </w:p>
    <w:p w14:paraId="00E046FB" w14:textId="77777777" w:rsidR="00B00EEA" w:rsidRPr="00B00EEA" w:rsidRDefault="00B00EEA" w:rsidP="00B00EEA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B00EEA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  <w14:ligatures w14:val="none"/>
        </w:rPr>
        <w:t>🎯</w:t>
      </w:r>
      <w:r w:rsidRPr="00B00EEA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 xml:space="preserve"> Что должно получиться:</w:t>
      </w:r>
    </w:p>
    <w:p w14:paraId="370FB3CC" w14:textId="77777777" w:rsidR="00B00EEA" w:rsidRPr="00B00EEA" w:rsidRDefault="00B00EEA" w:rsidP="00B00EE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На компьютере:</w:t>
      </w:r>
    </w:p>
    <w:p w14:paraId="70715DD1" w14:textId="77777777" w:rsidR="00B00EEA" w:rsidRPr="00B00EEA" w:rsidRDefault="00B00EEA" w:rsidP="00B00EE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B00EEA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ru-RU"/>
          <w14:ligatures w14:val="none"/>
        </w:rPr>
        <w:t>text</w:t>
      </w:r>
      <w:proofErr w:type="spellEnd"/>
    </w:p>
    <w:p w14:paraId="482915E2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╔════════════════════════════════════════════════╗</w:t>
      </w:r>
    </w:p>
    <w:p w14:paraId="6B395BC9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proofErr w:type="gramStart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║  </w:t>
      </w:r>
      <w:r w:rsidRPr="00B00EEA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ru-RU"/>
          <w14:ligatures w14:val="none"/>
        </w:rPr>
        <w:t>🚀</w:t>
      </w:r>
      <w:proofErr w:type="gramEnd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Логотип     Главная О нас </w:t>
      </w:r>
      <w:proofErr w:type="gramStart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Контакты  [Кнопка]  ║</w:t>
      </w:r>
      <w:proofErr w:type="gramEnd"/>
    </w:p>
    <w:p w14:paraId="12832250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╚════════════════════════════════════════════════╝</w:t>
      </w:r>
    </w:p>
    <w:p w14:paraId="4BC806F1" w14:textId="77777777" w:rsidR="00B00EEA" w:rsidRPr="00B00EEA" w:rsidRDefault="00B00EEA" w:rsidP="00B00EE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На телефоне (закрыто):</w:t>
      </w:r>
    </w:p>
    <w:p w14:paraId="53BF2803" w14:textId="77777777" w:rsidR="00B00EEA" w:rsidRPr="00B00EEA" w:rsidRDefault="00B00EEA" w:rsidP="00B00EE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B00EEA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ru-RU"/>
          <w14:ligatures w14:val="none"/>
        </w:rPr>
        <w:t>text</w:t>
      </w:r>
      <w:proofErr w:type="spellEnd"/>
    </w:p>
    <w:p w14:paraId="676EDA79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╔════════════════════════════════════════════════╗</w:t>
      </w:r>
    </w:p>
    <w:p w14:paraId="22C03691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proofErr w:type="gramStart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║  </w:t>
      </w:r>
      <w:r w:rsidRPr="00B00EEA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ru-RU"/>
          <w14:ligatures w14:val="none"/>
        </w:rPr>
        <w:t>🚀</w:t>
      </w:r>
      <w:proofErr w:type="gramEnd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Логотип                            </w:t>
      </w:r>
      <w:r w:rsidRPr="00B00EEA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ru-RU"/>
          <w14:ligatures w14:val="none"/>
        </w:rPr>
        <w:t>☰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</w:t>
      </w:r>
      <w:r w:rsidRPr="00B00EEA">
        <w:rPr>
          <w:rFonts w:ascii="Consolas" w:eastAsia="Times New Roman" w:hAnsi="Consolas" w:cs="Consolas"/>
          <w:color w:val="0F1115"/>
          <w:kern w:val="0"/>
          <w:sz w:val="20"/>
          <w:szCs w:val="20"/>
          <w:lang w:eastAsia="ru-RU"/>
          <w14:ligatures w14:val="none"/>
        </w:rPr>
        <w:t>║</w:t>
      </w:r>
    </w:p>
    <w:p w14:paraId="42FA0DA6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╚════════════════════════════════════════════════╝</w:t>
      </w:r>
    </w:p>
    <w:p w14:paraId="0DEA8342" w14:textId="77777777" w:rsidR="00B00EEA" w:rsidRPr="00B00EEA" w:rsidRDefault="00B00EEA" w:rsidP="00B00EE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lastRenderedPageBreak/>
        <w:t>На телефоне (открыто):</w:t>
      </w:r>
    </w:p>
    <w:p w14:paraId="78BA284E" w14:textId="77777777" w:rsidR="00B00EEA" w:rsidRPr="00B00EEA" w:rsidRDefault="00B00EEA" w:rsidP="00B00EE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B00EEA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ru-RU"/>
          <w14:ligatures w14:val="none"/>
        </w:rPr>
        <w:t>text</w:t>
      </w:r>
      <w:proofErr w:type="spellEnd"/>
    </w:p>
    <w:p w14:paraId="18A9346B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╔════════════════════════════════════════════════╗</w:t>
      </w:r>
    </w:p>
    <w:p w14:paraId="2E4CBEEB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proofErr w:type="gramStart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║  </w:t>
      </w:r>
      <w:r w:rsidRPr="00B00EEA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ru-RU"/>
          <w14:ligatures w14:val="none"/>
        </w:rPr>
        <w:t>🚀</w:t>
      </w:r>
      <w:proofErr w:type="gramEnd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Логотип                            </w:t>
      </w:r>
      <w:r w:rsidRPr="00B00EEA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ru-RU"/>
          <w14:ligatures w14:val="none"/>
        </w:rPr>
        <w:t>✕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</w:t>
      </w:r>
      <w:r w:rsidRPr="00B00EEA">
        <w:rPr>
          <w:rFonts w:ascii="Consolas" w:eastAsia="Times New Roman" w:hAnsi="Consolas" w:cs="Consolas"/>
          <w:color w:val="0F1115"/>
          <w:kern w:val="0"/>
          <w:sz w:val="20"/>
          <w:szCs w:val="20"/>
          <w:lang w:eastAsia="ru-RU"/>
          <w14:ligatures w14:val="none"/>
        </w:rPr>
        <w:t>║</w:t>
      </w:r>
    </w:p>
    <w:p w14:paraId="5145133D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╠════════════════════════════════════════════════╣</w:t>
      </w:r>
    </w:p>
    <w:p w14:paraId="61FFEB24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║                                                 ║</w:t>
      </w:r>
    </w:p>
    <w:p w14:paraId="31ECB811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║         Главная                                ║</w:t>
      </w:r>
    </w:p>
    <w:p w14:paraId="615E44E8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║                                                 ║</w:t>
      </w:r>
    </w:p>
    <w:p w14:paraId="78866539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║         О нас                                   ║</w:t>
      </w:r>
    </w:p>
    <w:p w14:paraId="56E63FF4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║                                                 ║</w:t>
      </w:r>
    </w:p>
    <w:p w14:paraId="5A306468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║         Контакты                                ║</w:t>
      </w:r>
    </w:p>
    <w:p w14:paraId="0D88D1C9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║                                                 ║</w:t>
      </w:r>
    </w:p>
    <w:p w14:paraId="54E4C3FD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║      </w:t>
      </w:r>
      <w:proofErr w:type="gramStart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[Кнопка]   </w:t>
      </w:r>
      <w:proofErr w:type="gramEnd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                     ║</w:t>
      </w:r>
    </w:p>
    <w:p w14:paraId="673FB50C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║                                                 ║</w:t>
      </w:r>
    </w:p>
    <w:p w14:paraId="12117C08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╚════════════════════════════════════════════════╝</w:t>
      </w:r>
    </w:p>
    <w:p w14:paraId="43CFFD3F" w14:textId="77777777" w:rsidR="00B00EEA" w:rsidRPr="00B00EEA" w:rsidRDefault="00B00EEA" w:rsidP="00B00EEA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B00E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476F99C">
          <v:rect id="_x0000_i1027" style="width:0;height:.75pt" o:hralign="center" o:hrstd="t" o:hr="t" fillcolor="#a0a0a0" stroked="f"/>
        </w:pict>
      </w:r>
    </w:p>
    <w:p w14:paraId="1D333886" w14:textId="77777777" w:rsidR="00B00EEA" w:rsidRPr="00B00EEA" w:rsidRDefault="00B00EEA" w:rsidP="00B00EEA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B00EEA">
        <w:rPr>
          <w:rFonts w:ascii="Segoe UI Symbol" w:eastAsia="Times New Roman" w:hAnsi="Segoe UI Symbol" w:cs="Segoe UI Symbol"/>
          <w:b/>
          <w:bCs/>
          <w:color w:val="0F1115"/>
          <w:kern w:val="36"/>
          <w:sz w:val="36"/>
          <w:szCs w:val="36"/>
          <w:lang w:eastAsia="ru-RU"/>
          <w14:ligatures w14:val="none"/>
        </w:rPr>
        <w:t>🛠</w:t>
      </w:r>
      <w:r w:rsidRPr="00B00EEA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 xml:space="preserve"> ПОДГОТОВКА</w:t>
      </w:r>
    </w:p>
    <w:p w14:paraId="510C2FF7" w14:textId="77777777" w:rsidR="00B00EEA" w:rsidRPr="00B00EEA" w:rsidRDefault="00B00EEA" w:rsidP="00B00EE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Шаг 0.1</w:t>
      </w:r>
    </w:p>
    <w:p w14:paraId="5B98F4EA" w14:textId="77777777" w:rsidR="00B00EEA" w:rsidRPr="00B00EEA" w:rsidRDefault="00B00EEA" w:rsidP="00B00EE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Выполните: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Откройте свой сайт из предыдущих работ.</w:t>
      </w:r>
    </w:p>
    <w:p w14:paraId="15F89B37" w14:textId="77777777" w:rsidR="00B00EEA" w:rsidRPr="00B00EEA" w:rsidRDefault="00B00EEA" w:rsidP="00B00EE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Проверьте</w:t>
      </w:r>
      <w:proofErr w:type="gramStart"/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: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У</w:t>
      </w:r>
      <w:proofErr w:type="gramEnd"/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вас есть файлы </w:t>
      </w:r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index.html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 </w:t>
      </w:r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style.css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 </w:t>
      </w:r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script.js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7D673729" w14:textId="77777777" w:rsidR="00B00EEA" w:rsidRPr="00B00EEA" w:rsidRDefault="00B00EEA" w:rsidP="00B00EE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 Emoji" w:eastAsia="Times New Roman" w:hAnsi="Segoe UI Emoji" w:cs="Segoe UI Emoji"/>
          <w:b/>
          <w:bCs/>
          <w:color w:val="0F1115"/>
          <w:kern w:val="0"/>
          <w:lang w:eastAsia="ru-RU"/>
          <w14:ligatures w14:val="none"/>
        </w:rPr>
        <w:t>⚠️</w:t>
      </w:r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Важно</w:t>
      </w:r>
      <w:proofErr w:type="gramStart"/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: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Если</w:t>
      </w:r>
      <w:proofErr w:type="gramEnd"/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файла </w:t>
      </w:r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script.js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ещё нет — создайте его и подключите в </w:t>
      </w:r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index.html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перед </w:t>
      </w:r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&lt;/</w:t>
      </w:r>
      <w:proofErr w:type="spellStart"/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body</w:t>
      </w:r>
      <w:proofErr w:type="spellEnd"/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&gt;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</w:t>
      </w:r>
    </w:p>
    <w:p w14:paraId="7BBC2A35" w14:textId="77777777" w:rsidR="00B00EEA" w:rsidRPr="00B00EEA" w:rsidRDefault="00B00EEA" w:rsidP="00B00EE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html</w:t>
      </w:r>
    </w:p>
    <w:p w14:paraId="7CAC3F71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script </w:t>
      </w:r>
      <w:proofErr w:type="spellStart"/>
      <w:r w:rsidRPr="00B00EEA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src</w:t>
      </w:r>
      <w:proofErr w:type="spell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"script.js"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&gt;&lt;/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script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770ACC8E" w14:textId="77777777" w:rsidR="00B00EEA" w:rsidRPr="00B00EEA" w:rsidRDefault="00B00EEA" w:rsidP="00B00EEA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B00E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352ABB0">
          <v:rect id="_x0000_i1028" style="width:0;height:.75pt" o:hralign="center" o:hrstd="t" o:hr="t" fillcolor="#a0a0a0" stroked="f"/>
        </w:pict>
      </w:r>
    </w:p>
    <w:p w14:paraId="74566330" w14:textId="77777777" w:rsidR="00B00EEA" w:rsidRPr="00B00EEA" w:rsidRDefault="00B00EEA" w:rsidP="00B00EE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Шаг 0.2</w:t>
      </w:r>
    </w:p>
    <w:p w14:paraId="31280F2A" w14:textId="77777777" w:rsidR="00B00EEA" w:rsidRPr="00B00EEA" w:rsidRDefault="00B00EEA" w:rsidP="00B00EE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Выполните: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Проверьте, что у вас уже есть </w:t>
      </w:r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шапка сайта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</w:t>
      </w:r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&lt;</w:t>
      </w:r>
      <w:proofErr w:type="spellStart"/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header</w:t>
      </w:r>
      <w:proofErr w:type="spellEnd"/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&gt;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).</w:t>
      </w:r>
    </w:p>
    <w:p w14:paraId="68DA994B" w14:textId="77777777" w:rsidR="00B00EEA" w:rsidRPr="00B00EEA" w:rsidRDefault="00B00EEA" w:rsidP="00B00EE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Если шапки нет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добавьте в </w:t>
      </w:r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index.html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после </w:t>
      </w:r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&lt;</w:t>
      </w:r>
      <w:proofErr w:type="spellStart"/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body</w:t>
      </w:r>
      <w:proofErr w:type="spellEnd"/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&gt;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</w:t>
      </w:r>
    </w:p>
    <w:p w14:paraId="2537C6B0" w14:textId="77777777" w:rsidR="00B00EEA" w:rsidRPr="00B00EEA" w:rsidRDefault="00B00EEA" w:rsidP="00B00EE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html</w:t>
      </w:r>
    </w:p>
    <w:p w14:paraId="67CE0BC0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header </w:t>
      </w:r>
      <w:r w:rsidRPr="00B00EEA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class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"site-header"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66A5BF55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a </w:t>
      </w:r>
      <w:proofErr w:type="spellStart"/>
      <w:r w:rsidRPr="00B00EEA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href</w:t>
      </w:r>
      <w:proofErr w:type="spellEnd"/>
      <w:proofErr w:type="gramStart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"#</w:t>
      </w:r>
      <w:proofErr w:type="gramEnd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class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"logo"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  <w:r w:rsidRPr="00B00EEA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ru-RU"/>
          <w14:ligatures w14:val="none"/>
        </w:rPr>
        <w:t>🚀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Логотип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&lt;/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a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7FAA0002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nav </w:t>
      </w:r>
      <w:r w:rsidRPr="00B00EEA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class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"main-nav"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37CF4EA7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a </w:t>
      </w:r>
      <w:proofErr w:type="spellStart"/>
      <w:r w:rsidRPr="00B00EEA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href</w:t>
      </w:r>
      <w:proofErr w:type="spellEnd"/>
      <w:proofErr w:type="gramStart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"#</w:t>
      </w:r>
      <w:proofErr w:type="gramEnd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home"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Главная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&lt;/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a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2709354F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a </w:t>
      </w:r>
      <w:proofErr w:type="spellStart"/>
      <w:r w:rsidRPr="00B00EEA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href</w:t>
      </w:r>
      <w:proofErr w:type="spellEnd"/>
      <w:proofErr w:type="gramStart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"#</w:t>
      </w:r>
      <w:proofErr w:type="gramEnd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about"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О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нас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&lt;/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a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274EECF8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a </w:t>
      </w:r>
      <w:proofErr w:type="spellStart"/>
      <w:r w:rsidRPr="00B00EEA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href</w:t>
      </w:r>
      <w:proofErr w:type="spellEnd"/>
      <w:proofErr w:type="gramStart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"#</w:t>
      </w:r>
      <w:proofErr w:type="gramEnd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contacts"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Контакты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&lt;/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a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19E5B4B2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&lt;/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nav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1C51D8E6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button </w:t>
      </w:r>
      <w:r w:rsidRPr="00B00EEA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class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"header-</w:t>
      </w:r>
      <w:proofErr w:type="spellStart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Начать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&lt;/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button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0AFAA6EE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header</w:t>
      </w:r>
      <w:proofErr w:type="spell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&gt;</w:t>
      </w:r>
    </w:p>
    <w:p w14:paraId="4CE2B4DA" w14:textId="77777777" w:rsidR="00B00EEA" w:rsidRPr="00B00EEA" w:rsidRDefault="00B00EEA" w:rsidP="00B00EE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Проверка: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 шапке есть логотип, меню из 3 ссылок и кнопка.</w:t>
      </w:r>
    </w:p>
    <w:p w14:paraId="3040F879" w14:textId="77777777" w:rsidR="00B00EEA" w:rsidRPr="00B00EEA" w:rsidRDefault="00B00EEA" w:rsidP="00B00EEA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B00E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5916CDC">
          <v:rect id="_x0000_i1029" style="width:0;height:.75pt" o:hralign="center" o:hrstd="t" o:hr="t" fillcolor="#a0a0a0" stroked="f"/>
        </w:pict>
      </w:r>
    </w:p>
    <w:p w14:paraId="4788F54D" w14:textId="77777777" w:rsidR="00B00EEA" w:rsidRPr="00B00EEA" w:rsidRDefault="00B00EEA" w:rsidP="00B00EEA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B00EEA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  <w14:ligatures w14:val="none"/>
        </w:rPr>
        <w:t>📝</w:t>
      </w:r>
      <w:r w:rsidRPr="00B00EEA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 xml:space="preserve"> ЧАСТЬ 1</w:t>
      </w:r>
      <w:proofErr w:type="gramStart"/>
      <w:r w:rsidRPr="00B00EEA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: Добавляем</w:t>
      </w:r>
      <w:proofErr w:type="gramEnd"/>
      <w:r w:rsidRPr="00B00EEA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 xml:space="preserve"> кнопку бургер</w:t>
      </w:r>
    </w:p>
    <w:p w14:paraId="6C375F6A" w14:textId="77777777" w:rsidR="00B00EEA" w:rsidRPr="00B00EEA" w:rsidRDefault="00B00EEA" w:rsidP="00B00EE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Шаг 1.1</w:t>
      </w:r>
    </w:p>
    <w:p w14:paraId="23545A8C" w14:textId="77777777" w:rsidR="00B00EEA" w:rsidRPr="00B00EEA" w:rsidRDefault="00B00EEA" w:rsidP="00B00EE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Выполните: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 </w:t>
      </w:r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index.html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внутри </w:t>
      </w:r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&lt;</w:t>
      </w:r>
      <w:proofErr w:type="spellStart"/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header</w:t>
      </w:r>
      <w:proofErr w:type="spellEnd"/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&gt;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добавьте кнопку-бургер.</w:t>
      </w:r>
    </w:p>
    <w:p w14:paraId="76227C35" w14:textId="77777777" w:rsidR="00B00EEA" w:rsidRPr="00B00EEA" w:rsidRDefault="00B00EEA" w:rsidP="00B00EE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Куда</w:t>
      </w:r>
      <w:proofErr w:type="gramStart"/>
      <w:r w:rsidRPr="00B00EEA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:</w:t>
      </w:r>
      <w:r w:rsidRPr="00B00EEA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Между</w:t>
      </w:r>
      <w:proofErr w:type="gramEnd"/>
      <w:r w:rsidRPr="00B00EEA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&lt;nav&gt;</w:t>
      </w:r>
      <w:r w:rsidRPr="00B00EEA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</w:t>
      </w:r>
      <w:r w:rsidRPr="00B00EEA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&lt;button class="header-</w:t>
      </w:r>
      <w:proofErr w:type="spellStart"/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btn</w:t>
      </w:r>
      <w:proofErr w:type="spellEnd"/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"&gt;</w:t>
      </w:r>
      <w:r w:rsidRPr="00B00EEA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или</w:t>
      </w:r>
      <w:r w:rsidRPr="00B00EEA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</w:t>
      </w:r>
      <w:r w:rsidRPr="00B00EEA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конце</w:t>
      </w:r>
      <w:r w:rsidRPr="00B00EEA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&lt;header&gt;</w:t>
      </w:r>
      <w:r w:rsidRPr="00B00EEA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.</w:t>
      </w:r>
    </w:p>
    <w:p w14:paraId="2403E4CF" w14:textId="77777777" w:rsidR="00B00EEA" w:rsidRPr="00B00EEA" w:rsidRDefault="00B00EEA" w:rsidP="00B00EE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html</w:t>
      </w:r>
    </w:p>
    <w:p w14:paraId="446D8DE0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button </w:t>
      </w:r>
      <w:r w:rsidRPr="00B00EEA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class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"burger"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id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burgerBtn</w:t>
      </w:r>
      <w:proofErr w:type="spellEnd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aria-label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Открыть</w:t>
      </w:r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меню</w:t>
      </w:r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39E89873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span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&gt;&lt;/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span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2B2D57F5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span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&gt;&lt;/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span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0594263A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span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&gt;&lt;/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span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1F8B38D8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button</w:t>
      </w:r>
      <w:proofErr w:type="spell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&gt;</w:t>
      </w:r>
    </w:p>
    <w:p w14:paraId="3B106BAB" w14:textId="77777777" w:rsidR="00B00EEA" w:rsidRPr="00B00EEA" w:rsidRDefault="00B00EEA" w:rsidP="00B00EE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Проверка: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 HTML появилась кнопка с тремя пустыми </w:t>
      </w:r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&lt;</w:t>
      </w:r>
      <w:proofErr w:type="spellStart"/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span</w:t>
      </w:r>
      <w:proofErr w:type="spellEnd"/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&gt;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это будут полоски бургера.</w:t>
      </w:r>
    </w:p>
    <w:p w14:paraId="7FFF579C" w14:textId="77777777" w:rsidR="00B00EEA" w:rsidRPr="00B00EEA" w:rsidRDefault="00B00EEA" w:rsidP="00B00EE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Почему </w:t>
      </w:r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&lt;</w:t>
      </w:r>
      <w:proofErr w:type="spellStart"/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span</w:t>
      </w:r>
      <w:proofErr w:type="spellEnd"/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&gt;</w:t>
      </w:r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 три раза: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Три полоски — классический вид бургер-меню.</w:t>
      </w:r>
    </w:p>
    <w:p w14:paraId="01D0E95F" w14:textId="77777777" w:rsidR="00B00EEA" w:rsidRPr="00B00EEA" w:rsidRDefault="00B00EEA" w:rsidP="00B00EEA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B00E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709F94E">
          <v:rect id="_x0000_i1030" style="width:0;height:.75pt" o:hralign="center" o:hrstd="t" o:hr="t" fillcolor="#a0a0a0" stroked="f"/>
        </w:pict>
      </w:r>
    </w:p>
    <w:p w14:paraId="469591FE" w14:textId="77777777" w:rsidR="00B00EEA" w:rsidRPr="00B00EEA" w:rsidRDefault="00B00EEA" w:rsidP="00B00EE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Шаг 1.2</w:t>
      </w:r>
    </w:p>
    <w:p w14:paraId="730E84C1" w14:textId="77777777" w:rsidR="00B00EEA" w:rsidRPr="00B00EEA" w:rsidRDefault="00B00EEA" w:rsidP="00B00EE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Выполните: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 </w:t>
      </w:r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style.css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добавьте стили для бургера:</w:t>
      </w:r>
    </w:p>
    <w:p w14:paraId="0F07DBE6" w14:textId="77777777" w:rsidR="00B00EEA" w:rsidRPr="00B00EEA" w:rsidRDefault="00B00EEA" w:rsidP="00B00EE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B00EEA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ru-RU"/>
          <w14:ligatures w14:val="none"/>
        </w:rPr>
        <w:t>css</w:t>
      </w:r>
      <w:proofErr w:type="spellEnd"/>
    </w:p>
    <w:p w14:paraId="3B8BBCBA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/* Кнопка-бургер (по умолчанию скрыта на компьютере) */</w:t>
      </w:r>
    </w:p>
    <w:p w14:paraId="7AD411EB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.burger</w:t>
      </w:r>
      <w:proofErr w:type="gramEnd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34C06938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display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none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54916521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flex-direction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column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68E19062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justify-content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space-between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306CE0EF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width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30px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5BFE08CA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height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24px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3BA410AA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background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none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20201716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border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none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0A226BDB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cursor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pointer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65906143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padding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6EF023B9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z-index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1001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0D976EFD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0589A047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0BD67865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/* 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Три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полоски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*/</w:t>
      </w:r>
    </w:p>
    <w:p w14:paraId="3DD581CC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.burger</w:t>
      </w:r>
      <w:proofErr w:type="gramEnd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span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42E15769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display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block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59E32AFD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width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100%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7AF50F90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height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3px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2662F77B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background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var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--</w:t>
      </w:r>
      <w:proofErr w:type="gramStart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text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#</w:t>
      </w:r>
      <w:proofErr w:type="gramEnd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333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3DBD0060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border-radius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3px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16C442C9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transition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transform 0.3s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opacity 0.3s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0242DFAE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</w:t>
      </w:r>
    </w:p>
    <w:p w14:paraId="5A8BD4B3" w14:textId="77777777" w:rsidR="00B00EEA" w:rsidRPr="00B00EEA" w:rsidRDefault="00B00EEA" w:rsidP="00B00EE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Что здесь:</w:t>
      </w:r>
    </w:p>
    <w:p w14:paraId="416BC39A" w14:textId="77777777" w:rsidR="00B00EEA" w:rsidRPr="00B00EEA" w:rsidRDefault="00B00EEA" w:rsidP="00B00EE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display</w:t>
      </w:r>
      <w:proofErr w:type="spellEnd"/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: </w:t>
      </w:r>
      <w:proofErr w:type="spellStart"/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none</w:t>
      </w:r>
      <w:proofErr w:type="spellEnd"/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на компьютере кнопка скрыта</w:t>
      </w:r>
    </w:p>
    <w:p w14:paraId="5E3BBCFE" w14:textId="77777777" w:rsidR="00B00EEA" w:rsidRPr="00B00EEA" w:rsidRDefault="00B00EEA" w:rsidP="00B00EE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flex-direction</w:t>
      </w:r>
      <w:proofErr w:type="spellEnd"/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: </w:t>
      </w:r>
      <w:proofErr w:type="spellStart"/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column</w:t>
      </w:r>
      <w:proofErr w:type="spellEnd"/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полоски друг под другом</w:t>
      </w:r>
    </w:p>
    <w:p w14:paraId="34CE3224" w14:textId="77777777" w:rsidR="00B00EEA" w:rsidRPr="00B00EEA" w:rsidRDefault="00B00EEA" w:rsidP="00B00EE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justify-content</w:t>
      </w:r>
      <w:proofErr w:type="spellEnd"/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: </w:t>
      </w:r>
      <w:proofErr w:type="spellStart"/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space-between</w:t>
      </w:r>
      <w:proofErr w:type="spellEnd"/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равное расстояние между полосками</w:t>
      </w:r>
    </w:p>
    <w:p w14:paraId="65666F0F" w14:textId="77777777" w:rsidR="00B00EEA" w:rsidRPr="00B00EEA" w:rsidRDefault="00B00EEA" w:rsidP="00B00EE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transition</w:t>
      </w:r>
      <w:proofErr w:type="spellEnd"/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для будущей анимации</w:t>
      </w:r>
    </w:p>
    <w:p w14:paraId="25BF8671" w14:textId="77777777" w:rsidR="00B00EEA" w:rsidRPr="00B00EEA" w:rsidRDefault="00B00EEA" w:rsidP="00B00EE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Проверка: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Кнопки пока не видно — так и должно быть.</w:t>
      </w:r>
    </w:p>
    <w:p w14:paraId="3F95576C" w14:textId="77777777" w:rsidR="00B00EEA" w:rsidRPr="00B00EEA" w:rsidRDefault="00B00EEA" w:rsidP="00B00EEA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B00E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4AE06D2">
          <v:rect id="_x0000_i1031" style="width:0;height:.75pt" o:hralign="center" o:hrstd="t" o:hr="t" fillcolor="#a0a0a0" stroked="f"/>
        </w:pict>
      </w:r>
    </w:p>
    <w:p w14:paraId="5F4790D1" w14:textId="77777777" w:rsidR="00B00EEA" w:rsidRPr="00B00EEA" w:rsidRDefault="00B00EEA" w:rsidP="00B00EE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Шаг 1.3</w:t>
      </w:r>
    </w:p>
    <w:p w14:paraId="578B7FCF" w14:textId="77777777" w:rsidR="00B00EEA" w:rsidRPr="00B00EEA" w:rsidRDefault="00B00EEA" w:rsidP="00B00EE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Выполните</w:t>
      </w:r>
      <w:proofErr w:type="gramStart"/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: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Покажем</w:t>
      </w:r>
      <w:proofErr w:type="gramEnd"/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бургер </w:t>
      </w:r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на мобильных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через медиа-запрос.</w:t>
      </w:r>
    </w:p>
    <w:p w14:paraId="1DB318E5" w14:textId="77777777" w:rsidR="00B00EEA" w:rsidRPr="00B00EEA" w:rsidRDefault="00B00EEA" w:rsidP="00B00EE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Как: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 конце </w:t>
      </w:r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style.css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добавьте:</w:t>
      </w:r>
    </w:p>
    <w:p w14:paraId="7ACEC3DB" w14:textId="77777777" w:rsidR="00B00EEA" w:rsidRPr="00B00EEA" w:rsidRDefault="00B00EEA" w:rsidP="00B00EE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B00EEA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css</w:t>
      </w:r>
      <w:proofErr w:type="spellEnd"/>
    </w:p>
    <w:p w14:paraId="693CB160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B00EEA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@media</w:t>
      </w:r>
      <w:proofErr w:type="gramEnd"/>
      <w:r w:rsidRPr="00B00EEA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Start"/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max-width</w:t>
      </w:r>
      <w:proofErr w:type="gram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00EEA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 xml:space="preserve"> 768</w:t>
      </w:r>
      <w:proofErr w:type="gramStart"/>
      <w:r w:rsidRPr="00B00EEA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px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proofErr w:type="gramEnd"/>
    </w:p>
    <w:p w14:paraId="586DA3CA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/* Показываем бургер */</w:t>
      </w:r>
    </w:p>
    <w:p w14:paraId="01315627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proofErr w:type="gramStart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burger</w:t>
      </w:r>
      <w:proofErr w:type="spellEnd"/>
      <w:proofErr w:type="gramEnd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{</w:t>
      </w:r>
    </w:p>
    <w:p w14:paraId="5CC2BA82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display</w:t>
      </w:r>
      <w:proofErr w:type="spell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: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flex</w:t>
      </w:r>
      <w:proofErr w:type="spell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;</w:t>
      </w:r>
    </w:p>
    <w:p w14:paraId="3579EABD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</w:t>
      </w:r>
    </w:p>
    <w:p w14:paraId="212F2DFA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lastRenderedPageBreak/>
        <w:t xml:space="preserve">    </w:t>
      </w:r>
    </w:p>
    <w:p w14:paraId="2A039714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/* Скрываем обычное меню */</w:t>
      </w:r>
    </w:p>
    <w:p w14:paraId="66C7AA23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proofErr w:type="gramStart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main</w:t>
      </w:r>
      <w:proofErr w:type="gramEnd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-nav</w:t>
      </w:r>
      <w:proofErr w:type="spellEnd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{</w:t>
      </w:r>
    </w:p>
    <w:p w14:paraId="14D6F2AF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display</w:t>
      </w:r>
      <w:proofErr w:type="spell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: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none</w:t>
      </w:r>
      <w:proofErr w:type="spell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;</w:t>
      </w:r>
    </w:p>
    <w:p w14:paraId="1528E19E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</w:t>
      </w:r>
    </w:p>
    <w:p w14:paraId="5C642D28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</w:p>
    <w:p w14:paraId="0A2551AB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 xml:space="preserve">/* Скрываем кнопку "Начать" (по желанию) 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>*/</w:t>
      </w:r>
    </w:p>
    <w:p w14:paraId="54BAC371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.header</w:t>
      </w:r>
      <w:proofErr w:type="gramEnd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-</w:t>
      </w:r>
      <w:proofErr w:type="spellStart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1BE8BA58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display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none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4A4171D9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4BB96E4B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23C912A2" w14:textId="77777777" w:rsidR="00B00EEA" w:rsidRPr="00B00EEA" w:rsidRDefault="00B00EEA" w:rsidP="00B00EE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Проверка</w:t>
      </w:r>
      <w:r w:rsidRPr="00B00EEA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:</w:t>
      </w:r>
    </w:p>
    <w:p w14:paraId="73DC8D17" w14:textId="77777777" w:rsidR="00B00EEA" w:rsidRPr="00B00EEA" w:rsidRDefault="00B00EEA" w:rsidP="00B00EE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Уменьшите окно браузера до 768px и меньше (или откройте на телефоне)</w:t>
      </w:r>
    </w:p>
    <w:p w14:paraId="6F1DAD0E" w14:textId="77777777" w:rsidR="00B00EEA" w:rsidRPr="00B00EEA" w:rsidRDefault="00B00EEA" w:rsidP="00B00EE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Обычное меню исчезло</w:t>
      </w:r>
    </w:p>
    <w:p w14:paraId="6084DC1C" w14:textId="77777777" w:rsidR="00B00EEA" w:rsidRPr="00B00EEA" w:rsidRDefault="00B00EEA" w:rsidP="00B00EE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Появился бургер в правом углу шапки</w:t>
      </w:r>
    </w:p>
    <w:p w14:paraId="63FCF8E8" w14:textId="77777777" w:rsidR="00B00EEA" w:rsidRPr="00B00EEA" w:rsidRDefault="00B00EEA" w:rsidP="00B00EE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 Emoji" w:eastAsia="Times New Roman" w:hAnsi="Segoe UI Emoji" w:cs="Segoe UI Emoji"/>
          <w:b/>
          <w:bCs/>
          <w:color w:val="0F1115"/>
          <w:kern w:val="0"/>
          <w:lang w:eastAsia="ru-RU"/>
          <w14:ligatures w14:val="none"/>
        </w:rPr>
        <w:t>⚠️</w:t>
      </w:r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Если у вас другое название классов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— </w:t>
      </w:r>
      <w:proofErr w:type="gramStart"/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замените </w:t>
      </w:r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.</w:t>
      </w:r>
      <w:proofErr w:type="spellStart"/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main</w:t>
      </w:r>
      <w:proofErr w:type="gramEnd"/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-nav</w:t>
      </w:r>
      <w:proofErr w:type="spellEnd"/>
      <w:proofErr w:type="gramStart"/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 </w:t>
      </w:r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.</w:t>
      </w:r>
      <w:proofErr w:type="spellStart"/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header</w:t>
      </w:r>
      <w:proofErr w:type="gramEnd"/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-btn</w:t>
      </w:r>
      <w:proofErr w:type="spellEnd"/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на свои.</w:t>
      </w:r>
    </w:p>
    <w:p w14:paraId="7AE5DB35" w14:textId="77777777" w:rsidR="00B00EEA" w:rsidRPr="00B00EEA" w:rsidRDefault="00B00EEA" w:rsidP="00B00EEA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B00E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34865D5">
          <v:rect id="_x0000_i1032" style="width:0;height:.75pt" o:hralign="center" o:hrstd="t" o:hr="t" fillcolor="#a0a0a0" stroked="f"/>
        </w:pict>
      </w:r>
    </w:p>
    <w:p w14:paraId="5F1774EA" w14:textId="77777777" w:rsidR="00B00EEA" w:rsidRPr="00B00EEA" w:rsidRDefault="00B00EEA" w:rsidP="00B00EEA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B00EEA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  <w14:ligatures w14:val="none"/>
        </w:rPr>
        <w:t>📝</w:t>
      </w:r>
      <w:r w:rsidRPr="00B00EEA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 xml:space="preserve"> ЧАСТЬ 2</w:t>
      </w:r>
      <w:proofErr w:type="gramStart"/>
      <w:r w:rsidRPr="00B00EEA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: Создаём</w:t>
      </w:r>
      <w:proofErr w:type="gramEnd"/>
      <w:r w:rsidRPr="00B00EEA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 xml:space="preserve"> выпадающее меню</w:t>
      </w:r>
    </w:p>
    <w:p w14:paraId="21ED2E2B" w14:textId="77777777" w:rsidR="00B00EEA" w:rsidRPr="00B00EEA" w:rsidRDefault="00B00EEA" w:rsidP="00B00EE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Шаг 2.1</w:t>
      </w:r>
    </w:p>
    <w:p w14:paraId="2310F673" w14:textId="77777777" w:rsidR="00B00EEA" w:rsidRPr="00B00EEA" w:rsidRDefault="00B00EEA" w:rsidP="00B00EE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Выполните: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 </w:t>
      </w:r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index.html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добавьте </w:t>
      </w:r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мобильное меню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после </w:t>
      </w:r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&lt;</w:t>
      </w:r>
      <w:proofErr w:type="spellStart"/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header</w:t>
      </w:r>
      <w:proofErr w:type="spellEnd"/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&gt;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</w:t>
      </w:r>
    </w:p>
    <w:p w14:paraId="5CCB508C" w14:textId="77777777" w:rsidR="00B00EEA" w:rsidRPr="00B00EEA" w:rsidRDefault="00B00EEA" w:rsidP="00B00EE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html</w:t>
      </w:r>
    </w:p>
    <w:p w14:paraId="7EDE0297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nav </w:t>
      </w:r>
      <w:r w:rsidRPr="00B00EEA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class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"mobile-nav"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id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mobileNav</w:t>
      </w:r>
      <w:proofErr w:type="spellEnd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2616651A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a </w:t>
      </w:r>
      <w:proofErr w:type="spellStart"/>
      <w:r w:rsidRPr="00B00EEA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href</w:t>
      </w:r>
      <w:proofErr w:type="spellEnd"/>
      <w:proofErr w:type="gramStart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"#</w:t>
      </w:r>
      <w:proofErr w:type="gramEnd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home"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Главная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&lt;/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a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44314EDE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a </w:t>
      </w:r>
      <w:proofErr w:type="spellStart"/>
      <w:r w:rsidRPr="00B00EEA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href</w:t>
      </w:r>
      <w:proofErr w:type="spellEnd"/>
      <w:proofErr w:type="gramStart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"#</w:t>
      </w:r>
      <w:proofErr w:type="gramEnd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about"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О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нас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&lt;/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a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32AB6BDF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a </w:t>
      </w:r>
      <w:proofErr w:type="spellStart"/>
      <w:r w:rsidRPr="00B00EEA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href</w:t>
      </w:r>
      <w:proofErr w:type="spellEnd"/>
      <w:proofErr w:type="gramStart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"#</w:t>
      </w:r>
      <w:proofErr w:type="gramEnd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contacts"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Контакты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&lt;/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a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75561FF4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a </w:t>
      </w:r>
      <w:proofErr w:type="spellStart"/>
      <w:r w:rsidRPr="00B00EEA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href</w:t>
      </w:r>
      <w:proofErr w:type="spellEnd"/>
      <w:proofErr w:type="gramStart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"#</w:t>
      </w:r>
      <w:proofErr w:type="gramEnd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start"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class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"mobile-</w:t>
      </w:r>
      <w:proofErr w:type="spellStart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Начать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&lt;/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a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0414BA99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nav</w:t>
      </w:r>
      <w:proofErr w:type="spell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&gt;</w:t>
      </w:r>
    </w:p>
    <w:p w14:paraId="2A4722E0" w14:textId="77777777" w:rsidR="00B00EEA" w:rsidRPr="00B00EEA" w:rsidRDefault="00B00EEA" w:rsidP="00B00EE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Проверка: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 HTML появился блок с классом </w:t>
      </w:r>
      <w:proofErr w:type="spellStart"/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mobile-nav</w:t>
      </w:r>
      <w:proofErr w:type="spellEnd"/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0611B40F" w14:textId="77777777" w:rsidR="00B00EEA" w:rsidRPr="00B00EEA" w:rsidRDefault="00B00EEA" w:rsidP="00B00EEA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B00E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B77510D">
          <v:rect id="_x0000_i1033" style="width:0;height:.75pt" o:hralign="center" o:hrstd="t" o:hr="t" fillcolor="#a0a0a0" stroked="f"/>
        </w:pict>
      </w:r>
    </w:p>
    <w:p w14:paraId="70355E44" w14:textId="77777777" w:rsidR="00B00EEA" w:rsidRPr="00B00EEA" w:rsidRDefault="00B00EEA" w:rsidP="00B00EE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Шаг 2.2</w:t>
      </w:r>
    </w:p>
    <w:p w14:paraId="4A6E4718" w14:textId="77777777" w:rsidR="00B00EEA" w:rsidRPr="00B00EEA" w:rsidRDefault="00B00EEA" w:rsidP="00B00EE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lastRenderedPageBreak/>
        <w:t>Выполните: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 </w:t>
      </w:r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style.css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добавьте стили для мобильного меню:</w:t>
      </w:r>
    </w:p>
    <w:p w14:paraId="03AA4F3F" w14:textId="77777777" w:rsidR="00B00EEA" w:rsidRPr="00B00EEA" w:rsidRDefault="00B00EEA" w:rsidP="00B00EE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B00EEA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ru-RU"/>
          <w14:ligatures w14:val="none"/>
        </w:rPr>
        <w:t>css</w:t>
      </w:r>
      <w:proofErr w:type="spellEnd"/>
    </w:p>
    <w:p w14:paraId="37AECA1A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 xml:space="preserve">/* Мобильное меню (скрыто по умолчанию) 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>*/</w:t>
      </w:r>
    </w:p>
    <w:p w14:paraId="478C1359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.mobile</w:t>
      </w:r>
      <w:proofErr w:type="gramEnd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-nav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63CF173E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position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fixed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1ABBA488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top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2BA3A450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right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-100%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3FE35FAA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width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80%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10D9C4FE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max-width</w:t>
      </w:r>
      <w:proofErr w:type="gram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320px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0D66FBA6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height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100vh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42D0CBB2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background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var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--card-</w:t>
      </w:r>
      <w:proofErr w:type="spellStart"/>
      <w:proofErr w:type="gramStart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bg</w:t>
      </w:r>
      <w:proofErr w:type="spell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#</w:t>
      </w:r>
      <w:proofErr w:type="gramEnd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ffffff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5F2354F0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display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flex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697E5CE4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flex-direction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column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2FBE91A3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justify-content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center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3CE5E8E4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align-items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center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5B244207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gap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30px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1905E029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padding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40px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117541AA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box-shadow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-10px 0 30px </w:t>
      </w:r>
      <w:proofErr w:type="spellStart"/>
      <w:proofErr w:type="gramStart"/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rgba</w:t>
      </w:r>
      <w:proofErr w:type="spell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0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0.1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5A64D625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transition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right 0.4s ease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69783CE7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z-index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1000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44C56699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</w:t>
      </w:r>
    </w:p>
    <w:p w14:paraId="63FDDF03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</w:p>
    <w:p w14:paraId="1D61515B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/* Открытое состояние */</w:t>
      </w:r>
    </w:p>
    <w:p w14:paraId="397ACCAD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proofErr w:type="gramStart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mobile</w:t>
      </w:r>
      <w:proofErr w:type="gramEnd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-</w:t>
      </w:r>
      <w:proofErr w:type="gramStart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nav.open</w:t>
      </w:r>
      <w:proofErr w:type="spellEnd"/>
      <w:proofErr w:type="gramEnd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{</w:t>
      </w:r>
    </w:p>
    <w:p w14:paraId="370AE0AA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right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3759AF1A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069F4E04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2880B391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/* 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Ссылки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в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меню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*/</w:t>
      </w:r>
    </w:p>
    <w:p w14:paraId="6C75796C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.mobile</w:t>
      </w:r>
      <w:proofErr w:type="gramEnd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-nav a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71C00377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font-size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20px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6E51E756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font-weight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600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5724B8DD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color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var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--</w:t>
      </w:r>
      <w:proofErr w:type="gramStart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text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#</w:t>
      </w:r>
      <w:proofErr w:type="gramEnd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333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36D4E268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text-decoration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none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1FFE8DBE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transition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color 0.3s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transform 0.3s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03908353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5A0ABDB3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691C5EDB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.mobile</w:t>
      </w:r>
      <w:proofErr w:type="gramEnd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-nav </w:t>
      </w:r>
      <w:proofErr w:type="gramStart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a:hover</w:t>
      </w:r>
      <w:proofErr w:type="gramEnd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006FE7CE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color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var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--</w:t>
      </w:r>
      <w:proofErr w:type="gramStart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primary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#</w:t>
      </w:r>
      <w:proofErr w:type="gramEnd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667eea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601C810E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transform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translateX</w:t>
      </w:r>
      <w:proofErr w:type="spell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5px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408FF145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6D27BAAE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2831A484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/* 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Кнопка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внутри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меню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*/</w:t>
      </w:r>
    </w:p>
    <w:p w14:paraId="138126CF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.mobile</w:t>
      </w:r>
      <w:proofErr w:type="gramEnd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-</w:t>
      </w:r>
      <w:proofErr w:type="spellStart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5CBA9848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margin-top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20px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7D70EE20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padding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14px 32px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706C3802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background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var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--</w:t>
      </w:r>
      <w:proofErr w:type="gramStart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primary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#</w:t>
      </w:r>
      <w:proofErr w:type="gramEnd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667eea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02ADA4A2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color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white 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!important</w:t>
      </w:r>
      <w:proofErr w:type="gram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5A9190B9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border-radius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50px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1D69FA0E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05AAA456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7E6F2206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</w:t>
      </w:r>
      <w:proofErr w:type="spellStart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mobile</w:t>
      </w:r>
      <w:proofErr w:type="gramEnd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-</w:t>
      </w:r>
      <w:proofErr w:type="gramStart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btn:hover</w:t>
      </w:r>
      <w:proofErr w:type="spellEnd"/>
      <w:proofErr w:type="gramEnd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08793585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filter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brightness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0.9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2D06F42D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</w:t>
      </w:r>
    </w:p>
    <w:p w14:paraId="7ED23969" w14:textId="77777777" w:rsidR="00B00EEA" w:rsidRPr="00B00EEA" w:rsidRDefault="00B00EEA" w:rsidP="00B00EE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Что здесь:</w:t>
      </w:r>
    </w:p>
    <w:p w14:paraId="61F173E5" w14:textId="77777777" w:rsidR="00B00EEA" w:rsidRPr="00B00EEA" w:rsidRDefault="00B00EEA" w:rsidP="00B00EE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position</w:t>
      </w:r>
      <w:proofErr w:type="spellEnd"/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: </w:t>
      </w:r>
      <w:proofErr w:type="spellStart"/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fixed</w:t>
      </w:r>
      <w:proofErr w:type="spellEnd"/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меню поверх страницы</w:t>
      </w:r>
    </w:p>
    <w:p w14:paraId="06F7F0AF" w14:textId="77777777" w:rsidR="00B00EEA" w:rsidRPr="00B00EEA" w:rsidRDefault="00B00EEA" w:rsidP="00B00EE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right</w:t>
      </w:r>
      <w:proofErr w:type="spellEnd"/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: -100%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изначально </w:t>
      </w:r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за экраном справа</w:t>
      </w:r>
    </w:p>
    <w:p w14:paraId="70D930E7" w14:textId="77777777" w:rsidR="00B00EEA" w:rsidRPr="00B00EEA" w:rsidRDefault="00B00EEA" w:rsidP="00B00EE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transition</w:t>
      </w:r>
      <w:proofErr w:type="spellEnd"/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: </w:t>
      </w:r>
      <w:proofErr w:type="spellStart"/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right</w:t>
      </w:r>
      <w:proofErr w:type="spellEnd"/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 0.4s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плавный выезд</w:t>
      </w:r>
    </w:p>
    <w:p w14:paraId="57360B1F" w14:textId="77777777" w:rsidR="00B00EEA" w:rsidRPr="00B00EEA" w:rsidRDefault="00B00EEA" w:rsidP="00B00EE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right</w:t>
      </w:r>
      <w:proofErr w:type="spellEnd"/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: 0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в </w:t>
      </w:r>
      <w:proofErr w:type="gramStart"/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классе </w:t>
      </w:r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.</w:t>
      </w:r>
      <w:proofErr w:type="spellStart"/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open</w:t>
      </w:r>
      <w:proofErr w:type="spellEnd"/>
      <w:proofErr w:type="gramEnd"/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меню выезжает</w:t>
      </w:r>
    </w:p>
    <w:p w14:paraId="4F55922E" w14:textId="77777777" w:rsidR="00B00EEA" w:rsidRPr="00B00EEA" w:rsidRDefault="00B00EEA" w:rsidP="00B00EE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Проверка: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Меню пока не видно (оно за экраном).</w:t>
      </w:r>
    </w:p>
    <w:p w14:paraId="20D5DA76" w14:textId="77777777" w:rsidR="00B00EEA" w:rsidRPr="00B00EEA" w:rsidRDefault="00B00EEA" w:rsidP="00B00EEA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B00E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0B6D542A">
          <v:rect id="_x0000_i1034" style="width:0;height:.75pt" o:hralign="center" o:hrstd="t" o:hr="t" fillcolor="#a0a0a0" stroked="f"/>
        </w:pict>
      </w:r>
    </w:p>
    <w:p w14:paraId="472A9BFC" w14:textId="77777777" w:rsidR="00B00EEA" w:rsidRPr="00B00EEA" w:rsidRDefault="00B00EEA" w:rsidP="00B00EE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Шаг 2.3</w:t>
      </w:r>
    </w:p>
    <w:p w14:paraId="48AEF873" w14:textId="77777777" w:rsidR="00B00EEA" w:rsidRPr="00B00EEA" w:rsidRDefault="00B00EEA" w:rsidP="00B00EE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Выполните</w:t>
      </w:r>
      <w:proofErr w:type="gramStart"/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: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Убедимся</w:t>
      </w:r>
      <w:proofErr w:type="gramEnd"/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что мобильное меню </w:t>
      </w:r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не видно на компьютере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7B7E2ED0" w14:textId="77777777" w:rsidR="00B00EEA" w:rsidRPr="00B00EEA" w:rsidRDefault="00B00EEA" w:rsidP="00B00EE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Как: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 </w:t>
      </w:r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style.css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внутри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gramStart"/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уже существующего</w:t>
      </w:r>
      <w:proofErr w:type="gramEnd"/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медиа-запроса </w:t>
      </w:r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@media (</w:t>
      </w:r>
      <w:proofErr w:type="spellStart"/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max-width</w:t>
      </w:r>
      <w:proofErr w:type="spellEnd"/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: 768px)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ничего добавлять не нужно. Но нужно скрыть меню на больших экранах.</w:t>
      </w:r>
    </w:p>
    <w:p w14:paraId="32D6D601" w14:textId="77777777" w:rsidR="00B00EEA" w:rsidRPr="00B00EEA" w:rsidRDefault="00B00EEA" w:rsidP="00B00EE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Добавьте в конец </w:t>
      </w:r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style.css</w:t>
      </w:r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:</w:t>
      </w:r>
    </w:p>
    <w:p w14:paraId="76DCA253" w14:textId="77777777" w:rsidR="00B00EEA" w:rsidRPr="00B00EEA" w:rsidRDefault="00B00EEA" w:rsidP="00B00EE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B00EEA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css</w:t>
      </w:r>
      <w:proofErr w:type="spellEnd"/>
    </w:p>
    <w:p w14:paraId="094C52AD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 xml:space="preserve">@media 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min-width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00EEA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 xml:space="preserve"> 769px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500C6886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.mobile</w:t>
      </w:r>
      <w:proofErr w:type="gramEnd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-nav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0712C6EF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display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none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766661AA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50BDA25B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160A509B" w14:textId="77777777" w:rsidR="00B00EEA" w:rsidRPr="00B00EEA" w:rsidRDefault="00B00EEA" w:rsidP="00B00EE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Проверка</w:t>
      </w:r>
      <w:r w:rsidRPr="00B00EEA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:</w:t>
      </w:r>
    </w:p>
    <w:p w14:paraId="24C31218" w14:textId="77777777" w:rsidR="00B00EEA" w:rsidRPr="00B00EEA" w:rsidRDefault="00B00EEA" w:rsidP="00B00EEA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 большом экране — мобильного меню нет</w:t>
      </w:r>
    </w:p>
    <w:p w14:paraId="6A99D6A4" w14:textId="77777777" w:rsidR="00B00EEA" w:rsidRPr="00B00EEA" w:rsidRDefault="00B00EEA" w:rsidP="00B00EEA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 маленьком — есть (но спрятано за экраном)</w:t>
      </w:r>
    </w:p>
    <w:p w14:paraId="2ACC4D10" w14:textId="77777777" w:rsidR="00B00EEA" w:rsidRPr="00B00EEA" w:rsidRDefault="00B00EEA" w:rsidP="00B00EEA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B00E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C428D12">
          <v:rect id="_x0000_i1035" style="width:0;height:.75pt" o:hralign="center" o:hrstd="t" o:hr="t" fillcolor="#a0a0a0" stroked="f"/>
        </w:pict>
      </w:r>
    </w:p>
    <w:p w14:paraId="7AB51F79" w14:textId="77777777" w:rsidR="00B00EEA" w:rsidRPr="00B00EEA" w:rsidRDefault="00B00EEA" w:rsidP="00B00EEA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B00EEA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  <w14:ligatures w14:val="none"/>
        </w:rPr>
        <w:lastRenderedPageBreak/>
        <w:t>📝</w:t>
      </w:r>
      <w:r w:rsidRPr="00B00EEA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 xml:space="preserve"> ЧАСТЬ 3: JavaScript — открытие и закрытие</w:t>
      </w:r>
    </w:p>
    <w:p w14:paraId="11855BCC" w14:textId="77777777" w:rsidR="00B00EEA" w:rsidRPr="00B00EEA" w:rsidRDefault="00B00EEA" w:rsidP="00B00EE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Шаг 3.1</w:t>
      </w:r>
    </w:p>
    <w:p w14:paraId="441F57E2" w14:textId="77777777" w:rsidR="00B00EEA" w:rsidRPr="00B00EEA" w:rsidRDefault="00B00EEA" w:rsidP="00B00EE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Выполните: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Откройте </w:t>
      </w:r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script.js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и добавьте:</w:t>
      </w:r>
    </w:p>
    <w:p w14:paraId="017B4A7A" w14:textId="77777777" w:rsidR="00B00EEA" w:rsidRPr="00B00EEA" w:rsidRDefault="00B00EEA" w:rsidP="00B00EE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B00EEA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javascript</w:t>
      </w:r>
      <w:proofErr w:type="spellEnd"/>
    </w:p>
    <w:p w14:paraId="71E4E7D5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>// ========================================</w:t>
      </w:r>
    </w:p>
    <w:p w14:paraId="759EDB73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БУРГЕР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>-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МЕНЮ</w:t>
      </w:r>
    </w:p>
    <w:p w14:paraId="6A55C6EE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>// ========================================</w:t>
      </w:r>
    </w:p>
    <w:p w14:paraId="77BD97E9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3F79C4B9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// 1. 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Находим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элементы</w:t>
      </w:r>
    </w:p>
    <w:p w14:paraId="3D7CC972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burgerBtn</w:t>
      </w:r>
      <w:proofErr w:type="spellEnd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document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querySelector</w:t>
      </w:r>
      <w:proofErr w:type="spell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"#</w:t>
      </w:r>
      <w:proofErr w:type="spellStart"/>
      <w:proofErr w:type="gramEnd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burgerBtn</w:t>
      </w:r>
      <w:proofErr w:type="spellEnd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7748E4E4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mobileNav</w:t>
      </w:r>
      <w:proofErr w:type="spellEnd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document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querySelector</w:t>
      </w:r>
      <w:proofErr w:type="spell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"#</w:t>
      </w:r>
      <w:proofErr w:type="spellStart"/>
      <w:proofErr w:type="gramEnd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mobileNav</w:t>
      </w:r>
      <w:proofErr w:type="spellEnd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4281EDCC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0D8C8567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// 2. Открываем/закрываем меню по клику на бургер</w:t>
      </w:r>
    </w:p>
    <w:p w14:paraId="62E66F2C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burgerBtn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addEventListener</w:t>
      </w:r>
      <w:proofErr w:type="spell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"click"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()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=&gt;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3D43D203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mobileNav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classList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toggle</w:t>
      </w:r>
      <w:proofErr w:type="spellEnd"/>
      <w:proofErr w:type="gram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"open"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6DDC8D8F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burgerBtn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classList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toggle</w:t>
      </w:r>
      <w:proofErr w:type="spellEnd"/>
      <w:proofErr w:type="gram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"active"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412FAA4C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document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body</w:t>
      </w:r>
      <w:proofErr w:type="gram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classList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toggle</w:t>
      </w:r>
      <w:proofErr w:type="spell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"menu-open"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5CA50F7B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});</w:t>
      </w:r>
    </w:p>
    <w:p w14:paraId="434FD4C6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</w:p>
    <w:p w14:paraId="68A289C4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// 3. Закрываем меню при клике на ссылку</w:t>
      </w:r>
    </w:p>
    <w:p w14:paraId="3E8C1C3D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mobileLinks</w:t>
      </w:r>
      <w:proofErr w:type="spellEnd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mobileNav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querySelectorAll</w:t>
      </w:r>
      <w:proofErr w:type="spell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"a"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2024298D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mobileLinks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forEach</w:t>
      </w:r>
      <w:proofErr w:type="spell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((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link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=&gt;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265AD473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link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addEventListener</w:t>
      </w:r>
      <w:proofErr w:type="spellEnd"/>
      <w:proofErr w:type="gram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"click"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()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=&gt;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05950B89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mobileNav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classList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remove</w:t>
      </w:r>
      <w:proofErr w:type="spellEnd"/>
      <w:proofErr w:type="gram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"open"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41E82C62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burgerBtn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classList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remove</w:t>
      </w:r>
      <w:proofErr w:type="spellEnd"/>
      <w:proofErr w:type="gram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"active"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02FB8C7D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document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body</w:t>
      </w:r>
      <w:proofErr w:type="gram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classList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remove</w:t>
      </w:r>
      <w:proofErr w:type="spell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"menu-open"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07494592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});</w:t>
      </w:r>
    </w:p>
    <w:p w14:paraId="20FEA153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});</w:t>
      </w:r>
    </w:p>
    <w:p w14:paraId="637FA8DC" w14:textId="77777777" w:rsidR="00B00EEA" w:rsidRPr="00B00EEA" w:rsidRDefault="00B00EEA" w:rsidP="00B00EE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Что здесь:</w:t>
      </w:r>
    </w:p>
    <w:p w14:paraId="337DE7F6" w14:textId="77777777" w:rsidR="00B00EEA" w:rsidRPr="00B00EEA" w:rsidRDefault="00B00EEA" w:rsidP="00B00EEA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classList.toggle</w:t>
      </w:r>
      <w:proofErr w:type="spellEnd"/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добавляет/убирает класс</w:t>
      </w:r>
    </w:p>
    <w:p w14:paraId="0038970C" w14:textId="77777777" w:rsidR="00B00EEA" w:rsidRPr="00B00EEA" w:rsidRDefault="00B00EEA" w:rsidP="00B00EEA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Клик по бургеру → меню выезжает, бургер превращается в крестик</w:t>
      </w:r>
    </w:p>
    <w:p w14:paraId="16075033" w14:textId="77777777" w:rsidR="00B00EEA" w:rsidRPr="00B00EEA" w:rsidRDefault="00B00EEA" w:rsidP="00B00EEA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Клик по ссылке → меню закрывается</w:t>
      </w:r>
    </w:p>
    <w:p w14:paraId="319C67C8" w14:textId="77777777" w:rsidR="00B00EEA" w:rsidRPr="00B00EEA" w:rsidRDefault="00B00EEA" w:rsidP="00B00EEA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B00E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02AE620">
          <v:rect id="_x0000_i1036" style="width:0;height:.75pt" o:hralign="center" o:hrstd="t" o:hr="t" fillcolor="#a0a0a0" stroked="f"/>
        </w:pict>
      </w:r>
    </w:p>
    <w:p w14:paraId="58462ECA" w14:textId="77777777" w:rsidR="00B00EEA" w:rsidRPr="00B00EEA" w:rsidRDefault="00B00EEA" w:rsidP="00B00EE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Шаг 3.2</w:t>
      </w:r>
    </w:p>
    <w:p w14:paraId="177DE436" w14:textId="77777777" w:rsidR="00B00EEA" w:rsidRPr="00B00EEA" w:rsidRDefault="00B00EEA" w:rsidP="00B00EE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Выполните: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Проверьте работу.</w:t>
      </w:r>
    </w:p>
    <w:p w14:paraId="53A8A383" w14:textId="77777777" w:rsidR="00B00EEA" w:rsidRPr="00B00EEA" w:rsidRDefault="00B00EEA" w:rsidP="00B00EE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lastRenderedPageBreak/>
        <w:t>Как:</w:t>
      </w:r>
    </w:p>
    <w:p w14:paraId="0795C5C4" w14:textId="77777777" w:rsidR="00B00EEA" w:rsidRPr="00B00EEA" w:rsidRDefault="00B00EEA" w:rsidP="00B00EEA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Уменьшите окно до 768px (или откройте на телефоне)</w:t>
      </w:r>
    </w:p>
    <w:p w14:paraId="17D09645" w14:textId="77777777" w:rsidR="00B00EEA" w:rsidRPr="00B00EEA" w:rsidRDefault="00B00EEA" w:rsidP="00B00EEA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Нажмите на бургер — меню должно </w:t>
      </w:r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выехать справа</w:t>
      </w:r>
    </w:p>
    <w:p w14:paraId="38219308" w14:textId="77777777" w:rsidR="00B00EEA" w:rsidRPr="00B00EEA" w:rsidRDefault="00B00EEA" w:rsidP="00B00EEA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Нажмите на любую ссылку — меню </w:t>
      </w:r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закроется</w:t>
      </w:r>
    </w:p>
    <w:p w14:paraId="7B127C0F" w14:textId="77777777" w:rsidR="00B00EEA" w:rsidRPr="00B00EEA" w:rsidRDefault="00B00EEA" w:rsidP="00B00EE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Если не работает: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6"/>
        <w:gridCol w:w="6124"/>
      </w:tblGrid>
      <w:tr w:rsidR="00B00EEA" w:rsidRPr="00B00EEA" w14:paraId="707D5CB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E49B5" w14:textId="77777777" w:rsidR="00B00EEA" w:rsidRPr="00B00EEA" w:rsidRDefault="00B00EEA" w:rsidP="00B00E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00EE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Проблема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E5AC6" w14:textId="77777777" w:rsidR="00B00EEA" w:rsidRPr="00B00EEA" w:rsidRDefault="00B00EEA" w:rsidP="00B00E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00EE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Решение</w:t>
            </w:r>
          </w:p>
        </w:tc>
      </w:tr>
      <w:tr w:rsidR="00B00EEA" w:rsidRPr="00B00EEA" w14:paraId="69898E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A727C" w14:textId="77777777" w:rsidR="00B00EEA" w:rsidRPr="00B00EEA" w:rsidRDefault="00B00EEA" w:rsidP="00B00E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00EE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Меню не выезжает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6B3B8" w14:textId="77777777" w:rsidR="00B00EEA" w:rsidRPr="00B00EEA" w:rsidRDefault="00B00EEA" w:rsidP="00B00E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B00EE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Проверьте</w:t>
            </w:r>
            <w:r w:rsidRPr="00B00EEA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  <w:t> </w:t>
            </w:r>
            <w:r w:rsidRPr="00B00EEA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id="</w:t>
            </w:r>
            <w:proofErr w:type="spellStart"/>
            <w:r w:rsidRPr="00B00EEA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mobileNav</w:t>
            </w:r>
            <w:proofErr w:type="spellEnd"/>
            <w:r w:rsidRPr="00B00EEA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"</w:t>
            </w:r>
            <w:r w:rsidRPr="00B00EEA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  <w:t> </w:t>
            </w:r>
            <w:r w:rsidRPr="00B00EE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и</w:t>
            </w:r>
            <w:r w:rsidRPr="00B00EEA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  <w:t> </w:t>
            </w:r>
            <w:r w:rsidRPr="00B00EEA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id="</w:t>
            </w:r>
            <w:proofErr w:type="spellStart"/>
            <w:r w:rsidRPr="00B00EEA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burgerBtn</w:t>
            </w:r>
            <w:proofErr w:type="spellEnd"/>
            <w:r w:rsidRPr="00B00EEA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"</w:t>
            </w:r>
          </w:p>
        </w:tc>
      </w:tr>
      <w:tr w:rsidR="00B00EEA" w:rsidRPr="00B00EEA" w14:paraId="44DA41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4447C" w14:textId="77777777" w:rsidR="00B00EEA" w:rsidRPr="00B00EEA" w:rsidRDefault="00B00EEA" w:rsidP="00B00E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00EE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Меню выезжает, но не закрывается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42B34" w14:textId="77777777" w:rsidR="00B00EEA" w:rsidRPr="00B00EEA" w:rsidRDefault="00B00EEA" w:rsidP="00B00E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00EE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Проверьте обработчик для ссылок</w:t>
            </w:r>
          </w:p>
        </w:tc>
      </w:tr>
      <w:tr w:rsidR="00B00EEA" w:rsidRPr="00B00EEA" w14:paraId="74BB80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A71F9" w14:textId="77777777" w:rsidR="00B00EEA" w:rsidRPr="00B00EEA" w:rsidRDefault="00B00EEA" w:rsidP="00B00E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00EE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Ошибка в консоли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93088B" w14:textId="77777777" w:rsidR="00B00EEA" w:rsidRPr="00B00EEA" w:rsidRDefault="00B00EEA" w:rsidP="00B00E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00EE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Проверьте, что все элементы есть в HTML</w:t>
            </w:r>
          </w:p>
        </w:tc>
      </w:tr>
    </w:tbl>
    <w:p w14:paraId="584FF7C5" w14:textId="77777777" w:rsidR="00B00EEA" w:rsidRPr="00B00EEA" w:rsidRDefault="00B00EEA" w:rsidP="00B00EEA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B00E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8CB1365">
          <v:rect id="_x0000_i1037" style="width:0;height:.75pt" o:hralign="center" o:hrstd="t" o:hr="t" fillcolor="#a0a0a0" stroked="f"/>
        </w:pict>
      </w:r>
    </w:p>
    <w:p w14:paraId="0EE131A3" w14:textId="77777777" w:rsidR="00B00EEA" w:rsidRPr="00B00EEA" w:rsidRDefault="00B00EEA" w:rsidP="00B00EEA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B00EEA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  <w14:ligatures w14:val="none"/>
        </w:rPr>
        <w:t>📝</w:t>
      </w:r>
      <w:r w:rsidRPr="00B00EEA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 xml:space="preserve"> ЧАСТЬ 4: Анимация бургера</w:t>
      </w:r>
    </w:p>
    <w:p w14:paraId="7039F15C" w14:textId="77777777" w:rsidR="00B00EEA" w:rsidRPr="00B00EEA" w:rsidRDefault="00B00EEA" w:rsidP="00B00EE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Шаг 4.1</w:t>
      </w:r>
    </w:p>
    <w:p w14:paraId="79ED4AA2" w14:textId="77777777" w:rsidR="00B00EEA" w:rsidRPr="00B00EEA" w:rsidRDefault="00B00EEA" w:rsidP="00B00EE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Выполните: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 </w:t>
      </w:r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style.css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добавьте стили для анимации бургера при открытии.</w:t>
      </w:r>
    </w:p>
    <w:p w14:paraId="1F551E91" w14:textId="77777777" w:rsidR="00B00EEA" w:rsidRPr="00B00EEA" w:rsidRDefault="00B00EEA" w:rsidP="00B00EE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B00EEA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ru-RU"/>
          <w14:ligatures w14:val="none"/>
        </w:rPr>
        <w:t>css</w:t>
      </w:r>
      <w:proofErr w:type="spellEnd"/>
    </w:p>
    <w:p w14:paraId="1F8261F1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/* Активный бургер (превращается в крестик) */</w:t>
      </w:r>
    </w:p>
    <w:p w14:paraId="67F4160B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</w:t>
      </w:r>
      <w:proofErr w:type="spellStart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burger</w:t>
      </w:r>
      <w:proofErr w:type="gramEnd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.active</w:t>
      </w:r>
      <w:proofErr w:type="spellEnd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span:nth</w:t>
      </w:r>
      <w:proofErr w:type="gramEnd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-</w:t>
      </w:r>
      <w:proofErr w:type="gramStart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child</w:t>
      </w:r>
      <w:proofErr w:type="spellEnd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(1)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proofErr w:type="gramEnd"/>
    </w:p>
    <w:p w14:paraId="19FE8661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transform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translateY</w:t>
      </w:r>
      <w:proofErr w:type="spell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10px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rotate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45deg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5475FDAC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4D917F6F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61D297E5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</w:t>
      </w:r>
      <w:proofErr w:type="spellStart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burger</w:t>
      </w:r>
      <w:proofErr w:type="gramEnd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.active</w:t>
      </w:r>
      <w:proofErr w:type="spellEnd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span:nth</w:t>
      </w:r>
      <w:proofErr w:type="gramEnd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-</w:t>
      </w:r>
      <w:proofErr w:type="gramStart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child</w:t>
      </w:r>
      <w:proofErr w:type="spellEnd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(2)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proofErr w:type="gramEnd"/>
    </w:p>
    <w:p w14:paraId="671A0C79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opacity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6D5D6774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3356C3C1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22A08B45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</w:t>
      </w:r>
      <w:proofErr w:type="spellStart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burger</w:t>
      </w:r>
      <w:proofErr w:type="gramEnd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.active</w:t>
      </w:r>
      <w:proofErr w:type="spellEnd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span:nth</w:t>
      </w:r>
      <w:proofErr w:type="gramEnd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-</w:t>
      </w:r>
      <w:proofErr w:type="gramStart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child</w:t>
      </w:r>
      <w:proofErr w:type="spellEnd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(3)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proofErr w:type="gramEnd"/>
    </w:p>
    <w:p w14:paraId="040BACD6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transform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translateY</w:t>
      </w:r>
      <w:proofErr w:type="spell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-10px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rotate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-45deg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4EF24E41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</w:t>
      </w:r>
    </w:p>
    <w:p w14:paraId="40B0FC83" w14:textId="77777777" w:rsidR="00B00EEA" w:rsidRPr="00B00EEA" w:rsidRDefault="00B00EEA" w:rsidP="00B00EE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Что здесь:</w:t>
      </w:r>
    </w:p>
    <w:p w14:paraId="60D412D1" w14:textId="77777777" w:rsidR="00B00EEA" w:rsidRPr="00B00EEA" w:rsidRDefault="00B00EEA" w:rsidP="00B00EEA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Первая и третья полоски наклоняются и становятся крестиком</w:t>
      </w:r>
    </w:p>
    <w:p w14:paraId="42E2C4FA" w14:textId="77777777" w:rsidR="00B00EEA" w:rsidRPr="00B00EEA" w:rsidRDefault="00B00EEA" w:rsidP="00B00EEA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Средняя полоска исчезает</w:t>
      </w:r>
    </w:p>
    <w:p w14:paraId="10AB77A0" w14:textId="77777777" w:rsidR="00B00EEA" w:rsidRPr="00B00EEA" w:rsidRDefault="00B00EEA" w:rsidP="00B00EE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lastRenderedPageBreak/>
        <w:t>Проверка</w:t>
      </w:r>
      <w:proofErr w:type="gramStart"/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: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При</w:t>
      </w:r>
      <w:proofErr w:type="gramEnd"/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клике на бургер — полоски плавно превращаются в крестик.</w:t>
      </w:r>
    </w:p>
    <w:p w14:paraId="1D18EF92" w14:textId="77777777" w:rsidR="00B00EEA" w:rsidRPr="00B00EEA" w:rsidRDefault="00B00EEA" w:rsidP="00B00EE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 Emoji" w:eastAsia="Times New Roman" w:hAnsi="Segoe UI Emoji" w:cs="Segoe UI Emoji"/>
          <w:b/>
          <w:bCs/>
          <w:color w:val="0F1115"/>
          <w:kern w:val="0"/>
          <w:lang w:eastAsia="ru-RU"/>
          <w14:ligatures w14:val="none"/>
        </w:rPr>
        <w:t>⚠️</w:t>
      </w:r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Если полоски смещены некрасиво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подберите значение </w:t>
      </w:r>
      <w:proofErr w:type="spellStart"/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translateY</w:t>
      </w:r>
      <w:proofErr w:type="spellEnd"/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под свою высоту кнопки (у нас 24px, полоски по 3px, между ними ~7.5px).</w:t>
      </w:r>
    </w:p>
    <w:p w14:paraId="60AB8197" w14:textId="77777777" w:rsidR="00B00EEA" w:rsidRPr="00B00EEA" w:rsidRDefault="00B00EEA" w:rsidP="00B00EEA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B00E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1B3E542">
          <v:rect id="_x0000_i1038" style="width:0;height:.75pt" o:hralign="center" o:hrstd="t" o:hr="t" fillcolor="#a0a0a0" stroked="f"/>
        </w:pict>
      </w:r>
    </w:p>
    <w:p w14:paraId="2E97579F" w14:textId="77777777" w:rsidR="00B00EEA" w:rsidRPr="00B00EEA" w:rsidRDefault="00B00EEA" w:rsidP="00B00EEA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B00EEA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  <w14:ligatures w14:val="none"/>
        </w:rPr>
        <w:t>📝</w:t>
      </w:r>
      <w:r w:rsidRPr="00B00EEA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 xml:space="preserve"> ЧАСТЬ 5: Затемнение фона</w:t>
      </w:r>
    </w:p>
    <w:p w14:paraId="7F093976" w14:textId="77777777" w:rsidR="00B00EEA" w:rsidRPr="00B00EEA" w:rsidRDefault="00B00EEA" w:rsidP="00B00EE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Шаг 5.1</w:t>
      </w:r>
    </w:p>
    <w:p w14:paraId="1FEE67BE" w14:textId="77777777" w:rsidR="00B00EEA" w:rsidRPr="00B00EEA" w:rsidRDefault="00B00EEA" w:rsidP="00B00EE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Выполните: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 </w:t>
      </w:r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index.html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перед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&lt;</w:t>
      </w:r>
      <w:proofErr w:type="spellStart"/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nav</w:t>
      </w:r>
      <w:proofErr w:type="spellEnd"/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 </w:t>
      </w:r>
      <w:proofErr w:type="spellStart"/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class</w:t>
      </w:r>
      <w:proofErr w:type="spellEnd"/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="</w:t>
      </w:r>
      <w:proofErr w:type="spellStart"/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mobile-nav</w:t>
      </w:r>
      <w:proofErr w:type="spellEnd"/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"&gt;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добавьте:</w:t>
      </w:r>
    </w:p>
    <w:p w14:paraId="180EB1E0" w14:textId="77777777" w:rsidR="00B00EEA" w:rsidRPr="00B00EEA" w:rsidRDefault="00B00EEA" w:rsidP="00B00EE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html</w:t>
      </w:r>
    </w:p>
    <w:p w14:paraId="06CAADA7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div </w:t>
      </w:r>
      <w:r w:rsidRPr="00B00EEA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class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"overlay"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id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"overlay"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&gt;&lt;/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div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287499E4" w14:textId="77777777" w:rsidR="00B00EEA" w:rsidRPr="00B00EEA" w:rsidRDefault="00B00EEA" w:rsidP="00B00EE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Проверка: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 HTML появился блок </w:t>
      </w:r>
      <w:proofErr w:type="spellStart"/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overlay</w:t>
      </w:r>
      <w:proofErr w:type="spellEnd"/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1C40787A" w14:textId="77777777" w:rsidR="00B00EEA" w:rsidRPr="00B00EEA" w:rsidRDefault="00B00EEA" w:rsidP="00B00EEA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B00E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D6EC71B">
          <v:rect id="_x0000_i1039" style="width:0;height:.75pt" o:hralign="center" o:hrstd="t" o:hr="t" fillcolor="#a0a0a0" stroked="f"/>
        </w:pict>
      </w:r>
    </w:p>
    <w:p w14:paraId="705AA015" w14:textId="77777777" w:rsidR="00B00EEA" w:rsidRPr="00B00EEA" w:rsidRDefault="00B00EEA" w:rsidP="00B00EE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Шаг 5.2</w:t>
      </w:r>
    </w:p>
    <w:p w14:paraId="5FBC3592" w14:textId="77777777" w:rsidR="00B00EEA" w:rsidRPr="00B00EEA" w:rsidRDefault="00B00EEA" w:rsidP="00B00EE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Выполните: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 </w:t>
      </w:r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style.css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добавьте стили для оверлея:</w:t>
      </w:r>
    </w:p>
    <w:p w14:paraId="52600A43" w14:textId="77777777" w:rsidR="00B00EEA" w:rsidRPr="00B00EEA" w:rsidRDefault="00B00EEA" w:rsidP="00B00EE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B00EEA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css</w:t>
      </w:r>
      <w:proofErr w:type="spellEnd"/>
    </w:p>
    <w:p w14:paraId="49769F94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.overlay</w:t>
      </w:r>
      <w:proofErr w:type="gramEnd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66D4D88A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position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fixed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0E8415EE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top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7C49FF3C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left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3DD18E58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width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100%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2B4E8F07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height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100%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7FD1B6D6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background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rgba</w:t>
      </w:r>
      <w:proofErr w:type="spell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0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0.5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2B6031E5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opacity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2466E54D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visibility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hidden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1A777CEA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transition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opacity 0.3s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visibility 0.3s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74FFCA7D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z-index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999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14080111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121DB322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186DDD8B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</w:t>
      </w:r>
      <w:proofErr w:type="spellStart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overlay</w:t>
      </w:r>
      <w:proofErr w:type="gramEnd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.active</w:t>
      </w:r>
      <w:proofErr w:type="spellEnd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49D8EE32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opacity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1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2236BFB2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visibility</w:t>
      </w:r>
      <w:proofErr w:type="spell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: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visible</w:t>
      </w:r>
      <w:proofErr w:type="spell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;</w:t>
      </w:r>
    </w:p>
    <w:p w14:paraId="2964C6BD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</w:t>
      </w:r>
    </w:p>
    <w:p w14:paraId="1A29078C" w14:textId="77777777" w:rsidR="00B00EEA" w:rsidRPr="00B00EEA" w:rsidRDefault="00B00EEA" w:rsidP="00B00EE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lastRenderedPageBreak/>
        <w:t>Что здесь:</w:t>
      </w:r>
    </w:p>
    <w:p w14:paraId="331332E4" w14:textId="77777777" w:rsidR="00B00EEA" w:rsidRPr="00B00EEA" w:rsidRDefault="00B00EEA" w:rsidP="00B00EEA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Полупрозрачное затемнение на весь экран</w:t>
      </w:r>
    </w:p>
    <w:p w14:paraId="0294350A" w14:textId="77777777" w:rsidR="00B00EEA" w:rsidRPr="00B00EEA" w:rsidRDefault="00B00EEA" w:rsidP="00B00EEA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Скрыто по умолчанию</w:t>
      </w:r>
    </w:p>
    <w:p w14:paraId="0AC37CCE" w14:textId="77777777" w:rsidR="00B00EEA" w:rsidRPr="00B00EEA" w:rsidRDefault="00B00EEA" w:rsidP="00B00EEA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Появляется при </w:t>
      </w:r>
      <w:proofErr w:type="gramStart"/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классе </w:t>
      </w:r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.</w:t>
      </w:r>
      <w:proofErr w:type="spellStart"/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active</w:t>
      </w:r>
      <w:proofErr w:type="spellEnd"/>
      <w:proofErr w:type="gramEnd"/>
    </w:p>
    <w:p w14:paraId="089798D9" w14:textId="77777777" w:rsidR="00B00EEA" w:rsidRPr="00B00EEA" w:rsidRDefault="00B00EEA" w:rsidP="00B00EE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Проверка</w:t>
      </w:r>
      <w:proofErr w:type="gramStart"/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: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Пока</w:t>
      </w:r>
      <w:proofErr w:type="gramEnd"/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ничего не видно.</w:t>
      </w:r>
    </w:p>
    <w:p w14:paraId="3ACF752B" w14:textId="77777777" w:rsidR="00B00EEA" w:rsidRPr="00B00EEA" w:rsidRDefault="00B00EEA" w:rsidP="00B00EEA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B00E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DD91E24">
          <v:rect id="_x0000_i1040" style="width:0;height:.75pt" o:hralign="center" o:hrstd="t" o:hr="t" fillcolor="#a0a0a0" stroked="f"/>
        </w:pict>
      </w:r>
    </w:p>
    <w:p w14:paraId="43CED3FB" w14:textId="77777777" w:rsidR="00B00EEA" w:rsidRPr="00B00EEA" w:rsidRDefault="00B00EEA" w:rsidP="00B00EE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Шаг 5.3</w:t>
      </w:r>
    </w:p>
    <w:p w14:paraId="70A72391" w14:textId="77777777" w:rsidR="00B00EEA" w:rsidRPr="00B00EEA" w:rsidRDefault="00B00EEA" w:rsidP="00B00EE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Выполните</w:t>
      </w:r>
      <w:proofErr w:type="gramStart"/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: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Обновите</w:t>
      </w:r>
      <w:proofErr w:type="gramEnd"/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script.js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добавьте работу с оверлеем.</w:t>
      </w:r>
    </w:p>
    <w:p w14:paraId="570C5448" w14:textId="77777777" w:rsidR="00B00EEA" w:rsidRPr="00B00EEA" w:rsidRDefault="00B00EEA" w:rsidP="00B00EE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Найдите в </w:t>
      </w:r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script.js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блок "Бургер-меню" и </w:t>
      </w:r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замените его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на:</w:t>
      </w:r>
    </w:p>
    <w:p w14:paraId="0F0A297F" w14:textId="77777777" w:rsidR="00B00EEA" w:rsidRPr="00B00EEA" w:rsidRDefault="00B00EEA" w:rsidP="00B00EE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B00EEA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javascript</w:t>
      </w:r>
      <w:proofErr w:type="spellEnd"/>
    </w:p>
    <w:p w14:paraId="13E6B0BA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>// ========================================</w:t>
      </w:r>
    </w:p>
    <w:p w14:paraId="14167CE8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БУРГЕР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>-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МЕНЮ</w:t>
      </w:r>
    </w:p>
    <w:p w14:paraId="3DC27FA3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>// ========================================</w:t>
      </w:r>
    </w:p>
    <w:p w14:paraId="69A76242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55717A35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// 1. 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Находим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элементы</w:t>
      </w:r>
    </w:p>
    <w:p w14:paraId="7D6A233C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burgerBtn</w:t>
      </w:r>
      <w:proofErr w:type="spellEnd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document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querySelector</w:t>
      </w:r>
      <w:proofErr w:type="spell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"#</w:t>
      </w:r>
      <w:proofErr w:type="spellStart"/>
      <w:proofErr w:type="gramEnd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burgerBtn</w:t>
      </w:r>
      <w:proofErr w:type="spellEnd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6BD6A8C9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mobileNav</w:t>
      </w:r>
      <w:proofErr w:type="spellEnd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document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querySelector</w:t>
      </w:r>
      <w:proofErr w:type="spell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"#</w:t>
      </w:r>
      <w:proofErr w:type="spellStart"/>
      <w:proofErr w:type="gramEnd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mobileNav</w:t>
      </w:r>
      <w:proofErr w:type="spellEnd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251607C1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overlay </w:t>
      </w:r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document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querySelector</w:t>
      </w:r>
      <w:proofErr w:type="spell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"#</w:t>
      </w:r>
      <w:proofErr w:type="gramEnd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overlay"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59343DC5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4432936C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// Функция открытия меню</w:t>
      </w:r>
    </w:p>
    <w:p w14:paraId="634E5C71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B00EEA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function</w:t>
      </w:r>
      <w:proofErr w:type="spellEnd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openMenu</w:t>
      </w:r>
      <w:proofErr w:type="spell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{</w:t>
      </w:r>
    </w:p>
    <w:p w14:paraId="503D3C75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mobileNav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classList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add</w:t>
      </w:r>
      <w:proofErr w:type="spell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"open"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58453370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burgerBtn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classList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add</w:t>
      </w:r>
      <w:proofErr w:type="spell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"active"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71D32ED8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overlay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classList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add</w:t>
      </w:r>
      <w:proofErr w:type="spell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"active"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4DB90888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document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body</w:t>
      </w:r>
      <w:proofErr w:type="gram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proofErr w:type="gramStart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style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overflow</w:t>
      </w:r>
      <w:proofErr w:type="spellEnd"/>
      <w:proofErr w:type="gramEnd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"hidden</w:t>
      </w:r>
      <w:proofErr w:type="gramStart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>/</w:t>
      </w:r>
      <w:proofErr w:type="gramEnd"/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/ 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блокируем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прокрутку</w:t>
      </w:r>
    </w:p>
    <w:p w14:paraId="4E89312E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0030A182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64B0AC00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Функция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закрытия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меню</w:t>
      </w:r>
    </w:p>
    <w:p w14:paraId="68C3698B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function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closeMenu</w:t>
      </w:r>
      <w:proofErr w:type="spell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2BB4F727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mobileNav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classList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remove</w:t>
      </w:r>
      <w:proofErr w:type="spellEnd"/>
      <w:proofErr w:type="gram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"open"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587A5E18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burgerBtn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classList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remove</w:t>
      </w:r>
      <w:proofErr w:type="spellEnd"/>
      <w:proofErr w:type="gram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"active"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6978B122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overlay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classList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remove</w:t>
      </w:r>
      <w:proofErr w:type="spellEnd"/>
      <w:proofErr w:type="gram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"active"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56304D33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document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body</w:t>
      </w:r>
      <w:proofErr w:type="gram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proofErr w:type="gramStart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style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overflow</w:t>
      </w:r>
      <w:proofErr w:type="spellEnd"/>
      <w:proofErr w:type="gramEnd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proofErr w:type="gramStart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>/</w:t>
      </w:r>
      <w:proofErr w:type="gramEnd"/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/ 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возвращаем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прокрутку</w:t>
      </w:r>
    </w:p>
    <w:p w14:paraId="160E944B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485BB0E6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009E557B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// 2. 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Клик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по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бургеру</w:t>
      </w:r>
    </w:p>
    <w:p w14:paraId="5541EEB4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burgerBtn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addEventListener</w:t>
      </w:r>
      <w:proofErr w:type="spell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"click"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()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=&gt;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5D6F50DF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r w:rsidRPr="00B00EEA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mobileNav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classList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contains</w:t>
      </w:r>
      <w:proofErr w:type="spellEnd"/>
      <w:proofErr w:type="gram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"open"</w:t>
      </w:r>
      <w:proofErr w:type="gramStart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))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proofErr w:type="gramEnd"/>
    </w:p>
    <w:p w14:paraId="127E6C62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closeMenu</w:t>
      </w:r>
      <w:proofErr w:type="spell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17109843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else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72ADFFB4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openMenu</w:t>
      </w:r>
      <w:proofErr w:type="spell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18379388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272374B1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});</w:t>
      </w:r>
    </w:p>
    <w:p w14:paraId="16406B31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405CF5D1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// 3. 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Клик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по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ссылке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в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меню</w:t>
      </w:r>
    </w:p>
    <w:p w14:paraId="494F238C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mobileLinks</w:t>
      </w:r>
      <w:proofErr w:type="spellEnd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mobileNav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querySelectorAll</w:t>
      </w:r>
      <w:proofErr w:type="spell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"a"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7C139CC7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mobileLinks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forEach</w:t>
      </w:r>
      <w:proofErr w:type="spell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((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link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=&gt;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17728637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link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addEventListener</w:t>
      </w:r>
      <w:proofErr w:type="spellEnd"/>
      <w:proofErr w:type="gram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"click"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closeMenu</w:t>
      </w:r>
      <w:proofErr w:type="spell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1F93B2A4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});</w:t>
      </w:r>
    </w:p>
    <w:p w14:paraId="0038FC13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252B04C0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// 4. 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Клик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по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затемнению</w:t>
      </w:r>
    </w:p>
    <w:p w14:paraId="7E61F4CB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overlay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addEventListener</w:t>
      </w:r>
      <w:proofErr w:type="spellEnd"/>
      <w:proofErr w:type="gram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"click"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closeMenu</w:t>
      </w:r>
      <w:proofErr w:type="spell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0EF8FD12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01114F9E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// 5. 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Закрытие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по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клавише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Escape</w:t>
      </w:r>
    </w:p>
    <w:p w14:paraId="10281D18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document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addEventListener</w:t>
      </w:r>
      <w:proofErr w:type="spellEnd"/>
      <w:proofErr w:type="gram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keydown</w:t>
      </w:r>
      <w:proofErr w:type="spellEnd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event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=&gt;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6DF0DA23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event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key</w:t>
      </w:r>
      <w:proofErr w:type="spellEnd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===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"Escape"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&amp;&amp;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mobileNav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classList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contains</w:t>
      </w:r>
      <w:proofErr w:type="spellEnd"/>
      <w:proofErr w:type="gram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"open"</w:t>
      </w:r>
      <w:proofErr w:type="gramStart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))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proofErr w:type="gramEnd"/>
    </w:p>
    <w:p w14:paraId="4BED73CD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closeMenu</w:t>
      </w:r>
      <w:proofErr w:type="spell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);</w:t>
      </w:r>
    </w:p>
    <w:p w14:paraId="6F806419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</w:t>
      </w:r>
    </w:p>
    <w:p w14:paraId="2B8D111D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});</w:t>
      </w:r>
    </w:p>
    <w:p w14:paraId="5DD64D17" w14:textId="77777777" w:rsidR="00B00EEA" w:rsidRPr="00B00EEA" w:rsidRDefault="00B00EEA" w:rsidP="00B00EE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Что добавлено:</w:t>
      </w:r>
    </w:p>
    <w:p w14:paraId="0158571B" w14:textId="77777777" w:rsidR="00B00EEA" w:rsidRPr="00B00EEA" w:rsidRDefault="00B00EEA" w:rsidP="00B00EEA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Оверлей активируется вместе с меню</w:t>
      </w:r>
    </w:p>
    <w:p w14:paraId="351261EE" w14:textId="77777777" w:rsidR="00B00EEA" w:rsidRPr="00B00EEA" w:rsidRDefault="00B00EEA" w:rsidP="00B00EEA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Прокрутка страницы блокируется при открытом меню</w:t>
      </w:r>
    </w:p>
    <w:p w14:paraId="1D43A701" w14:textId="77777777" w:rsidR="00B00EEA" w:rsidRPr="00B00EEA" w:rsidRDefault="00B00EEA" w:rsidP="00B00EEA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Клик по затемнению закрывает меню</w:t>
      </w:r>
    </w:p>
    <w:p w14:paraId="476A918A" w14:textId="77777777" w:rsidR="00B00EEA" w:rsidRPr="00B00EEA" w:rsidRDefault="00B00EEA" w:rsidP="00B00EEA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Клавиша Escape закрывает меню</w:t>
      </w:r>
    </w:p>
    <w:p w14:paraId="5E5E37DB" w14:textId="77777777" w:rsidR="00B00EEA" w:rsidRPr="00B00EEA" w:rsidRDefault="00B00EEA" w:rsidP="00B00EEA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Отдельные функции </w:t>
      </w:r>
      <w:proofErr w:type="spellStart"/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openMenu</w:t>
      </w:r>
      <w:proofErr w:type="spellEnd"/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и </w:t>
      </w:r>
      <w:proofErr w:type="spellStart"/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closeMenu</w:t>
      </w:r>
      <w:proofErr w:type="spellEnd"/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для чистоты</w:t>
      </w:r>
    </w:p>
    <w:p w14:paraId="5F91B11C" w14:textId="77777777" w:rsidR="00B00EEA" w:rsidRPr="00B00EEA" w:rsidRDefault="00B00EEA" w:rsidP="00B00EEA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B00E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D6621EB">
          <v:rect id="_x0000_i1041" style="width:0;height:.75pt" o:hralign="center" o:hrstd="t" o:hr="t" fillcolor="#a0a0a0" stroked="f"/>
        </w:pict>
      </w:r>
    </w:p>
    <w:p w14:paraId="7344763B" w14:textId="77777777" w:rsidR="00B00EEA" w:rsidRPr="00B00EEA" w:rsidRDefault="00B00EEA" w:rsidP="00B00EE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Шаг 5.4</w:t>
      </w:r>
    </w:p>
    <w:p w14:paraId="2478A754" w14:textId="77777777" w:rsidR="00B00EEA" w:rsidRPr="00B00EEA" w:rsidRDefault="00B00EEA" w:rsidP="00B00EE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Выполните: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Проверьте работу.</w:t>
      </w:r>
    </w:p>
    <w:p w14:paraId="43B7F897" w14:textId="77777777" w:rsidR="00B00EEA" w:rsidRPr="00B00EEA" w:rsidRDefault="00B00EEA" w:rsidP="00B00EE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Как:</w:t>
      </w:r>
    </w:p>
    <w:p w14:paraId="03C87FBE" w14:textId="77777777" w:rsidR="00B00EEA" w:rsidRPr="00B00EEA" w:rsidRDefault="00B00EEA" w:rsidP="00B00EEA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Откройте страницу на маленьком экране</w:t>
      </w:r>
    </w:p>
    <w:p w14:paraId="3DD9490E" w14:textId="77777777" w:rsidR="00B00EEA" w:rsidRPr="00B00EEA" w:rsidRDefault="00B00EEA" w:rsidP="00B00EEA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Нажмите на бургер — меню выезжает, фон затемняется</w:t>
      </w:r>
    </w:p>
    <w:p w14:paraId="53D47E4B" w14:textId="77777777" w:rsidR="00B00EEA" w:rsidRPr="00B00EEA" w:rsidRDefault="00B00EEA" w:rsidP="00B00EEA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Прокрутка страницы блокируется</w:t>
      </w:r>
    </w:p>
    <w:p w14:paraId="19FDE5C8" w14:textId="77777777" w:rsidR="00B00EEA" w:rsidRPr="00B00EEA" w:rsidRDefault="00B00EEA" w:rsidP="00B00EEA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Нажмите на затемнение — меню закрывается</w:t>
      </w:r>
    </w:p>
    <w:p w14:paraId="3C64D7AA" w14:textId="77777777" w:rsidR="00B00EEA" w:rsidRPr="00B00EEA" w:rsidRDefault="00B00EEA" w:rsidP="00B00EEA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Откройте снова, нажмите Escape — меню закрывается</w:t>
      </w:r>
    </w:p>
    <w:p w14:paraId="03B25C78" w14:textId="77777777" w:rsidR="00B00EEA" w:rsidRPr="00B00EEA" w:rsidRDefault="00B00EEA" w:rsidP="00B00EEA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Нажмите на любую ссылку — меню закрывается, страница прокручивается к секции</w:t>
      </w:r>
    </w:p>
    <w:p w14:paraId="6C92148C" w14:textId="77777777" w:rsidR="00B00EEA" w:rsidRPr="00B00EEA" w:rsidRDefault="00B00EEA" w:rsidP="00B00EEA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B00E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02302238">
          <v:rect id="_x0000_i1042" style="width:0;height:.75pt" o:hralign="center" o:hrstd="t" o:hr="t" fillcolor="#a0a0a0" stroked="f"/>
        </w:pict>
      </w:r>
    </w:p>
    <w:p w14:paraId="3B2B3E76" w14:textId="77777777" w:rsidR="00B00EEA" w:rsidRPr="00B00EEA" w:rsidRDefault="00B00EEA" w:rsidP="00B00EEA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B00EEA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  <w14:ligatures w14:val="none"/>
        </w:rPr>
        <w:t>📝</w:t>
      </w:r>
      <w:r w:rsidRPr="00B00EEA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 xml:space="preserve"> ЧАСТЬ 6: Плавная прокрутка к секции</w:t>
      </w:r>
    </w:p>
    <w:p w14:paraId="05081B99" w14:textId="77777777" w:rsidR="00B00EEA" w:rsidRPr="00B00EEA" w:rsidRDefault="00B00EEA" w:rsidP="00B00EE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Шаг 6.1</w:t>
      </w:r>
    </w:p>
    <w:p w14:paraId="2317712F" w14:textId="77777777" w:rsidR="00B00EEA" w:rsidRPr="00B00EEA" w:rsidRDefault="00B00EEA" w:rsidP="00B00EE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Выполните: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 </w:t>
      </w:r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style.css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добавьте:</w:t>
      </w:r>
    </w:p>
    <w:p w14:paraId="555DDF2E" w14:textId="77777777" w:rsidR="00B00EEA" w:rsidRPr="00B00EEA" w:rsidRDefault="00B00EEA" w:rsidP="00B00EE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B00EEA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css</w:t>
      </w:r>
      <w:proofErr w:type="spellEnd"/>
    </w:p>
    <w:p w14:paraId="0D47D004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html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1703D6F0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scroll-behavior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smooth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0959727C" w14:textId="77777777" w:rsidR="00B00EEA" w:rsidRPr="00B00EEA" w:rsidRDefault="00B00EEA" w:rsidP="00B00E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</w:t>
      </w:r>
    </w:p>
    <w:p w14:paraId="4789A27D" w14:textId="77777777" w:rsidR="00B00EEA" w:rsidRPr="00B00EEA" w:rsidRDefault="00B00EEA" w:rsidP="00B00EE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Что произойдёт</w:t>
      </w:r>
      <w:proofErr w:type="gramStart"/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: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При</w:t>
      </w:r>
      <w:proofErr w:type="gramEnd"/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клике на ссылку вида </w:t>
      </w:r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#about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страница </w:t>
      </w:r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плавно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прокрутится к секции с </w:t>
      </w:r>
      <w:proofErr w:type="spellStart"/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id</w:t>
      </w:r>
      <w:proofErr w:type="spellEnd"/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="</w:t>
      </w:r>
      <w:proofErr w:type="spellStart"/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about</w:t>
      </w:r>
      <w:proofErr w:type="spellEnd"/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"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062B6C08" w14:textId="77777777" w:rsidR="00B00EEA" w:rsidRPr="00B00EEA" w:rsidRDefault="00B00EEA" w:rsidP="00B00EE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Проверка: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Кликните на ссылку в меню — страница плавно прокрутится.</w:t>
      </w:r>
    </w:p>
    <w:p w14:paraId="4ADC217C" w14:textId="77777777" w:rsidR="00B00EEA" w:rsidRPr="00B00EEA" w:rsidRDefault="00B00EEA" w:rsidP="00B00EEA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B00E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0B9D7CEA">
          <v:rect id="_x0000_i1043" style="width:0;height:.75pt" o:hralign="center" o:hrstd="t" o:hr="t" fillcolor="#a0a0a0" stroked="f"/>
        </w:pict>
      </w:r>
    </w:p>
    <w:p w14:paraId="79FD5CD2" w14:textId="77777777" w:rsidR="00B00EEA" w:rsidRPr="00B00EEA" w:rsidRDefault="00B00EEA" w:rsidP="00B00EEA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B00EEA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  <w14:ligatures w14:val="none"/>
        </w:rPr>
        <w:t>✅</w:t>
      </w:r>
      <w:r w:rsidRPr="00B00EEA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 xml:space="preserve"> ФИНАЛЬНАЯ ПРОВЕРКА</w:t>
      </w:r>
    </w:p>
    <w:p w14:paraId="07DEEF23" w14:textId="77777777" w:rsidR="00B00EEA" w:rsidRPr="00B00EEA" w:rsidRDefault="00B00EEA" w:rsidP="00B00EE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Чек-лист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9187"/>
        <w:gridCol w:w="1286"/>
      </w:tblGrid>
      <w:tr w:rsidR="00B00EEA" w:rsidRPr="00B00EEA" w14:paraId="0A7F522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8B529" w14:textId="77777777" w:rsidR="00B00EEA" w:rsidRPr="00B00EEA" w:rsidRDefault="00B00EEA" w:rsidP="00B00E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00EE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A9626" w14:textId="77777777" w:rsidR="00B00EEA" w:rsidRPr="00B00EEA" w:rsidRDefault="00B00EEA" w:rsidP="00B00E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00EE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Что проверяем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F08BF" w14:textId="77777777" w:rsidR="00B00EEA" w:rsidRPr="00B00EEA" w:rsidRDefault="00B00EEA" w:rsidP="00B00E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00EEA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ru-RU"/>
                <w14:ligatures w14:val="none"/>
              </w:rPr>
              <w:t>✅</w:t>
            </w:r>
          </w:p>
        </w:tc>
      </w:tr>
      <w:tr w:rsidR="00B00EEA" w:rsidRPr="00B00EEA" w14:paraId="7267EB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FF9BC" w14:textId="77777777" w:rsidR="00B00EEA" w:rsidRPr="00B00EEA" w:rsidRDefault="00B00EEA" w:rsidP="00B00E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00EE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C9164" w14:textId="77777777" w:rsidR="00B00EEA" w:rsidRPr="00B00EEA" w:rsidRDefault="00B00EEA" w:rsidP="00B00E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00EE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 компьютере обычное меню, бургера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278FA" w14:textId="77777777" w:rsidR="00B00EEA" w:rsidRPr="00B00EEA" w:rsidRDefault="00B00EEA" w:rsidP="00B00E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00EEA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:lang w:eastAsia="ru-RU"/>
                <w14:ligatures w14:val="none"/>
              </w:rPr>
              <w:t>☐</w:t>
            </w:r>
          </w:p>
        </w:tc>
      </w:tr>
      <w:tr w:rsidR="00B00EEA" w:rsidRPr="00B00EEA" w14:paraId="22AFD6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D10782" w14:textId="77777777" w:rsidR="00B00EEA" w:rsidRPr="00B00EEA" w:rsidRDefault="00B00EEA" w:rsidP="00B00E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00EE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9C7F0" w14:textId="77777777" w:rsidR="00B00EEA" w:rsidRPr="00B00EEA" w:rsidRDefault="00B00EEA" w:rsidP="00B00E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00EE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 экране &lt;768px — меню скрыто, бургер виден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18277D" w14:textId="77777777" w:rsidR="00B00EEA" w:rsidRPr="00B00EEA" w:rsidRDefault="00B00EEA" w:rsidP="00B00E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00EEA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:lang w:eastAsia="ru-RU"/>
                <w14:ligatures w14:val="none"/>
              </w:rPr>
              <w:t>☐</w:t>
            </w:r>
          </w:p>
        </w:tc>
      </w:tr>
      <w:tr w:rsidR="00B00EEA" w:rsidRPr="00B00EEA" w14:paraId="7D6F58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202B7" w14:textId="77777777" w:rsidR="00B00EEA" w:rsidRPr="00B00EEA" w:rsidRDefault="00B00EEA" w:rsidP="00B00E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00EE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F0EA3" w14:textId="77777777" w:rsidR="00B00EEA" w:rsidRPr="00B00EEA" w:rsidRDefault="00B00EEA" w:rsidP="00B00E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00EE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Клик по бургеру — меню выезжает справа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1122C3" w14:textId="77777777" w:rsidR="00B00EEA" w:rsidRPr="00B00EEA" w:rsidRDefault="00B00EEA" w:rsidP="00B00E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00EEA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:lang w:eastAsia="ru-RU"/>
                <w14:ligatures w14:val="none"/>
              </w:rPr>
              <w:t>☐</w:t>
            </w:r>
          </w:p>
        </w:tc>
      </w:tr>
      <w:tr w:rsidR="00B00EEA" w:rsidRPr="00B00EEA" w14:paraId="03C877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E23EE" w14:textId="77777777" w:rsidR="00B00EEA" w:rsidRPr="00B00EEA" w:rsidRDefault="00B00EEA" w:rsidP="00B00E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00EE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53F32" w14:textId="77777777" w:rsidR="00B00EEA" w:rsidRPr="00B00EEA" w:rsidRDefault="00B00EEA" w:rsidP="00B00E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00EE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Полоски бургера превращаются в крестик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643EC" w14:textId="77777777" w:rsidR="00B00EEA" w:rsidRPr="00B00EEA" w:rsidRDefault="00B00EEA" w:rsidP="00B00E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00EEA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:lang w:eastAsia="ru-RU"/>
                <w14:ligatures w14:val="none"/>
              </w:rPr>
              <w:t>☐</w:t>
            </w:r>
          </w:p>
        </w:tc>
      </w:tr>
      <w:tr w:rsidR="00B00EEA" w:rsidRPr="00B00EEA" w14:paraId="600C6A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2D6A6" w14:textId="77777777" w:rsidR="00B00EEA" w:rsidRPr="00B00EEA" w:rsidRDefault="00B00EEA" w:rsidP="00B00E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00EE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172C0" w14:textId="77777777" w:rsidR="00B00EEA" w:rsidRPr="00B00EEA" w:rsidRDefault="00B00EEA" w:rsidP="00B00E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00EE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Фон затемняется при открытом меню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BFE6E" w14:textId="77777777" w:rsidR="00B00EEA" w:rsidRPr="00B00EEA" w:rsidRDefault="00B00EEA" w:rsidP="00B00E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00EEA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:lang w:eastAsia="ru-RU"/>
                <w14:ligatures w14:val="none"/>
              </w:rPr>
              <w:t>☐</w:t>
            </w:r>
          </w:p>
        </w:tc>
      </w:tr>
      <w:tr w:rsidR="00B00EEA" w:rsidRPr="00B00EEA" w14:paraId="4688C8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9EDB9" w14:textId="77777777" w:rsidR="00B00EEA" w:rsidRPr="00B00EEA" w:rsidRDefault="00B00EEA" w:rsidP="00B00E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00EE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1B557" w14:textId="77777777" w:rsidR="00B00EEA" w:rsidRPr="00B00EEA" w:rsidRDefault="00B00EEA" w:rsidP="00B00E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00EE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Прокрутка страницы блокируется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2689FF" w14:textId="77777777" w:rsidR="00B00EEA" w:rsidRPr="00B00EEA" w:rsidRDefault="00B00EEA" w:rsidP="00B00E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00EEA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:lang w:eastAsia="ru-RU"/>
                <w14:ligatures w14:val="none"/>
              </w:rPr>
              <w:t>☐</w:t>
            </w:r>
          </w:p>
        </w:tc>
      </w:tr>
      <w:tr w:rsidR="00B00EEA" w:rsidRPr="00B00EEA" w14:paraId="395FA8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89D0FB" w14:textId="77777777" w:rsidR="00B00EEA" w:rsidRPr="00B00EEA" w:rsidRDefault="00B00EEA" w:rsidP="00B00E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00EE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2EA40" w14:textId="77777777" w:rsidR="00B00EEA" w:rsidRPr="00B00EEA" w:rsidRDefault="00B00EEA" w:rsidP="00B00E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00EE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Клик по ссылке закрывает меню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17484" w14:textId="77777777" w:rsidR="00B00EEA" w:rsidRPr="00B00EEA" w:rsidRDefault="00B00EEA" w:rsidP="00B00E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00EEA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:lang w:eastAsia="ru-RU"/>
                <w14:ligatures w14:val="none"/>
              </w:rPr>
              <w:t>☐</w:t>
            </w:r>
          </w:p>
        </w:tc>
      </w:tr>
      <w:tr w:rsidR="00B00EEA" w:rsidRPr="00B00EEA" w14:paraId="0DF15C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2C0DB" w14:textId="77777777" w:rsidR="00B00EEA" w:rsidRPr="00B00EEA" w:rsidRDefault="00B00EEA" w:rsidP="00B00E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00EE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D66E7" w14:textId="77777777" w:rsidR="00B00EEA" w:rsidRPr="00B00EEA" w:rsidRDefault="00B00EEA" w:rsidP="00B00E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00EE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Клик по затемнению закрывает меню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1817C" w14:textId="77777777" w:rsidR="00B00EEA" w:rsidRPr="00B00EEA" w:rsidRDefault="00B00EEA" w:rsidP="00B00E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00EEA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:lang w:eastAsia="ru-RU"/>
                <w14:ligatures w14:val="none"/>
              </w:rPr>
              <w:t>☐</w:t>
            </w:r>
          </w:p>
        </w:tc>
      </w:tr>
      <w:tr w:rsidR="00B00EEA" w:rsidRPr="00B00EEA" w14:paraId="0D393B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7386C" w14:textId="77777777" w:rsidR="00B00EEA" w:rsidRPr="00B00EEA" w:rsidRDefault="00B00EEA" w:rsidP="00B00E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00EE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C8CD6" w14:textId="77777777" w:rsidR="00B00EEA" w:rsidRPr="00B00EEA" w:rsidRDefault="00B00EEA" w:rsidP="00B00E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00EE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Escape закрывает меню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39C20" w14:textId="77777777" w:rsidR="00B00EEA" w:rsidRPr="00B00EEA" w:rsidRDefault="00B00EEA" w:rsidP="00B00E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00EEA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:lang w:eastAsia="ru-RU"/>
                <w14:ligatures w14:val="none"/>
              </w:rPr>
              <w:t>☐</w:t>
            </w:r>
          </w:p>
        </w:tc>
      </w:tr>
      <w:tr w:rsidR="00B00EEA" w:rsidRPr="00B00EEA" w14:paraId="12B390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85946" w14:textId="77777777" w:rsidR="00B00EEA" w:rsidRPr="00B00EEA" w:rsidRDefault="00B00EEA" w:rsidP="00B00E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00EE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5D3E8" w14:textId="77777777" w:rsidR="00B00EEA" w:rsidRPr="00B00EEA" w:rsidRDefault="00B00EEA" w:rsidP="00B00E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00EE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Ссылки плавно прокручивают страницу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DF4053" w14:textId="77777777" w:rsidR="00B00EEA" w:rsidRPr="00B00EEA" w:rsidRDefault="00B00EEA" w:rsidP="00B00E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00EEA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:lang w:eastAsia="ru-RU"/>
                <w14:ligatures w14:val="none"/>
              </w:rPr>
              <w:t>☐</w:t>
            </w:r>
          </w:p>
        </w:tc>
      </w:tr>
      <w:tr w:rsidR="00B00EEA" w:rsidRPr="00B00EEA" w14:paraId="5652FC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03C37" w14:textId="77777777" w:rsidR="00B00EEA" w:rsidRPr="00B00EEA" w:rsidRDefault="00B00EEA" w:rsidP="00B00E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00EE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2C03B" w14:textId="77777777" w:rsidR="00B00EEA" w:rsidRPr="00B00EEA" w:rsidRDefault="00B00EEA" w:rsidP="00B00E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00EE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 ошибок в консоли (F12)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955E64" w14:textId="77777777" w:rsidR="00B00EEA" w:rsidRPr="00B00EEA" w:rsidRDefault="00B00EEA" w:rsidP="00B00EE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00EEA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:lang w:eastAsia="ru-RU"/>
                <w14:ligatures w14:val="none"/>
              </w:rPr>
              <w:t>☐</w:t>
            </w:r>
          </w:p>
        </w:tc>
      </w:tr>
    </w:tbl>
    <w:p w14:paraId="48B4EE63" w14:textId="77777777" w:rsidR="00B00EEA" w:rsidRPr="00B00EEA" w:rsidRDefault="00B00EEA" w:rsidP="00B00EEA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B00E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3CDC3D3">
          <v:rect id="_x0000_i1044" style="width:0;height:.75pt" o:hralign="center" o:hrstd="t" o:hr="t" fillcolor="#a0a0a0" stroked="f"/>
        </w:pict>
      </w:r>
    </w:p>
    <w:p w14:paraId="602A2EDE" w14:textId="77777777" w:rsidR="00B00EEA" w:rsidRPr="00B00EEA" w:rsidRDefault="00B00EEA" w:rsidP="00B00EEA">
      <w:pPr>
        <w:shd w:val="clear" w:color="auto" w:fill="FFFFFF"/>
        <w:spacing w:before="480" w:after="240" w:line="510" w:lineRule="atLeast"/>
        <w:jc w:val="center"/>
        <w:outlineLvl w:val="0"/>
        <w:rPr>
          <w:rFonts w:ascii="Segoe UI" w:eastAsia="Times New Roman" w:hAnsi="Segoe UI" w:cs="Segoe UI"/>
          <w:b/>
          <w:bCs/>
          <w:color w:val="EE0000"/>
          <w:kern w:val="36"/>
          <w:sz w:val="36"/>
          <w:szCs w:val="36"/>
          <w:lang w:eastAsia="ru-RU"/>
          <w14:ligatures w14:val="none"/>
        </w:rPr>
      </w:pPr>
      <w:r w:rsidRPr="00B00EEA">
        <w:rPr>
          <w:rFonts w:ascii="Segoe UI Emoji" w:eastAsia="Times New Roman" w:hAnsi="Segoe UI Emoji" w:cs="Segoe UI Emoji"/>
          <w:b/>
          <w:bCs/>
          <w:color w:val="EE0000"/>
          <w:kern w:val="36"/>
          <w:sz w:val="36"/>
          <w:szCs w:val="36"/>
          <w:lang w:eastAsia="ru-RU"/>
          <w14:ligatures w14:val="none"/>
        </w:rPr>
        <w:t>📸</w:t>
      </w:r>
      <w:r w:rsidRPr="00B00EEA">
        <w:rPr>
          <w:rFonts w:ascii="Segoe UI" w:eastAsia="Times New Roman" w:hAnsi="Segoe UI" w:cs="Segoe UI"/>
          <w:b/>
          <w:bCs/>
          <w:color w:val="EE0000"/>
          <w:kern w:val="36"/>
          <w:sz w:val="36"/>
          <w:szCs w:val="36"/>
          <w:lang w:eastAsia="ru-RU"/>
          <w14:ligatures w14:val="none"/>
        </w:rPr>
        <w:t xml:space="preserve"> Что сдать</w:t>
      </w:r>
    </w:p>
    <w:p w14:paraId="4D54F1DC" w14:textId="77777777" w:rsidR="00B00EEA" w:rsidRPr="00B00EEA" w:rsidRDefault="00B00EEA" w:rsidP="00B00EE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1. Файлы проекта</w:t>
      </w:r>
    </w:p>
    <w:p w14:paraId="4ECF5E63" w14:textId="77777777" w:rsidR="00B00EEA" w:rsidRPr="00B00EEA" w:rsidRDefault="00B00EEA" w:rsidP="00B00EEA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index.html</w:t>
      </w:r>
    </w:p>
    <w:p w14:paraId="0464D12A" w14:textId="77777777" w:rsidR="00B00EEA" w:rsidRPr="00B00EEA" w:rsidRDefault="00B00EEA" w:rsidP="00B00EEA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style.css</w:t>
      </w:r>
    </w:p>
    <w:p w14:paraId="2AB8D987" w14:textId="77777777" w:rsidR="00B00EEA" w:rsidRPr="00B00EEA" w:rsidRDefault="00B00EEA" w:rsidP="00B00EEA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script.js</w:t>
      </w:r>
    </w:p>
    <w:p w14:paraId="107DDC66" w14:textId="77777777" w:rsidR="00B00EEA" w:rsidRPr="00B00EEA" w:rsidRDefault="00B00EEA" w:rsidP="00B00EE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2. Скриншоты (4 штуки)</w:t>
      </w:r>
    </w:p>
    <w:p w14:paraId="477CEC0D" w14:textId="77777777" w:rsidR="00B00EEA" w:rsidRPr="00B00EEA" w:rsidRDefault="00B00EEA" w:rsidP="00B00EEA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Скриншот 1: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Компьютерная версия — обычное меню</w:t>
      </w:r>
    </w:p>
    <w:p w14:paraId="1E789501" w14:textId="77777777" w:rsidR="00B00EEA" w:rsidRPr="00B00EEA" w:rsidRDefault="00B00EEA" w:rsidP="00B00EEA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Скриншот 2: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Мобильная версия — закрытое меню с бургером</w:t>
      </w:r>
    </w:p>
    <w:p w14:paraId="12F8F885" w14:textId="77777777" w:rsidR="00B00EEA" w:rsidRPr="00B00EEA" w:rsidRDefault="00B00EEA" w:rsidP="00B00EEA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Скриншот 3: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Мобильная версия — открытое меню с затемнением</w:t>
      </w:r>
    </w:p>
    <w:p w14:paraId="7462BFC9" w14:textId="77777777" w:rsidR="00B00EEA" w:rsidRPr="00B00EEA" w:rsidRDefault="00B00EEA" w:rsidP="00B00EEA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Скриншот 4:</w:t>
      </w:r>
      <w:r w:rsidRPr="00B00EE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Меню открыто, бургер превратился в крестик</w:t>
      </w:r>
    </w:p>
    <w:p w14:paraId="19B9DF4D" w14:textId="77777777" w:rsidR="00B00EEA" w:rsidRPr="00B00EEA" w:rsidRDefault="00B00EEA" w:rsidP="00B00EEA">
      <w:pPr>
        <w:pStyle w:val="a7"/>
        <w:numPr>
          <w:ilvl w:val="0"/>
          <w:numId w:val="12"/>
        </w:num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D86DCB" w:themeColor="accent5" w:themeTint="99"/>
          <w:kern w:val="36"/>
          <w:sz w:val="36"/>
          <w:szCs w:val="36"/>
          <w:lang w:eastAsia="ru-RU"/>
          <w14:ligatures w14:val="none"/>
        </w:rPr>
      </w:pPr>
      <w:r w:rsidRPr="00B00EEA">
        <w:rPr>
          <w:rFonts w:ascii="Segoe UI Emoji" w:eastAsia="Times New Roman" w:hAnsi="Segoe UI Emoji" w:cs="Segoe UI Emoji"/>
          <w:b/>
          <w:bCs/>
          <w:color w:val="D86DCB" w:themeColor="accent5" w:themeTint="99"/>
          <w:kern w:val="36"/>
          <w:sz w:val="36"/>
          <w:szCs w:val="36"/>
          <w:lang w:eastAsia="ru-RU"/>
          <w14:ligatures w14:val="none"/>
        </w:rPr>
        <w:t>💡</w:t>
      </w:r>
      <w:r w:rsidRPr="00B00EEA">
        <w:rPr>
          <w:rFonts w:ascii="Segoe UI" w:eastAsia="Times New Roman" w:hAnsi="Segoe UI" w:cs="Segoe UI"/>
          <w:b/>
          <w:bCs/>
          <w:color w:val="D86DCB" w:themeColor="accent5" w:themeTint="99"/>
          <w:kern w:val="36"/>
          <w:sz w:val="36"/>
          <w:szCs w:val="36"/>
          <w:lang w:eastAsia="ru-RU"/>
          <w14:ligatures w14:val="none"/>
        </w:rPr>
        <w:t xml:space="preserve"> Шпаргалка</w:t>
      </w:r>
    </w:p>
    <w:p w14:paraId="0AB857E8" w14:textId="77777777" w:rsidR="00B00EEA" w:rsidRPr="00B00EEA" w:rsidRDefault="00B00EEA" w:rsidP="00B00EEA">
      <w:pPr>
        <w:pStyle w:val="a7"/>
        <w:numPr>
          <w:ilvl w:val="0"/>
          <w:numId w:val="12"/>
        </w:num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Классы</w:t>
      </w:r>
    </w:p>
    <w:p w14:paraId="5D1104F8" w14:textId="77777777" w:rsidR="00B00EEA" w:rsidRPr="00B00EEA" w:rsidRDefault="00B00EEA" w:rsidP="00B00EEA">
      <w:pPr>
        <w:pStyle w:val="a7"/>
        <w:numPr>
          <w:ilvl w:val="0"/>
          <w:numId w:val="12"/>
        </w:num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B00EEA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ru-RU"/>
          <w14:ligatures w14:val="none"/>
        </w:rPr>
        <w:t>javascript</w:t>
      </w:r>
      <w:proofErr w:type="spellEnd"/>
    </w:p>
    <w:p w14:paraId="70F885F1" w14:textId="77777777" w:rsidR="00B00EEA" w:rsidRPr="00B00EEA" w:rsidRDefault="00B00EEA" w:rsidP="00B00EEA">
      <w:pPr>
        <w:pStyle w:val="a7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element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.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classList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.</w:t>
      </w:r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add</w:t>
      </w:r>
      <w:proofErr w:type="spell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open</w:t>
      </w:r>
      <w:proofErr w:type="spellEnd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);</w:t>
      </w:r>
    </w:p>
    <w:p w14:paraId="09376551" w14:textId="77777777" w:rsidR="00B00EEA" w:rsidRPr="00B00EEA" w:rsidRDefault="00B00EEA" w:rsidP="00B00EEA">
      <w:pPr>
        <w:pStyle w:val="a7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element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.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classList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.</w:t>
      </w:r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remove</w:t>
      </w:r>
      <w:proofErr w:type="spellEnd"/>
      <w:proofErr w:type="gram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open</w:t>
      </w:r>
      <w:proofErr w:type="spellEnd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);</w:t>
      </w:r>
    </w:p>
    <w:p w14:paraId="2D368428" w14:textId="77777777" w:rsidR="00B00EEA" w:rsidRPr="00B00EEA" w:rsidRDefault="00B00EEA" w:rsidP="00B00EEA">
      <w:pPr>
        <w:pStyle w:val="a7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element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.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classList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.</w:t>
      </w:r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toggle</w:t>
      </w:r>
      <w:proofErr w:type="spellEnd"/>
      <w:proofErr w:type="gram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open</w:t>
      </w:r>
      <w:proofErr w:type="spellEnd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);</w:t>
      </w:r>
    </w:p>
    <w:p w14:paraId="1F78C10F" w14:textId="77777777" w:rsidR="00B00EEA" w:rsidRPr="00B00EEA" w:rsidRDefault="00B00EEA" w:rsidP="00B00EEA">
      <w:pPr>
        <w:pStyle w:val="a7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element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.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classList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.</w:t>
      </w:r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contains</w:t>
      </w:r>
      <w:proofErr w:type="spellEnd"/>
      <w:proofErr w:type="gram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open</w:t>
      </w:r>
      <w:proofErr w:type="spellEnd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);</w:t>
      </w:r>
    </w:p>
    <w:p w14:paraId="76931DB5" w14:textId="77777777" w:rsidR="00B00EEA" w:rsidRPr="00B00EEA" w:rsidRDefault="00B00EEA" w:rsidP="00B00EEA">
      <w:pPr>
        <w:pStyle w:val="a7"/>
        <w:numPr>
          <w:ilvl w:val="0"/>
          <w:numId w:val="12"/>
        </w:num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События</w:t>
      </w:r>
    </w:p>
    <w:p w14:paraId="04E7B0FA" w14:textId="77777777" w:rsidR="00B00EEA" w:rsidRPr="00B00EEA" w:rsidRDefault="00B00EEA" w:rsidP="00B00EEA">
      <w:pPr>
        <w:pStyle w:val="a7"/>
        <w:numPr>
          <w:ilvl w:val="0"/>
          <w:numId w:val="12"/>
        </w:num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B00EEA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ru-RU"/>
          <w14:ligatures w14:val="none"/>
        </w:rPr>
        <w:t>javascript</w:t>
      </w:r>
      <w:proofErr w:type="spellEnd"/>
    </w:p>
    <w:p w14:paraId="477D22FD" w14:textId="77777777" w:rsidR="00B00EEA" w:rsidRPr="00B00EEA" w:rsidRDefault="00B00EEA" w:rsidP="00B00EEA">
      <w:pPr>
        <w:pStyle w:val="a7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element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.</w:t>
      </w:r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addEventListener</w:t>
      </w:r>
      <w:proofErr w:type="spellEnd"/>
      <w:proofErr w:type="gram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click</w:t>
      </w:r>
      <w:proofErr w:type="spellEnd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,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()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=&gt;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{});</w:t>
      </w:r>
    </w:p>
    <w:p w14:paraId="26B41848" w14:textId="77777777" w:rsidR="00B00EEA" w:rsidRPr="00B00EEA" w:rsidRDefault="00B00EEA" w:rsidP="00B00EEA">
      <w:pPr>
        <w:pStyle w:val="a7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lastRenderedPageBreak/>
        <w:t>document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.</w:t>
      </w:r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addEventListener</w:t>
      </w:r>
      <w:proofErr w:type="spellEnd"/>
      <w:proofErr w:type="gram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keydown</w:t>
      </w:r>
      <w:proofErr w:type="spellEnd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,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event</w:t>
      </w:r>
      <w:proofErr w:type="spell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=&gt;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{</w:t>
      </w:r>
    </w:p>
    <w:p w14:paraId="661449DC" w14:textId="77777777" w:rsidR="00B00EEA" w:rsidRPr="00B00EEA" w:rsidRDefault="00B00EEA" w:rsidP="00B00EEA">
      <w:pPr>
        <w:pStyle w:val="a7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B00EEA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event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.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key</w:t>
      </w:r>
      <w:proofErr w:type="spellEnd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===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"Escape"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{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</w:t>
      </w:r>
      <w:proofErr w:type="gramEnd"/>
    </w:p>
    <w:p w14:paraId="3362769B" w14:textId="77777777" w:rsidR="00B00EEA" w:rsidRPr="00B00EEA" w:rsidRDefault="00B00EEA" w:rsidP="00B00EEA">
      <w:pPr>
        <w:pStyle w:val="a7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});</w:t>
      </w:r>
    </w:p>
    <w:p w14:paraId="636CF18C" w14:textId="77777777" w:rsidR="00B00EEA" w:rsidRPr="00B00EEA" w:rsidRDefault="00B00EEA" w:rsidP="00B00EEA">
      <w:pPr>
        <w:pStyle w:val="a7"/>
        <w:numPr>
          <w:ilvl w:val="0"/>
          <w:numId w:val="12"/>
        </w:num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Блокировка прокрутки</w:t>
      </w:r>
    </w:p>
    <w:p w14:paraId="657B6E82" w14:textId="77777777" w:rsidR="00B00EEA" w:rsidRPr="00B00EEA" w:rsidRDefault="00B00EEA" w:rsidP="00B00EEA">
      <w:pPr>
        <w:pStyle w:val="a7"/>
        <w:numPr>
          <w:ilvl w:val="0"/>
          <w:numId w:val="12"/>
        </w:num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B00EEA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ru-RU"/>
          <w14:ligatures w14:val="none"/>
        </w:rPr>
        <w:t>javascript</w:t>
      </w:r>
      <w:proofErr w:type="spellEnd"/>
    </w:p>
    <w:p w14:paraId="4B4B6B96" w14:textId="77777777" w:rsidR="00B00EEA" w:rsidRPr="00B00EEA" w:rsidRDefault="00B00EEA" w:rsidP="00B00EEA">
      <w:pPr>
        <w:pStyle w:val="a7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document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.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body</w:t>
      </w:r>
      <w:proofErr w:type="gram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.</w:t>
      </w:r>
      <w:proofErr w:type="gramStart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style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.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overflow</w:t>
      </w:r>
      <w:proofErr w:type="spellEnd"/>
      <w:proofErr w:type="gramEnd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=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hidden</w:t>
      </w:r>
      <w:proofErr w:type="spellEnd"/>
      <w:proofErr w:type="gramStart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;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/</w:t>
      </w:r>
      <w:proofErr w:type="gramEnd"/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/ заблокировать</w:t>
      </w:r>
    </w:p>
    <w:p w14:paraId="276B24B9" w14:textId="77777777" w:rsidR="00B00EEA" w:rsidRPr="00B00EEA" w:rsidRDefault="00B00EEA" w:rsidP="00B00EEA">
      <w:pPr>
        <w:pStyle w:val="a7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document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.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body</w:t>
      </w:r>
      <w:proofErr w:type="gram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.</w:t>
      </w:r>
      <w:proofErr w:type="gramStart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style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.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overflow</w:t>
      </w:r>
      <w:proofErr w:type="spellEnd"/>
      <w:proofErr w:type="gramEnd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=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</w:t>
      </w:r>
      <w:proofErr w:type="gramStart"/>
      <w:r w:rsidRPr="00B00EEA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;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</w:t>
      </w:r>
      <w:proofErr w:type="gramEnd"/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// вернуть</w:t>
      </w:r>
    </w:p>
    <w:p w14:paraId="546C8EC5" w14:textId="77777777" w:rsidR="00B00EEA" w:rsidRPr="00B00EEA" w:rsidRDefault="00B00EEA" w:rsidP="00B00EEA">
      <w:pPr>
        <w:pStyle w:val="a7"/>
        <w:numPr>
          <w:ilvl w:val="0"/>
          <w:numId w:val="12"/>
        </w:num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B00EE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Медиа-запросы</w:t>
      </w:r>
    </w:p>
    <w:p w14:paraId="63ADF2EE" w14:textId="77777777" w:rsidR="00B00EEA" w:rsidRPr="00B00EEA" w:rsidRDefault="00B00EEA" w:rsidP="00B00EEA">
      <w:pPr>
        <w:pStyle w:val="a7"/>
        <w:numPr>
          <w:ilvl w:val="0"/>
          <w:numId w:val="12"/>
        </w:num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B00EEA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ru-RU"/>
          <w14:ligatures w14:val="none"/>
        </w:rPr>
        <w:t>css</w:t>
      </w:r>
      <w:proofErr w:type="spellEnd"/>
    </w:p>
    <w:p w14:paraId="234D8CB9" w14:textId="77777777" w:rsidR="00B00EEA" w:rsidRPr="00B00EEA" w:rsidRDefault="00B00EEA" w:rsidP="00B00EEA">
      <w:pPr>
        <w:pStyle w:val="a7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00EEA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ru-RU"/>
          <w14:ligatures w14:val="none"/>
        </w:rPr>
        <w:t xml:space="preserve">@media 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max-width</w:t>
      </w:r>
      <w:proofErr w:type="spell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:</w:t>
      </w:r>
      <w:r w:rsidRPr="00B00EEA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ru-RU"/>
          <w14:ligatures w14:val="none"/>
        </w:rPr>
        <w:t xml:space="preserve"> 768px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{</w:t>
      </w:r>
    </w:p>
    <w:p w14:paraId="711C5D23" w14:textId="77777777" w:rsidR="00B00EEA" w:rsidRPr="00B00EEA" w:rsidRDefault="00B00EEA" w:rsidP="00B00EEA">
      <w:pPr>
        <w:pStyle w:val="a7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/* для мобильных */</w:t>
      </w:r>
    </w:p>
    <w:p w14:paraId="682DEFF0" w14:textId="77777777" w:rsidR="00B00EEA" w:rsidRPr="00B00EEA" w:rsidRDefault="00B00EEA" w:rsidP="00B00EEA">
      <w:pPr>
        <w:pStyle w:val="a7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</w:t>
      </w:r>
    </w:p>
    <w:p w14:paraId="455ABD81" w14:textId="77777777" w:rsidR="00B00EEA" w:rsidRPr="00B00EEA" w:rsidRDefault="00B00EEA" w:rsidP="00B00EEA">
      <w:pPr>
        <w:pStyle w:val="a7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</w:p>
    <w:p w14:paraId="4524C63E" w14:textId="77777777" w:rsidR="00B00EEA" w:rsidRPr="00B00EEA" w:rsidRDefault="00B00EEA" w:rsidP="00B00EEA">
      <w:pPr>
        <w:pStyle w:val="a7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00EEA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ru-RU"/>
          <w14:ligatures w14:val="none"/>
        </w:rPr>
        <w:t xml:space="preserve">@media 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B00EEA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min-width</w:t>
      </w:r>
      <w:proofErr w:type="spellEnd"/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:</w:t>
      </w:r>
      <w:r w:rsidRPr="00B00EEA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ru-RU"/>
          <w14:ligatures w14:val="none"/>
        </w:rPr>
        <w:t xml:space="preserve"> 769px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</w:t>
      </w: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{</w:t>
      </w:r>
    </w:p>
    <w:p w14:paraId="2ED62432" w14:textId="77777777" w:rsidR="00B00EEA" w:rsidRPr="00B00EEA" w:rsidRDefault="00B00EEA" w:rsidP="00B00EEA">
      <w:pPr>
        <w:pStyle w:val="a7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00EEA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B00EEA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/* для компьютеров */</w:t>
      </w:r>
    </w:p>
    <w:p w14:paraId="68376CAD" w14:textId="77777777" w:rsidR="00B00EEA" w:rsidRPr="00B00EEA" w:rsidRDefault="00B00EEA" w:rsidP="00B00EEA">
      <w:pPr>
        <w:pStyle w:val="a7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00EEA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</w:t>
      </w:r>
    </w:p>
    <w:p w14:paraId="78EFAB24" w14:textId="77777777" w:rsidR="00780E6C" w:rsidRDefault="00780E6C"/>
    <w:p w14:paraId="4A7AA6FF" w14:textId="77777777" w:rsidR="00B00EEA" w:rsidRPr="00B00EEA" w:rsidRDefault="00B00EEA" w:rsidP="00B00EEA">
      <w:pPr>
        <w:rPr>
          <w:rFonts w:ascii="Times New Roman" w:hAnsi="Times New Roman" w:cs="Times New Roman"/>
          <w:b/>
          <w:bCs/>
          <w:color w:val="EE0000"/>
          <w:sz w:val="36"/>
          <w:szCs w:val="36"/>
        </w:rPr>
      </w:pPr>
      <w:r w:rsidRPr="00B00EEA">
        <w:rPr>
          <w:rFonts w:ascii="Segoe UI Emoji" w:hAnsi="Segoe UI Emoji" w:cs="Segoe UI Emoji"/>
          <w:b/>
          <w:bCs/>
          <w:color w:val="EE0000"/>
          <w:sz w:val="36"/>
          <w:szCs w:val="36"/>
        </w:rPr>
        <w:t>🚨</w:t>
      </w:r>
      <w:r w:rsidRPr="00B00EEA">
        <w:rPr>
          <w:rFonts w:ascii="Times New Roman" w:hAnsi="Times New Roman" w:cs="Times New Roman"/>
          <w:b/>
          <w:bCs/>
          <w:color w:val="EE0000"/>
          <w:sz w:val="36"/>
          <w:szCs w:val="36"/>
        </w:rPr>
        <w:t xml:space="preserve"> Возможные проблемы</w:t>
      </w:r>
    </w:p>
    <w:tbl>
      <w:tblPr>
        <w:tblW w:w="99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7"/>
        <w:gridCol w:w="5758"/>
      </w:tblGrid>
      <w:tr w:rsidR="00B00EEA" w:rsidRPr="00B00EEA" w14:paraId="3EBB3264" w14:textId="77777777" w:rsidTr="00B00EEA">
        <w:trPr>
          <w:trHeight w:val="46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54FCA" w14:textId="77777777" w:rsidR="00B00EEA" w:rsidRPr="00B00EEA" w:rsidRDefault="00B00EEA" w:rsidP="00B00EEA">
            <w:r w:rsidRPr="00B00EEA">
              <w:t>Проблема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2F057" w14:textId="77777777" w:rsidR="00B00EEA" w:rsidRPr="00B00EEA" w:rsidRDefault="00B00EEA" w:rsidP="00B00EEA">
            <w:r w:rsidRPr="00B00EEA">
              <w:t>Решение</w:t>
            </w:r>
          </w:p>
        </w:tc>
      </w:tr>
      <w:tr w:rsidR="00B00EEA" w:rsidRPr="00B00EEA" w14:paraId="68191091" w14:textId="77777777" w:rsidTr="00B00EEA">
        <w:trPr>
          <w:trHeight w:val="4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8F8AD" w14:textId="77777777" w:rsidR="00B00EEA" w:rsidRPr="00B00EEA" w:rsidRDefault="00B00EEA" w:rsidP="00B00EEA">
            <w:r w:rsidRPr="00B00EEA">
              <w:t>Бургер не появляется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8D039" w14:textId="77777777" w:rsidR="00B00EEA" w:rsidRPr="00B00EEA" w:rsidRDefault="00B00EEA" w:rsidP="00B00EEA">
            <w:pPr>
              <w:rPr>
                <w:lang w:val="en-US"/>
              </w:rPr>
            </w:pPr>
            <w:r w:rsidRPr="00B00EEA">
              <w:t>Проверьте</w:t>
            </w:r>
            <w:r w:rsidRPr="00B00EEA">
              <w:rPr>
                <w:lang w:val="en-US"/>
              </w:rPr>
              <w:t> @media (max-width: 768px) </w:t>
            </w:r>
            <w:r w:rsidRPr="00B00EEA">
              <w:t>и</w:t>
            </w:r>
            <w:r w:rsidRPr="00B00EEA">
              <w:rPr>
                <w:lang w:val="en-US"/>
              </w:rPr>
              <w:t> display: flex</w:t>
            </w:r>
          </w:p>
        </w:tc>
      </w:tr>
      <w:tr w:rsidR="00B00EEA" w:rsidRPr="00B00EEA" w14:paraId="4E988E2B" w14:textId="77777777" w:rsidTr="00B00EEA">
        <w:trPr>
          <w:trHeight w:val="4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D802A" w14:textId="77777777" w:rsidR="00B00EEA" w:rsidRPr="00B00EEA" w:rsidRDefault="00B00EEA" w:rsidP="00B00EEA">
            <w:r w:rsidRPr="00B00EEA">
              <w:t>Меню не выезжает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4A9DE7" w14:textId="77777777" w:rsidR="00B00EEA" w:rsidRPr="00B00EEA" w:rsidRDefault="00B00EEA" w:rsidP="00B00EEA">
            <w:r w:rsidRPr="00B00EEA">
              <w:t>Проверьте </w:t>
            </w:r>
            <w:proofErr w:type="spellStart"/>
            <w:r w:rsidRPr="00B00EEA">
              <w:t>right</w:t>
            </w:r>
            <w:proofErr w:type="spellEnd"/>
            <w:r w:rsidRPr="00B00EEA">
              <w:t>: -100% и </w:t>
            </w:r>
            <w:proofErr w:type="spellStart"/>
            <w:r w:rsidRPr="00B00EEA">
              <w:t>right</w:t>
            </w:r>
            <w:proofErr w:type="spellEnd"/>
            <w:r w:rsidRPr="00B00EEA">
              <w:t>: 0 </w:t>
            </w:r>
            <w:proofErr w:type="gramStart"/>
            <w:r w:rsidRPr="00B00EEA">
              <w:t>в .</w:t>
            </w:r>
            <w:proofErr w:type="spellStart"/>
            <w:r w:rsidRPr="00B00EEA">
              <w:t>open</w:t>
            </w:r>
            <w:proofErr w:type="spellEnd"/>
            <w:proofErr w:type="gramEnd"/>
          </w:p>
        </w:tc>
      </w:tr>
      <w:tr w:rsidR="00B00EEA" w:rsidRPr="00B00EEA" w14:paraId="0A0163B0" w14:textId="77777777" w:rsidTr="00B00EEA">
        <w:trPr>
          <w:trHeight w:val="4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2ED00" w14:textId="77777777" w:rsidR="00B00EEA" w:rsidRPr="00B00EEA" w:rsidRDefault="00B00EEA" w:rsidP="00B00EEA">
            <w:r w:rsidRPr="00B00EEA">
              <w:t>Меню за экраном всегда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9AE9A0" w14:textId="77777777" w:rsidR="00B00EEA" w:rsidRPr="00B00EEA" w:rsidRDefault="00B00EEA" w:rsidP="00B00EEA">
            <w:r w:rsidRPr="00B00EEA">
              <w:t>Проверьте, что </w:t>
            </w:r>
            <w:proofErr w:type="spellStart"/>
            <w:r w:rsidRPr="00B00EEA">
              <w:t>transition</w:t>
            </w:r>
            <w:proofErr w:type="spellEnd"/>
            <w:r w:rsidRPr="00B00EEA">
              <w:t> в </w:t>
            </w:r>
            <w:proofErr w:type="spellStart"/>
            <w:r w:rsidRPr="00B00EEA">
              <w:t>right</w:t>
            </w:r>
            <w:proofErr w:type="spellEnd"/>
            <w:r w:rsidRPr="00B00EEA">
              <w:t>, а не в </w:t>
            </w:r>
            <w:proofErr w:type="spellStart"/>
            <w:r w:rsidRPr="00B00EEA">
              <w:t>left</w:t>
            </w:r>
            <w:proofErr w:type="spellEnd"/>
          </w:p>
        </w:tc>
      </w:tr>
      <w:tr w:rsidR="00B00EEA" w:rsidRPr="00B00EEA" w14:paraId="4DA196EA" w14:textId="77777777" w:rsidTr="00B00EEA">
        <w:trPr>
          <w:trHeight w:val="4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A1221" w14:textId="77777777" w:rsidR="00B00EEA" w:rsidRPr="00B00EEA" w:rsidRDefault="00B00EEA" w:rsidP="00B00EEA">
            <w:r w:rsidRPr="00B00EEA">
              <w:t>Полоски бургера кривые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668DD" w14:textId="77777777" w:rsidR="00B00EEA" w:rsidRPr="00B00EEA" w:rsidRDefault="00B00EEA" w:rsidP="00B00EEA">
            <w:r w:rsidRPr="00B00EEA">
              <w:t>Подберите </w:t>
            </w:r>
            <w:proofErr w:type="spellStart"/>
            <w:r w:rsidRPr="00B00EEA">
              <w:t>translateY</w:t>
            </w:r>
            <w:proofErr w:type="spellEnd"/>
            <w:r w:rsidRPr="00B00EEA">
              <w:t> под свою высоту</w:t>
            </w:r>
          </w:p>
        </w:tc>
      </w:tr>
      <w:tr w:rsidR="00B00EEA" w:rsidRPr="00B00EEA" w14:paraId="7CDAACB3" w14:textId="77777777" w:rsidTr="00B00EEA">
        <w:trPr>
          <w:trHeight w:val="4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7646D" w14:textId="77777777" w:rsidR="00B00EEA" w:rsidRPr="00B00EEA" w:rsidRDefault="00B00EEA" w:rsidP="00B00EEA">
            <w:r w:rsidRPr="00B00EEA">
              <w:t>Меню не закрывается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48622" w14:textId="77777777" w:rsidR="00B00EEA" w:rsidRPr="00B00EEA" w:rsidRDefault="00B00EEA" w:rsidP="00B00EEA">
            <w:r w:rsidRPr="00B00EEA">
              <w:t>Проверьте обработчики клика и Escape</w:t>
            </w:r>
          </w:p>
        </w:tc>
      </w:tr>
      <w:tr w:rsidR="00B00EEA" w:rsidRPr="00B00EEA" w14:paraId="0EC6D65E" w14:textId="77777777" w:rsidTr="00B00EEA">
        <w:trPr>
          <w:trHeight w:val="4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053DF" w14:textId="77777777" w:rsidR="00B00EEA" w:rsidRPr="00B00EEA" w:rsidRDefault="00B00EEA" w:rsidP="00B00EEA">
            <w:r w:rsidRPr="00B00EEA">
              <w:t>Прокрутка не блокируется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E942A" w14:textId="77777777" w:rsidR="00B00EEA" w:rsidRPr="00B00EEA" w:rsidRDefault="00B00EEA" w:rsidP="00B00EEA">
            <w:pPr>
              <w:rPr>
                <w:lang w:val="en-US"/>
              </w:rPr>
            </w:pPr>
            <w:r w:rsidRPr="00B00EEA">
              <w:t>Проверьте</w:t>
            </w:r>
            <w:r w:rsidRPr="00B00EEA">
              <w:rPr>
                <w:lang w:val="en-US"/>
              </w:rPr>
              <w:t> </w:t>
            </w:r>
            <w:proofErr w:type="spellStart"/>
            <w:proofErr w:type="gramStart"/>
            <w:r w:rsidRPr="00B00EEA">
              <w:rPr>
                <w:lang w:val="en-US"/>
              </w:rPr>
              <w:t>document.body</w:t>
            </w:r>
            <w:proofErr w:type="gramEnd"/>
            <w:r w:rsidRPr="00B00EEA">
              <w:rPr>
                <w:lang w:val="en-US"/>
              </w:rPr>
              <w:t>.</w:t>
            </w:r>
            <w:proofErr w:type="gramStart"/>
            <w:r w:rsidRPr="00B00EEA">
              <w:rPr>
                <w:lang w:val="en-US"/>
              </w:rPr>
              <w:t>style.overflow</w:t>
            </w:r>
            <w:proofErr w:type="spellEnd"/>
            <w:proofErr w:type="gramEnd"/>
            <w:r w:rsidRPr="00B00EEA">
              <w:rPr>
                <w:lang w:val="en-US"/>
              </w:rPr>
              <w:t xml:space="preserve"> = "hidden"</w:t>
            </w:r>
          </w:p>
        </w:tc>
      </w:tr>
      <w:tr w:rsidR="00B00EEA" w:rsidRPr="00B00EEA" w14:paraId="193FFE79" w14:textId="77777777" w:rsidTr="00B00EEA">
        <w:trPr>
          <w:trHeight w:val="4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A9615" w14:textId="77777777" w:rsidR="00B00EEA" w:rsidRPr="00B00EEA" w:rsidRDefault="00B00EEA" w:rsidP="00B00EEA">
            <w:pPr>
              <w:rPr>
                <w:lang w:val="en-US"/>
              </w:rPr>
            </w:pPr>
            <w:r w:rsidRPr="00B00EEA">
              <w:t>Ошибка</w:t>
            </w:r>
            <w:r w:rsidRPr="00B00EEA">
              <w:rPr>
                <w:lang w:val="en-US"/>
              </w:rPr>
              <w:t> Cannot read properties of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FC9DD5" w14:textId="77777777" w:rsidR="00B00EEA" w:rsidRPr="00B00EEA" w:rsidRDefault="00B00EEA" w:rsidP="00B00EEA">
            <w:r w:rsidRPr="00B00EEA">
              <w:t>Элемент не найден — проверьте </w:t>
            </w:r>
            <w:proofErr w:type="spellStart"/>
            <w:r w:rsidRPr="00B00EEA">
              <w:t>id</w:t>
            </w:r>
            <w:proofErr w:type="spellEnd"/>
            <w:r w:rsidRPr="00B00EEA">
              <w:t> в HTML</w:t>
            </w:r>
          </w:p>
        </w:tc>
      </w:tr>
      <w:tr w:rsidR="00B00EEA" w:rsidRPr="00B00EEA" w14:paraId="7FF02F2A" w14:textId="77777777" w:rsidTr="00B00EEA">
        <w:trPr>
          <w:trHeight w:val="4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238CE" w14:textId="77777777" w:rsidR="00B00EEA" w:rsidRPr="00B00EEA" w:rsidRDefault="00B00EEA" w:rsidP="00B00EEA">
            <w:r w:rsidRPr="00B00EEA">
              <w:lastRenderedPageBreak/>
              <w:t>На компьютере тоже виден бургер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1A104D" w14:textId="77777777" w:rsidR="00B00EEA" w:rsidRPr="00B00EEA" w:rsidRDefault="00B00EEA" w:rsidP="00B00EEA">
            <w:r w:rsidRPr="00B00EEA">
              <w:t>Проверьте </w:t>
            </w:r>
            <w:proofErr w:type="spellStart"/>
            <w:r w:rsidRPr="00B00EEA">
              <w:t>display</w:t>
            </w:r>
            <w:proofErr w:type="spellEnd"/>
            <w:r w:rsidRPr="00B00EEA">
              <w:t xml:space="preserve">: </w:t>
            </w:r>
            <w:proofErr w:type="spellStart"/>
            <w:r w:rsidRPr="00B00EEA">
              <w:t>none</w:t>
            </w:r>
            <w:proofErr w:type="spellEnd"/>
            <w:r w:rsidRPr="00B00EEA">
              <w:t> </w:t>
            </w:r>
            <w:proofErr w:type="gramStart"/>
            <w:r w:rsidRPr="00B00EEA">
              <w:t>для .</w:t>
            </w:r>
            <w:proofErr w:type="spellStart"/>
            <w:r w:rsidRPr="00B00EEA">
              <w:t>burger</w:t>
            </w:r>
            <w:proofErr w:type="spellEnd"/>
            <w:proofErr w:type="gramEnd"/>
            <w:r w:rsidRPr="00B00EEA">
              <w:t> в базовом CSS</w:t>
            </w:r>
          </w:p>
        </w:tc>
      </w:tr>
    </w:tbl>
    <w:p w14:paraId="4BF5B8B0" w14:textId="77777777" w:rsidR="00B00EEA" w:rsidRDefault="00B00EEA"/>
    <w:sectPr w:rsidR="00B00E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82842"/>
    <w:multiLevelType w:val="multilevel"/>
    <w:tmpl w:val="607C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04272"/>
    <w:multiLevelType w:val="multilevel"/>
    <w:tmpl w:val="B2F4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44622"/>
    <w:multiLevelType w:val="multilevel"/>
    <w:tmpl w:val="709A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D8027D"/>
    <w:multiLevelType w:val="multilevel"/>
    <w:tmpl w:val="5860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0A55C4"/>
    <w:multiLevelType w:val="multilevel"/>
    <w:tmpl w:val="2026B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093FC9"/>
    <w:multiLevelType w:val="multilevel"/>
    <w:tmpl w:val="91BEB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7B0E26"/>
    <w:multiLevelType w:val="multilevel"/>
    <w:tmpl w:val="18E2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692D07"/>
    <w:multiLevelType w:val="multilevel"/>
    <w:tmpl w:val="23CEE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51115F"/>
    <w:multiLevelType w:val="multilevel"/>
    <w:tmpl w:val="4C7E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3B2600"/>
    <w:multiLevelType w:val="multilevel"/>
    <w:tmpl w:val="1F6A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E55F2D"/>
    <w:multiLevelType w:val="multilevel"/>
    <w:tmpl w:val="250A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894D0F"/>
    <w:multiLevelType w:val="multilevel"/>
    <w:tmpl w:val="1968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1273118">
    <w:abstractNumId w:val="1"/>
  </w:num>
  <w:num w:numId="2" w16cid:durableId="1022826034">
    <w:abstractNumId w:val="4"/>
  </w:num>
  <w:num w:numId="3" w16cid:durableId="520971049">
    <w:abstractNumId w:val="3"/>
  </w:num>
  <w:num w:numId="4" w16cid:durableId="2145345737">
    <w:abstractNumId w:val="10"/>
  </w:num>
  <w:num w:numId="5" w16cid:durableId="866675183">
    <w:abstractNumId w:val="6"/>
  </w:num>
  <w:num w:numId="6" w16cid:durableId="1657225400">
    <w:abstractNumId w:val="5"/>
  </w:num>
  <w:num w:numId="7" w16cid:durableId="1994869958">
    <w:abstractNumId w:val="11"/>
  </w:num>
  <w:num w:numId="8" w16cid:durableId="248589363">
    <w:abstractNumId w:val="0"/>
  </w:num>
  <w:num w:numId="9" w16cid:durableId="1662583012">
    <w:abstractNumId w:val="8"/>
  </w:num>
  <w:num w:numId="10" w16cid:durableId="77990990">
    <w:abstractNumId w:val="7"/>
  </w:num>
  <w:num w:numId="11" w16cid:durableId="800072080">
    <w:abstractNumId w:val="2"/>
  </w:num>
  <w:num w:numId="12" w16cid:durableId="11616963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402"/>
    <w:rsid w:val="00780E6C"/>
    <w:rsid w:val="00852402"/>
    <w:rsid w:val="00872D5F"/>
    <w:rsid w:val="00A94749"/>
    <w:rsid w:val="00B00EEA"/>
    <w:rsid w:val="00CA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225DE"/>
  <w15:chartTrackingRefBased/>
  <w15:docId w15:val="{C2A2DB5A-3483-41DE-9F20-217581A18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2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52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24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2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24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2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2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2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2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24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524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24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240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240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24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24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24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24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2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2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2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2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2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24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24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240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24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240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52402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B00EEA"/>
  </w:style>
  <w:style w:type="paragraph" w:customStyle="1" w:styleId="msonormal0">
    <w:name w:val="msonormal"/>
    <w:basedOn w:val="a"/>
    <w:rsid w:val="00B00E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B00EEA"/>
    <w:rPr>
      <w:b/>
      <w:bCs/>
    </w:rPr>
  </w:style>
  <w:style w:type="paragraph" w:customStyle="1" w:styleId="ds-markdown-paragraph">
    <w:name w:val="ds-markdown-paragraph"/>
    <w:basedOn w:val="a"/>
    <w:rsid w:val="00B00E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d813de27">
    <w:name w:val="d813de27"/>
    <w:basedOn w:val="a0"/>
    <w:rsid w:val="00B00EEA"/>
  </w:style>
  <w:style w:type="paragraph" w:styleId="HTML">
    <w:name w:val="HTML Preformatted"/>
    <w:basedOn w:val="a"/>
    <w:link w:val="HTML0"/>
    <w:uiPriority w:val="99"/>
    <w:semiHidden/>
    <w:unhideWhenUsed/>
    <w:rsid w:val="00B00E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00EE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B00EE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B00E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1994</Words>
  <Characters>11367</Characters>
  <Application>Microsoft Office Word</Application>
  <DocSecurity>0</DocSecurity>
  <Lines>94</Lines>
  <Paragraphs>26</Paragraphs>
  <ScaleCrop>false</ScaleCrop>
  <Company/>
  <LinksUpToDate>false</LinksUpToDate>
  <CharactersWithSpaces>13335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2</cp:revision>
  <dcterms:created xsi:type="dcterms:W3CDTF">2026-10-07T07:17:00Z</dcterms:created>
  <dcterms:modified xsi:type="dcterms:W3CDTF">2026-10-07T07:21:00Z</dcterms:modified>
</cp:coreProperties>
</file>