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B2B3" w14:textId="77777777" w:rsidR="00B37BC7" w:rsidRPr="00B37BC7" w:rsidRDefault="00B37BC7" w:rsidP="00B37BC7">
      <w:pPr>
        <w:shd w:val="clear" w:color="auto" w:fill="FFFFFF"/>
        <w:spacing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C00000"/>
          <w:kern w:val="36"/>
          <w:sz w:val="36"/>
          <w:szCs w:val="36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C00000"/>
          <w:kern w:val="36"/>
          <w:sz w:val="36"/>
          <w:szCs w:val="36"/>
          <w:lang w:eastAsia="ru-RU"/>
          <w14:ligatures w14:val="none"/>
        </w:rPr>
        <w:t>Лабораторная работа: "CSS-прокачка сайта"</w:t>
      </w:r>
    </w:p>
    <w:p w14:paraId="50C73632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C00000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C00000"/>
          <w:kern w:val="0"/>
          <w:sz w:val="33"/>
          <w:szCs w:val="33"/>
          <w:lang w:eastAsia="ru-RU"/>
          <w14:ligatures w14:val="none"/>
        </w:rPr>
        <w:t>Комплексная работа на 3 пары (6 часов)</w:t>
      </w:r>
    </w:p>
    <w:p w14:paraId="05770CB6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C00000"/>
          <w:kern w:val="0"/>
          <w:lang w:eastAsia="ru-RU"/>
          <w14:ligatures w14:val="none"/>
        </w:rPr>
        <w:pict w14:anchorId="1827576D">
          <v:rect id="_x0000_i1025" style="width:0;height:.75pt" o:hralign="center" o:hrstd="t" o:hr="t" fillcolor="#a0a0a0" stroked="f"/>
        </w:pict>
      </w:r>
    </w:p>
    <w:p w14:paraId="432F4ED9" w14:textId="77777777" w:rsidR="00B37BC7" w:rsidRPr="00B37BC7" w:rsidRDefault="00B37BC7" w:rsidP="00B37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B37BC7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  <w14:ligatures w14:val="none"/>
        </w:rPr>
        <w:t>📋</w:t>
      </w:r>
      <w:r w:rsidRPr="00B37BC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Паспорт работы</w:t>
      </w:r>
    </w:p>
    <w:tbl>
      <w:tblPr>
        <w:tblW w:w="97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7509"/>
      </w:tblGrid>
      <w:tr w:rsidR="00B37BC7" w:rsidRPr="00B37BC7" w14:paraId="246C7552" w14:textId="77777777" w:rsidTr="00B37BC7">
        <w:trPr>
          <w:trHeight w:val="42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0C589" w14:textId="77777777" w:rsidR="00B37BC7" w:rsidRPr="00B37BC7" w:rsidRDefault="00B37BC7" w:rsidP="00B37BC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6BF10" w14:textId="77777777" w:rsidR="00B37BC7" w:rsidRPr="00B37BC7" w:rsidRDefault="00B37BC7" w:rsidP="00B37BC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B37BC7" w:rsidRPr="00B37BC7" w14:paraId="03AA5631" w14:textId="77777777" w:rsidTr="00B37BC7">
        <w:trPr>
          <w:trHeight w:val="4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DA094" w14:textId="77777777" w:rsidR="00B37BC7" w:rsidRPr="00B37BC7" w:rsidRDefault="00B37BC7" w:rsidP="00B37BC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64D25" w14:textId="77777777" w:rsidR="00B37BC7" w:rsidRPr="00B37BC7" w:rsidRDefault="00B37BC7" w:rsidP="00B37BC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Применение всех изученных CSS-технологий к своему сайту</w:t>
            </w:r>
          </w:p>
        </w:tc>
      </w:tr>
      <w:tr w:rsidR="00B37BC7" w:rsidRPr="00B37BC7" w14:paraId="334F7D1C" w14:textId="77777777" w:rsidTr="00B37BC7">
        <w:trPr>
          <w:trHeight w:val="7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94FCC" w14:textId="77777777" w:rsidR="00B37BC7" w:rsidRPr="00B37BC7" w:rsidRDefault="00B37BC7" w:rsidP="00B37BC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70F37" w14:textId="77777777" w:rsidR="00B37BC7" w:rsidRPr="00B37BC7" w:rsidRDefault="00B37BC7" w:rsidP="00B37BC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Доработать свой сайт (из предыдущих лабораторных) до современного уровня: добавить раскладку, позиционирование, анимации, </w:t>
            </w:r>
            <w:proofErr w:type="spellStart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адаптив</w:t>
            </w:r>
            <w:proofErr w:type="spellEnd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переменные</w:t>
            </w:r>
          </w:p>
        </w:tc>
      </w:tr>
      <w:tr w:rsidR="00B37BC7" w:rsidRPr="00B37BC7" w14:paraId="62B7AC98" w14:textId="77777777" w:rsidTr="00B37BC7">
        <w:trPr>
          <w:trHeight w:val="4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F63A2" w14:textId="77777777" w:rsidR="00B37BC7" w:rsidRPr="00B37BC7" w:rsidRDefault="00B37BC7" w:rsidP="00B37BC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DE3C4" w14:textId="77777777" w:rsidR="00B37BC7" w:rsidRPr="00B37BC7" w:rsidRDefault="00B37BC7" w:rsidP="00B37BC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 пары по 2 академических часа (6 часов)</w:t>
            </w:r>
          </w:p>
        </w:tc>
      </w:tr>
      <w:tr w:rsidR="00B37BC7" w:rsidRPr="00B37BC7" w14:paraId="4AA6DA7D" w14:textId="77777777" w:rsidTr="00B37BC7">
        <w:trPr>
          <w:trHeight w:val="7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52D9E" w14:textId="77777777" w:rsidR="00B37BC7" w:rsidRPr="00B37BC7" w:rsidRDefault="00B37BC7" w:rsidP="00B37BC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Максимальный балл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3DD8B" w14:textId="77777777" w:rsidR="00B37BC7" w:rsidRPr="00B37BC7" w:rsidRDefault="00B37BC7" w:rsidP="00B37BC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30 (по 10 за каждую пару)</w:t>
            </w:r>
          </w:p>
        </w:tc>
      </w:tr>
      <w:tr w:rsidR="00B37BC7" w:rsidRPr="00B37BC7" w14:paraId="2AC8A237" w14:textId="77777777" w:rsidTr="00B37BC7">
        <w:trPr>
          <w:trHeight w:val="4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8C1B3" w14:textId="77777777" w:rsidR="00B37BC7" w:rsidRPr="00B37BC7" w:rsidRDefault="00B37BC7" w:rsidP="00B37BC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База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BFD7F" w14:textId="77777777" w:rsidR="00B37BC7" w:rsidRPr="00B37BC7" w:rsidRDefault="00B37BC7" w:rsidP="00B37BC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Ваш сайт из лабораторной работы по HTML (резюме или блог)</w:t>
            </w:r>
          </w:p>
        </w:tc>
      </w:tr>
    </w:tbl>
    <w:p w14:paraId="6E03F0D8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3851B41C">
          <v:rect id="_x0000_i1026" style="width:0;height:.75pt" o:hralign="center" o:hrstd="t" o:hr="t" fillcolor="#a0a0a0" stroked="f"/>
        </w:pict>
      </w:r>
    </w:p>
    <w:p w14:paraId="283B78A5" w14:textId="77777777" w:rsidR="00B37BC7" w:rsidRPr="00B37BC7" w:rsidRDefault="00B37BC7" w:rsidP="00B37BC7">
      <w:pPr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EE0000"/>
          <w:kern w:val="36"/>
          <w:sz w:val="36"/>
          <w:szCs w:val="36"/>
          <w:lang w:eastAsia="ru-RU"/>
          <w14:ligatures w14:val="none"/>
        </w:rPr>
      </w:pPr>
      <w:r w:rsidRPr="00B37BC7">
        <w:rPr>
          <w:rFonts w:ascii="Segoe UI Emoji" w:eastAsia="Times New Roman" w:hAnsi="Segoe UI Emoji" w:cs="Segoe UI Emoji"/>
          <w:b/>
          <w:bCs/>
          <w:color w:val="EE0000"/>
          <w:kern w:val="36"/>
          <w:sz w:val="36"/>
          <w:szCs w:val="36"/>
          <w:lang w:eastAsia="ru-RU"/>
          <w14:ligatures w14:val="none"/>
        </w:rPr>
        <w:t>⚠️</w:t>
      </w:r>
      <w:r w:rsidRPr="00B37BC7">
        <w:rPr>
          <w:rFonts w:ascii="Segoe UI" w:eastAsia="Times New Roman" w:hAnsi="Segoe UI" w:cs="Segoe UI"/>
          <w:b/>
          <w:bCs/>
          <w:color w:val="EE0000"/>
          <w:kern w:val="36"/>
          <w:sz w:val="36"/>
          <w:szCs w:val="36"/>
          <w:lang w:eastAsia="ru-RU"/>
          <w14:ligatures w14:val="none"/>
        </w:rPr>
        <w:t xml:space="preserve"> Общие требования ко всем парам</w:t>
      </w:r>
    </w:p>
    <w:p w14:paraId="0C901442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Что нужно иметь на сайте:</w:t>
      </w:r>
    </w:p>
    <w:p w14:paraId="0E65D1F1" w14:textId="77777777" w:rsidR="00B37BC7" w:rsidRPr="00B37BC7" w:rsidRDefault="00B37BC7" w:rsidP="00B37BC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 Emoji" w:eastAsia="Times New Roman" w:hAnsi="Segoe UI Emoji" w:cs="Segoe UI Emoji"/>
          <w:color w:val="0F1115"/>
          <w:kern w:val="0"/>
          <w:lang w:eastAsia="ru-RU"/>
          <w14:ligatures w14:val="none"/>
        </w:rPr>
        <w:t>✅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Минимум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 секции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(шапка, контент, подвал)</w:t>
      </w:r>
    </w:p>
    <w:p w14:paraId="7333B33C" w14:textId="77777777" w:rsidR="00B37BC7" w:rsidRPr="00B37BC7" w:rsidRDefault="00B37BC7" w:rsidP="00B37BC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 Emoji" w:eastAsia="Times New Roman" w:hAnsi="Segoe UI Emoji" w:cs="Segoe UI Emoji"/>
          <w:color w:val="0F1115"/>
          <w:kern w:val="0"/>
          <w:lang w:eastAsia="ru-RU"/>
          <w14:ligatures w14:val="none"/>
        </w:rPr>
        <w:t>✅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Минимум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 карточек/статей/блоков</w:t>
      </w:r>
    </w:p>
    <w:p w14:paraId="216FF6D7" w14:textId="77777777" w:rsidR="00B37BC7" w:rsidRPr="00B37BC7" w:rsidRDefault="00B37BC7" w:rsidP="00B37BC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 Emoji" w:eastAsia="Times New Roman" w:hAnsi="Segoe UI Emoji" w:cs="Segoe UI Emoji"/>
          <w:color w:val="0F1115"/>
          <w:kern w:val="0"/>
          <w:lang w:eastAsia="ru-RU"/>
          <w14:ligatures w14:val="none"/>
        </w:rPr>
        <w:t>✅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Форма или кнопки</w:t>
      </w:r>
    </w:p>
    <w:p w14:paraId="5F5D5B43" w14:textId="77777777" w:rsidR="00B37BC7" w:rsidRPr="00B37BC7" w:rsidRDefault="00B37BC7" w:rsidP="00B37BC7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 Emoji" w:eastAsia="Times New Roman" w:hAnsi="Segoe UI Emoji" w:cs="Segoe UI Emoji"/>
          <w:color w:val="0F1115"/>
          <w:kern w:val="0"/>
          <w:lang w:eastAsia="ru-RU"/>
          <w14:ligatures w14:val="none"/>
        </w:rPr>
        <w:t>✅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Ссылки в меню</w:t>
      </w:r>
    </w:p>
    <w:p w14:paraId="1B830C48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EE0000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EE0000"/>
          <w:kern w:val="0"/>
          <w:sz w:val="33"/>
          <w:szCs w:val="33"/>
          <w:lang w:eastAsia="ru-RU"/>
          <w14:ligatures w14:val="none"/>
        </w:rPr>
        <w:lastRenderedPageBreak/>
        <w:t>Что запрещено:</w:t>
      </w:r>
    </w:p>
    <w:p w14:paraId="0D7AF210" w14:textId="77777777" w:rsidR="00B37BC7" w:rsidRPr="00B37BC7" w:rsidRDefault="00B37BC7" w:rsidP="00B37BC7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 Emoji" w:eastAsia="Times New Roman" w:hAnsi="Segoe UI Emoji" w:cs="Segoe UI Emoji"/>
          <w:color w:val="0F1115"/>
          <w:kern w:val="0"/>
          <w:lang w:eastAsia="ru-RU"/>
          <w14:ligatures w14:val="none"/>
        </w:rPr>
        <w:t>❌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Использовать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div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только семантические теги</w:t>
      </w:r>
    </w:p>
    <w:p w14:paraId="40A5035D" w14:textId="77777777" w:rsidR="00B37BC7" w:rsidRPr="00B37BC7" w:rsidRDefault="00B37BC7" w:rsidP="00B37BC7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 Emoji" w:eastAsia="Times New Roman" w:hAnsi="Segoe UI Emoji" w:cs="Segoe UI Emoji"/>
          <w:color w:val="0F1115"/>
          <w:kern w:val="0"/>
          <w:lang w:eastAsia="ru-RU"/>
          <w14:ligatures w14:val="none"/>
        </w:rPr>
        <w:t>❌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Инлайн</w:t>
      </w:r>
      <w:proofErr w:type="spell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-стили (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="..."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HTML)</w:t>
      </w:r>
    </w:p>
    <w:p w14:paraId="157EDF6E" w14:textId="77777777" w:rsidR="00B37BC7" w:rsidRPr="00B37BC7" w:rsidRDefault="00B37BC7" w:rsidP="00B37BC7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 Emoji" w:eastAsia="Times New Roman" w:hAnsi="Segoe UI Emoji" w:cs="Segoe UI Emoji"/>
          <w:color w:val="0F1115"/>
          <w:kern w:val="0"/>
          <w:lang w:eastAsia="ru-RU"/>
          <w14:ligatures w14:val="none"/>
        </w:rPr>
        <w:t>❌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Фиксированные размеры шрифта без 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clamp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)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(в финале)</w:t>
      </w:r>
    </w:p>
    <w:p w14:paraId="3F4E2DDE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317762E6">
          <v:rect id="_x0000_i1027" style="width:0;height:.75pt" o:hralign="center" o:hrstd="t" o:hr="t" fillcolor="#a0a0a0" stroked="f"/>
        </w:pict>
      </w:r>
    </w:p>
    <w:p w14:paraId="35426C40" w14:textId="735AA301" w:rsidR="00B37BC7" w:rsidRPr="00B37BC7" w:rsidRDefault="00B37BC7" w:rsidP="00B37BC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B050"/>
          <w:kern w:val="36"/>
          <w:sz w:val="36"/>
          <w:szCs w:val="36"/>
          <w:lang w:val="en-US" w:eastAsia="ru-RU"/>
          <w14:ligatures w14:val="none"/>
        </w:rPr>
      </w:pPr>
      <w:r w:rsidRPr="00B37BC7">
        <w:rPr>
          <w:rFonts w:ascii="Segoe UI Emoji" w:eastAsia="Times New Roman" w:hAnsi="Segoe UI Emoji" w:cs="Segoe UI Emoji"/>
          <w:b/>
          <w:bCs/>
          <w:color w:val="00B050"/>
          <w:kern w:val="36"/>
          <w:sz w:val="36"/>
          <w:szCs w:val="36"/>
          <w:lang w:eastAsia="ru-RU"/>
          <w14:ligatures w14:val="none"/>
        </w:rPr>
        <w:t>🅰️</w:t>
      </w:r>
      <w:r w:rsidRPr="00B37BC7">
        <w:rPr>
          <w:rFonts w:ascii="Segoe UI" w:eastAsia="Times New Roman" w:hAnsi="Segoe UI" w:cs="Segoe UI"/>
          <w:b/>
          <w:bCs/>
          <w:color w:val="00B050"/>
          <w:kern w:val="36"/>
          <w:sz w:val="36"/>
          <w:szCs w:val="36"/>
          <w:lang w:eastAsia="ru-RU"/>
          <w14:ligatures w14:val="none"/>
        </w:rPr>
        <w:t xml:space="preserve"> ПАРА 1: Раскладка и сетка </w:t>
      </w:r>
    </w:p>
    <w:p w14:paraId="503F9B7B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Цель пары</w:t>
      </w:r>
      <w:proofErr w:type="gramStart"/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Научиться</w:t>
      </w:r>
      <w:proofErr w:type="gram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раскладывать элементы через </w:t>
      </w:r>
      <w:proofErr w:type="spellStart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Flexbox</w:t>
      </w:r>
      <w:proofErr w:type="spell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Grid. Убрать "хаос" из элементов.</w:t>
      </w:r>
    </w:p>
    <w:p w14:paraId="333C9B6C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4C19EB65">
          <v:rect id="_x0000_i1028" style="width:0;height:.75pt" o:hralign="center" o:hrstd="t" o:hr="t" fillcolor="#a0a0a0" stroked="f"/>
        </w:pict>
      </w:r>
    </w:p>
    <w:p w14:paraId="37233AA1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1.1. Создайте файл </w:t>
      </w:r>
      <w:r w:rsidRPr="00B37BC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style.css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 (ОБЯЗАТЕЛЬНО)</w:t>
      </w:r>
    </w:p>
    <w:p w14:paraId="5D8CF566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03AF2BC4" w14:textId="77777777" w:rsidR="00B37BC7" w:rsidRPr="00B37BC7" w:rsidRDefault="00B37BC7" w:rsidP="00B37BC7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Создайте файл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папке проекта</w:t>
      </w:r>
    </w:p>
    <w:p w14:paraId="722EAC48" w14:textId="77777777" w:rsidR="00B37BC7" w:rsidRPr="00B37BC7" w:rsidRDefault="00B37BC7" w:rsidP="00B37BC7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Подключите его в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head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03943B33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68AFBC8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link </w:t>
      </w:r>
      <w:proofErr w:type="spellStart"/>
      <w:r w:rsidRPr="00B37BC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rel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"stylesheet"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37BC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"style.css"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38DFD524" w14:textId="77777777" w:rsidR="00B37BC7" w:rsidRPr="00B37BC7" w:rsidRDefault="00B37BC7" w:rsidP="00B37BC7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Убедитесь, что все стили переехали из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&lt;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&gt;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</w:p>
    <w:p w14:paraId="7E00A0F6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 проверить: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Откройте страницу — дизайн не должен измениться.</w:t>
      </w:r>
    </w:p>
    <w:p w14:paraId="299165DB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1968535E">
          <v:rect id="_x0000_i1029" style="width:0;height:.75pt" o:hralign="center" o:hrstd="t" o:hr="t" fillcolor="#a0a0a0" stroked="f"/>
        </w:pict>
      </w:r>
    </w:p>
    <w:p w14:paraId="49FD561A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1.2. Базовые стили (ОБЯЗАТЕЛЬНО)</w:t>
      </w:r>
    </w:p>
    <w:p w14:paraId="16DD1198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39F8A825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Добавьте в начало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13576890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1B531CF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*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5E8B734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6D2E13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3177E3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box-sizing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border-box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752898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7473EA8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1DF9E52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body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16D929B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font-family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system-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ui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Arial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sans-serif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4231B5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line-height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1.6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1DBBC3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333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5D0FA0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f5f7fa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D159DA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114E4D8A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это даёт:</w:t>
      </w:r>
    </w:p>
    <w:p w14:paraId="04016541" w14:textId="77777777" w:rsidR="00B37BC7" w:rsidRPr="00B37BC7" w:rsidRDefault="00B37BC7" w:rsidP="00B37BC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Убирает "лишние" отступы браузера</w:t>
      </w:r>
    </w:p>
    <w:p w14:paraId="449611FB" w14:textId="77777777" w:rsidR="00B37BC7" w:rsidRPr="00B37BC7" w:rsidRDefault="00B37BC7" w:rsidP="00B37BC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элементы считают размеры правильно</w:t>
      </w:r>
    </w:p>
    <w:p w14:paraId="4C3C99D5" w14:textId="77777777" w:rsidR="00B37BC7" w:rsidRPr="00B37BC7" w:rsidRDefault="00B37BC7" w:rsidP="00B37BC7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Единый шрифт на сайте</w:t>
      </w:r>
    </w:p>
    <w:p w14:paraId="5F9B8274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5252F02C">
          <v:rect id="_x0000_i1030" style="width:0;height:.75pt" o:hralign="center" o:hrstd="t" o:hr="t" fillcolor="#a0a0a0" stroked="f"/>
        </w:pict>
      </w:r>
    </w:p>
    <w:p w14:paraId="6BE88424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Задание 1.3. Шапка через </w:t>
      </w:r>
      <w:proofErr w:type="spellStart"/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Flexbox</w:t>
      </w:r>
      <w:proofErr w:type="spellEnd"/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(ОБЯЗАТЕЛЬНО)</w:t>
      </w:r>
    </w:p>
    <w:p w14:paraId="52223769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05B4AB5D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Сделайте так, чтобы в шапке элементы встали в один ряд: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логотип слева, меню по центру, кнопка справа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F1EB7B1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587A083F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5C9B37F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header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49BF123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flex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229A74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justify-content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space-between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302776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align-items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0AC726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20px 40px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2ACCEA7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A80A73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box-shadow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2px 10px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0.05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49C054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7083713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7D9C72C5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nav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75EBFD8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flex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96B128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gap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25px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BB23B6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lastRenderedPageBreak/>
        <w:t>}</w:t>
      </w:r>
    </w:p>
    <w:p w14:paraId="1F9CC19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BBBB76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nav a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4B7742A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text-decoration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none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944096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333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228C7D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font-weight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500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187A21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7B62AA38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использовать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display: flex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justify-content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align-items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gap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132910F8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 проверить: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Логотип слева, меню по центру, кнопка справа.</w:t>
      </w:r>
    </w:p>
    <w:p w14:paraId="31D8EC28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52D4BC92">
          <v:rect id="_x0000_i1031" style="width:0;height:.75pt" o:hralign="center" o:hrstd="t" o:hr="t" fillcolor="#a0a0a0" stroked="f"/>
        </w:pict>
      </w:r>
    </w:p>
    <w:p w14:paraId="69E88BD4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1.4. Карточки через Grid (ОБЯЗАТЕЛЬНО)</w:t>
      </w:r>
    </w:p>
    <w:p w14:paraId="194920EE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258106EE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Сделайте секцию с карточками в виде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адаптивной сетки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(3 колонки на мониторе, 2 на планшете, 1 на телефоне).</w:t>
      </w:r>
    </w:p>
    <w:p w14:paraId="61F3A257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5AA7C131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70AB499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.cards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-section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763423E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grid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952A90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grid-template-columns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repeat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auto-fit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minmax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280px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1fr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));</w:t>
      </w:r>
    </w:p>
    <w:p w14:paraId="032BC72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gap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25px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1846AA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60px 40px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FFB6A3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max-width</w:t>
      </w:r>
      <w:proofErr w:type="gram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1200px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B25EA7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auto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8A18D9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28C1749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0A3323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.card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2FCAC5B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10F035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25px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800445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border-radius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15px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D49F99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box-shadow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5px 20px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0.08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69F8329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71B917C0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использовать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display: grid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grid-template-columns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gap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repeat(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)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auto-fit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minmax(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)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64D12599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Как проверить</w:t>
      </w:r>
      <w:proofErr w:type="gramStart"/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Уменьшите</w:t>
      </w:r>
      <w:proofErr w:type="gram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окно — карточки перестраиваются автоматически.</w:t>
      </w:r>
    </w:p>
    <w:p w14:paraId="7278158A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46531F28">
          <v:rect id="_x0000_i1032" style="width:0;height:.75pt" o:hralign="center" o:hrstd="t" o:hr="t" fillcolor="#a0a0a0" stroked="f"/>
        </w:pict>
      </w:r>
    </w:p>
    <w:p w14:paraId="03DF56D5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1.5. Макет "</w:t>
      </w:r>
      <w:proofErr w:type="spellStart"/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Сайдбар</w:t>
      </w:r>
      <w:proofErr w:type="spellEnd"/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+ Контент" (ОБЯЗАТЕЛЬНО)</w:t>
      </w:r>
    </w:p>
    <w:p w14:paraId="2A12DB0F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306A9256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Создайте </w:t>
      </w:r>
      <w:proofErr w:type="spellStart"/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двухколоночный</w:t>
      </w:r>
      <w:proofErr w:type="spellEnd"/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макет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для одной из секций: слева </w:t>
      </w:r>
      <w:proofErr w:type="spellStart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сайдбар</w:t>
      </w:r>
      <w:proofErr w:type="spell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(250px), справа основной контент (резиновый).</w:t>
      </w:r>
    </w:p>
    <w:p w14:paraId="037CB673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62701F02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026289A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section </w:t>
      </w:r>
      <w:r w:rsidRPr="00B37BC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"layout"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1946FA0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aside </w:t>
      </w:r>
      <w:r w:rsidRPr="00B37BC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"sidebar"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52F185E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Меню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h3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16ABC13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Дополнительная информация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56205F4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aside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32F504A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main </w:t>
      </w:r>
      <w:r w:rsidRPr="00B37BC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"content"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7CBF97C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h2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Основной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контент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h2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5D2DF6A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Здесь основной текст </w:t>
      </w:r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страницы.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</w:t>
      </w:r>
      <w:proofErr w:type="gram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/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475CEE7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main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5334233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section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1238D239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28E5A03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.layout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C40FB3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grid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3F2F3A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grid-template-columns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250px 1fr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A7B2D9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gap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2917385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60px 40px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109717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max-width</w:t>
      </w:r>
      <w:proofErr w:type="gram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1200px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253766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auto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6F2AE9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67203715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9EE203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.sidebar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1F575E1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5C145F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2A6C62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border-radius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15px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30C14A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box-shadow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5px 20px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0.08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180AEF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60C44BC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59D327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.content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5AA6F3F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1EB70E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056292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border-radius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15px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475869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box-shadow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5px 20px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0.08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BB975B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14E60164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использовать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grid-template-columns: 250px 1fr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56D02262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 проверить: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Сайдбар</w:t>
      </w:r>
      <w:proofErr w:type="spell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фиксированный, контент растягивается.</w:t>
      </w:r>
    </w:p>
    <w:p w14:paraId="3B8BD121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7DDF0D81">
          <v:rect id="_x0000_i1033" style="width:0;height:.75pt" o:hralign="center" o:hrstd="t" o:hr="t" fillcolor="#a0a0a0" stroked="f"/>
        </w:pict>
      </w:r>
    </w:p>
    <w:p w14:paraId="7DE2A604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1.6. Подвал по центру (ОБЯЗАТЕЛЬНО)</w:t>
      </w:r>
    </w:p>
    <w:p w14:paraId="7B07EF25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7A6E5CD8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Сделайте подвал с текстом по центру через </w:t>
      </w:r>
      <w:proofErr w:type="spellStart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Flexbox</w:t>
      </w:r>
      <w:proofErr w:type="spell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6ECB4CA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71E09FFE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5166C1C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footer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6E255F9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flex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AD0EB57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justify-content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BE1272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align-items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7A8902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8AF522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2d3748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8F08E1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F88115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margin-top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60px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020D787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3E42C61F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7116151B">
          <v:rect id="_x0000_i1034" style="width:0;height:.75pt" o:hralign="center" o:hrstd="t" o:hr="t" fillcolor="#a0a0a0" stroked="f"/>
        </w:pict>
      </w:r>
    </w:p>
    <w:p w14:paraId="22B7599F" w14:textId="772C52C6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Задание 1.7. </w:t>
      </w:r>
    </w:p>
    <w:p w14:paraId="6EF5F1BD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 секцию "Мои проекты" с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 карточками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сетке 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repeat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2, 1fr)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6C47DCB7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Требования:</w:t>
      </w:r>
    </w:p>
    <w:p w14:paraId="1BEB3877" w14:textId="77777777" w:rsidR="00B37BC7" w:rsidRPr="00B37BC7" w:rsidRDefault="00B37BC7" w:rsidP="00B37BC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Секция через Grid</w:t>
      </w:r>
    </w:p>
    <w:p w14:paraId="29E1FAEF" w14:textId="77777777" w:rsidR="00B37BC7" w:rsidRPr="00B37BC7" w:rsidRDefault="00B37BC7" w:rsidP="00B37BC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2 колонки</w:t>
      </w:r>
    </w:p>
    <w:p w14:paraId="5D646429" w14:textId="77777777" w:rsidR="00B37BC7" w:rsidRPr="00B37BC7" w:rsidRDefault="00B37BC7" w:rsidP="00B37BC7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Отступ между карточками 20px</w:t>
      </w:r>
    </w:p>
    <w:p w14:paraId="30592191" w14:textId="7A70680B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7734A7C3">
          <v:rect id="_x0000_i1035" style="width:0;height:.75pt" o:hralign="center" o:hrstd="t" o:hr="t" fillcolor="#a0a0a0" stroked="f"/>
        </w:pic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3A14E6E4">
          <v:rect id="_x0000_i1036" style="width:0;height:.75pt" o:hralign="center" o:hrstd="t" o:hr="t" fillcolor="#a0a0a0" stroked="f"/>
        </w:pict>
      </w:r>
    </w:p>
    <w:p w14:paraId="666993C3" w14:textId="77777777" w:rsidR="00B37BC7" w:rsidRPr="00B37BC7" w:rsidRDefault="00B37BC7" w:rsidP="00B37BC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0B0F0"/>
          <w:kern w:val="36"/>
          <w:sz w:val="36"/>
          <w:szCs w:val="36"/>
          <w:lang w:eastAsia="ru-RU"/>
          <w14:ligatures w14:val="none"/>
        </w:rPr>
      </w:pPr>
      <w:r w:rsidRPr="00B37BC7">
        <w:rPr>
          <w:rFonts w:ascii="Segoe UI Emoji" w:eastAsia="Times New Roman" w:hAnsi="Segoe UI Emoji" w:cs="Segoe UI Emoji"/>
          <w:b/>
          <w:bCs/>
          <w:color w:val="00B0F0"/>
          <w:kern w:val="36"/>
          <w:sz w:val="36"/>
          <w:szCs w:val="36"/>
          <w:lang w:eastAsia="ru-RU"/>
          <w14:ligatures w14:val="none"/>
        </w:rPr>
        <w:t>🅱️</w:t>
      </w:r>
      <w:r w:rsidRPr="00B37BC7">
        <w:rPr>
          <w:rFonts w:ascii="Segoe UI" w:eastAsia="Times New Roman" w:hAnsi="Segoe UI" w:cs="Segoe UI"/>
          <w:b/>
          <w:bCs/>
          <w:color w:val="00B0F0"/>
          <w:kern w:val="36"/>
          <w:sz w:val="36"/>
          <w:szCs w:val="36"/>
          <w:lang w:eastAsia="ru-RU"/>
          <w14:ligatures w14:val="none"/>
        </w:rPr>
        <w:t xml:space="preserve"> ПАРА 2: Позиционирование, </w:t>
      </w:r>
      <w:proofErr w:type="spellStart"/>
      <w:r w:rsidRPr="00B37BC7">
        <w:rPr>
          <w:rFonts w:ascii="Segoe UI" w:eastAsia="Times New Roman" w:hAnsi="Segoe UI" w:cs="Segoe UI"/>
          <w:b/>
          <w:bCs/>
          <w:color w:val="00B0F0"/>
          <w:kern w:val="36"/>
          <w:sz w:val="36"/>
          <w:szCs w:val="36"/>
          <w:lang w:eastAsia="ru-RU"/>
          <w14:ligatures w14:val="none"/>
        </w:rPr>
        <w:t>псевдоклассы</w:t>
      </w:r>
      <w:proofErr w:type="spellEnd"/>
      <w:r w:rsidRPr="00B37BC7">
        <w:rPr>
          <w:rFonts w:ascii="Segoe UI" w:eastAsia="Times New Roman" w:hAnsi="Segoe UI" w:cs="Segoe UI"/>
          <w:b/>
          <w:bCs/>
          <w:color w:val="00B0F0"/>
          <w:kern w:val="36"/>
          <w:sz w:val="36"/>
          <w:szCs w:val="36"/>
          <w:lang w:eastAsia="ru-RU"/>
          <w14:ligatures w14:val="none"/>
        </w:rPr>
        <w:t>, анимации (2 часа)</w:t>
      </w:r>
    </w:p>
    <w:p w14:paraId="7B5682BE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Цель пары</w:t>
      </w:r>
      <w:proofErr w:type="gramStart"/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Оживить</w:t>
      </w:r>
      <w:proofErr w:type="gram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сайт — добавить интерактивность и "липкие" элементы.</w:t>
      </w:r>
    </w:p>
    <w:p w14:paraId="40E2AA3C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4EEA86D4">
          <v:rect id="_x0000_i1037" style="width:0;height:.75pt" o:hralign="center" o:hrstd="t" o:hr="t" fillcolor="#a0a0a0" stroked="f"/>
        </w:pict>
      </w:r>
    </w:p>
    <w:p w14:paraId="52A99956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Задание 2.1. </w:t>
      </w:r>
      <w:proofErr w:type="spellStart"/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Sticky</w:t>
      </w:r>
      <w:proofErr w:type="spellEnd"/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-шапка (ОБЯЗАТЕЛЬНО)</w:t>
      </w:r>
    </w:p>
    <w:p w14:paraId="4F6C5467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09EEDD4C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Сделайте так, чтобы шапка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оставалась вверху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при прокрутке страницы.</w:t>
      </w:r>
    </w:p>
    <w:p w14:paraId="2BAC52F9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0CF7F44D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1F63D94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header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5493788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sticky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884611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top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498D54B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z-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index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100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4DF8EF5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/* остальные стили остаются */</w:t>
      </w:r>
    </w:p>
    <w:p w14:paraId="6203A3A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40AAABA4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 проверить</w:t>
      </w:r>
      <w:proofErr w:type="gramStart"/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Прокрутите</w:t>
      </w:r>
      <w:proofErr w:type="gram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страницу — шапка должна "прилипнуть" к верху.</w:t>
      </w:r>
    </w:p>
    <w:p w14:paraId="6081BDC9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1643503B">
          <v:rect id="_x0000_i1038" style="width:0;height:.75pt" o:hralign="center" o:hrstd="t" o:hr="t" fillcolor="#a0a0a0" stroked="f"/>
        </w:pict>
      </w:r>
    </w:p>
    <w:p w14:paraId="6C5AA228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2.2. Кнопка "Наверх" (ОБЯЗАТЕЛЬНО)</w:t>
      </w:r>
    </w:p>
    <w:p w14:paraId="6C0BC613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1ABAB653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Добавьте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круглую кнопку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правом нижнем углу, которая остаётся на месте при прокрутке.</w:t>
      </w:r>
    </w:p>
    <w:p w14:paraId="07F14587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HTML (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перед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&lt;/body&gt;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):</w:t>
      </w:r>
    </w:p>
    <w:p w14:paraId="4E05086F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3221739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a </w:t>
      </w:r>
      <w:proofErr w:type="spellStart"/>
      <w:r w:rsidRPr="00B37BC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href</w:t>
      </w:r>
      <w:proofErr w:type="spellEnd"/>
      <w:proofErr w:type="gramStart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"scroll-top"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↑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485C964A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CSS:</w:t>
      </w:r>
    </w:p>
    <w:p w14:paraId="22FE6954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151B8A3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.scroll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-top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5C91490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fixed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CAA5E9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bottom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EFC902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right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A33810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width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55px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4E91D3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height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55px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E11B73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667eea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8ADBD3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C4024A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border-radius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50%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3CB977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flex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47EF79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justify-content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5EE292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align-items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CACFB2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text-decoration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none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32C0665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24px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AFE3AD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box-shadow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5px 20px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102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126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234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0.5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62518E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z-index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100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83885D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7B729C88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использовать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position: fixed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border-radius: 50%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, Flexbox 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центрирования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57B0988E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2F699969">
          <v:rect id="_x0000_i1039" style="width:0;height:.75pt" o:hralign="center" o:hrstd="t" o:hr="t" fillcolor="#a0a0a0" stroked="f"/>
        </w:pict>
      </w:r>
    </w:p>
    <w:p w14:paraId="2CD96138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2.3. Бейдж на карточке (ОБЯЗАТЕЛЬНО)</w:t>
      </w:r>
    </w:p>
    <w:p w14:paraId="2A736ED2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296F4116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Добавьте на каждую карточку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бейдж "NEW"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правом верхнем углу.</w:t>
      </w:r>
    </w:p>
    <w:p w14:paraId="2C20B7D1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HTML (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внутри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карточки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):</w:t>
      </w:r>
    </w:p>
    <w:p w14:paraId="7E38AA0F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lastRenderedPageBreak/>
        <w:t>html</w:t>
      </w:r>
    </w:p>
    <w:p w14:paraId="5EE0F92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span </w:t>
      </w:r>
      <w:r w:rsidRPr="00B37BC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"badge"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NEW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span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77C4641A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CSS:</w:t>
      </w:r>
    </w:p>
    <w:p w14:paraId="44412617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125F28E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.card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7B0287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relative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/* ← 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ВАЖНО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якорь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для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бейджа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*/</w:t>
      </w:r>
    </w:p>
    <w:p w14:paraId="6C0E1AB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7423365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5E7B3D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.badge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24EB270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absolute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C453545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top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15px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619905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right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15px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DC2AE8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4px 12px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0AE138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e74c3c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12F515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F50851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11px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F0FC7A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font-weight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700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B6BE5C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border-radius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55AEA6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text-transform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uppercase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BDEFC2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647B7D37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использовать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position: relative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родителя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+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position: absolute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бейджа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68F62D82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012F30E8">
          <v:rect id="_x0000_i1040" style="width:0;height:.75pt" o:hralign="center" o:hrstd="t" o:hr="t" fillcolor="#a0a0a0" stroked="f"/>
        </w:pict>
      </w:r>
    </w:p>
    <w:p w14:paraId="473CBBDA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2.4. Эффект при наведении на карточку (ОБЯЗАТЕЛЬНО)</w:t>
      </w:r>
    </w:p>
    <w:p w14:paraId="7FFF7C0C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0746E11B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наведении мыши карточка должна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плавно подниматься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5368F51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5924ED57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78B2176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.card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3394487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transform 0.3s ease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box-shadow 0.3s ease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706D52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4C2CC29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C30F66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card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:hover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2D691945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transform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translateY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-8px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3FB35B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box-shadow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15px 40px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0.15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748C2E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02E30168" w14:textId="174DC13E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использовать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transition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transform</w:t>
      </w:r>
      <w:proofErr w:type="gramStart"/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:hover</w:t>
      </w:r>
      <w:proofErr w:type="gramEnd"/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0A73ED01">
          <v:rect id="_x0000_i1041" style="width:0;height:.75pt" o:hralign="center" o:hrstd="t" o:hr="t" fillcolor="#a0a0a0" stroked="f"/>
        </w:pict>
      </w:r>
    </w:p>
    <w:p w14:paraId="59B998FE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2.5. Кнопки с реакцией (ОБЯЗАТЕЛЬНО)</w:t>
      </w:r>
    </w:p>
    <w:p w14:paraId="402F3A8B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6EE5B10C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Сделайте так, чтобы кнопки:</w:t>
      </w:r>
    </w:p>
    <w:p w14:paraId="7CC60F4B" w14:textId="77777777" w:rsidR="00B37BC7" w:rsidRPr="00B37BC7" w:rsidRDefault="00B37BC7" w:rsidP="00B37BC7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наведении —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темнели и поднимались</w:t>
      </w:r>
    </w:p>
    <w:p w14:paraId="5545ACDA" w14:textId="77777777" w:rsidR="00B37BC7" w:rsidRPr="00B37BC7" w:rsidRDefault="00B37BC7" w:rsidP="00B37BC7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 нажатии —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"вдавливались"</w:t>
      </w:r>
    </w:p>
    <w:p w14:paraId="6D0503BB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Как:</w:t>
      </w:r>
    </w:p>
    <w:p w14:paraId="746D0348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css</w:t>
      </w:r>
      <w:proofErr w:type="spellEnd"/>
    </w:p>
    <w:p w14:paraId="1523E62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button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1D414FE5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padding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12px 24px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6DA2C2F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background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#667eea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181EF94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color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white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774D76B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border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none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71CF986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border-radius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8px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441780E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font-size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16px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54B9597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font-weight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600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65A9F68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cursor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pointer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4462AF9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background 0.3s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transform 0.2s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8F82AC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038EAB4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134C999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button:hover</w:t>
      </w:r>
      <w:proofErr w:type="spellEnd"/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7CADA39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5a67d8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C6A320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transform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translateY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-2px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10ECDC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2FFA0A57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66B6F6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button:active</w:t>
      </w:r>
      <w:proofErr w:type="spellEnd"/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29E299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transform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translateY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scale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0.95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8AF1DA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4c51bf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112496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7597F666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использовать</w:t>
      </w:r>
      <w:proofErr w:type="gramStart"/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:hover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:active</w:t>
      </w:r>
      <w:proofErr w:type="gramEnd"/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transition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transform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351EAC5D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pict w14:anchorId="1C580619">
          <v:rect id="_x0000_i1042" style="width:0;height:.75pt" o:hralign="center" o:hrstd="t" o:hr="t" fillcolor="#a0a0a0" stroked="f"/>
        </w:pict>
      </w:r>
    </w:p>
    <w:p w14:paraId="74C73F67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2.6. Поля формы с фокусом (ОБЯЗАТЕЛЬНО)</w:t>
      </w:r>
    </w:p>
    <w:p w14:paraId="1AD84789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763D02A5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Сделайте так, чтобы при клике в поле ввода появлялась цветная рамка и подсветка.</w:t>
      </w:r>
    </w:p>
    <w:p w14:paraId="1D9B76C5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70281CBC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4DE348D7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input,</w:t>
      </w:r>
    </w:p>
    <w:p w14:paraId="236E335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textarea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55B4D5F7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12px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5814F8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2px solid #ddd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CD3DB7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border-radius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8px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697F2C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16px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E4A524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width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100%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443434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border-color 0.3s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box-shadow 0.3s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3792B07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4A74676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EB0060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input:focus</w:t>
      </w:r>
      <w:proofErr w:type="spellEnd"/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,</w:t>
      </w:r>
    </w:p>
    <w:p w14:paraId="71E32C8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textarea:focus</w:t>
      </w:r>
      <w:proofErr w:type="spellEnd"/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3331157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outline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none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D11FE0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667eea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64C27E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box-shadow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0 0 3px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102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126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234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0.2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2A42B2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0F1752C7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использовать</w:t>
      </w:r>
      <w:proofErr w:type="gramStart"/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:focus</w:t>
      </w:r>
      <w:proofErr w:type="gramEnd"/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box-shadow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,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transition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</w:t>
      </w:r>
    </w:p>
    <w:p w14:paraId="0CCF6234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Балл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1</w:t>
      </w:r>
    </w:p>
    <w:p w14:paraId="0AF72A6D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77EEBE0A">
          <v:rect id="_x0000_i1043" style="width:0;height:.75pt" o:hralign="center" o:hrstd="t" o:hr="t" fillcolor="#a0a0a0" stroked="f"/>
        </w:pict>
      </w:r>
    </w:p>
    <w:p w14:paraId="472360A7" w14:textId="4C3EB7BB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Задание 2.7. анимация появления </w:t>
      </w:r>
    </w:p>
    <w:p w14:paraId="333FC454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305BA64E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Добавьте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плавное появление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карточек при загрузке страницы.</w:t>
      </w:r>
    </w:p>
    <w:p w14:paraId="4707C55E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102B887C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lastRenderedPageBreak/>
        <w:t>css</w:t>
      </w:r>
      <w:proofErr w:type="spellEnd"/>
    </w:p>
    <w:p w14:paraId="711FAEA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.card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77BF995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opacity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A22BCE5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animation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fadeUp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0.6s ease forwards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1B56905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678AB7C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FB8909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 xml:space="preserve">@keyframes </w:t>
      </w:r>
      <w:proofErr w:type="spellStart"/>
      <w:r w:rsidRPr="00B37BC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fadeUp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769038D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from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15E1623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opacity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28227E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transform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translateY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30px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641CB2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351B187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to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6B859B4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opacity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1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7FA24EF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transform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translateY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10BCAD8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315AE73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07661A61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Дополнительно: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Сделайте задержку для каждой карточки:</w:t>
      </w:r>
    </w:p>
    <w:p w14:paraId="730EC171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182013D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card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:nth-</w:t>
      </w: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child</w:t>
      </w:r>
      <w:proofErr w:type="spell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1)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animation</w:t>
      </w:r>
      <w:proofErr w:type="gramEnd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-delay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0.1s</w:t>
      </w:r>
      <w:proofErr w:type="gramStart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proofErr w:type="gramEnd"/>
    </w:p>
    <w:p w14:paraId="21A53E3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card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:nth-</w:t>
      </w: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child</w:t>
      </w:r>
      <w:proofErr w:type="spell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2)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animation</w:t>
      </w:r>
      <w:proofErr w:type="gramEnd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-delay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0.2s</w:t>
      </w:r>
      <w:proofErr w:type="gramStart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proofErr w:type="gramEnd"/>
    </w:p>
    <w:p w14:paraId="5B50EFD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card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:nth-</w:t>
      </w: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child</w:t>
      </w:r>
      <w:proofErr w:type="spell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3)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animation</w:t>
      </w:r>
      <w:proofErr w:type="gramEnd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-delay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0.3s</w:t>
      </w:r>
      <w:proofErr w:type="gramStart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proofErr w:type="gramEnd"/>
    </w:p>
    <w:p w14:paraId="4B0EE55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card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:nth-</w:t>
      </w: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child</w:t>
      </w:r>
      <w:proofErr w:type="spell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4)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animation</w:t>
      </w:r>
      <w:proofErr w:type="gramEnd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-delay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0.4s</w:t>
      </w:r>
      <w:proofErr w:type="gramStart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proofErr w:type="gramEnd"/>
    </w:p>
    <w:p w14:paraId="15816F09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 проверить</w:t>
      </w:r>
      <w:proofErr w:type="gramStart"/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Обновите</w:t>
      </w:r>
      <w:proofErr w:type="gram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страницу — карточки появляются по очереди снизу вверх.</w:t>
      </w:r>
    </w:p>
    <w:p w14:paraId="49DDDA31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1CFD7CBC">
          <v:rect id="_x0000_i1044" style="width:0;height:.75pt" o:hralign="center" o:hrstd="t" o:hr="t" fillcolor="#a0a0a0" stroked="f"/>
        </w:pict>
      </w:r>
    </w:p>
    <w:p w14:paraId="62C8FAE2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43A6F42A">
          <v:rect id="_x0000_i1045" style="width:0;height:.75pt" o:hralign="center" o:hrstd="t" o:hr="t" fillcolor="#a0a0a0" stroked="f"/>
        </w:pict>
      </w:r>
    </w:p>
    <w:p w14:paraId="534D946E" w14:textId="77777777" w:rsidR="00B37BC7" w:rsidRPr="00B37BC7" w:rsidRDefault="00B37BC7" w:rsidP="00B37BC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7030A0"/>
          <w:kern w:val="36"/>
          <w:sz w:val="36"/>
          <w:szCs w:val="36"/>
          <w:lang w:eastAsia="ru-RU"/>
          <w14:ligatures w14:val="none"/>
        </w:rPr>
      </w:pPr>
      <w:r w:rsidRPr="00B37BC7">
        <w:rPr>
          <w:rFonts w:ascii="Segoe UI Symbol" w:eastAsia="Times New Roman" w:hAnsi="Segoe UI Symbol" w:cs="Segoe UI Symbol"/>
          <w:b/>
          <w:bCs/>
          <w:color w:val="7030A0"/>
          <w:kern w:val="36"/>
          <w:sz w:val="36"/>
          <w:szCs w:val="36"/>
          <w:lang w:eastAsia="ru-RU"/>
          <w14:ligatures w14:val="none"/>
        </w:rPr>
        <w:t>🅲</w:t>
      </w:r>
      <w:r w:rsidRPr="00B37BC7">
        <w:rPr>
          <w:rFonts w:ascii="Segoe UI" w:eastAsia="Times New Roman" w:hAnsi="Segoe UI" w:cs="Segoe UI"/>
          <w:b/>
          <w:bCs/>
          <w:color w:val="7030A0"/>
          <w:kern w:val="36"/>
          <w:sz w:val="36"/>
          <w:szCs w:val="36"/>
          <w:lang w:eastAsia="ru-RU"/>
          <w14:ligatures w14:val="none"/>
        </w:rPr>
        <w:t xml:space="preserve"> ПАРА 3: Современный CSS + </w:t>
      </w:r>
      <w:proofErr w:type="spellStart"/>
      <w:r w:rsidRPr="00B37BC7">
        <w:rPr>
          <w:rFonts w:ascii="Segoe UI" w:eastAsia="Times New Roman" w:hAnsi="Segoe UI" w:cs="Segoe UI"/>
          <w:b/>
          <w:bCs/>
          <w:color w:val="7030A0"/>
          <w:kern w:val="36"/>
          <w:sz w:val="36"/>
          <w:szCs w:val="36"/>
          <w:lang w:eastAsia="ru-RU"/>
          <w14:ligatures w14:val="none"/>
        </w:rPr>
        <w:t>адаптив</w:t>
      </w:r>
      <w:proofErr w:type="spellEnd"/>
      <w:r w:rsidRPr="00B37BC7">
        <w:rPr>
          <w:rFonts w:ascii="Segoe UI" w:eastAsia="Times New Roman" w:hAnsi="Segoe UI" w:cs="Segoe UI"/>
          <w:b/>
          <w:bCs/>
          <w:color w:val="7030A0"/>
          <w:kern w:val="36"/>
          <w:sz w:val="36"/>
          <w:szCs w:val="36"/>
          <w:lang w:eastAsia="ru-RU"/>
          <w14:ligatures w14:val="none"/>
        </w:rPr>
        <w:t xml:space="preserve"> (2 часа)</w:t>
      </w:r>
    </w:p>
    <w:p w14:paraId="6244221D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Цель пары</w:t>
      </w:r>
      <w:proofErr w:type="gramStart"/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Применить</w:t>
      </w:r>
      <w:proofErr w:type="gram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переменные, функции, современные селекторы и сделать сайт адаптивным.</w:t>
      </w:r>
    </w:p>
    <w:p w14:paraId="6ADDB0C9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76F1CE1D">
          <v:rect id="_x0000_i1046" style="width:0;height:.75pt" o:hralign="center" o:hrstd="t" o:hr="t" fillcolor="#a0a0a0" stroked="f"/>
        </w:pict>
      </w:r>
    </w:p>
    <w:p w14:paraId="55D411B2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Задание 3.1. CSS-переменные для цветов (ОБЯЗАТЕЛЬНО)</w:t>
      </w:r>
    </w:p>
    <w:p w14:paraId="43B7AB1C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782C3C04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Вынесите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все цвета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сайта в переменные </w:t>
      </w:r>
      <w:proofErr w:type="gramStart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root</w:t>
      </w:r>
      <w:proofErr w:type="spellEnd"/>
      <w:proofErr w:type="gram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4076667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Как:</w:t>
      </w:r>
    </w:p>
    <w:p w14:paraId="3AF06E7C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начало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34CB688F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7A7703C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:root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42D99EB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primary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667eea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1ABE61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--primary-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dark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5a67d8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AA7F9D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accent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e74c3c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928B15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--text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#333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928BA6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--text-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muted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666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A83490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f5f7fa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994412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--card-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ffffff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794E2F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45D4F1F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--radius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15px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553FD8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--shadow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 5px 20px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0.08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231171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--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transition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0.3s 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ease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4050271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5DF8BE13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Затем замените все цвета в файле на переменные:</w:t>
      </w:r>
    </w:p>
    <w:p w14:paraId="2AA0D07F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766B59B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/* 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Было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*/</w:t>
      </w:r>
    </w:p>
    <w:p w14:paraId="0F5CFF6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white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DBE97B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667eea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3D0038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E24322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/* 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Стало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*/</w:t>
      </w:r>
    </w:p>
    <w:p w14:paraId="3DA5C3E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--card-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B599A2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color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var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--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primary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577AF80C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 проверить</w:t>
      </w:r>
      <w:proofErr w:type="gramStart"/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Измените</w:t>
      </w:r>
      <w:proofErr w:type="gram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--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primary</w:t>
      </w:r>
      <w:proofErr w:type="spell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 другой цвет — изменится всё сразу.</w:t>
      </w:r>
    </w:p>
    <w:p w14:paraId="238ABB34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Балл: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2</w:t>
      </w:r>
    </w:p>
    <w:p w14:paraId="1C3C8160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357D2D17">
          <v:rect id="_x0000_i1047" style="width:0;height:.75pt" o:hralign="center" o:hrstd="t" o:hr="t" fillcolor="#a0a0a0" stroked="f"/>
        </w:pict>
      </w:r>
    </w:p>
    <w:p w14:paraId="583BFE4A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Задание 3.2. Тёмная тема (ОБЯЗАТЕЛЬНО)</w:t>
      </w:r>
    </w:p>
    <w:p w14:paraId="1097427D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15DE7494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Добавьте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переключатель тёмной темы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 сайт.</w:t>
      </w:r>
    </w:p>
    <w:p w14:paraId="122B09F7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HTML (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после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&lt;body&gt;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):</w:t>
      </w:r>
    </w:p>
    <w:p w14:paraId="182A050D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1F107FA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button </w:t>
      </w:r>
      <w:r w:rsidRPr="00B37BC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"theme-toggle"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onclick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document.body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.classList.toggle</w:t>
      </w:r>
      <w:proofErr w:type="spell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('dark')"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56FE829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RU"/>
          <w14:ligatures w14:val="none"/>
        </w:rPr>
        <w:t>🌓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Тема</w:t>
      </w:r>
    </w:p>
    <w:p w14:paraId="7CE4888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button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6657CE82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CSS:</w:t>
      </w:r>
    </w:p>
    <w:p w14:paraId="519A351B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23F42B85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body.dark</w:t>
      </w:r>
      <w:proofErr w:type="spellEnd"/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936579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1a202c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4CA561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--card-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2d3748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1560A0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text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e2e8f0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CCB5535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--text-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muted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#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a0aec0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F90A19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2A94787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1CDF7B07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.theme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-toggle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447F7BA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fixed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9B8AEA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top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D10505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right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5E640F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10px 18px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D57223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--card-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bg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62C873B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--text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F0B33B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2px solid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--primary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BCC4C0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border-radius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50px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78D59C5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cursor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pointer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4B9C15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font-weight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600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53C151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z-index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200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D01899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background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--transition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color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--transition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F0934B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0F37FA7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718F901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theme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</w:t>
      </w: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toggle:hover</w:t>
      </w:r>
      <w:proofErr w:type="spellEnd"/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2B98012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--primary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016FEDC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color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white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3E02049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6E772D7C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 проверить: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Нажмите на кнопку — сайт переключится на тёмную тему.</w:t>
      </w:r>
    </w:p>
    <w:p w14:paraId="6C73CD4B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pict w14:anchorId="1E379D41">
          <v:rect id="_x0000_i1048" style="width:0;height:.75pt" o:hralign="center" o:hrstd="t" o:hr="t" fillcolor="#a0a0a0" stroked="f"/>
        </w:pict>
      </w:r>
    </w:p>
    <w:p w14:paraId="3197A837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3.3. Адаптивные размеры через </w:t>
      </w:r>
      <w:proofErr w:type="spellStart"/>
      <w:proofErr w:type="gramStart"/>
      <w:r w:rsidRPr="00B37BC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clamp</w:t>
      </w:r>
      <w:proofErr w:type="spellEnd"/>
      <w:r w:rsidRPr="00B37BC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)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 (ОБЯЗАТЕЛЬНО)</w:t>
      </w:r>
    </w:p>
    <w:p w14:paraId="221D0419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4E32FCD0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Замените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фиксированные размеры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шрифтов на 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clamp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)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15198737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0F64FFAE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30B1809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h1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249FEF0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/* 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Было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*/</w:t>
      </w:r>
    </w:p>
    <w:p w14:paraId="26A20A9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48px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17DAA1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/* 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Стало</w:t>
      </w: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*/</w:t>
      </w:r>
    </w:p>
    <w:p w14:paraId="3CF2D64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clamp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28px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5vw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48px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B14065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5A4309B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8D7DB5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h2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C056A3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clamp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22px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3vw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32px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6C9D917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289A17E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A93DCD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.card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558D3CB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clamp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20px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3vw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30px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265E187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02DC34C4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использовать: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clamp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мин, идеал, макс)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4E0FFE5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 проверить</w:t>
      </w:r>
      <w:proofErr w:type="gramStart"/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Уменьшите</w:t>
      </w:r>
      <w:proofErr w:type="gram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окно — шрифт плавно уменьшается.</w:t>
      </w:r>
    </w:p>
    <w:p w14:paraId="7E3BA90B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56988E8B">
          <v:rect id="_x0000_i1049" style="width:0;height:.75pt" o:hralign="center" o:hrstd="t" o:hr="t" fillcolor="#a0a0a0" stroked="f"/>
        </w:pict>
      </w:r>
    </w:p>
    <w:p w14:paraId="51D0FE3C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Задание 3.4. </w:t>
      </w:r>
      <w:proofErr w:type="spellStart"/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Псевдоэлементы</w:t>
      </w:r>
      <w:proofErr w:type="spellEnd"/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для декора (ОБЯЗАТЕЛЬНО)</w:t>
      </w:r>
    </w:p>
    <w:p w14:paraId="59B62BB9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3CB82F93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Добавьте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декоративную линию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под главным заголовком </w:t>
      </w:r>
      <w:proofErr w:type="gramStart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через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::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after</w:t>
      </w:r>
      <w:proofErr w:type="spellEnd"/>
      <w:proofErr w:type="gram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0105EC4E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Как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5B470DE7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4FED3F25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h1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5B9C46C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relative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554466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padding-bottom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D1E2F97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text-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align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A14A0F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346F761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312858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h</w:t>
      </w: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1::after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6899942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content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6D6D0D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absolute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A1705B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bottom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044665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left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50%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B16543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transform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translateX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-50%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2AAC36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width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80px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C177AC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height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4px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BCDB96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--primary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3E4F469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border-radius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2px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0254E1D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0D687855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 проверить</w:t>
      </w:r>
      <w:proofErr w:type="gramStart"/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Под</w:t>
      </w:r>
      <w:proofErr w:type="gram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заголовком появится короткая цветная линия по центру.</w:t>
      </w:r>
    </w:p>
    <w:p w14:paraId="687FA047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35A152B9">
          <v:rect id="_x0000_i1050" style="width:0;height:.75pt" o:hralign="center" o:hrstd="t" o:hr="t" fillcolor="#a0a0a0" stroked="f"/>
        </w:pict>
      </w:r>
    </w:p>
    <w:p w14:paraId="0334A43B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Задание 3.5. Стрелка на кнопке </w:t>
      </w:r>
      <w:proofErr w:type="gramStart"/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через </w:t>
      </w:r>
      <w:r w:rsidRPr="00B37BC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::</w:t>
      </w:r>
      <w:proofErr w:type="spellStart"/>
      <w:r w:rsidRPr="00B37BC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after</w:t>
      </w:r>
      <w:proofErr w:type="spellEnd"/>
      <w:proofErr w:type="gramEnd"/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 (ОБЯЗАТЕЛЬНО)</w:t>
      </w:r>
    </w:p>
    <w:p w14:paraId="158D1625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60975173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Добавьте кнопкам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стрелку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которая отъезжает при наведении.</w:t>
      </w:r>
    </w:p>
    <w:p w14:paraId="281C889D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69B1AEB9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6088D82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::after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7CDA48E7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content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 →"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D2BD135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inline-block</w:t>
      </w:r>
      <w:proofErr w:type="gram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505D1D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transform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--transition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7B5115E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70C21A4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617619A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btn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</w:t>
      </w: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hover</w:t>
      </w:r>
      <w:proofErr w:type="spell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after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AC25CF5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transform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translateX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5px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5D74D53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6624208D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 проверить: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Наведите на кнопку — стрелка отъедет вправо.</w:t>
      </w:r>
    </w:p>
    <w:p w14:paraId="4455308E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08EF5016">
          <v:rect id="_x0000_i1051" style="width:0;height:.75pt" o:hralign="center" o:hrstd="t" o:hr="t" fillcolor="#a0a0a0" stroked="f"/>
        </w:pict>
      </w:r>
    </w:p>
    <w:p w14:paraId="133498D9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3.6. Современные селекторы (ОБЯЗАТЕЛЬНО)</w:t>
      </w:r>
    </w:p>
    <w:p w14:paraId="63D86777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</w:p>
    <w:p w14:paraId="000627A3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Примените минимум 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два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современных селектора.</w:t>
      </w:r>
    </w:p>
    <w:p w14:paraId="072B3ECF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Как:</w:t>
      </w:r>
    </w:p>
    <w:p w14:paraId="21152D38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css</w:t>
      </w:r>
      <w:proofErr w:type="spellEnd"/>
    </w:p>
    <w:p w14:paraId="4474904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</w:t>
      </w:r>
      <w:proofErr w:type="gramStart"/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* :</w:t>
      </w:r>
      <w:proofErr w:type="spellStart"/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is</w:t>
      </w:r>
      <w:proofErr w:type="spellEnd"/>
      <w:proofErr w:type="gramEnd"/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() — стилизовать сразу несколько заголовков */</w:t>
      </w:r>
    </w:p>
    <w:p w14:paraId="46D0FB9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.card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:</w:t>
      </w: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is(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h2, h3, </w:t>
      </w: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h4)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proofErr w:type="gramEnd"/>
    </w:p>
    <w:p w14:paraId="5A50C857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--primary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68228E7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letter-spacing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-0.5px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10BF60E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18F5BF0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26AD8CF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</w:t>
      </w:r>
      <w:proofErr w:type="gramStart"/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* :</w:t>
      </w:r>
      <w:proofErr w:type="spellStart"/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not</w:t>
      </w:r>
      <w:proofErr w:type="spellEnd"/>
      <w:proofErr w:type="gramEnd"/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() — убрать отступ у последней карточки */</w:t>
      </w:r>
    </w:p>
    <w:p w14:paraId="6B04AB87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card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:not</w:t>
      </w:r>
      <w:proofErr w:type="spellEnd"/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(:last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-child)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2D3539C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margin-bottom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20px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DF74CB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4346906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051F62F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</w:t>
      </w:r>
      <w:proofErr w:type="gramStart"/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* :</w:t>
      </w:r>
      <w:proofErr w:type="spellStart"/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has</w:t>
      </w:r>
      <w:proofErr w:type="spellEnd"/>
      <w:proofErr w:type="gramEnd"/>
      <w:r w:rsidRPr="00B37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() — карточка с бейджем получает золотую рамку */</w:t>
      </w:r>
    </w:p>
    <w:p w14:paraId="20246E8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card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:has</w:t>
      </w:r>
      <w:proofErr w:type="spellEnd"/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(.badge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)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30B01D5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border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2px solid #f39c12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F632BB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4A91B8EB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 проверить: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Карточки с бейджем получили золотую рамку.</w:t>
      </w:r>
    </w:p>
    <w:p w14:paraId="05D71F5D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5FE01D67">
          <v:rect id="_x0000_i1052" style="width:0;height:.75pt" o:hralign="center" o:hrstd="t" o:hr="t" fillcolor="#a0a0a0" stroked="f"/>
        </w:pict>
      </w:r>
    </w:p>
    <w:p w14:paraId="71B79EE3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33D4E836">
          <v:rect id="_x0000_i1053" style="width:0;height:.75pt" o:hralign="center" o:hrstd="t" o:hr="t" fillcolor="#a0a0a0" stroked="f"/>
        </w:pict>
      </w:r>
    </w:p>
    <w:p w14:paraId="17DDC3A1" w14:textId="77777777" w:rsidR="00B37BC7" w:rsidRDefault="00B37BC7" w:rsidP="00B37BC7">
      <w:pPr>
        <w:shd w:val="clear" w:color="auto" w:fill="FFFFFF"/>
        <w:spacing w:before="480" w:after="240" w:line="510" w:lineRule="atLeast"/>
        <w:outlineLvl w:val="0"/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val="en-US" w:eastAsia="ru-RU"/>
          <w14:ligatures w14:val="none"/>
        </w:rPr>
      </w:pPr>
    </w:p>
    <w:p w14:paraId="2C576114" w14:textId="466DD650" w:rsidR="00B37BC7" w:rsidRPr="00B37BC7" w:rsidRDefault="00B37BC7" w:rsidP="00B37BC7">
      <w:pPr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FF66CC"/>
          <w:kern w:val="36"/>
          <w:sz w:val="36"/>
          <w:szCs w:val="36"/>
          <w:lang w:val="en-US" w:eastAsia="ru-RU"/>
          <w14:ligatures w14:val="none"/>
        </w:rPr>
      </w:pPr>
      <w:r w:rsidRPr="00B37BC7">
        <w:rPr>
          <w:rFonts w:ascii="Segoe UI Emoji" w:eastAsia="Times New Roman" w:hAnsi="Segoe UI Emoji" w:cs="Segoe UI Emoji"/>
          <w:b/>
          <w:bCs/>
          <w:color w:val="FF66CC"/>
          <w:kern w:val="36"/>
          <w:sz w:val="36"/>
          <w:szCs w:val="36"/>
          <w:lang w:eastAsia="ru-RU"/>
          <w14:ligatures w14:val="none"/>
        </w:rPr>
        <w:lastRenderedPageBreak/>
        <w:t>🎁</w:t>
      </w:r>
      <w:r w:rsidRPr="00B37BC7">
        <w:rPr>
          <w:rFonts w:ascii="Segoe UI" w:eastAsia="Times New Roman" w:hAnsi="Segoe UI" w:cs="Segoe UI"/>
          <w:b/>
          <w:bCs/>
          <w:color w:val="FF66CC"/>
          <w:kern w:val="36"/>
          <w:sz w:val="36"/>
          <w:szCs w:val="36"/>
          <w:lang w:eastAsia="ru-RU"/>
          <w14:ligatures w14:val="none"/>
        </w:rPr>
        <w:t xml:space="preserve"> БОНУСНЫЕ ЗАДАНИЯ</w:t>
      </w:r>
    </w:p>
    <w:p w14:paraId="2F34046C" w14:textId="20337399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Бонус 1. Блик на карточке при наведении </w:t>
      </w:r>
    </w:p>
    <w:p w14:paraId="799A7A00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Добавьте эффект "пробегающего блика" при наведении на карточку.</w:t>
      </w:r>
    </w:p>
    <w:p w14:paraId="364738E1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Как</w:t>
      </w: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14:paraId="655DD259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5B5B8C87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.card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622AFBF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relative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6114CA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overflow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hidden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0B5C02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5798DE0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1E8A67D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.card::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before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3EBDA7D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content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CDD116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absolute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7F0EFD7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top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12DBBA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left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-100%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28510D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width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100%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65E40F2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height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100%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925249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background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linear-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gradient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</w:p>
    <w:p w14:paraId="20FA09F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90deg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35C9F9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transparent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03636EC7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rgba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255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255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255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0.4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189D72A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transparent</w:t>
      </w:r>
    </w:p>
    <w:p w14:paraId="6B43560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147B4E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left 0.6s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6F355C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pointer-events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none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02EDA6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607CBDB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2C85EBD8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</w:t>
      </w:r>
      <w:proofErr w:type="spell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card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</w:t>
      </w: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hover</w:t>
      </w:r>
      <w:proofErr w:type="spell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before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28B58E5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left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100%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582192E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1B0D0A06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09DD39C2">
          <v:rect id="_x0000_i1054" style="width:0;height:.75pt" o:hralign="center" o:hrstd="t" o:hr="t" fillcolor="#a0a0a0" stroked="f"/>
        </w:pict>
      </w:r>
    </w:p>
    <w:p w14:paraId="5E464FCF" w14:textId="550178CA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Бонус 2. Кастомный чекбокс</w:t>
      </w:r>
    </w:p>
    <w:p w14:paraId="4A70AAEA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Стилизуйте чекбокс "В избранное" в карточке.</w:t>
      </w:r>
    </w:p>
    <w:p w14:paraId="5F59B05E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lastRenderedPageBreak/>
        <w:t>HTML:</w:t>
      </w:r>
    </w:p>
    <w:p w14:paraId="0ECFEC6E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59ADE91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label </w:t>
      </w:r>
      <w:r w:rsidRPr="00B37BC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class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"fav"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7FD4DD5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 xml:space="preserve">input </w:t>
      </w:r>
      <w:r w:rsidRPr="00B37BC7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type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=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"checkbox"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243D453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span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В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избранное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span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5D949EA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label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29974071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CSS:</w:t>
      </w:r>
    </w:p>
    <w:p w14:paraId="2A8FE560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css</w:t>
      </w:r>
      <w:proofErr w:type="spellEnd"/>
    </w:p>
    <w:p w14:paraId="6D5F61C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.fav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7F37CBB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flex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1A8F0805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align-items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center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C3367E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gap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8px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B25083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cursor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pointer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6B8178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14px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F6BFDD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7CF72DB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31A1162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.fav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input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BDAAB4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none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EE8D07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2491C4F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073CFA04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.fav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span::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before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4950223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content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37BC7">
        <w:rPr>
          <w:rFonts w:ascii="Segoe UI Symbol" w:eastAsia="Times New Roman" w:hAnsi="Segoe UI Symbol" w:cs="Segoe UI Symbol"/>
          <w:color w:val="50A14F"/>
          <w:kern w:val="0"/>
          <w:sz w:val="20"/>
          <w:szCs w:val="20"/>
          <w:lang w:val="en-US" w:eastAsia="ru-RU"/>
          <w14:ligatures w14:val="none"/>
        </w:rPr>
        <w:t>☆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223DDC7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font-size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22px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A3EBEE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color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--primary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142F8F2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margin-right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6px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F94553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display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inline-block</w:t>
      </w:r>
      <w:proofErr w:type="gram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7896DF3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transform </w:t>
      </w:r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var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--transition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EFE746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12C5A15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42CC3AD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.fav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input:checked</w:t>
      </w:r>
      <w:proofErr w:type="spellEnd"/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 xml:space="preserve"> + </w:t>
      </w: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span::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before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2FFAEE1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content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B37BC7">
        <w:rPr>
          <w:rFonts w:ascii="Segoe UI Symbol" w:eastAsia="Times New Roman" w:hAnsi="Segoe UI Symbol" w:cs="Segoe UI Symbol"/>
          <w:color w:val="50A14F"/>
          <w:kern w:val="0"/>
          <w:sz w:val="20"/>
          <w:szCs w:val="20"/>
          <w:lang w:eastAsia="ru-RU"/>
          <w14:ligatures w14:val="none"/>
        </w:rPr>
        <w:t>★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;</w:t>
      </w:r>
    </w:p>
    <w:p w14:paraId="488D2FA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transform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scale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1.2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6B6A6CE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6CE04263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06FD8EAA">
          <v:rect id="_x0000_i1055" style="width:0;height:.75pt" o:hralign="center" o:hrstd="t" o:hr="t" fillcolor="#a0a0a0" stroked="f"/>
        </w:pict>
      </w:r>
    </w:p>
    <w:p w14:paraId="725FCEF7" w14:textId="3483BC51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Бонус 3. Кнопка "наверх" только при прокрутке </w:t>
      </w:r>
    </w:p>
    <w:p w14:paraId="6093D56F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сделать: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Кнопка "наверх" появляется только когда страница прокручена вниз.</w:t>
      </w:r>
    </w:p>
    <w:p w14:paraId="226FFF55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Как: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Используйте CSS-приём:</w:t>
      </w:r>
    </w:p>
    <w:p w14:paraId="3DA32AF5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css</w:t>
      </w:r>
      <w:proofErr w:type="spellEnd"/>
    </w:p>
    <w:p w14:paraId="37B3D2FE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scroll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-top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08B239E3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opacity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0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863644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pointer-events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none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809BA3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transition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opacity 0.3s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083A07C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35494CC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</w:p>
    <w:p w14:paraId="58139FA6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body:has</w:t>
      </w:r>
      <w:proofErr w:type="spellEnd"/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main:target</w:t>
      </w:r>
      <w:proofErr w:type="spell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) .scroll</w:t>
      </w:r>
      <w:proofErr w:type="gramEnd"/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val="en-US" w:eastAsia="ru-RU"/>
          <w14:ligatures w14:val="none"/>
        </w:rPr>
        <w:t>-top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14:paraId="03E07AF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opacity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1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55DA69DD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pointer-events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auto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371C2119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4D2E7F71" w14:textId="77777777" w:rsidR="00B37BC7" w:rsidRPr="00B37BC7" w:rsidRDefault="00B37BC7" w:rsidP="00B37BC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Или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 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добавьте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небольшой</w:t>
      </w:r>
      <w:r w:rsidRPr="00B37BC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JavaScript:</w:t>
      </w:r>
    </w:p>
    <w:p w14:paraId="0BDBF735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html</w:t>
      </w:r>
    </w:p>
    <w:p w14:paraId="10A767F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val="en-US" w:eastAsia="ru-RU"/>
          <w14:ligatures w14:val="none"/>
        </w:rPr>
        <w:t>script</w:t>
      </w: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14:paraId="014C8C6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const 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btn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document.querySelector</w:t>
      </w:r>
      <w:proofErr w:type="spellEnd"/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'.scroll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-top');</w:t>
      </w:r>
    </w:p>
    <w:p w14:paraId="70B245A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window.addEventListener</w:t>
      </w:r>
      <w:proofErr w:type="spellEnd"/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('scroll', () =&gt; {</w:t>
      </w:r>
    </w:p>
    <w:p w14:paraId="0227A890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btn.style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.opacity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window.scrollY</w:t>
      </w:r>
      <w:proofErr w:type="spellEnd"/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&gt; </w:t>
      </w:r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300 ?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'1</w:t>
      </w:r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' :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'0';</w:t>
      </w:r>
    </w:p>
    <w:p w14:paraId="467A497F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btn.style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.pointerEvents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window.scrollY</w:t>
      </w:r>
      <w:proofErr w:type="spellEnd"/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&gt; </w:t>
      </w:r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300 ?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auto</w:t>
      </w:r>
      <w:proofErr w:type="spellEnd"/>
      <w:proofErr w:type="gram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' :</w:t>
      </w:r>
      <w:proofErr w:type="gram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'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none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';</w:t>
      </w:r>
    </w:p>
    <w:p w14:paraId="5C6254EB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});</w:t>
      </w:r>
    </w:p>
    <w:p w14:paraId="4360ACAA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&lt;/</w:t>
      </w:r>
      <w:proofErr w:type="spellStart"/>
      <w:r w:rsidRPr="00B37BC7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ru-RU"/>
          <w14:ligatures w14:val="none"/>
        </w:rPr>
        <w:t>script</w:t>
      </w:r>
      <w:proofErr w:type="spellEnd"/>
      <w:r w:rsidRPr="00B37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&gt;</w:t>
      </w:r>
    </w:p>
    <w:p w14:paraId="6ECCC1CF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4856B24D">
          <v:rect id="_x0000_i1056" style="width:0;height:.75pt" o:hralign="center" o:hrstd="t" o:hr="t" fillcolor="#a0a0a0" stroked="f"/>
        </w:pict>
      </w:r>
    </w:p>
    <w:p w14:paraId="40340A0D" w14:textId="77777777" w:rsidR="00B37BC7" w:rsidRPr="00B37BC7" w:rsidRDefault="00B37BC7" w:rsidP="00B37BC7">
      <w:pPr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EE0000"/>
          <w:kern w:val="36"/>
          <w:sz w:val="36"/>
          <w:szCs w:val="36"/>
          <w:lang w:eastAsia="ru-RU"/>
          <w14:ligatures w14:val="none"/>
        </w:rPr>
      </w:pPr>
      <w:r w:rsidRPr="00B37BC7">
        <w:rPr>
          <w:rFonts w:ascii="Segoe UI Emoji" w:eastAsia="Times New Roman" w:hAnsi="Segoe UI Emoji" w:cs="Segoe UI Emoji"/>
          <w:b/>
          <w:bCs/>
          <w:color w:val="EE0000"/>
          <w:kern w:val="36"/>
          <w:sz w:val="36"/>
          <w:szCs w:val="36"/>
          <w:lang w:eastAsia="ru-RU"/>
          <w14:ligatures w14:val="none"/>
        </w:rPr>
        <w:t>📤</w:t>
      </w:r>
      <w:r w:rsidRPr="00B37BC7">
        <w:rPr>
          <w:rFonts w:ascii="Segoe UI" w:eastAsia="Times New Roman" w:hAnsi="Segoe UI" w:cs="Segoe UI"/>
          <w:b/>
          <w:bCs/>
          <w:color w:val="EE0000"/>
          <w:kern w:val="36"/>
          <w:sz w:val="36"/>
          <w:szCs w:val="36"/>
          <w:lang w:eastAsia="ru-RU"/>
          <w14:ligatures w14:val="none"/>
        </w:rPr>
        <w:t xml:space="preserve"> Что сдать в конце 3-й пары</w:t>
      </w:r>
    </w:p>
    <w:p w14:paraId="27726546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Файлы проекта</w:t>
      </w:r>
    </w:p>
    <w:p w14:paraId="6AA3EC05" w14:textId="77777777" w:rsidR="00B37BC7" w:rsidRPr="00B37BC7" w:rsidRDefault="00B37BC7" w:rsidP="00B37BC7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index.html</w:t>
      </w:r>
    </w:p>
    <w:p w14:paraId="2DA2617F" w14:textId="77777777" w:rsidR="00B37BC7" w:rsidRPr="00B37BC7" w:rsidRDefault="00B37BC7" w:rsidP="00B37BC7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style.css</w:t>
      </w:r>
    </w:p>
    <w:p w14:paraId="49830B45" w14:textId="49D8D1D5" w:rsidR="00B37BC7" w:rsidRPr="00B37BC7" w:rsidRDefault="00E80551" w:rsidP="00B37BC7">
      <w:pPr>
        <w:numPr>
          <w:ilvl w:val="0"/>
          <w:numId w:val="8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ссылку на репозиторий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Гитхаб</w:t>
      </w:r>
      <w:proofErr w:type="spellEnd"/>
    </w:p>
    <w:p w14:paraId="43543081" w14:textId="77777777" w:rsidR="00B37BC7" w:rsidRPr="00B37BC7" w:rsidRDefault="00B37BC7" w:rsidP="00B37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Скриншоты (5 штук)</w:t>
      </w:r>
    </w:p>
    <w:p w14:paraId="0FD5A7EC" w14:textId="77777777" w:rsidR="00B37BC7" w:rsidRPr="00B37BC7" w:rsidRDefault="00B37BC7" w:rsidP="00B37BC7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 1: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Светлая тема (главный экран)</w:t>
      </w:r>
    </w:p>
    <w:p w14:paraId="1297C129" w14:textId="77777777" w:rsidR="00B37BC7" w:rsidRPr="00B37BC7" w:rsidRDefault="00B37BC7" w:rsidP="00B37BC7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 2: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Тёмная тема</w:t>
      </w:r>
    </w:p>
    <w:p w14:paraId="62D9ECC0" w14:textId="77777777" w:rsidR="00B37BC7" w:rsidRPr="00B37BC7" w:rsidRDefault="00B37BC7" w:rsidP="00B37BC7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Скриншот 3: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Наведение на карточку (виден блик и подъём)</w:t>
      </w:r>
    </w:p>
    <w:p w14:paraId="5D5C7E0E" w14:textId="77777777" w:rsidR="00B37BC7" w:rsidRPr="00B37BC7" w:rsidRDefault="00B37BC7" w:rsidP="00B37BC7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 4: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Адаптив</w:t>
      </w:r>
      <w:proofErr w:type="spell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 телефоне (или окно 375px)</w:t>
      </w:r>
    </w:p>
    <w:p w14:paraId="405CC60A" w14:textId="77777777" w:rsidR="00B37BC7" w:rsidRPr="00B37BC7" w:rsidRDefault="00B37BC7" w:rsidP="00B37BC7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Скриншот 5: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Кнопка "наверх" в правом нижнем углу</w:t>
      </w:r>
    </w:p>
    <w:p w14:paraId="770AE02B" w14:textId="544ADDFA" w:rsidR="00B37BC7" w:rsidRPr="00E80551" w:rsidRDefault="00B37BC7" w:rsidP="00E80551">
      <w:pPr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77206D" w:themeColor="accent5" w:themeShade="BF"/>
          <w:kern w:val="36"/>
          <w:sz w:val="36"/>
          <w:szCs w:val="36"/>
          <w:lang w:eastAsia="ru-RU"/>
          <w14:ligatures w14:val="none"/>
        </w:rPr>
      </w:pPr>
      <w:r w:rsidRPr="00E80551">
        <w:rPr>
          <w:rFonts w:ascii="Segoe UI Emoji" w:eastAsia="Times New Roman" w:hAnsi="Segoe UI Emoji" w:cs="Segoe UI Emoji"/>
          <w:b/>
          <w:bCs/>
          <w:color w:val="77206D" w:themeColor="accent5" w:themeShade="BF"/>
          <w:kern w:val="36"/>
          <w:sz w:val="36"/>
          <w:szCs w:val="36"/>
          <w:lang w:eastAsia="ru-RU"/>
          <w14:ligatures w14:val="none"/>
        </w:rPr>
        <w:t>🎯</w:t>
      </w:r>
      <w:r w:rsidRPr="00E80551">
        <w:rPr>
          <w:rFonts w:ascii="Segoe UI" w:eastAsia="Times New Roman" w:hAnsi="Segoe UI" w:cs="Segoe UI"/>
          <w:b/>
          <w:bCs/>
          <w:color w:val="77206D" w:themeColor="accent5" w:themeShade="BF"/>
          <w:kern w:val="36"/>
          <w:sz w:val="36"/>
          <w:szCs w:val="36"/>
          <w:lang w:eastAsia="ru-RU"/>
          <w14:ligatures w14:val="none"/>
        </w:rPr>
        <w:t xml:space="preserve"> </w:t>
      </w:r>
      <w:r w:rsidR="00E80551" w:rsidRPr="00E80551">
        <w:rPr>
          <w:rFonts w:ascii="Segoe UI" w:eastAsia="Times New Roman" w:hAnsi="Segoe UI" w:cs="Segoe UI"/>
          <w:b/>
          <w:bCs/>
          <w:color w:val="77206D" w:themeColor="accent5" w:themeShade="BF"/>
          <w:kern w:val="36"/>
          <w:sz w:val="36"/>
          <w:szCs w:val="36"/>
          <w:lang w:eastAsia="ru-RU"/>
          <w14:ligatures w14:val="none"/>
        </w:rPr>
        <w:t>Проверьте себя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8407"/>
      </w:tblGrid>
      <w:tr w:rsidR="00E80551" w:rsidRPr="00B37BC7" w14:paraId="669620B2" w14:textId="77777777" w:rsidTr="00E80551">
        <w:trPr>
          <w:trHeight w:val="37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6D591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C16EE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Задание</w:t>
            </w:r>
          </w:p>
        </w:tc>
      </w:tr>
      <w:tr w:rsidR="00E80551" w:rsidRPr="00B37BC7" w14:paraId="28777181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12B73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CAC01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Файл </w:t>
            </w:r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style.css</w:t>
            </w: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подключён</w:t>
            </w:r>
          </w:p>
        </w:tc>
      </w:tr>
      <w:tr w:rsidR="00E80551" w:rsidRPr="00B37BC7" w14:paraId="59A4B9FD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A2B5F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E9641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Базовые стили (</w:t>
            </w:r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*</w:t>
            </w: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body</w:t>
            </w:r>
            <w:proofErr w:type="spellEnd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</w:tr>
      <w:tr w:rsidR="00E80551" w:rsidRPr="00B37BC7" w14:paraId="4EBB354E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FF215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6DAEF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Шапка через </w:t>
            </w:r>
            <w:proofErr w:type="spellStart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Flexbox</w:t>
            </w:r>
            <w:proofErr w:type="spellEnd"/>
          </w:p>
        </w:tc>
      </w:tr>
      <w:tr w:rsidR="00E80551" w:rsidRPr="00B37BC7" w14:paraId="74C296DE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8C39B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4FC15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Карточки через Grid</w:t>
            </w:r>
          </w:p>
        </w:tc>
      </w:tr>
      <w:tr w:rsidR="00E80551" w:rsidRPr="00B37BC7" w14:paraId="70092EA9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2BB0E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F0465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Макет "</w:t>
            </w:r>
            <w:proofErr w:type="spellStart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Сайдбар</w:t>
            </w:r>
            <w:proofErr w:type="spellEnd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+ Контент"</w:t>
            </w:r>
          </w:p>
        </w:tc>
      </w:tr>
      <w:tr w:rsidR="00E80551" w:rsidRPr="00B37BC7" w14:paraId="72A1EF70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FEA81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419ED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Подвал по центру</w:t>
            </w:r>
          </w:p>
        </w:tc>
      </w:tr>
      <w:tr w:rsidR="00E80551" w:rsidRPr="00B37BC7" w14:paraId="398DDADF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B9179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8BD7A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Своя секция с 4 карточками</w:t>
            </w:r>
          </w:p>
        </w:tc>
      </w:tr>
      <w:tr w:rsidR="00E80551" w:rsidRPr="00B37BC7" w14:paraId="495C6ECC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25F8D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86316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Sticky</w:t>
            </w:r>
            <w:proofErr w:type="spellEnd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-шапка</w:t>
            </w:r>
          </w:p>
        </w:tc>
      </w:tr>
      <w:tr w:rsidR="00E80551" w:rsidRPr="00B37BC7" w14:paraId="2F190013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368EA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CCCEC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Кнопка "Наверх" (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position</w:t>
            </w:r>
            <w:proofErr w:type="spellEnd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: 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fixed</w:t>
            </w:r>
            <w:proofErr w:type="spellEnd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</w:tr>
      <w:tr w:rsidR="00E80551" w:rsidRPr="00B37BC7" w14:paraId="4A594818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4B24A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8B579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Бейдж</w:t>
            </w: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</w:t>
            </w: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карточке</w:t>
            </w: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(</w:t>
            </w:r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position: absolute</w:t>
            </w: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)</w:t>
            </w:r>
          </w:p>
        </w:tc>
      </w:tr>
      <w:tr w:rsidR="00E80551" w:rsidRPr="00B37BC7" w14:paraId="2BBD6B74" w14:textId="77777777" w:rsidTr="00E80551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FA199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76576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Эффект при наведении на карточку</w:t>
            </w:r>
          </w:p>
        </w:tc>
      </w:tr>
      <w:tr w:rsidR="00E80551" w:rsidRPr="00B37BC7" w14:paraId="02CB7AFD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01B22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DA098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Кнопки </w:t>
            </w:r>
            <w:proofErr w:type="gramStart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 </w:t>
            </w:r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: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hover</w:t>
            </w:r>
            <w:proofErr w:type="spellEnd"/>
            <w:proofErr w:type="gramEnd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proofErr w:type="gramStart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 </w:t>
            </w:r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: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active</w:t>
            </w:r>
            <w:proofErr w:type="spellEnd"/>
            <w:proofErr w:type="gramEnd"/>
          </w:p>
        </w:tc>
      </w:tr>
      <w:tr w:rsidR="00E80551" w:rsidRPr="00B37BC7" w14:paraId="4354D2B6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9E14C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512F3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Поля формы </w:t>
            </w:r>
            <w:proofErr w:type="gramStart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 </w:t>
            </w:r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: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focus</w:t>
            </w:r>
            <w:proofErr w:type="spellEnd"/>
            <w:proofErr w:type="gramEnd"/>
          </w:p>
        </w:tc>
      </w:tr>
      <w:tr w:rsidR="00E80551" w:rsidRPr="00B37BC7" w14:paraId="0CA098B3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46697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06A80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Анимация появления карточек</w:t>
            </w:r>
          </w:p>
        </w:tc>
      </w:tr>
      <w:tr w:rsidR="00E80551" w:rsidRPr="00B37BC7" w14:paraId="01408363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EB55E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07C50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CSS-переменные для цветов</w:t>
            </w:r>
          </w:p>
        </w:tc>
      </w:tr>
      <w:tr w:rsidR="00E80551" w:rsidRPr="00B37BC7" w14:paraId="35B0708E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D1A00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B2BD8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Тёмная тема</w:t>
            </w:r>
          </w:p>
        </w:tc>
      </w:tr>
      <w:tr w:rsidR="00E80551" w:rsidRPr="00B37BC7" w14:paraId="5C94281D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AD65F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ECBBD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clamp</w:t>
            </w:r>
            <w:proofErr w:type="spellEnd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gramEnd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для размеров</w:t>
            </w:r>
          </w:p>
        </w:tc>
      </w:tr>
      <w:tr w:rsidR="00E80551" w:rsidRPr="00B37BC7" w14:paraId="2ECECFCA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3C109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13F06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Псевдоэлемент</w:t>
            </w:r>
            <w:proofErr w:type="spellEnd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::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after</w:t>
            </w:r>
            <w:proofErr w:type="spellEnd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для линии</w:t>
            </w:r>
          </w:p>
        </w:tc>
      </w:tr>
      <w:tr w:rsidR="00E80551" w:rsidRPr="00B37BC7" w14:paraId="44BB77C4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63DEA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2296D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Стрелка на кнопке </w:t>
            </w:r>
            <w:proofErr w:type="gramStart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через </w:t>
            </w:r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::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after</w:t>
            </w:r>
            <w:proofErr w:type="spellEnd"/>
            <w:proofErr w:type="gramEnd"/>
          </w:p>
        </w:tc>
      </w:tr>
      <w:tr w:rsidR="00E80551" w:rsidRPr="00B37BC7" w14:paraId="10BC74EC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E613C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51C21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Современные </w:t>
            </w:r>
            <w:proofErr w:type="gramStart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селекторы </w:t>
            </w:r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: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is</w:t>
            </w:r>
            <w:proofErr w:type="spellEnd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: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not</w:t>
            </w:r>
            <w:proofErr w:type="spellEnd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 </w:t>
            </w:r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: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has</w:t>
            </w:r>
            <w:proofErr w:type="spellEnd"/>
            <w:proofErr w:type="gramEnd"/>
          </w:p>
        </w:tc>
      </w:tr>
      <w:tr w:rsidR="00E80551" w:rsidRPr="00B37BC7" w14:paraId="11708BC3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E4F10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Бонус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BDDAB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Блик на карточке</w:t>
            </w:r>
          </w:p>
        </w:tc>
      </w:tr>
      <w:tr w:rsidR="00E80551" w:rsidRPr="00B37BC7" w14:paraId="3CF7EE0B" w14:textId="77777777" w:rsidTr="00E80551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E77D5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7DE80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Кастомный чекбокс</w:t>
            </w:r>
          </w:p>
        </w:tc>
      </w:tr>
      <w:tr w:rsidR="00E80551" w:rsidRPr="00B37BC7" w14:paraId="5D16C835" w14:textId="77777777" w:rsidTr="00E80551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40174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8705F" w14:textId="77777777" w:rsidR="00E80551" w:rsidRPr="00B37BC7" w:rsidRDefault="00E80551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Кнопка "наверх" с логикой</w:t>
            </w:r>
          </w:p>
        </w:tc>
      </w:tr>
    </w:tbl>
    <w:p w14:paraId="4E0B829A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2BB1A7B2">
          <v:rect id="_x0000_i1058" style="width:0;height:.75pt" o:hralign="center" o:hrstd="t" o:hr="t" fillcolor="#a0a0a0" stroked="f"/>
        </w:pict>
      </w:r>
    </w:p>
    <w:p w14:paraId="2A9E369F" w14:textId="77777777" w:rsidR="00B37BC7" w:rsidRPr="00E80551" w:rsidRDefault="00B37BC7" w:rsidP="00E80551">
      <w:pPr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FFC000"/>
          <w:kern w:val="36"/>
          <w:sz w:val="36"/>
          <w:szCs w:val="36"/>
          <w:lang w:eastAsia="ru-RU"/>
          <w14:ligatures w14:val="none"/>
        </w:rPr>
      </w:pPr>
      <w:r w:rsidRPr="00E80551">
        <w:rPr>
          <w:rFonts w:ascii="Segoe UI Emoji" w:eastAsia="Times New Roman" w:hAnsi="Segoe UI Emoji" w:cs="Segoe UI Emoji"/>
          <w:b/>
          <w:bCs/>
          <w:color w:val="FFC000"/>
          <w:kern w:val="36"/>
          <w:sz w:val="36"/>
          <w:szCs w:val="36"/>
          <w:lang w:eastAsia="ru-RU"/>
          <w14:ligatures w14:val="none"/>
        </w:rPr>
        <w:t>💡</w:t>
      </w:r>
      <w:r w:rsidRPr="00E80551">
        <w:rPr>
          <w:rFonts w:ascii="Segoe UI" w:eastAsia="Times New Roman" w:hAnsi="Segoe UI" w:cs="Segoe UI"/>
          <w:b/>
          <w:bCs/>
          <w:color w:val="FFC000"/>
          <w:kern w:val="36"/>
          <w:sz w:val="36"/>
          <w:szCs w:val="36"/>
          <w:lang w:eastAsia="ru-RU"/>
          <w14:ligatures w14:val="none"/>
        </w:rPr>
        <w:t xml:space="preserve"> Полезные советы</w:t>
      </w:r>
    </w:p>
    <w:p w14:paraId="12A24217" w14:textId="77777777" w:rsidR="00B37BC7" w:rsidRPr="00B37BC7" w:rsidRDefault="00B37BC7" w:rsidP="00B37BC7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Сохраняйте промежуточные результаты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— после каждой пары делайте коммит в </w:t>
      </w:r>
      <w:proofErr w:type="spellStart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Git</w:t>
      </w:r>
      <w:proofErr w:type="spell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75CE150A" w14:textId="77777777" w:rsidR="00B37BC7" w:rsidRPr="00B37BC7" w:rsidRDefault="00B37BC7" w:rsidP="00B37BC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37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bash</w:t>
      </w:r>
      <w:proofErr w:type="spellEnd"/>
    </w:p>
    <w:p w14:paraId="7E0A12AC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add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.</w:t>
      </w:r>
      <w:proofErr w:type="gramEnd"/>
    </w:p>
    <w:p w14:paraId="637B3C01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commit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-m</w:t>
      </w:r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37BC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RU"/>
          <w14:ligatures w14:val="none"/>
        </w:rPr>
        <w:t>"Пара 1: раскладка сайта"</w:t>
      </w:r>
    </w:p>
    <w:p w14:paraId="09B9E562" w14:textId="77777777" w:rsidR="00B37BC7" w:rsidRPr="00B37BC7" w:rsidRDefault="00B37BC7" w:rsidP="00B37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B37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push</w:t>
      </w:r>
      <w:proofErr w:type="spellEnd"/>
    </w:p>
    <w:p w14:paraId="3BA18D1C" w14:textId="77777777" w:rsidR="00B37BC7" w:rsidRPr="00B37BC7" w:rsidRDefault="00B37BC7" w:rsidP="00B37BC7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Проверяйте в </w:t>
      </w:r>
      <w:proofErr w:type="spellStart"/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DevTools</w:t>
      </w:r>
      <w:proofErr w:type="spellEnd"/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(F12) — можно менять CSS прямо в браузере, чтобы подобрать идеальные значения</w:t>
      </w:r>
    </w:p>
    <w:p w14:paraId="3FAF40F7" w14:textId="77777777" w:rsidR="00B37BC7" w:rsidRPr="00B37BC7" w:rsidRDefault="00B37BC7" w:rsidP="00B37BC7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бойтесь экспериментировать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CSS быстро откатывается через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Ctrl + Z</w:t>
      </w:r>
    </w:p>
    <w:p w14:paraId="415C1CBF" w14:textId="77777777" w:rsidR="00B37BC7" w:rsidRDefault="00B37BC7" w:rsidP="00B37BC7">
      <w:pPr>
        <w:numPr>
          <w:ilvl w:val="0"/>
          <w:numId w:val="11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gramStart"/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Используйте </w:t>
      </w:r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!</w:t>
      </w:r>
      <w:proofErr w:type="spellStart"/>
      <w:r w:rsidRPr="00B37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important</w:t>
      </w:r>
      <w:proofErr w:type="spellEnd"/>
      <w:proofErr w:type="gramEnd"/>
      <w:r w:rsidRPr="00B37BC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 только в крайнем случае</w:t>
      </w: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если что-то не работает, ищите причину, а не "насилуйте" стили</w:t>
      </w:r>
    </w:p>
    <w:p w14:paraId="1B7C0764" w14:textId="77777777" w:rsidR="00E80551" w:rsidRDefault="00E80551" w:rsidP="00E80551">
      <w:pPr>
        <w:shd w:val="clear" w:color="auto" w:fill="FFFFFF"/>
        <w:spacing w:after="0" w:line="420" w:lineRule="atLeast"/>
        <w:ind w:left="720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</w:p>
    <w:p w14:paraId="01A06264" w14:textId="77777777" w:rsidR="00E80551" w:rsidRPr="00E80551" w:rsidRDefault="00E80551" w:rsidP="00E80551">
      <w:pPr>
        <w:shd w:val="clear" w:color="auto" w:fill="FFFFFF"/>
        <w:spacing w:before="240" w:after="0" w:line="420" w:lineRule="atLeast"/>
        <w:rPr>
          <w:rFonts w:ascii="Segoe UI" w:eastAsia="Times New Roman" w:hAnsi="Segoe UI" w:cs="Segoe UI"/>
          <w:color w:val="215E99" w:themeColor="text2" w:themeTint="BF"/>
          <w:kern w:val="0"/>
          <w:lang w:eastAsia="ru-RU"/>
          <w14:ligatures w14:val="none"/>
        </w:rPr>
      </w:pPr>
      <w:r w:rsidRPr="00E80551">
        <w:rPr>
          <w:rFonts w:ascii="Segoe UI" w:eastAsia="Times New Roman" w:hAnsi="Segoe UI" w:cs="Segoe UI"/>
          <w:b/>
          <w:bCs/>
          <w:color w:val="215E99" w:themeColor="text2" w:themeTint="BF"/>
          <w:kern w:val="0"/>
          <w:lang w:eastAsia="ru-RU"/>
          <w14:ligatures w14:val="none"/>
        </w:rPr>
        <w:t xml:space="preserve">Это сайт уровня </w:t>
      </w:r>
      <w:proofErr w:type="spellStart"/>
      <w:r w:rsidRPr="00E80551">
        <w:rPr>
          <w:rFonts w:ascii="Segoe UI" w:eastAsia="Times New Roman" w:hAnsi="Segoe UI" w:cs="Segoe UI"/>
          <w:b/>
          <w:bCs/>
          <w:color w:val="215E99" w:themeColor="text2" w:themeTint="BF"/>
          <w:kern w:val="0"/>
          <w:lang w:eastAsia="ru-RU"/>
          <w14:ligatures w14:val="none"/>
        </w:rPr>
        <w:t>junior</w:t>
      </w:r>
      <w:proofErr w:type="spellEnd"/>
      <w:r w:rsidRPr="00E80551">
        <w:rPr>
          <w:rFonts w:ascii="Segoe UI" w:eastAsia="Times New Roman" w:hAnsi="Segoe UI" w:cs="Segoe UI"/>
          <w:b/>
          <w:bCs/>
          <w:color w:val="215E99" w:themeColor="text2" w:themeTint="BF"/>
          <w:kern w:val="0"/>
          <w:lang w:eastAsia="ru-RU"/>
          <w14:ligatures w14:val="none"/>
        </w:rPr>
        <w:t xml:space="preserve">-разработчика. Добавьте его в портфолио! </w:t>
      </w:r>
      <w:r w:rsidRPr="00E80551">
        <w:rPr>
          <w:rFonts w:ascii="Segoe UI Emoji" w:eastAsia="Times New Roman" w:hAnsi="Segoe UI Emoji" w:cs="Segoe UI Emoji"/>
          <w:b/>
          <w:bCs/>
          <w:color w:val="215E99" w:themeColor="text2" w:themeTint="BF"/>
          <w:kern w:val="0"/>
          <w:lang w:eastAsia="ru-RU"/>
          <w14:ligatures w14:val="none"/>
        </w:rPr>
        <w:t>🚀</w:t>
      </w:r>
    </w:p>
    <w:p w14:paraId="6F649B22" w14:textId="77777777" w:rsidR="00E80551" w:rsidRPr="00B37BC7" w:rsidRDefault="00E80551" w:rsidP="00E80551">
      <w:pPr>
        <w:shd w:val="clear" w:color="auto" w:fill="FFFFFF"/>
        <w:spacing w:after="0" w:line="420" w:lineRule="atLeast"/>
        <w:ind w:left="72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05C79D23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pict w14:anchorId="597B1DF2">
          <v:rect id="_x0000_i1059" style="width:0;height:.75pt" o:hralign="center" o:hrstd="t" o:hr="t" fillcolor="#a0a0a0" stroked="f"/>
        </w:pict>
      </w:r>
    </w:p>
    <w:p w14:paraId="55E401B5" w14:textId="77777777" w:rsidR="00B37BC7" w:rsidRPr="00E80551" w:rsidRDefault="00B37BC7" w:rsidP="00E80551">
      <w:pPr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EE0000"/>
          <w:kern w:val="36"/>
          <w:sz w:val="36"/>
          <w:szCs w:val="36"/>
          <w:lang w:eastAsia="ru-RU"/>
          <w14:ligatures w14:val="none"/>
        </w:rPr>
      </w:pPr>
      <w:r w:rsidRPr="00E80551">
        <w:rPr>
          <w:rFonts w:ascii="Segoe UI Emoji" w:eastAsia="Times New Roman" w:hAnsi="Segoe UI Emoji" w:cs="Segoe UI Emoji"/>
          <w:b/>
          <w:bCs/>
          <w:color w:val="EE0000"/>
          <w:kern w:val="36"/>
          <w:sz w:val="36"/>
          <w:szCs w:val="36"/>
          <w:lang w:eastAsia="ru-RU"/>
          <w14:ligatures w14:val="none"/>
        </w:rPr>
        <w:t>🚨</w:t>
      </w:r>
      <w:r w:rsidRPr="00E80551">
        <w:rPr>
          <w:rFonts w:ascii="Segoe UI" w:eastAsia="Times New Roman" w:hAnsi="Segoe UI" w:cs="Segoe UI"/>
          <w:b/>
          <w:bCs/>
          <w:color w:val="EE0000"/>
          <w:kern w:val="36"/>
          <w:sz w:val="36"/>
          <w:szCs w:val="36"/>
          <w:lang w:eastAsia="ru-RU"/>
          <w14:ligatures w14:val="none"/>
        </w:rPr>
        <w:t xml:space="preserve"> Если что-то не работает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4"/>
        <w:gridCol w:w="6406"/>
      </w:tblGrid>
      <w:tr w:rsidR="00B37BC7" w:rsidRPr="00B37BC7" w14:paraId="1431AD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26D39" w14:textId="77777777" w:rsidR="00B37BC7" w:rsidRPr="00B37BC7" w:rsidRDefault="00B37BC7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4EFD5" w14:textId="77777777" w:rsidR="00B37BC7" w:rsidRPr="00B37BC7" w:rsidRDefault="00B37BC7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Решение</w:t>
            </w:r>
          </w:p>
        </w:tc>
      </w:tr>
      <w:tr w:rsidR="00B37BC7" w:rsidRPr="00B37BC7" w14:paraId="19F717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E49E1" w14:textId="77777777" w:rsidR="00B37BC7" w:rsidRPr="00B37BC7" w:rsidRDefault="00B37BC7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Стили не применяются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51A1A" w14:textId="77777777" w:rsidR="00B37BC7" w:rsidRPr="00B37BC7" w:rsidRDefault="00B37BC7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 путь в </w:t>
            </w:r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&lt;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link</w:t>
            </w:r>
            <w:proofErr w:type="spellEnd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href</w:t>
            </w:r>
            <w:proofErr w:type="spellEnd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="style.css"&gt;</w:t>
            </w:r>
          </w:p>
        </w:tc>
      </w:tr>
      <w:tr w:rsidR="00B37BC7" w:rsidRPr="00B37BC7" w14:paraId="0C88D3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7FBF0" w14:textId="77777777" w:rsidR="00B37BC7" w:rsidRPr="00B37BC7" w:rsidRDefault="00B37BC7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Бейдж не на 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90605" w14:textId="77777777" w:rsidR="00B37BC7" w:rsidRPr="00B37BC7" w:rsidRDefault="00B37BC7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Добавьте 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position</w:t>
            </w:r>
            <w:proofErr w:type="spellEnd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: 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relative</w:t>
            </w:r>
            <w:proofErr w:type="spellEnd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родителю</w:t>
            </w:r>
          </w:p>
        </w:tc>
      </w:tr>
      <w:tr w:rsidR="00B37BC7" w:rsidRPr="00B37BC7" w14:paraId="79E372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4D49F" w14:textId="77777777" w:rsidR="00B37BC7" w:rsidRPr="00B37BC7" w:rsidRDefault="00B37BC7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Анимация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DC3F6" w14:textId="77777777" w:rsidR="00B37BC7" w:rsidRPr="00B37BC7" w:rsidRDefault="00B37BC7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 </w:t>
            </w:r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@keyframes</w:t>
            </w: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и название</w:t>
            </w:r>
          </w:p>
        </w:tc>
      </w:tr>
      <w:tr w:rsidR="00B37BC7" w:rsidRPr="00B37BC7" w14:paraId="7FEB20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D0801" w14:textId="77777777" w:rsidR="00B37BC7" w:rsidRPr="00B37BC7" w:rsidRDefault="00B37BC7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Тёмная тема не переключается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8C56F" w14:textId="77777777" w:rsidR="00B37BC7" w:rsidRPr="00B37BC7" w:rsidRDefault="00B37BC7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 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onclick</w:t>
            </w:r>
            <w:proofErr w:type="spellEnd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в HTML</w:t>
            </w:r>
          </w:p>
        </w:tc>
      </w:tr>
      <w:tr w:rsidR="00B37BC7" w:rsidRPr="00B37BC7" w14:paraId="1FE351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D546E" w14:textId="77777777" w:rsidR="00B37BC7" w:rsidRPr="00B37BC7" w:rsidRDefault="00B37BC7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clamp</w:t>
            </w:r>
            <w:proofErr w:type="spellEnd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gramEnd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)</w:t>
            </w: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D069C" w14:textId="77777777" w:rsidR="00B37BC7" w:rsidRPr="00B37BC7" w:rsidRDefault="00B37BC7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 запятые, не точки с запятой</w:t>
            </w:r>
          </w:p>
        </w:tc>
      </w:tr>
      <w:tr w:rsidR="00B37BC7" w:rsidRPr="00B37BC7" w14:paraId="033701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92251" w14:textId="77777777" w:rsidR="00B37BC7" w:rsidRPr="00B37BC7" w:rsidRDefault="00B37BC7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: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has</w:t>
            </w:r>
            <w:proofErr w:type="spellEnd"/>
            <w:proofErr w:type="gramEnd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()</w:t>
            </w: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667C0" w14:textId="77777777" w:rsidR="00B37BC7" w:rsidRPr="00B37BC7" w:rsidRDefault="00B37BC7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Обновите </w:t>
            </w:r>
            <w:proofErr w:type="spellStart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Chrome</w:t>
            </w:r>
            <w:proofErr w:type="spellEnd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до 105+</w:t>
            </w:r>
          </w:p>
        </w:tc>
      </w:tr>
      <w:tr w:rsidR="00B37BC7" w:rsidRPr="00B37BC7" w14:paraId="0ED365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E2514" w14:textId="77777777" w:rsidR="00B37BC7" w:rsidRPr="00B37BC7" w:rsidRDefault="00B37BC7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Адаптив</w:t>
            </w:r>
            <w:proofErr w:type="spellEnd"/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1666E" w14:textId="77777777" w:rsidR="00B37BC7" w:rsidRPr="00B37BC7" w:rsidRDefault="00B37BC7" w:rsidP="00B37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B37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Проверьте </w:t>
            </w:r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&lt;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meta</w:t>
            </w:r>
            <w:proofErr w:type="spellEnd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name</w:t>
            </w:r>
            <w:proofErr w:type="spellEnd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="</w:t>
            </w:r>
            <w:proofErr w:type="spellStart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viewport</w:t>
            </w:r>
            <w:proofErr w:type="spellEnd"/>
            <w:r w:rsidRPr="00B37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"&gt;</w:t>
            </w:r>
          </w:p>
        </w:tc>
      </w:tr>
    </w:tbl>
    <w:p w14:paraId="5EED7E0A" w14:textId="77777777" w:rsidR="00B37BC7" w:rsidRPr="00B37BC7" w:rsidRDefault="00B37BC7" w:rsidP="00B37BC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37BC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6338B54A">
          <v:rect id="_x0000_i1060" style="width:0;height:.75pt" o:hralign="center" o:hrstd="t" o:hr="t" fillcolor="#a0a0a0" stroked="f"/>
        </w:pict>
      </w:r>
    </w:p>
    <w:p w14:paraId="752AE4F8" w14:textId="77777777" w:rsidR="00780E6C" w:rsidRPr="00E80551" w:rsidRDefault="00780E6C"/>
    <w:sectPr w:rsidR="00780E6C" w:rsidRPr="00E805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0040"/>
    <w:multiLevelType w:val="multilevel"/>
    <w:tmpl w:val="A468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C0FB6"/>
    <w:multiLevelType w:val="multilevel"/>
    <w:tmpl w:val="E604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51E06"/>
    <w:multiLevelType w:val="multilevel"/>
    <w:tmpl w:val="1F24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40CDF"/>
    <w:multiLevelType w:val="multilevel"/>
    <w:tmpl w:val="0E2C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F1E96"/>
    <w:multiLevelType w:val="multilevel"/>
    <w:tmpl w:val="3604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C6BB7"/>
    <w:multiLevelType w:val="multilevel"/>
    <w:tmpl w:val="41DC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602C4"/>
    <w:multiLevelType w:val="multilevel"/>
    <w:tmpl w:val="89C2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2455F"/>
    <w:multiLevelType w:val="multilevel"/>
    <w:tmpl w:val="32F8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2056A"/>
    <w:multiLevelType w:val="multilevel"/>
    <w:tmpl w:val="CEAE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36B0E"/>
    <w:multiLevelType w:val="multilevel"/>
    <w:tmpl w:val="6C8EE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4A544D"/>
    <w:multiLevelType w:val="multilevel"/>
    <w:tmpl w:val="C3A40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2A5EED"/>
    <w:multiLevelType w:val="multilevel"/>
    <w:tmpl w:val="C72800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734463">
    <w:abstractNumId w:val="4"/>
  </w:num>
  <w:num w:numId="2" w16cid:durableId="1051342239">
    <w:abstractNumId w:val="8"/>
  </w:num>
  <w:num w:numId="3" w16cid:durableId="234122950">
    <w:abstractNumId w:val="9"/>
  </w:num>
  <w:num w:numId="4" w16cid:durableId="284313902">
    <w:abstractNumId w:val="10"/>
  </w:num>
  <w:num w:numId="5" w16cid:durableId="1728644190">
    <w:abstractNumId w:val="5"/>
  </w:num>
  <w:num w:numId="6" w16cid:durableId="1704474568">
    <w:abstractNumId w:val="2"/>
  </w:num>
  <w:num w:numId="7" w16cid:durableId="790978096">
    <w:abstractNumId w:val="6"/>
  </w:num>
  <w:num w:numId="8" w16cid:durableId="655764592">
    <w:abstractNumId w:val="3"/>
  </w:num>
  <w:num w:numId="9" w16cid:durableId="277032488">
    <w:abstractNumId w:val="0"/>
  </w:num>
  <w:num w:numId="10" w16cid:durableId="1943610626">
    <w:abstractNumId w:val="1"/>
  </w:num>
  <w:num w:numId="11" w16cid:durableId="14042755">
    <w:abstractNumId w:val="11"/>
  </w:num>
  <w:num w:numId="12" w16cid:durableId="17624077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55"/>
    <w:rsid w:val="00285E6C"/>
    <w:rsid w:val="00780E6C"/>
    <w:rsid w:val="00872D5F"/>
    <w:rsid w:val="009E2F55"/>
    <w:rsid w:val="00A94749"/>
    <w:rsid w:val="00B37BC7"/>
    <w:rsid w:val="00E8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7E70D"/>
  <w15:chartTrackingRefBased/>
  <w15:docId w15:val="{47DAE132-14F1-4270-8B53-16ED58488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2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E2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E2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2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2F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2F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2F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2F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2F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2F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2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2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2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2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2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2F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2F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2F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2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2F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2F55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B37BC7"/>
  </w:style>
  <w:style w:type="paragraph" w:customStyle="1" w:styleId="msonormal0">
    <w:name w:val="msonormal"/>
    <w:basedOn w:val="a"/>
    <w:rsid w:val="00B37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B37BC7"/>
    <w:rPr>
      <w:b/>
      <w:bCs/>
    </w:rPr>
  </w:style>
  <w:style w:type="paragraph" w:customStyle="1" w:styleId="ds-markdown-paragraph">
    <w:name w:val="ds-markdown-paragraph"/>
    <w:basedOn w:val="a"/>
    <w:rsid w:val="00B37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B37BC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37BC7"/>
  </w:style>
  <w:style w:type="paragraph" w:styleId="HTML0">
    <w:name w:val="HTML Preformatted"/>
    <w:basedOn w:val="a"/>
    <w:link w:val="HTML1"/>
    <w:uiPriority w:val="99"/>
    <w:semiHidden/>
    <w:unhideWhenUsed/>
    <w:rsid w:val="00B37B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37BC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B37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23</Pages>
  <Words>2293</Words>
  <Characters>13073</Characters>
  <Application>Microsoft Office Word</Application>
  <DocSecurity>0</DocSecurity>
  <Lines>108</Lines>
  <Paragraphs>30</Paragraphs>
  <ScaleCrop>false</ScaleCrop>
  <Company/>
  <LinksUpToDate>false</LinksUpToDate>
  <CharactersWithSpaces>15336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2026-09-30T08:54:00Z</dcterms:created>
  <dcterms:modified xsi:type="dcterms:W3CDTF">2026-09-30T11:08:00Z</dcterms:modified>
</cp:coreProperties>
</file>