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F5AC" w14:textId="22F11932" w:rsidR="00D450FA" w:rsidRPr="00D450FA" w:rsidRDefault="00D450FA" w:rsidP="00D450FA">
      <w:pPr>
        <w:jc w:val="center"/>
        <w:rPr>
          <w:rFonts w:ascii="Times New Roman" w:hAnsi="Times New Roman" w:cs="Times New Roman"/>
          <w:b/>
          <w:bCs/>
          <w:sz w:val="24"/>
          <w:szCs w:val="24"/>
        </w:rPr>
      </w:pPr>
      <w:r w:rsidRPr="00D450FA">
        <w:rPr>
          <w:rFonts w:ascii="Times New Roman" w:hAnsi="Times New Roman" w:cs="Times New Roman"/>
          <w:b/>
          <w:bCs/>
          <w:sz w:val="24"/>
          <w:szCs w:val="24"/>
        </w:rPr>
        <w:t>manajemen biaya proyek</w:t>
      </w:r>
    </w:p>
    <w:p w14:paraId="569D35B8" w14:textId="02009050" w:rsidR="00F232D1" w:rsidRPr="00D450FA" w:rsidRDefault="00F232D1">
      <w:pPr>
        <w:rPr>
          <w:rFonts w:ascii="Times New Roman" w:hAnsi="Times New Roman" w:cs="Times New Roman"/>
          <w:sz w:val="24"/>
          <w:szCs w:val="24"/>
        </w:rPr>
      </w:pPr>
      <w:r w:rsidRPr="00D450FA">
        <w:rPr>
          <w:rFonts w:ascii="Times New Roman" w:hAnsi="Times New Roman" w:cs="Times New Roman"/>
          <w:sz w:val="24"/>
          <w:szCs w:val="24"/>
        </w:rPr>
        <w:t>Juan Gonzales adalah analis sistem dan spesialis jaringan untuk departemen pengairan di kota besar Meksiko. Dia senang membantu kota mengembangkan infrastrukturnya. Tujuan kariernya berikutnya adalah menjadi manajer proyek sehingga ia dapat memiliki pengaruh lebih besar lagi. Salah satu rekannya mengundangnya untuk menghadiri pertemuan peninjauan proyek penting untuk proyek-proyek pemerintah besar, termasuk proyek Pro Surveyor, di mana Juan paling tertarik. Proyek Surveyor Pro adalah konsep untuk mengembangkan sistem informasi canggih yang mencakup sistem pakar, database berorientasi objek, dan komunikasi nirkabel. Sistem akan memberikan informasi instan dan grafis untuk membantu surveyor pemerintah melakukan pekerjaan mereka. Misalnya, setelah surveyor menyentuh peta pada layar perangkat genggam, sistem akan meminta surveyor memasukkan jenis informasi yang diperlukan untuk area itu. Sistem ini akan membantu dalam perencanaan dan implementasi banyak proyek, mulai dari memasang kabel serat optik hingga memasang saluran air. Namun, Juan sangat terkejut bahwa mayoritas pertemuan dihabiskan untuk membahas masalah yang berkaitan dengan biaya. Pejabat pemerintah sedang meninjau banyak proyek yang ada untuk mengevaluasi kinerja mereka dan dampak potensial pada anggaran mereka sebelum membahas pendanaan untuk proyek baru. Juan tidak mengerti banyak syarat dan grafik yang disajikan. Apa "nilai yang diperoleh" yang terus mereka rujuk? Bagaimana mereka memperkirakan berapa biayanya untuk menyelesaikan proyek atau berapa lama? Juan berpikir dia akan belajar lebih banyak tentang teknologi baru yang akan digunakan proyek Surveyor Pro, tetapi dia menemukan bahwa perkiraan biaya dan manfaat yang diproyeksikan adalah yang paling menarik bagi pejabat pemerintah pada pertemuan tersebut. Tampaknya juga upaya yang cukup besar akan dilakukan untuk studi keuangan terperinci sebelum pekerjaan teknis apa pun bisa dimulai. Juan berharap dia telah mengambil beberapa mata kuliah akuntansi dan keuangan sehingga dia dapat memahami akronim dan konsep yang sedang didiskusikan orang. Meskipun Juan memiliki gelar di bidang teknik listrik, ia tidak memiliki pendidikan formal di bidang keuangan dan sedikit pengalaman dengan itu. Namun, jika Juan dapat memahami sistem dan jaringan informasi, ia yakin bahwa ia dapat memahami masalah keuangan pada proyek juga. Dia mencatat pertanyaan untuk didiskusikan dengan rekan-rekannya setelah pertemuan.</w:t>
      </w:r>
    </w:p>
    <w:p w14:paraId="576DACCE" w14:textId="77777777" w:rsidR="00F232D1" w:rsidRPr="00F232D1" w:rsidRDefault="00F232D1" w:rsidP="00F232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22222"/>
          <w:sz w:val="24"/>
          <w:szCs w:val="24"/>
        </w:rPr>
      </w:pPr>
      <w:r w:rsidRPr="00F232D1">
        <w:rPr>
          <w:rFonts w:ascii="Times New Roman" w:eastAsia="Times New Roman" w:hAnsi="Times New Roman" w:cs="Times New Roman"/>
          <w:b/>
          <w:bCs/>
          <w:color w:val="222222"/>
          <w:sz w:val="24"/>
          <w:szCs w:val="24"/>
          <w:lang w:val="id-ID"/>
        </w:rPr>
        <w:t>PENTINGNYA MANAJEMEN BIAYA PROYEK</w:t>
      </w:r>
    </w:p>
    <w:p w14:paraId="17033204" w14:textId="0D12B29B" w:rsidR="00F232D1" w:rsidRPr="00D450FA" w:rsidRDefault="00F232D1">
      <w:pPr>
        <w:rPr>
          <w:rFonts w:ascii="Times New Roman" w:hAnsi="Times New Roman" w:cs="Times New Roman"/>
          <w:sz w:val="24"/>
          <w:szCs w:val="24"/>
        </w:rPr>
      </w:pPr>
      <w:r w:rsidRPr="00D450FA">
        <w:rPr>
          <w:rFonts w:ascii="Times New Roman" w:hAnsi="Times New Roman" w:cs="Times New Roman"/>
          <w:sz w:val="24"/>
          <w:szCs w:val="24"/>
        </w:rPr>
        <w:t>Proyek TI memiliki rekam jejak yang buruk dalam memenuhi tujuan anggaran. Studi CHAOS dari Standish Group melaporkan kelebihan biaya rata-rata — persentase tambahan atau jumlah dolar di mana biaya aktual melebihi perkiraan — untuk proyek-proyek TI yang tidak berhasil yang berkisar antara 180 persen pada 1994 hingga 43 persen pada 2010. Meskipun para peneliti akademis mempertanyakan validitas angka-angka ini , lebih teliti, studi yang ditinjau secara ilmiah mengakui masalah kelebihan biaya untuk proyek-proyek TI. Sebagai contoh, tiga survei terpisah mengenai kelebihan biaya proyek perangkat lunak oleh Jenkins, Phan, dan Bergeron, masing-masing pada tahun 1984, 1988, dan 1992, menemukan bahwa rata-rata biaya yang melebihi untuk semua proyek dalam sampel survei mereka (bukan hanya proyek yang tidak berhasil) adalah 33–34 persen.1</w:t>
      </w:r>
    </w:p>
    <w:p w14:paraId="215A8EF2" w14:textId="578C89B9" w:rsidR="00F232D1" w:rsidRPr="00D450FA" w:rsidRDefault="00F232D1">
      <w:pPr>
        <w:rPr>
          <w:rFonts w:ascii="Times New Roman" w:hAnsi="Times New Roman" w:cs="Times New Roman"/>
          <w:sz w:val="24"/>
          <w:szCs w:val="24"/>
        </w:rPr>
      </w:pPr>
      <w:r w:rsidRPr="00D450FA">
        <w:rPr>
          <w:rFonts w:ascii="Times New Roman" w:hAnsi="Times New Roman" w:cs="Times New Roman"/>
          <w:sz w:val="24"/>
          <w:szCs w:val="24"/>
        </w:rPr>
        <w:lastRenderedPageBreak/>
        <w:t>Sebuah studi 2011 yang diterbitkan di Harvard Business Review meneliti inisiatif perubahan IT di hampir 1.500 proyek dan melaporkan biaya rata-rata yang melebihi 27 persen. Studi ini dianggap sebagai yang terbesar untuk menganalisis proyek-proyek TI. Proyek-proyek tersebut berkisar dari perencanaan sumber daya perusahaan hingga informasi manajemen dan sistem manajemen hubungan pelanggan. Sebagian besar proyek mengeluarkan biaya tinggi, dengan biaya rata-rata $ 167 juta; proyek terbesar menelan biaya $ 33 miliar. Temuan paling penting dalam penelitian ini, bagaimanapun, adalah penemuan sejumlah besar kelebihan penggunaan raksasa ketika menganalisis data overrun proyek. Satu dari enam dari semua proyek yang diteliti mengandung "angsa hitam": peristiwa berdampak tinggi yang jarang terjadi dan tidak dapat diprediksi, tetapi tidak mustahil dalam retrospeksi. Proyek angsa hitam TI ini memiliki rata-rata biaya overrun 200 persen dan jadwal overrun hampir 70 persen. "Ini menyoroti jebakan sebenarnya dari inisiatif perubahan TI: Bukannya mereka cenderung rentan terhadap kelebihan biaya rata-rata, seperti yang disarankan oleh konsultan manajemen dan studi akademis sebelumnya. Sebagian besar dari mereka mengalami kelebihan penggunaan yang sangat besar — ​​yaitu, ada angsa hitam yang jumlahnya tidak proporsional. Dengan berfokus pada rata-rata alih-alih outlier yang lebih merusak, sebagian besar manajer dan konsultan kehilangan masalah sebenarnya. ”2</w:t>
      </w:r>
    </w:p>
    <w:p w14:paraId="458C508E" w14:textId="6D282578" w:rsidR="00F232D1" w:rsidRPr="00D450FA" w:rsidRDefault="00F232D1">
      <w:pPr>
        <w:rPr>
          <w:rFonts w:ascii="Times New Roman" w:hAnsi="Times New Roman" w:cs="Times New Roman"/>
          <w:sz w:val="24"/>
          <w:szCs w:val="24"/>
        </w:rPr>
      </w:pPr>
      <w:r w:rsidRPr="00D450FA">
        <w:rPr>
          <w:rFonts w:ascii="Times New Roman" w:hAnsi="Times New Roman" w:cs="Times New Roman"/>
          <w:sz w:val="24"/>
          <w:szCs w:val="24"/>
        </w:rPr>
        <w:t>Jelas, proyek-proyek TI memiliki ruang untuk perbaikan dalam memenuhi sasaran biaya. Bab ini menjelaskan konsep-konsep penting dalam manajemen biaya proyek, khususnya perencanaan manajemen biaya, membuat perkiraan yang baik, dan menggunakan manajemen nilai yang diperoleh (EVM) untuk membantu dalam pengendalian biaya.</w:t>
      </w:r>
    </w:p>
    <w:p w14:paraId="3832521F" w14:textId="25622770" w:rsidR="00F232D1" w:rsidRPr="00D450FA" w:rsidRDefault="00F232D1">
      <w:pPr>
        <w:rPr>
          <w:rFonts w:ascii="Times New Roman" w:hAnsi="Times New Roman" w:cs="Times New Roman"/>
          <w:b/>
          <w:bCs/>
          <w:sz w:val="24"/>
          <w:szCs w:val="24"/>
        </w:rPr>
      </w:pPr>
      <w:r w:rsidRPr="00D450FA">
        <w:rPr>
          <w:rFonts w:ascii="Times New Roman" w:hAnsi="Times New Roman" w:cs="Times New Roman"/>
          <w:b/>
          <w:bCs/>
          <w:sz w:val="24"/>
          <w:szCs w:val="24"/>
        </w:rPr>
        <w:t>Apa yang salah?</w:t>
      </w:r>
    </w:p>
    <w:p w14:paraId="2A59FA75"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 xml:space="preserve">Tidak ada kekurangan contoh proyek TI yang menderita dari manajemen biaya yang buruk. Internal Revenue Service (IRS) AS dan lembaga pemerintah lainnya terus memberikan contoh bagaimana tidak mengelola biaya. </w:t>
      </w:r>
    </w:p>
    <w:p w14:paraId="5FAADA3F" w14:textId="388390E2"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 xml:space="preserve">• IRS mengelola serangkaian kegagalan proyek pada 1990-an yang membebani pembayar pajak lebih dari $ 50 miliar per tahun — kira-kira uang sebanyak laba bersih tahunan dari seluruh industri komputer pada tahun-tahun itu.3 </w:t>
      </w:r>
    </w:p>
    <w:p w14:paraId="26AE41C7"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 xml:space="preserve">• Pada 2006, IRS kembali berada di berita untuk pembaruan yang gagal ke perangkat lunaknya yang cacat. IRS berencana untuk meluncurkan sistem pada bulan Januari, tepat pada musim pajak 2006 dan satu tahun setelah tanggal implementasi awal, tetapi itu tidak terjadi. Pemerintah AS memperkirakan bahwa kurangnya sistem anti-penipuan yang berfungsi menelan biaya $ 318 juta dalam pengembalian uang palsu yang tidak tertangkap.4 </w:t>
      </w:r>
    </w:p>
    <w:p w14:paraId="528F5308"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 xml:space="preserve">• Laporan Kantor Akuntabilitas Pemerintah (GAO) 2008 menyatakan bahwa lebih dari 400 proyek TI lembaga pemerintah AS bernilai diperkirakan $ 25 miliar, menderita karena perencanaan yang buruk dan kinerja yang buruk. Senator AS Tom Carper dari Delaware mengatakan proyek-proyek TI itu berlebihan, tidak memiliki tujuan yang jelas, dan dikelola oleh orang-orang yang tidak memenuhi syarat.5 </w:t>
      </w:r>
    </w:p>
    <w:p w14:paraId="7B1DB9FD" w14:textId="061E46D0"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lastRenderedPageBreak/>
        <w:t>Contoh lain yang menunjukkan tantangan dalam mengelola biaya proyek adalah program modernisasi TI National Health Service (NHS) Inggris. Disebut "bencana TI terbesar dalam sejarah" oleh seorang kolumnis London, program 10 tahun ini, yang dimulai pada tahun 2002, diciptakan untuk menyediakan sistem catatan pasien elektronik, pemesanan janji temu, dan sistem obat resep di Inggris dan Wales. Pemerintah Partai Buruh Inggris memperkirakan bahwa program tersebut pada akhirnya akan menelan biaya lebih dari $ 55 miliar, $ 26 miliar yang dikuasai. Program ini telah diganggu oleh masalah teknis karena sistem yang tidak kompatibel, penolakan dari dokter yang mengatakan mereka tidak cukup diajak berkonsultasi tentang fitur sistem, dan argumen di antara kontraktor tentang siapa yang bertanggung jawab untuk apa.6 Audit pemerintah pada Juni 2006 menemukan bahwa program tersebut, salah satu proyek TI sipil terbesar yang dilakukan di seluruh dunia, mengalami kemajuan meskipun memiliki masalah profil tinggi. Dalam upaya mengurangi</w:t>
      </w:r>
    </w:p>
    <w:p w14:paraId="3E7522B6"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berjalan, program NHS tidak akan lagi membayar produk sampai pengiriman, menggeser beberapa</w:t>
      </w:r>
    </w:p>
    <w:p w14:paraId="2EC16713" w14:textId="77777777" w:rsidR="00F232D1" w:rsidRPr="00D450FA" w:rsidRDefault="00F232D1" w:rsidP="00F232D1">
      <w:pPr>
        <w:rPr>
          <w:rFonts w:ascii="Times New Roman" w:hAnsi="Times New Roman" w:cs="Times New Roman"/>
          <w:sz w:val="24"/>
          <w:szCs w:val="24"/>
        </w:rPr>
      </w:pPr>
    </w:p>
    <w:p w14:paraId="4C9C1E44"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tanggung jawab finansial kepada kontraktor utama, termasuk Grup BT, Accenture, dan Fujitsu</w:t>
      </w:r>
    </w:p>
    <w:p w14:paraId="1C41F2CB"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Layanan.7 Pada 22 September 2011, pejabat pemerintah di Britania Raya mengumumkan</w:t>
      </w:r>
    </w:p>
    <w:p w14:paraId="290C124A" w14:textId="7777777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bahwa mereka membatalkan Program Nasional untuk Kesehatan IT. Sekretaris Kesehatan Andrew</w:t>
      </w:r>
    </w:p>
    <w:p w14:paraId="69E651B4" w14:textId="5F713FF5"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Lansley mengatakan bahwa program tersebut "mengecewakan NHS dan membuang-buang uang pembayar pajak." 8</w:t>
      </w:r>
    </w:p>
    <w:p w14:paraId="16AF82FB" w14:textId="252A6640"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Berapa Biayanya?</w:t>
      </w:r>
    </w:p>
    <w:p w14:paraId="56C90364" w14:textId="2F503D17"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Buku teks akuntansi biaya populer menyatakan, “Akuntan biasanya mendefinisikan biaya sebagai sumber daya</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dikorbankan atau hilang untuk mencapai tujuan tertentu. ”9 Kamus Webster mendefinisikan biaya sebagai</w:t>
      </w:r>
    </w:p>
    <w:p w14:paraId="2F03487B" w14:textId="64D4D7A1"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"Sesuatu yang diserahkan sebagai imbalan." Biaya sering diukur dalam jumlah moneter, misalnya</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sebagai dolar, itu harus dibayar untuk mendapatkan barang dan jasa. (Untuk kenyamanan, ujian-ples dalam bab ini menggunakan dolar untuk jumlah uang.) Karena proyek membutuhkan biaya dan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mengkonsumsi sumber daya yang dapat digunakan di tempat lain, sangat penting bagi manajer proyek</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untuk memahami manajemen biaya proyek.</w:t>
      </w:r>
    </w:p>
    <w:p w14:paraId="2C00692E" w14:textId="77777777" w:rsidR="00F232D1" w:rsidRPr="00D450FA" w:rsidRDefault="00F232D1" w:rsidP="00D450FA">
      <w:pPr>
        <w:ind w:firstLine="720"/>
        <w:rPr>
          <w:rFonts w:ascii="Times New Roman" w:hAnsi="Times New Roman" w:cs="Times New Roman"/>
          <w:sz w:val="24"/>
          <w:szCs w:val="24"/>
        </w:rPr>
      </w:pPr>
      <w:r w:rsidRPr="00D450FA">
        <w:rPr>
          <w:rFonts w:ascii="Times New Roman" w:hAnsi="Times New Roman" w:cs="Times New Roman"/>
          <w:sz w:val="24"/>
          <w:szCs w:val="24"/>
        </w:rPr>
        <w:t>Namun, banyak profesional TI sering bereaksi terhadap biaya informasi yang dibanjiri dengan seringai.</w:t>
      </w:r>
    </w:p>
    <w:p w14:paraId="66A173C6" w14:textId="4C7C7339" w:rsidR="00F232D1" w:rsidRPr="00D450FA" w:rsidRDefault="00F232D1" w:rsidP="00F232D1">
      <w:pPr>
        <w:rPr>
          <w:rFonts w:ascii="Times New Roman" w:hAnsi="Times New Roman" w:cs="Times New Roman"/>
          <w:sz w:val="24"/>
          <w:szCs w:val="24"/>
        </w:rPr>
      </w:pPr>
      <w:r w:rsidRPr="00D450FA">
        <w:rPr>
          <w:rFonts w:ascii="Times New Roman" w:hAnsi="Times New Roman" w:cs="Times New Roman"/>
          <w:sz w:val="24"/>
          <w:szCs w:val="24"/>
        </w:rPr>
        <w:t>Mereka tahu bahwa banyak dari perkiraan biaya awal untuk proyek-proyek TI rendah atau berdasarkan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persyaratan proyek tidak jelas, jadi tentu saja akan ada kelebihan biaya. Tidak menekankan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pentingnya perkiraan biaya proyek yang realistis sejak awal hanya merupakan satu bagian saja</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 xml:space="preserve">masalah. Selain itu, banyak profesional TI berpikir bahwa menyiapkan perkiraan </w:t>
      </w:r>
      <w:r w:rsidRPr="00D450FA">
        <w:rPr>
          <w:rFonts w:ascii="Times New Roman" w:hAnsi="Times New Roman" w:cs="Times New Roman"/>
          <w:sz w:val="24"/>
          <w:szCs w:val="24"/>
        </w:rPr>
        <w:lastRenderedPageBreak/>
        <w:t>biaya adalah pekerjaan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akuntan. Sebaliknya, menyiapkan perkiraan biaya yang baik adalah tuntutan, penting</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keterampilan yang dibutuhkan banyak profesional.</w:t>
      </w:r>
    </w:p>
    <w:p w14:paraId="7E48A0A8" w14:textId="1EA80CBA" w:rsidR="00F232D1" w:rsidRPr="00D450FA" w:rsidRDefault="00D450FA" w:rsidP="00D450FA">
      <w:pPr>
        <w:rPr>
          <w:rFonts w:ascii="Times New Roman" w:hAnsi="Times New Roman" w:cs="Times New Roman"/>
          <w:sz w:val="24"/>
          <w:szCs w:val="24"/>
        </w:rPr>
      </w:pPr>
      <w:r w:rsidRPr="00D450FA">
        <w:rPr>
          <w:rFonts w:ascii="Times New Roman" w:hAnsi="Times New Roman" w:cs="Times New Roman"/>
          <w:sz w:val="24"/>
          <w:szCs w:val="24"/>
        </w:rPr>
        <w:t>Alasan lain yang dirasakan untuk pembengkakan biaya adalah bahwa banyak proyek TI melibatkan yang baru</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teknologi atau proses bisnis. Segala teknologi baru atau proses bisnis tidak teruji dan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memiliki risiko yang melekat. Jadi, biaya tumbuh dan kegagalan diharapkan, kan? Salah. Menggunakan</w:t>
      </w:r>
      <w:r w:rsidR="00852C54">
        <w:rPr>
          <w:rFonts w:ascii="Times New Roman" w:hAnsi="Times New Roman" w:cs="Times New Roman"/>
          <w:sz w:val="24"/>
          <w:szCs w:val="24"/>
        </w:rPr>
        <w:t xml:space="preserve"> </w:t>
      </w:r>
      <w:r w:rsidRPr="00D450FA">
        <w:rPr>
          <w:rFonts w:ascii="Times New Roman" w:hAnsi="Times New Roman" w:cs="Times New Roman"/>
          <w:sz w:val="24"/>
          <w:szCs w:val="24"/>
        </w:rPr>
        <w:t>manajemen biaya proyek yang baik dapat mengubah persepsi salah ini.</w:t>
      </w:r>
    </w:p>
    <w:p w14:paraId="0A3B7C97" w14:textId="02B0E05B" w:rsidR="00D450FA" w:rsidRDefault="00D450FA" w:rsidP="00D450FA">
      <w:pPr>
        <w:rPr>
          <w:rFonts w:ascii="Times New Roman" w:hAnsi="Times New Roman" w:cs="Times New Roman"/>
          <w:sz w:val="24"/>
          <w:szCs w:val="24"/>
        </w:rPr>
      </w:pPr>
      <w:r>
        <w:rPr>
          <w:rFonts w:ascii="Times New Roman" w:hAnsi="Times New Roman" w:cs="Times New Roman"/>
          <w:sz w:val="24"/>
          <w:szCs w:val="24"/>
        </w:rPr>
        <w:t>Apa biaya proyek manajemen?</w:t>
      </w:r>
    </w:p>
    <w:p w14:paraId="1D131BAA" w14:textId="7D794D64" w:rsidR="00D450FA" w:rsidRPr="00D450FA" w:rsidRDefault="00D450FA" w:rsidP="00D450FA">
      <w:pPr>
        <w:rPr>
          <w:rFonts w:ascii="Times New Roman" w:hAnsi="Times New Roman" w:cs="Times New Roman"/>
          <w:sz w:val="24"/>
          <w:szCs w:val="24"/>
        </w:rPr>
      </w:pPr>
      <w:r w:rsidRPr="00D450FA">
        <w:rPr>
          <w:rFonts w:ascii="Times New Roman" w:hAnsi="Times New Roman" w:cs="Times New Roman"/>
          <w:sz w:val="24"/>
          <w:szCs w:val="24"/>
        </w:rPr>
        <w:t>Ingat dari Bab 1 bahwa kendala rangkap tiga dari manajemen proyek melibatkan keseimbangan</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ruang lingkup, waktu, dan sasaran biaya. Bab 5 dan 6 membahas ruang lingkup proyek dan manajemen waktu,</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dan bab ini menjelaskan manajemen biaya proyek. Manajemen biaya proyek termasuk</w:t>
      </w:r>
      <w:r w:rsidR="001C30BA">
        <w:rPr>
          <w:rFonts w:ascii="Times New Roman" w:hAnsi="Times New Roman" w:cs="Times New Roman"/>
          <w:sz w:val="24"/>
          <w:szCs w:val="24"/>
        </w:rPr>
        <w:t xml:space="preserve"> </w:t>
      </w:r>
      <w:r w:rsidRPr="00D450FA">
        <w:rPr>
          <w:rFonts w:ascii="Times New Roman" w:hAnsi="Times New Roman" w:cs="Times New Roman"/>
          <w:sz w:val="24"/>
          <w:szCs w:val="24"/>
        </w:rPr>
        <w:t>proses yang diperlukan untuk memastikan bahwa tim proyek menyelesaikan proyek dalam suatu</w:t>
      </w:r>
      <w:r w:rsidR="00852C54">
        <w:rPr>
          <w:rFonts w:ascii="Times New Roman" w:hAnsi="Times New Roman" w:cs="Times New Roman"/>
          <w:sz w:val="24"/>
          <w:szCs w:val="24"/>
        </w:rPr>
        <w:t xml:space="preserve"> </w:t>
      </w:r>
      <w:r w:rsidRPr="00D450FA">
        <w:rPr>
          <w:rFonts w:ascii="Times New Roman" w:hAnsi="Times New Roman" w:cs="Times New Roman"/>
          <w:sz w:val="24"/>
          <w:szCs w:val="24"/>
        </w:rPr>
        <w:t>anggaran yang disetujui. Perhatikan dua frasa penting dalam definisi ini: "sebuah proyek" dan "disetujui</w:t>
      </w:r>
      <w:r>
        <w:rPr>
          <w:rFonts w:ascii="Times New Roman" w:hAnsi="Times New Roman" w:cs="Times New Roman"/>
          <w:sz w:val="24"/>
          <w:szCs w:val="24"/>
        </w:rPr>
        <w:t xml:space="preserve"> </w:t>
      </w:r>
      <w:r w:rsidRPr="00D450FA">
        <w:rPr>
          <w:rFonts w:ascii="Times New Roman" w:hAnsi="Times New Roman" w:cs="Times New Roman"/>
          <w:sz w:val="24"/>
          <w:szCs w:val="24"/>
        </w:rPr>
        <w:t>anggaran. ”Manajer proyek harus memastikan proyek mereka didefinisikan dengan baik, akurat</w:t>
      </w:r>
      <w:r>
        <w:rPr>
          <w:rFonts w:ascii="Times New Roman" w:hAnsi="Times New Roman" w:cs="Times New Roman"/>
          <w:sz w:val="24"/>
          <w:szCs w:val="24"/>
        </w:rPr>
        <w:t xml:space="preserve"> </w:t>
      </w:r>
      <w:r w:rsidRPr="00D450FA">
        <w:rPr>
          <w:rFonts w:ascii="Times New Roman" w:hAnsi="Times New Roman" w:cs="Times New Roman"/>
          <w:sz w:val="24"/>
          <w:szCs w:val="24"/>
        </w:rPr>
        <w:t>perkiraan waktu dan biaya, dan memiliki anggaran realistis yang mereka terlibat dalam menyetujui.</w:t>
      </w:r>
    </w:p>
    <w:p w14:paraId="569BB70F" w14:textId="34445C8B" w:rsidR="00D450FA" w:rsidRDefault="00D450FA" w:rsidP="00D450FA">
      <w:pPr>
        <w:rPr>
          <w:rFonts w:ascii="Times New Roman" w:hAnsi="Times New Roman" w:cs="Times New Roman"/>
          <w:sz w:val="24"/>
          <w:szCs w:val="24"/>
        </w:rPr>
      </w:pPr>
      <w:r w:rsidRPr="00D450FA">
        <w:rPr>
          <w:rFonts w:ascii="Times New Roman" w:hAnsi="Times New Roman" w:cs="Times New Roman"/>
          <w:sz w:val="24"/>
          <w:szCs w:val="24"/>
        </w:rPr>
        <w:t>Adalah tugas manajer proyek untuk memuaskan pemangku kepentingan proyek sambil terus berupaya</w:t>
      </w:r>
      <w:r>
        <w:rPr>
          <w:rFonts w:ascii="Times New Roman" w:hAnsi="Times New Roman" w:cs="Times New Roman"/>
          <w:sz w:val="24"/>
          <w:szCs w:val="24"/>
        </w:rPr>
        <w:t xml:space="preserve"> </w:t>
      </w:r>
      <w:r w:rsidRPr="00D450FA">
        <w:rPr>
          <w:rFonts w:ascii="Times New Roman" w:hAnsi="Times New Roman" w:cs="Times New Roman"/>
          <w:sz w:val="24"/>
          <w:szCs w:val="24"/>
        </w:rPr>
        <w:t>mengurangi dan mengendalikan biaya. Ada empat proses untuk manajemen biaya proyek:</w:t>
      </w:r>
    </w:p>
    <w:p w14:paraId="31D75417" w14:textId="77777777" w:rsidR="001C30BA" w:rsidRDefault="001C30BA" w:rsidP="001C30BA">
      <w:pPr>
        <w:pStyle w:val="ListParagraph"/>
        <w:numPr>
          <w:ilvl w:val="0"/>
          <w:numId w:val="1"/>
        </w:numPr>
        <w:rPr>
          <w:rFonts w:ascii="Times New Roman" w:hAnsi="Times New Roman" w:cs="Times New Roman"/>
          <w:sz w:val="24"/>
          <w:szCs w:val="24"/>
        </w:rPr>
      </w:pPr>
      <w:r w:rsidRPr="001C30BA">
        <w:rPr>
          <w:rFonts w:ascii="Times New Roman" w:hAnsi="Times New Roman" w:cs="Times New Roman"/>
          <w:sz w:val="24"/>
          <w:szCs w:val="24"/>
        </w:rPr>
        <w:t>Perencanaan manajemen biaya melibatkan penentuan kebijakan, prosedur,</w:t>
      </w:r>
      <w:r>
        <w:rPr>
          <w:rFonts w:ascii="Times New Roman" w:hAnsi="Times New Roman" w:cs="Times New Roman"/>
          <w:sz w:val="24"/>
          <w:szCs w:val="24"/>
        </w:rPr>
        <w:t xml:space="preserve"> </w:t>
      </w:r>
      <w:r w:rsidRPr="001C30BA">
        <w:rPr>
          <w:rFonts w:ascii="Times New Roman" w:hAnsi="Times New Roman" w:cs="Times New Roman"/>
          <w:sz w:val="24"/>
          <w:szCs w:val="24"/>
        </w:rPr>
        <w:t>dan dokumentasi yang akan digunakan untuk perencanaan, pelaksanaan, dan pengendalian</w:t>
      </w:r>
      <w:r>
        <w:rPr>
          <w:rFonts w:ascii="Times New Roman" w:hAnsi="Times New Roman" w:cs="Times New Roman"/>
          <w:sz w:val="24"/>
          <w:szCs w:val="24"/>
        </w:rPr>
        <w:t xml:space="preserve"> </w:t>
      </w:r>
      <w:r w:rsidRPr="001C30BA">
        <w:rPr>
          <w:rFonts w:ascii="Times New Roman" w:hAnsi="Times New Roman" w:cs="Times New Roman"/>
          <w:sz w:val="24"/>
          <w:szCs w:val="24"/>
        </w:rPr>
        <w:t>biaya proyek. Output utama dari proses ini adalah rencana manajemen biaya.</w:t>
      </w:r>
    </w:p>
    <w:p w14:paraId="1F0E9C7D" w14:textId="77777777" w:rsidR="001C30BA" w:rsidRDefault="001C30BA" w:rsidP="001C30BA">
      <w:pPr>
        <w:pStyle w:val="ListParagraph"/>
        <w:numPr>
          <w:ilvl w:val="0"/>
          <w:numId w:val="1"/>
        </w:numPr>
        <w:rPr>
          <w:rFonts w:ascii="Times New Roman" w:hAnsi="Times New Roman" w:cs="Times New Roman"/>
          <w:sz w:val="24"/>
          <w:szCs w:val="24"/>
        </w:rPr>
      </w:pPr>
      <w:r w:rsidRPr="001C30BA">
        <w:rPr>
          <w:rFonts w:ascii="Times New Roman" w:hAnsi="Times New Roman" w:cs="Times New Roman"/>
          <w:sz w:val="24"/>
          <w:szCs w:val="24"/>
        </w:rPr>
        <w:t>Estimasi biaya melibatkan pengembangan perkiraan atau estimasi</w:t>
      </w:r>
      <w:r>
        <w:rPr>
          <w:rFonts w:ascii="Times New Roman" w:hAnsi="Times New Roman" w:cs="Times New Roman"/>
          <w:sz w:val="24"/>
          <w:szCs w:val="24"/>
        </w:rPr>
        <w:t xml:space="preserve"> </w:t>
      </w:r>
      <w:r w:rsidRPr="001C30BA">
        <w:rPr>
          <w:rFonts w:ascii="Times New Roman" w:hAnsi="Times New Roman" w:cs="Times New Roman"/>
          <w:sz w:val="24"/>
          <w:szCs w:val="24"/>
        </w:rPr>
        <w:t>biaya sumber daya yang dibutuhkan untuk menyelesaikan suatu proyek. Output utama dari</w:t>
      </w:r>
      <w:r>
        <w:rPr>
          <w:rFonts w:ascii="Times New Roman" w:hAnsi="Times New Roman" w:cs="Times New Roman"/>
          <w:sz w:val="24"/>
          <w:szCs w:val="24"/>
        </w:rPr>
        <w:t xml:space="preserve"> </w:t>
      </w:r>
      <w:r w:rsidRPr="001C30BA">
        <w:rPr>
          <w:rFonts w:ascii="Times New Roman" w:hAnsi="Times New Roman" w:cs="Times New Roman"/>
          <w:sz w:val="24"/>
          <w:szCs w:val="24"/>
        </w:rPr>
        <w:t>proses estimasi biaya adalah estimasi biaya aktivitas, dasar estimasi, dan</w:t>
      </w:r>
      <w:r>
        <w:rPr>
          <w:rFonts w:ascii="Times New Roman" w:hAnsi="Times New Roman" w:cs="Times New Roman"/>
          <w:sz w:val="24"/>
          <w:szCs w:val="24"/>
        </w:rPr>
        <w:t xml:space="preserve"> </w:t>
      </w:r>
      <w:r w:rsidRPr="001C30BA">
        <w:rPr>
          <w:rFonts w:ascii="Times New Roman" w:hAnsi="Times New Roman" w:cs="Times New Roman"/>
          <w:sz w:val="24"/>
          <w:szCs w:val="24"/>
        </w:rPr>
        <w:t>pembaruan dokumen proyek.</w:t>
      </w:r>
    </w:p>
    <w:p w14:paraId="7A832DE1" w14:textId="77777777" w:rsidR="001C30BA" w:rsidRDefault="001C30BA" w:rsidP="001C30BA">
      <w:pPr>
        <w:pStyle w:val="ListParagraph"/>
        <w:numPr>
          <w:ilvl w:val="0"/>
          <w:numId w:val="1"/>
        </w:numPr>
        <w:rPr>
          <w:rFonts w:ascii="Times New Roman" w:hAnsi="Times New Roman" w:cs="Times New Roman"/>
          <w:sz w:val="24"/>
          <w:szCs w:val="24"/>
        </w:rPr>
      </w:pPr>
      <w:r w:rsidRPr="001C30BA">
        <w:rPr>
          <w:rFonts w:ascii="Times New Roman" w:hAnsi="Times New Roman" w:cs="Times New Roman"/>
          <w:sz w:val="24"/>
          <w:szCs w:val="24"/>
        </w:rPr>
        <w:t>Menentukan anggaran melibatkan pengalokasian estimasi biaya keseluruhan untuk</w:t>
      </w:r>
      <w:r>
        <w:rPr>
          <w:rFonts w:ascii="Times New Roman" w:hAnsi="Times New Roman" w:cs="Times New Roman"/>
          <w:sz w:val="24"/>
          <w:szCs w:val="24"/>
        </w:rPr>
        <w:t xml:space="preserve"> </w:t>
      </w:r>
      <w:r w:rsidRPr="001C30BA">
        <w:rPr>
          <w:rFonts w:ascii="Times New Roman" w:hAnsi="Times New Roman" w:cs="Times New Roman"/>
          <w:sz w:val="24"/>
          <w:szCs w:val="24"/>
        </w:rPr>
        <w:t>benda kerja tunggal untuk menetapkan garis dasar untuk mengukur kinerja. Itu</w:t>
      </w:r>
      <w:r>
        <w:rPr>
          <w:rFonts w:ascii="Times New Roman" w:hAnsi="Times New Roman" w:cs="Times New Roman"/>
          <w:sz w:val="24"/>
          <w:szCs w:val="24"/>
        </w:rPr>
        <w:t xml:space="preserve"> </w:t>
      </w:r>
      <w:r w:rsidRPr="001C30BA">
        <w:rPr>
          <w:rFonts w:ascii="Times New Roman" w:hAnsi="Times New Roman" w:cs="Times New Roman"/>
          <w:sz w:val="24"/>
          <w:szCs w:val="24"/>
        </w:rPr>
        <w:t>keluaran utama dari proses penganggaran biaya adalah baseline biaya, proyek</w:t>
      </w:r>
      <w:r>
        <w:rPr>
          <w:rFonts w:ascii="Times New Roman" w:hAnsi="Times New Roman" w:cs="Times New Roman"/>
          <w:sz w:val="24"/>
          <w:szCs w:val="24"/>
        </w:rPr>
        <w:t xml:space="preserve"> </w:t>
      </w:r>
      <w:r w:rsidRPr="001C30BA">
        <w:rPr>
          <w:rFonts w:ascii="Times New Roman" w:hAnsi="Times New Roman" w:cs="Times New Roman"/>
          <w:sz w:val="24"/>
          <w:szCs w:val="24"/>
        </w:rPr>
        <w:t>persyaratan pendanaan, dan pembaruan dokumen proyek.</w:t>
      </w:r>
    </w:p>
    <w:p w14:paraId="494848FD" w14:textId="28185629" w:rsidR="001C30BA" w:rsidRDefault="001C30BA" w:rsidP="001C30BA">
      <w:pPr>
        <w:pStyle w:val="ListParagraph"/>
        <w:numPr>
          <w:ilvl w:val="0"/>
          <w:numId w:val="1"/>
        </w:numPr>
        <w:rPr>
          <w:rFonts w:ascii="Times New Roman" w:hAnsi="Times New Roman" w:cs="Times New Roman"/>
          <w:sz w:val="24"/>
          <w:szCs w:val="24"/>
        </w:rPr>
      </w:pPr>
      <w:r w:rsidRPr="001C30BA">
        <w:rPr>
          <w:rFonts w:ascii="Times New Roman" w:hAnsi="Times New Roman" w:cs="Times New Roman"/>
          <w:sz w:val="24"/>
          <w:szCs w:val="24"/>
        </w:rPr>
        <w:t>Mengontrol biaya melibatkan mengendalikan perubahan pada anggaran proyek. Itu</w:t>
      </w:r>
      <w:r>
        <w:rPr>
          <w:rFonts w:ascii="Times New Roman" w:hAnsi="Times New Roman" w:cs="Times New Roman"/>
          <w:sz w:val="24"/>
          <w:szCs w:val="24"/>
        </w:rPr>
        <w:t xml:space="preserve"> </w:t>
      </w:r>
      <w:r w:rsidRPr="001C30BA">
        <w:rPr>
          <w:rFonts w:ascii="Times New Roman" w:hAnsi="Times New Roman" w:cs="Times New Roman"/>
          <w:sz w:val="24"/>
          <w:szCs w:val="24"/>
        </w:rPr>
        <w:t>output utama dari proses pengendalian biaya adalah informasi kinerja kerja,</w:t>
      </w:r>
      <w:r>
        <w:rPr>
          <w:rFonts w:ascii="Times New Roman" w:hAnsi="Times New Roman" w:cs="Times New Roman"/>
          <w:sz w:val="24"/>
          <w:szCs w:val="24"/>
        </w:rPr>
        <w:t xml:space="preserve"> </w:t>
      </w:r>
      <w:r w:rsidRPr="001C30BA">
        <w:rPr>
          <w:rFonts w:ascii="Times New Roman" w:hAnsi="Times New Roman" w:cs="Times New Roman"/>
          <w:sz w:val="24"/>
          <w:szCs w:val="24"/>
        </w:rPr>
        <w:t>perkiraan biaya, permintaan perubahan, pembaruan rencana manajemen proyek, proyek</w:t>
      </w:r>
      <w:r>
        <w:rPr>
          <w:rFonts w:ascii="Times New Roman" w:hAnsi="Times New Roman" w:cs="Times New Roman"/>
          <w:sz w:val="24"/>
          <w:szCs w:val="24"/>
        </w:rPr>
        <w:t xml:space="preserve"> </w:t>
      </w:r>
      <w:r w:rsidRPr="001C30BA">
        <w:rPr>
          <w:rFonts w:ascii="Times New Roman" w:hAnsi="Times New Roman" w:cs="Times New Roman"/>
          <w:sz w:val="24"/>
          <w:szCs w:val="24"/>
        </w:rPr>
        <w:t>pembaruan dokumen, dan pembaruan aset proses organisasi.</w:t>
      </w:r>
    </w:p>
    <w:p w14:paraId="48AE1F10" w14:textId="263BA803" w:rsidR="001C30BA" w:rsidRDefault="001C30BA" w:rsidP="001C30BA">
      <w:pPr>
        <w:rPr>
          <w:rFonts w:ascii="Times New Roman" w:hAnsi="Times New Roman" w:cs="Times New Roman"/>
          <w:sz w:val="24"/>
          <w:szCs w:val="24"/>
        </w:rPr>
      </w:pPr>
    </w:p>
    <w:p w14:paraId="59A94664" w14:textId="5D5D429F"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Untuk memahami setiap proses manajemen biaya proyek, Anda harus terlebih dahulu memahami</w:t>
      </w:r>
      <w:r>
        <w:rPr>
          <w:rFonts w:ascii="Times New Roman" w:hAnsi="Times New Roman" w:cs="Times New Roman"/>
          <w:sz w:val="24"/>
          <w:szCs w:val="24"/>
        </w:rPr>
        <w:t xml:space="preserve"> </w:t>
      </w:r>
      <w:r w:rsidRPr="00852C54">
        <w:rPr>
          <w:rFonts w:ascii="Times New Roman" w:hAnsi="Times New Roman" w:cs="Times New Roman"/>
          <w:sz w:val="24"/>
          <w:szCs w:val="24"/>
        </w:rPr>
        <w:t>berdiri prinsip-prinsip dasar manajemen biaya. Banyak dari prinsip-prinsip ini tidak unik</w:t>
      </w:r>
      <w:r>
        <w:rPr>
          <w:rFonts w:ascii="Times New Roman" w:hAnsi="Times New Roman" w:cs="Times New Roman"/>
          <w:sz w:val="24"/>
          <w:szCs w:val="24"/>
        </w:rPr>
        <w:t xml:space="preserve">  </w:t>
      </w:r>
      <w:r w:rsidRPr="00852C54">
        <w:rPr>
          <w:rFonts w:ascii="Times New Roman" w:hAnsi="Times New Roman" w:cs="Times New Roman"/>
          <w:sz w:val="24"/>
          <w:szCs w:val="24"/>
        </w:rPr>
        <w:t>manajemen proyek; namun, manajer proyek perlu memahami bagaimana prinsip-prinsip ini</w:t>
      </w:r>
      <w:r>
        <w:rPr>
          <w:rFonts w:ascii="Times New Roman" w:hAnsi="Times New Roman" w:cs="Times New Roman"/>
          <w:sz w:val="24"/>
          <w:szCs w:val="24"/>
        </w:rPr>
        <w:t xml:space="preserve"> </w:t>
      </w:r>
      <w:r w:rsidRPr="00852C54">
        <w:rPr>
          <w:rFonts w:ascii="Times New Roman" w:hAnsi="Times New Roman" w:cs="Times New Roman"/>
          <w:sz w:val="24"/>
          <w:szCs w:val="24"/>
        </w:rPr>
        <w:t>berhubungan dengan proyek spesifik mereka.</w:t>
      </w:r>
    </w:p>
    <w:p w14:paraId="5DD1C3B3" w14:textId="78C894CB"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PRINSIP DASAR MANAJEMEN BIAYA</w:t>
      </w:r>
    </w:p>
    <w:p w14:paraId="3235D4BC" w14:textId="01EAABD2"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lastRenderedPageBreak/>
        <w:t>Banyak proyek TI tidak pernah dimulai karena profesional TI tidak memahami pentingnya prinsip akuntansi dan keuangan dasar. Konsep penting seperti analisis nilai sekarang bersih, laba atas investasi, dan analisis pengembalian dibahas dalam Bab 4, Manajemen Integrasi Proyek. Demikian juga banyak proyek yang dimulai</w:t>
      </w:r>
      <w:r>
        <w:rPr>
          <w:rFonts w:ascii="Times New Roman" w:hAnsi="Times New Roman" w:cs="Times New Roman"/>
          <w:sz w:val="24"/>
          <w:szCs w:val="24"/>
        </w:rPr>
        <w:t xml:space="preserve"> </w:t>
      </w:r>
      <w:r w:rsidRPr="00852C54">
        <w:rPr>
          <w:rFonts w:ascii="Times New Roman" w:hAnsi="Times New Roman" w:cs="Times New Roman"/>
          <w:sz w:val="24"/>
          <w:szCs w:val="24"/>
        </w:rPr>
        <w:t>tidak pernah selesai karena masalah manajemen biaya. Sebagian besar anggota eksekutif</w:t>
      </w:r>
      <w:r>
        <w:rPr>
          <w:rFonts w:ascii="Times New Roman" w:hAnsi="Times New Roman" w:cs="Times New Roman"/>
          <w:sz w:val="24"/>
          <w:szCs w:val="24"/>
        </w:rPr>
        <w:t xml:space="preserve"> </w:t>
      </w:r>
      <w:r w:rsidRPr="00852C54">
        <w:rPr>
          <w:rFonts w:ascii="Times New Roman" w:hAnsi="Times New Roman" w:cs="Times New Roman"/>
          <w:sz w:val="24"/>
          <w:szCs w:val="24"/>
        </w:rPr>
        <w:t>dewan memiliki pemahaman yang lebih baik tentang persyaratan keuangan daripada persyaratan TI, dan lebih dari itu</w:t>
      </w:r>
      <w:r>
        <w:rPr>
          <w:rFonts w:ascii="Times New Roman" w:hAnsi="Times New Roman" w:cs="Times New Roman"/>
          <w:sz w:val="24"/>
          <w:szCs w:val="24"/>
        </w:rPr>
        <w:t xml:space="preserve"> </w:t>
      </w:r>
      <w:r w:rsidRPr="00852C54">
        <w:rPr>
          <w:rFonts w:ascii="Times New Roman" w:hAnsi="Times New Roman" w:cs="Times New Roman"/>
          <w:sz w:val="24"/>
          <w:szCs w:val="24"/>
        </w:rPr>
        <w:t>tertarik pada keuangan. Oleh karena itu, manajer proyek TI harus dapat menyajikan dan</w:t>
      </w:r>
      <w:r>
        <w:rPr>
          <w:rFonts w:ascii="Times New Roman" w:hAnsi="Times New Roman" w:cs="Times New Roman"/>
          <w:sz w:val="24"/>
          <w:szCs w:val="24"/>
        </w:rPr>
        <w:t xml:space="preserve"> </w:t>
      </w:r>
      <w:r w:rsidRPr="00852C54">
        <w:rPr>
          <w:rFonts w:ascii="Times New Roman" w:hAnsi="Times New Roman" w:cs="Times New Roman"/>
          <w:sz w:val="24"/>
          <w:szCs w:val="24"/>
        </w:rPr>
        <w:t>mendiskusikan informasi proyek baik dari segi keuangan dan teknis. Selain analisis nilai sekarang bersih, pengembalian investasi, dan analisis pengembalian, manajemen proyek</w:t>
      </w:r>
    </w:p>
    <w:p w14:paraId="62299A7A" w14:textId="4D54C62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Agers harus memahami beberapa prinsip, konsep, dan ketentuan manajemen biaya lainnya.</w:t>
      </w:r>
    </w:p>
    <w:p w14:paraId="4201387E" w14:textId="21E46147"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Bagian ini menjelaskan topik umum seperti keuntungan, biaya siklus hidup, analisis arus kas, biaya dan manfaat berwujud dan tidak berwujud, biaya langsung, biaya hangus, teori kurva belajar, dan cadangan. Topik penting lainnya — manajemen nilai yang diperoleh — adalah salah satunya</w:t>
      </w:r>
      <w:r>
        <w:rPr>
          <w:rFonts w:ascii="Times New Roman" w:hAnsi="Times New Roman" w:cs="Times New Roman"/>
          <w:sz w:val="24"/>
          <w:szCs w:val="24"/>
        </w:rPr>
        <w:t xml:space="preserve"> </w:t>
      </w:r>
      <w:r w:rsidRPr="00852C54">
        <w:rPr>
          <w:rFonts w:ascii="Times New Roman" w:hAnsi="Times New Roman" w:cs="Times New Roman"/>
          <w:sz w:val="24"/>
          <w:szCs w:val="24"/>
        </w:rPr>
        <w:t>alat dan teknik utama untuk mengendalikan biaya proyek; dijelaskan secara rinci dalam</w:t>
      </w:r>
      <w:r>
        <w:rPr>
          <w:rFonts w:ascii="Times New Roman" w:hAnsi="Times New Roman" w:cs="Times New Roman"/>
          <w:sz w:val="24"/>
          <w:szCs w:val="24"/>
        </w:rPr>
        <w:t xml:space="preserve"> </w:t>
      </w:r>
      <w:r w:rsidRPr="00852C54">
        <w:rPr>
          <w:rFonts w:ascii="Times New Roman" w:hAnsi="Times New Roman" w:cs="Times New Roman"/>
          <w:sz w:val="24"/>
          <w:szCs w:val="24"/>
        </w:rPr>
        <w:t>bagian tentang pengendalian biaya.</w:t>
      </w:r>
    </w:p>
    <w:p w14:paraId="51749518" w14:textId="7F962DDF"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Keuntungan adalah pendapatan dikurangi pengeluaran. Untuk meningkatkan laba, perusahaan dapat meningkatkan pendapatan, mengurangi biaya, atau mencoba melakukan keduanya. Sebagian besar eksekutif lebih</w:t>
      </w:r>
      <w:r>
        <w:rPr>
          <w:rFonts w:ascii="Times New Roman" w:hAnsi="Times New Roman" w:cs="Times New Roman"/>
          <w:sz w:val="24"/>
          <w:szCs w:val="24"/>
        </w:rPr>
        <w:t xml:space="preserve"> </w:t>
      </w:r>
      <w:r w:rsidRPr="00852C54">
        <w:rPr>
          <w:rFonts w:ascii="Times New Roman" w:hAnsi="Times New Roman" w:cs="Times New Roman"/>
          <w:sz w:val="24"/>
          <w:szCs w:val="24"/>
        </w:rPr>
        <w:t>diperhatikan dengan keuntungan dibandingkan dengan masalah lain. Ketika membenarkan investasi dalam informasi baru</w:t>
      </w:r>
      <w:r>
        <w:rPr>
          <w:rFonts w:ascii="Times New Roman" w:hAnsi="Times New Roman" w:cs="Times New Roman"/>
          <w:sz w:val="24"/>
          <w:szCs w:val="24"/>
        </w:rPr>
        <w:t xml:space="preserve"> </w:t>
      </w:r>
      <w:r w:rsidRPr="00852C54">
        <w:rPr>
          <w:rFonts w:ascii="Times New Roman" w:hAnsi="Times New Roman" w:cs="Times New Roman"/>
          <w:sz w:val="24"/>
          <w:szCs w:val="24"/>
        </w:rPr>
        <w:t>Dengan sistem dan teknologi, penting untuk fokus pada dampak pada laba, bukan hanya pendapatan atau pengeluaran. Pertimbangkan aplikasi e-commerce yang Anda perkirakan akan</w:t>
      </w:r>
      <w:r>
        <w:rPr>
          <w:rFonts w:ascii="Times New Roman" w:hAnsi="Times New Roman" w:cs="Times New Roman"/>
          <w:sz w:val="24"/>
          <w:szCs w:val="24"/>
        </w:rPr>
        <w:t xml:space="preserve"> </w:t>
      </w:r>
      <w:r w:rsidRPr="00852C54">
        <w:rPr>
          <w:rFonts w:ascii="Times New Roman" w:hAnsi="Times New Roman" w:cs="Times New Roman"/>
          <w:sz w:val="24"/>
          <w:szCs w:val="24"/>
        </w:rPr>
        <w:t>meningkatkan pendapatan untuk perusahaan $ 100 juta sebesar 10 persen. Anda tidak dapat mengukur potensi manfaat aplikasi tanpa mengetahui margin keuntungan. Margin laba adalah rasio pendapatan terhadap laba. Jika pendapatan $ 100 menghasilkan laba $ 2, ada margin laba 2 persen. Jika perusahaan kehilangan $ 2 untuk setiap $ 100 dalam pendapatan, ada</w:t>
      </w:r>
      <w:r>
        <w:rPr>
          <w:rFonts w:ascii="Times New Roman" w:hAnsi="Times New Roman" w:cs="Times New Roman"/>
          <w:sz w:val="24"/>
          <w:szCs w:val="24"/>
        </w:rPr>
        <w:t xml:space="preserve"> </w:t>
      </w:r>
      <w:r w:rsidRPr="00852C54">
        <w:rPr>
          <w:rFonts w:ascii="Times New Roman" w:hAnsi="Times New Roman" w:cs="Times New Roman"/>
          <w:sz w:val="24"/>
          <w:szCs w:val="24"/>
        </w:rPr>
        <w:t>margin keuntungan 2 persen.</w:t>
      </w:r>
    </w:p>
    <w:p w14:paraId="3F6AC4D0" w14:textId="518111BB"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Biaya siklus hidup memungkinkan Anda melihat gambaran besar biaya proyek</w:t>
      </w:r>
      <w:r>
        <w:rPr>
          <w:rFonts w:ascii="Times New Roman" w:hAnsi="Times New Roman" w:cs="Times New Roman"/>
          <w:sz w:val="24"/>
          <w:szCs w:val="24"/>
        </w:rPr>
        <w:t xml:space="preserve"> </w:t>
      </w:r>
      <w:r w:rsidRPr="00852C54">
        <w:rPr>
          <w:rFonts w:ascii="Times New Roman" w:hAnsi="Times New Roman" w:cs="Times New Roman"/>
          <w:sz w:val="24"/>
          <w:szCs w:val="24"/>
        </w:rPr>
        <w:t>sepanjang siklus hidupnya. Ini membantu Anda mengembangkan proyeksi akurat suatu proyek</w:t>
      </w:r>
      <w:r>
        <w:rPr>
          <w:rFonts w:ascii="Times New Roman" w:hAnsi="Times New Roman" w:cs="Times New Roman"/>
          <w:sz w:val="24"/>
          <w:szCs w:val="24"/>
        </w:rPr>
        <w:t xml:space="preserve"> </w:t>
      </w:r>
      <w:r w:rsidRPr="00852C54">
        <w:rPr>
          <w:rFonts w:ascii="Times New Roman" w:hAnsi="Times New Roman" w:cs="Times New Roman"/>
          <w:sz w:val="24"/>
          <w:szCs w:val="24"/>
        </w:rPr>
        <w:t>biaya dan manfaat finansial. Biaya siklus hidup mempertimbangkan total biaya kepemilikan, atau</w:t>
      </w:r>
      <w:r>
        <w:rPr>
          <w:rFonts w:ascii="Times New Roman" w:hAnsi="Times New Roman" w:cs="Times New Roman"/>
          <w:sz w:val="24"/>
          <w:szCs w:val="24"/>
        </w:rPr>
        <w:t xml:space="preserve"> </w:t>
      </w:r>
      <w:r w:rsidRPr="00852C54">
        <w:rPr>
          <w:rFonts w:ascii="Times New Roman" w:hAnsi="Times New Roman" w:cs="Times New Roman"/>
          <w:sz w:val="24"/>
          <w:szCs w:val="24"/>
        </w:rPr>
        <w:t>pengembangan ditambah biaya dukungan, untuk suatu proyek. Misalnya, perusahaan mungkin selesai</w:t>
      </w:r>
      <w:r>
        <w:rPr>
          <w:rFonts w:ascii="Times New Roman" w:hAnsi="Times New Roman" w:cs="Times New Roman"/>
          <w:sz w:val="24"/>
          <w:szCs w:val="24"/>
        </w:rPr>
        <w:t xml:space="preserve"> </w:t>
      </w:r>
      <w:r w:rsidRPr="00852C54">
        <w:rPr>
          <w:rFonts w:ascii="Times New Roman" w:hAnsi="Times New Roman" w:cs="Times New Roman"/>
          <w:sz w:val="24"/>
          <w:szCs w:val="24"/>
        </w:rPr>
        <w:t>proyek untuk mengembangkan dan menerapkan sistem layanan pelanggan baru dalam satu atau dua tahun,</w:t>
      </w:r>
      <w:r>
        <w:rPr>
          <w:rFonts w:ascii="Times New Roman" w:hAnsi="Times New Roman" w:cs="Times New Roman"/>
          <w:sz w:val="24"/>
          <w:szCs w:val="24"/>
        </w:rPr>
        <w:t xml:space="preserve"> </w:t>
      </w:r>
      <w:r w:rsidRPr="00852C54">
        <w:rPr>
          <w:rFonts w:ascii="Times New Roman" w:hAnsi="Times New Roman" w:cs="Times New Roman"/>
          <w:sz w:val="24"/>
          <w:szCs w:val="24"/>
        </w:rPr>
        <w:t>tetapi sistem baru bisa diterapkan selama 10 tahun. Manajer proyek, dengan bantuan</w:t>
      </w:r>
      <w:r>
        <w:rPr>
          <w:rFonts w:ascii="Times New Roman" w:hAnsi="Times New Roman" w:cs="Times New Roman"/>
          <w:sz w:val="24"/>
          <w:szCs w:val="24"/>
        </w:rPr>
        <w:t xml:space="preserve"> </w:t>
      </w:r>
      <w:r w:rsidRPr="00852C54">
        <w:rPr>
          <w:rFonts w:ascii="Times New Roman" w:hAnsi="Times New Roman" w:cs="Times New Roman"/>
          <w:sz w:val="24"/>
          <w:szCs w:val="24"/>
        </w:rPr>
        <w:t>dari pakar keuangan di organisasinya, harus membuat perkiraan biaya dan</w:t>
      </w:r>
      <w:r>
        <w:rPr>
          <w:rFonts w:ascii="Times New Roman" w:hAnsi="Times New Roman" w:cs="Times New Roman"/>
          <w:sz w:val="24"/>
          <w:szCs w:val="24"/>
        </w:rPr>
        <w:t xml:space="preserve"> </w:t>
      </w:r>
      <w:r w:rsidRPr="00852C54">
        <w:rPr>
          <w:rFonts w:ascii="Times New Roman" w:hAnsi="Times New Roman" w:cs="Times New Roman"/>
          <w:sz w:val="24"/>
          <w:szCs w:val="24"/>
        </w:rPr>
        <w:t>manfaat proyek untuk seluruh siklus hidupnya (10 tahun dalam contoh sebelumnya).</w:t>
      </w:r>
      <w:r>
        <w:rPr>
          <w:rFonts w:ascii="Times New Roman" w:hAnsi="Times New Roman" w:cs="Times New Roman"/>
          <w:sz w:val="24"/>
          <w:szCs w:val="24"/>
        </w:rPr>
        <w:t xml:space="preserve"> </w:t>
      </w:r>
      <w:r w:rsidRPr="00852C54">
        <w:rPr>
          <w:rFonts w:ascii="Times New Roman" w:hAnsi="Times New Roman" w:cs="Times New Roman"/>
          <w:sz w:val="24"/>
          <w:szCs w:val="24"/>
        </w:rPr>
        <w:t>Ingat dari Bab 4 bahwa analisis nilai sekarang bersih untuk proyek akan dilakukan</w:t>
      </w:r>
      <w:r>
        <w:rPr>
          <w:rFonts w:ascii="Times New Roman" w:hAnsi="Times New Roman" w:cs="Times New Roman"/>
          <w:sz w:val="24"/>
          <w:szCs w:val="24"/>
        </w:rPr>
        <w:t xml:space="preserve"> </w:t>
      </w:r>
      <w:r w:rsidRPr="00852C54">
        <w:rPr>
          <w:rFonts w:ascii="Times New Roman" w:hAnsi="Times New Roman" w:cs="Times New Roman"/>
          <w:sz w:val="24"/>
          <w:szCs w:val="24"/>
        </w:rPr>
        <w:t>termasuk seluruh biaya dan manfaat selama 10 tahun. Manajemen dan proyek puncak</w:t>
      </w:r>
      <w:r>
        <w:rPr>
          <w:rFonts w:ascii="Times New Roman" w:hAnsi="Times New Roman" w:cs="Times New Roman"/>
          <w:sz w:val="24"/>
          <w:szCs w:val="24"/>
        </w:rPr>
        <w:t xml:space="preserve"> </w:t>
      </w:r>
      <w:r w:rsidRPr="00852C54">
        <w:rPr>
          <w:rFonts w:ascii="Times New Roman" w:hAnsi="Times New Roman" w:cs="Times New Roman"/>
          <w:sz w:val="24"/>
          <w:szCs w:val="24"/>
        </w:rPr>
        <w:t>manajer perlu mempertimbangkan biaya siklus hidup proyek ketika mereka menghasilkan uang</w:t>
      </w:r>
      <w:r>
        <w:rPr>
          <w:rFonts w:ascii="Times New Roman" w:hAnsi="Times New Roman" w:cs="Times New Roman"/>
          <w:sz w:val="24"/>
          <w:szCs w:val="24"/>
        </w:rPr>
        <w:t xml:space="preserve"> </w:t>
      </w:r>
      <w:r w:rsidRPr="00852C54">
        <w:rPr>
          <w:rFonts w:ascii="Times New Roman" w:hAnsi="Times New Roman" w:cs="Times New Roman"/>
          <w:sz w:val="24"/>
          <w:szCs w:val="24"/>
        </w:rPr>
        <w:t>keputusan.</w:t>
      </w:r>
    </w:p>
    <w:p w14:paraId="5F921AA2" w14:textId="728CF1D2"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Organisasi memiliki sejarah tidak menghabiskan cukup uang pada fase awal</w:t>
      </w:r>
      <w:r>
        <w:rPr>
          <w:rFonts w:ascii="Times New Roman" w:hAnsi="Times New Roman" w:cs="Times New Roman"/>
          <w:sz w:val="24"/>
          <w:szCs w:val="24"/>
        </w:rPr>
        <w:t xml:space="preserve"> </w:t>
      </w:r>
      <w:r w:rsidRPr="00852C54">
        <w:rPr>
          <w:rFonts w:ascii="Times New Roman" w:hAnsi="Times New Roman" w:cs="Times New Roman"/>
          <w:sz w:val="24"/>
          <w:szCs w:val="24"/>
        </w:rPr>
        <w:t>Proyek TI, yang memengaruhi total biaya kepemilikan. Misalnya, jauh lebih mahal</w:t>
      </w:r>
      <w:r>
        <w:rPr>
          <w:rFonts w:ascii="Times New Roman" w:hAnsi="Times New Roman" w:cs="Times New Roman"/>
          <w:sz w:val="24"/>
          <w:szCs w:val="24"/>
        </w:rPr>
        <w:t xml:space="preserve"> </w:t>
      </w:r>
      <w:r w:rsidRPr="00852C54">
        <w:rPr>
          <w:rFonts w:ascii="Times New Roman" w:hAnsi="Times New Roman" w:cs="Times New Roman"/>
          <w:sz w:val="24"/>
          <w:szCs w:val="24"/>
        </w:rPr>
        <w:t>efektif untuk mengeluarkan uang untuk mendefinisikan kebutuhan pengguna dan melakukan pengujian awal</w:t>
      </w:r>
      <w:r>
        <w:rPr>
          <w:rFonts w:ascii="Times New Roman" w:hAnsi="Times New Roman" w:cs="Times New Roman"/>
          <w:sz w:val="24"/>
          <w:szCs w:val="24"/>
        </w:rPr>
        <w:t xml:space="preserve"> </w:t>
      </w:r>
      <w:r w:rsidRPr="00852C54">
        <w:rPr>
          <w:rFonts w:ascii="Times New Roman" w:hAnsi="Times New Roman" w:cs="Times New Roman"/>
          <w:sz w:val="24"/>
          <w:szCs w:val="24"/>
        </w:rPr>
        <w:t>TI memproyeksikan daripada menunggu masalah muncul setelah implementasi. Ingat dari</w:t>
      </w:r>
      <w:r>
        <w:rPr>
          <w:rFonts w:ascii="Times New Roman" w:hAnsi="Times New Roman" w:cs="Times New Roman"/>
          <w:sz w:val="24"/>
          <w:szCs w:val="24"/>
        </w:rPr>
        <w:t xml:space="preserve"> </w:t>
      </w:r>
      <w:r w:rsidRPr="00852C54">
        <w:rPr>
          <w:rFonts w:ascii="Times New Roman" w:hAnsi="Times New Roman" w:cs="Times New Roman"/>
          <w:sz w:val="24"/>
          <w:szCs w:val="24"/>
        </w:rPr>
        <w:t xml:space="preserve">Bab 5 </w:t>
      </w:r>
      <w:r w:rsidRPr="00852C54">
        <w:rPr>
          <w:rFonts w:ascii="Times New Roman" w:hAnsi="Times New Roman" w:cs="Times New Roman"/>
          <w:sz w:val="24"/>
          <w:szCs w:val="24"/>
        </w:rPr>
        <w:lastRenderedPageBreak/>
        <w:t>bahwa memperbaiki cacat perangkat lunak pada suatu proyek dapat menghabiskan biaya 100 kali lipat</w:t>
      </w:r>
      <w:r>
        <w:rPr>
          <w:rFonts w:ascii="Times New Roman" w:hAnsi="Times New Roman" w:cs="Times New Roman"/>
          <w:sz w:val="24"/>
          <w:szCs w:val="24"/>
        </w:rPr>
        <w:t xml:space="preserve"> </w:t>
      </w:r>
      <w:r w:rsidRPr="00852C54">
        <w:rPr>
          <w:rFonts w:ascii="Times New Roman" w:hAnsi="Times New Roman" w:cs="Times New Roman"/>
          <w:sz w:val="24"/>
          <w:szCs w:val="24"/>
        </w:rPr>
        <w:t>daripada memperbaiki cacat lebih awal.</w:t>
      </w:r>
    </w:p>
    <w:p w14:paraId="0EDDB255" w14:textId="77777777" w:rsidR="00852C54" w:rsidRDefault="00852C54" w:rsidP="00852C54">
      <w:r w:rsidRPr="00852C54">
        <w:rPr>
          <w:rFonts w:ascii="Times New Roman" w:hAnsi="Times New Roman" w:cs="Times New Roman"/>
          <w:sz w:val="24"/>
          <w:szCs w:val="24"/>
        </w:rPr>
        <w:t>Karena organisasi bergantung pada IT yang andal, biaya besar terkait dengan penurunan</w:t>
      </w:r>
      <w:r>
        <w:rPr>
          <w:rFonts w:ascii="Times New Roman" w:hAnsi="Times New Roman" w:cs="Times New Roman"/>
          <w:sz w:val="24"/>
          <w:szCs w:val="24"/>
        </w:rPr>
        <w:t xml:space="preserve"> </w:t>
      </w:r>
      <w:r w:rsidRPr="00852C54">
        <w:rPr>
          <w:rFonts w:ascii="Times New Roman" w:hAnsi="Times New Roman" w:cs="Times New Roman"/>
          <w:sz w:val="24"/>
          <w:szCs w:val="24"/>
        </w:rPr>
        <w:t>waktu. Misalnya, Tabel 7-1 merangkum biaya rata-rata satu menit waktu henti untuk</w:t>
      </w:r>
      <w:r>
        <w:rPr>
          <w:rFonts w:ascii="Times New Roman" w:hAnsi="Times New Roman" w:cs="Times New Roman"/>
          <w:sz w:val="24"/>
          <w:szCs w:val="24"/>
        </w:rPr>
        <w:t xml:space="preserve"> </w:t>
      </w:r>
      <w:r w:rsidRPr="00852C54">
        <w:rPr>
          <w:rFonts w:ascii="Times New Roman" w:hAnsi="Times New Roman" w:cs="Times New Roman"/>
          <w:sz w:val="24"/>
          <w:szCs w:val="24"/>
        </w:rPr>
        <w:t>aplikasi TI yang berbeda. Biaya termasuk biaya untuk mengembalikan sistem, biaya staf</w:t>
      </w:r>
      <w:r>
        <w:rPr>
          <w:rFonts w:ascii="Times New Roman" w:hAnsi="Times New Roman" w:cs="Times New Roman"/>
          <w:sz w:val="24"/>
          <w:szCs w:val="24"/>
        </w:rPr>
        <w:t xml:space="preserve"> </w:t>
      </w:r>
      <w:r w:rsidRPr="00852C54">
        <w:rPr>
          <w:rFonts w:ascii="Times New Roman" w:hAnsi="Times New Roman" w:cs="Times New Roman"/>
          <w:sz w:val="24"/>
          <w:szCs w:val="24"/>
        </w:rPr>
        <w:t>menebus kehilangan pekerjaan dalam produksi selama downtime sistem, dan mengarahkan dan</w:t>
      </w:r>
      <w:r>
        <w:rPr>
          <w:rFonts w:ascii="Times New Roman" w:hAnsi="Times New Roman" w:cs="Times New Roman"/>
          <w:sz w:val="24"/>
          <w:szCs w:val="24"/>
        </w:rPr>
        <w:t xml:space="preserve"> </w:t>
      </w:r>
      <w:r w:rsidRPr="00852C54">
        <w:rPr>
          <w:rFonts w:ascii="Times New Roman" w:hAnsi="Times New Roman" w:cs="Times New Roman"/>
          <w:sz w:val="24"/>
          <w:szCs w:val="24"/>
        </w:rPr>
        <w:t>kehilangan pendapatan tidak langsung.</w:t>
      </w:r>
      <w:r w:rsidRPr="00852C54">
        <w:t xml:space="preserve"> </w:t>
      </w:r>
    </w:p>
    <w:p w14:paraId="242600A0" w14:textId="6A0F0E4A"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APA YANG BENAR?</w:t>
      </w:r>
    </w:p>
    <w:p w14:paraId="4C9E32F4" w14:textId="3429152D"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Banyak organisasi menggunakan IT untuk mengurangi biaya operasional. Misalnya, penelitian tahun 2008</w:t>
      </w:r>
      <w:r>
        <w:rPr>
          <w:rFonts w:ascii="Times New Roman" w:hAnsi="Times New Roman" w:cs="Times New Roman"/>
          <w:sz w:val="24"/>
          <w:szCs w:val="24"/>
        </w:rPr>
        <w:t xml:space="preserve"> </w:t>
      </w:r>
      <w:r w:rsidRPr="00852C54">
        <w:rPr>
          <w:rFonts w:ascii="Times New Roman" w:hAnsi="Times New Roman" w:cs="Times New Roman"/>
          <w:sz w:val="24"/>
          <w:szCs w:val="24"/>
        </w:rPr>
        <w:t>menunjukkan bahwa teknologi telah menurunkan biaya (disesuaikan dengan inflasi) yang terkait dengan</w:t>
      </w:r>
      <w:r>
        <w:rPr>
          <w:rFonts w:ascii="Times New Roman" w:hAnsi="Times New Roman" w:cs="Times New Roman"/>
          <w:sz w:val="24"/>
          <w:szCs w:val="24"/>
        </w:rPr>
        <w:t xml:space="preserve"> </w:t>
      </w:r>
      <w:r w:rsidRPr="00852C54">
        <w:rPr>
          <w:rFonts w:ascii="Times New Roman" w:hAnsi="Times New Roman" w:cs="Times New Roman"/>
          <w:sz w:val="24"/>
          <w:szCs w:val="24"/>
        </w:rPr>
        <w:t>memproses transaksi ATM dari lembaga keuangan:</w:t>
      </w:r>
    </w:p>
    <w:p w14:paraId="6C158F02"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 Pada tahun 1968, biaya rata-rata adalah $ 5.</w:t>
      </w:r>
    </w:p>
    <w:p w14:paraId="121C2DCD"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 Pada tahun 1978, biayanya turun menjadi $ 1,50.</w:t>
      </w:r>
    </w:p>
    <w:p w14:paraId="5E15BE81"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 Pada tahun 1988, biayanya hanya nikel.</w:t>
      </w:r>
    </w:p>
    <w:p w14:paraId="033A3B13"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 Pada tahun 1998, harganya hanya satu sen.</w:t>
      </w:r>
    </w:p>
    <w:p w14:paraId="6BF90411"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 Pada 2008, biayanya hanya setengah sen! 11</w:t>
      </w:r>
    </w:p>
    <w:p w14:paraId="5EA41B8D" w14:textId="24F2EC06"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Strategi pemotongan biaya lainnya terinspirasi oleh penekanan global pada peningkatan</w:t>
      </w:r>
      <w:r>
        <w:rPr>
          <w:rFonts w:ascii="Times New Roman" w:hAnsi="Times New Roman" w:cs="Times New Roman"/>
          <w:sz w:val="24"/>
          <w:szCs w:val="24"/>
        </w:rPr>
        <w:t xml:space="preserve"> </w:t>
      </w:r>
      <w:r w:rsidRPr="00852C54">
        <w:rPr>
          <w:rFonts w:ascii="Times New Roman" w:hAnsi="Times New Roman" w:cs="Times New Roman"/>
          <w:sz w:val="24"/>
          <w:szCs w:val="24"/>
        </w:rPr>
        <w:t>lingkungan. Berinvestasi dalam IT hijau dan inisiatif lain telah membantu baik lingkungan</w:t>
      </w:r>
      <w:r>
        <w:rPr>
          <w:rFonts w:ascii="Times New Roman" w:hAnsi="Times New Roman" w:cs="Times New Roman"/>
          <w:sz w:val="24"/>
          <w:szCs w:val="24"/>
        </w:rPr>
        <w:t xml:space="preserve"> </w:t>
      </w:r>
      <w:r w:rsidRPr="00852C54">
        <w:rPr>
          <w:rFonts w:ascii="Times New Roman" w:hAnsi="Times New Roman" w:cs="Times New Roman"/>
          <w:sz w:val="24"/>
          <w:szCs w:val="24"/>
        </w:rPr>
        <w:t>garis bawah pemerintah dan perusahaan. Michael Dell, CEO Dell, mengatakan dia bermaksud membuatnya</w:t>
      </w:r>
      <w:r>
        <w:rPr>
          <w:rFonts w:ascii="Times New Roman" w:hAnsi="Times New Roman" w:cs="Times New Roman"/>
          <w:sz w:val="24"/>
          <w:szCs w:val="24"/>
        </w:rPr>
        <w:t xml:space="preserve"> </w:t>
      </w:r>
      <w:r w:rsidRPr="00852C54">
        <w:rPr>
          <w:rFonts w:ascii="Times New Roman" w:hAnsi="Times New Roman" w:cs="Times New Roman"/>
          <w:sz w:val="24"/>
          <w:szCs w:val="24"/>
        </w:rPr>
        <w:t>"karbon netral" perusahaan pada tahun 2008. "Raksasa komputer sedang mencari cara untuk menghilangkan karbonnya</w:t>
      </w:r>
      <w:r>
        <w:rPr>
          <w:rFonts w:ascii="Times New Roman" w:hAnsi="Times New Roman" w:cs="Times New Roman"/>
          <w:sz w:val="24"/>
          <w:szCs w:val="24"/>
        </w:rPr>
        <w:t xml:space="preserve"> </w:t>
      </w:r>
      <w:r w:rsidRPr="00852C54">
        <w:rPr>
          <w:rFonts w:ascii="Times New Roman" w:hAnsi="Times New Roman" w:cs="Times New Roman"/>
          <w:sz w:val="24"/>
          <w:szCs w:val="24"/>
        </w:rPr>
        <w:t>emisi melalui sejumlah inisiatif, seperti menawarkan usaha kecil dan konsumen</w:t>
      </w:r>
      <w:r>
        <w:rPr>
          <w:rFonts w:ascii="Times New Roman" w:hAnsi="Times New Roman" w:cs="Times New Roman"/>
          <w:sz w:val="24"/>
          <w:szCs w:val="24"/>
        </w:rPr>
        <w:t xml:space="preserve"> </w:t>
      </w:r>
      <w:r w:rsidRPr="00852C54">
        <w:rPr>
          <w:rFonts w:ascii="Times New Roman" w:hAnsi="Times New Roman" w:cs="Times New Roman"/>
          <w:sz w:val="24"/>
          <w:szCs w:val="24"/>
        </w:rPr>
        <w:t>meramaikan daur ulang komputer lama mereka, mengisi tas daur ulang kecil dengan gratis</w:t>
      </w:r>
      <w:r>
        <w:rPr>
          <w:rFonts w:ascii="Times New Roman" w:hAnsi="Times New Roman" w:cs="Times New Roman"/>
          <w:sz w:val="24"/>
          <w:szCs w:val="24"/>
        </w:rPr>
        <w:t xml:space="preserve"> </w:t>
      </w:r>
      <w:r w:rsidRPr="00852C54">
        <w:rPr>
          <w:rFonts w:ascii="Times New Roman" w:hAnsi="Times New Roman" w:cs="Times New Roman"/>
          <w:sz w:val="24"/>
          <w:szCs w:val="24"/>
        </w:rPr>
        <w:t>mengirim ongkos kirim ke kotak-kotak kartrid tinta-printer baru, dan mengoperasikan ‘Tanam Pohon untukku’</w:t>
      </w:r>
      <w:r>
        <w:rPr>
          <w:rFonts w:ascii="Times New Roman" w:hAnsi="Times New Roman" w:cs="Times New Roman"/>
          <w:sz w:val="24"/>
          <w:szCs w:val="24"/>
        </w:rPr>
        <w:t xml:space="preserve"> </w:t>
      </w:r>
      <w:r w:rsidRPr="00852C54">
        <w:rPr>
          <w:rFonts w:ascii="Times New Roman" w:hAnsi="Times New Roman" w:cs="Times New Roman"/>
          <w:sz w:val="24"/>
          <w:szCs w:val="24"/>
        </w:rPr>
        <w:t>program. ”12 Dell berhasil mencapai tujuannya; pada Maret 2012, Dell telah membantu pelanggannya menabung</w:t>
      </w:r>
      <w:r>
        <w:rPr>
          <w:rFonts w:ascii="Times New Roman" w:hAnsi="Times New Roman" w:cs="Times New Roman"/>
          <w:sz w:val="24"/>
          <w:szCs w:val="24"/>
        </w:rPr>
        <w:t xml:space="preserve"> </w:t>
      </w:r>
      <w:r w:rsidRPr="00852C54">
        <w:rPr>
          <w:rFonts w:ascii="Times New Roman" w:hAnsi="Times New Roman" w:cs="Times New Roman"/>
          <w:sz w:val="24"/>
          <w:szCs w:val="24"/>
        </w:rPr>
        <w:t>hampir $ 7 miliar dalam biaya energi. Kunjungi www.dell.com/earth untuk informasi lebih lanjut.</w:t>
      </w:r>
    </w:p>
    <w:p w14:paraId="1655720F" w14:textId="670565B1" w:rsidR="00852C54" w:rsidRDefault="00852C54" w:rsidP="00852C54">
      <w:pPr>
        <w:rPr>
          <w:rFonts w:ascii="Times New Roman" w:hAnsi="Times New Roman" w:cs="Times New Roman"/>
          <w:sz w:val="24"/>
          <w:szCs w:val="24"/>
        </w:rPr>
      </w:pPr>
    </w:p>
    <w:p w14:paraId="551B12A3" w14:textId="766206F5"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Analisis arus kas adalah metode untuk menentukan estimasi biaya tahunan dan manfaat</w:t>
      </w:r>
      <w:r>
        <w:rPr>
          <w:rFonts w:ascii="Times New Roman" w:hAnsi="Times New Roman" w:cs="Times New Roman"/>
          <w:sz w:val="24"/>
          <w:szCs w:val="24"/>
        </w:rPr>
        <w:t xml:space="preserve"> </w:t>
      </w:r>
      <w:r w:rsidRPr="00852C54">
        <w:rPr>
          <w:rFonts w:ascii="Times New Roman" w:hAnsi="Times New Roman" w:cs="Times New Roman"/>
          <w:sz w:val="24"/>
          <w:szCs w:val="24"/>
        </w:rPr>
        <w:t>cocok untuk proyek dan arus kas tahunan yang dihasilkan. Manajer proyek harus melakukan uang tunai</w:t>
      </w:r>
      <w:r>
        <w:rPr>
          <w:rFonts w:ascii="Times New Roman" w:hAnsi="Times New Roman" w:cs="Times New Roman"/>
          <w:sz w:val="24"/>
          <w:szCs w:val="24"/>
        </w:rPr>
        <w:t xml:space="preserve"> </w:t>
      </w:r>
      <w:r w:rsidRPr="00852C54">
        <w:rPr>
          <w:rFonts w:ascii="Times New Roman" w:hAnsi="Times New Roman" w:cs="Times New Roman"/>
          <w:sz w:val="24"/>
          <w:szCs w:val="24"/>
        </w:rPr>
        <w:t>analisis aliran untuk menentukan nilai sekarang bersih. Sebagian besar konsumen memahami konsep dasar</w:t>
      </w:r>
      <w:r>
        <w:rPr>
          <w:rFonts w:ascii="Times New Roman" w:hAnsi="Times New Roman" w:cs="Times New Roman"/>
          <w:sz w:val="24"/>
          <w:szCs w:val="24"/>
        </w:rPr>
        <w:t xml:space="preserve"> </w:t>
      </w:r>
      <w:r w:rsidRPr="00852C54">
        <w:rPr>
          <w:rFonts w:ascii="Times New Roman" w:hAnsi="Times New Roman" w:cs="Times New Roman"/>
          <w:sz w:val="24"/>
          <w:szCs w:val="24"/>
        </w:rPr>
        <w:t>kecuali arus kas: Jika mereka tidak memiliki cukup uang di dompet atau rekening bank mereka,</w:t>
      </w:r>
      <w:r>
        <w:rPr>
          <w:rFonts w:ascii="Times New Roman" w:hAnsi="Times New Roman" w:cs="Times New Roman"/>
          <w:sz w:val="24"/>
          <w:szCs w:val="24"/>
        </w:rPr>
        <w:t xml:space="preserve"> </w:t>
      </w:r>
      <w:r w:rsidRPr="00852C54">
        <w:rPr>
          <w:rFonts w:ascii="Times New Roman" w:hAnsi="Times New Roman" w:cs="Times New Roman"/>
          <w:sz w:val="24"/>
          <w:szCs w:val="24"/>
        </w:rPr>
        <w:t>mereka tidak dapat membeli sesuatu. Manajemen puncak harus mempertimbangkan masalah arus kas</w:t>
      </w:r>
      <w:r>
        <w:rPr>
          <w:rFonts w:ascii="Times New Roman" w:hAnsi="Times New Roman" w:cs="Times New Roman"/>
          <w:sz w:val="24"/>
          <w:szCs w:val="24"/>
        </w:rPr>
        <w:t xml:space="preserve"> </w:t>
      </w:r>
      <w:r w:rsidRPr="00852C54">
        <w:rPr>
          <w:rFonts w:ascii="Times New Roman" w:hAnsi="Times New Roman" w:cs="Times New Roman"/>
          <w:sz w:val="24"/>
          <w:szCs w:val="24"/>
        </w:rPr>
        <w:t>ketika memilih proyek untuk berinvestasi. Jika manajemen puncak memilih terlalu banyak proyek</w:t>
      </w:r>
      <w:r>
        <w:rPr>
          <w:rFonts w:ascii="Times New Roman" w:hAnsi="Times New Roman" w:cs="Times New Roman"/>
          <w:sz w:val="24"/>
          <w:szCs w:val="24"/>
        </w:rPr>
        <w:t xml:space="preserve"> </w:t>
      </w:r>
      <w:r w:rsidRPr="00852C54">
        <w:rPr>
          <w:rFonts w:ascii="Times New Roman" w:hAnsi="Times New Roman" w:cs="Times New Roman"/>
          <w:sz w:val="24"/>
          <w:szCs w:val="24"/>
        </w:rPr>
        <w:t>yang memiliki kebutuhan arus kas yang tinggi di tahun yang sama, perusahaan tidak akan dapat mendukung semua proyeknya dan mempertahankan profitabilitasnya. Penting juga untuk memperjelas tahun yang digunakan</w:t>
      </w:r>
      <w:r>
        <w:rPr>
          <w:rFonts w:ascii="Times New Roman" w:hAnsi="Times New Roman" w:cs="Times New Roman"/>
          <w:sz w:val="24"/>
          <w:szCs w:val="24"/>
        </w:rPr>
        <w:t xml:space="preserve"> </w:t>
      </w:r>
      <w:r w:rsidRPr="00852C54">
        <w:rPr>
          <w:rFonts w:ascii="Times New Roman" w:hAnsi="Times New Roman" w:cs="Times New Roman"/>
          <w:sz w:val="24"/>
          <w:szCs w:val="24"/>
        </w:rPr>
        <w:t>untuk menganalisis jumlah dolar. Misalnya, jika perusahaan mendasarkan semua biaya pada perkiraan 2012, itu</w:t>
      </w:r>
      <w:r>
        <w:rPr>
          <w:rFonts w:ascii="Times New Roman" w:hAnsi="Times New Roman" w:cs="Times New Roman"/>
          <w:sz w:val="24"/>
          <w:szCs w:val="24"/>
        </w:rPr>
        <w:t xml:space="preserve"> </w:t>
      </w:r>
      <w:r w:rsidRPr="00852C54">
        <w:rPr>
          <w:rFonts w:ascii="Times New Roman" w:hAnsi="Times New Roman" w:cs="Times New Roman"/>
          <w:sz w:val="24"/>
          <w:szCs w:val="24"/>
        </w:rPr>
        <w:lastRenderedPageBreak/>
        <w:t>perlu memperhitungkan inflasi dan faktor lain ketika memproyeksikan biaya dan manfaat dalam</w:t>
      </w:r>
      <w:r>
        <w:rPr>
          <w:rFonts w:ascii="Times New Roman" w:hAnsi="Times New Roman" w:cs="Times New Roman"/>
          <w:sz w:val="24"/>
          <w:szCs w:val="24"/>
        </w:rPr>
        <w:t xml:space="preserve"> </w:t>
      </w:r>
      <w:r w:rsidRPr="00852C54">
        <w:rPr>
          <w:rFonts w:ascii="Times New Roman" w:hAnsi="Times New Roman" w:cs="Times New Roman"/>
          <w:sz w:val="24"/>
          <w:szCs w:val="24"/>
        </w:rPr>
        <w:t>dolar tahun depan.</w:t>
      </w:r>
    </w:p>
    <w:p w14:paraId="29B1E9DA" w14:textId="13F368F6"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Biaya dan manfaat berwujud dan tidak berwujud adalah kategori untuk menentukan seberapa baik suatu organisasi dapat menentukan perkiraan biaya dan manfaat untuk suatu proyek. Biaya nyata atau</w:t>
      </w:r>
      <w:r>
        <w:rPr>
          <w:rFonts w:ascii="Times New Roman" w:hAnsi="Times New Roman" w:cs="Times New Roman"/>
          <w:sz w:val="24"/>
          <w:szCs w:val="24"/>
        </w:rPr>
        <w:t xml:space="preserve"> </w:t>
      </w:r>
      <w:r w:rsidRPr="00852C54">
        <w:rPr>
          <w:rFonts w:ascii="Times New Roman" w:hAnsi="Times New Roman" w:cs="Times New Roman"/>
          <w:sz w:val="24"/>
          <w:szCs w:val="24"/>
        </w:rPr>
        <w:t>manfaat dapat dengan mudah diukur dalam dolar. Sebagai contoh, anggaplah bahwa proyek Pro Surveyor yang dijelaskan dalam kasus pembukaan bab termasuk studi kelayakan awal. Jika sebuah perusahaan menyelesaikan studi ini untuk $ 100.000, biaya nyata adalah $ 100.000. Jika suatu</w:t>
      </w:r>
      <w:r>
        <w:rPr>
          <w:rFonts w:ascii="Times New Roman" w:hAnsi="Times New Roman" w:cs="Times New Roman"/>
          <w:sz w:val="24"/>
          <w:szCs w:val="24"/>
        </w:rPr>
        <w:t xml:space="preserve"> </w:t>
      </w:r>
      <w:r w:rsidRPr="00852C54">
        <w:rPr>
          <w:rFonts w:ascii="Times New Roman" w:hAnsi="Times New Roman" w:cs="Times New Roman"/>
          <w:sz w:val="24"/>
          <w:szCs w:val="24"/>
        </w:rPr>
        <w:t>Badan tersebut memperkirakan bahwa pihaknya dapat melakukan penelitian itu sendiri sebesar $ 150.000, manfaat nyata dari penelitian ini adalah $ 50.000 kepada pemerintah: Itu dapat membayar perusahaan Juan</w:t>
      </w:r>
      <w:r>
        <w:rPr>
          <w:rFonts w:ascii="Times New Roman" w:hAnsi="Times New Roman" w:cs="Times New Roman"/>
          <w:sz w:val="24"/>
          <w:szCs w:val="24"/>
        </w:rPr>
        <w:t xml:space="preserve"> </w:t>
      </w:r>
      <w:r w:rsidRPr="00852C54">
        <w:rPr>
          <w:rFonts w:ascii="Times New Roman" w:hAnsi="Times New Roman" w:cs="Times New Roman"/>
          <w:sz w:val="24"/>
          <w:szCs w:val="24"/>
        </w:rPr>
        <w:t>untuk studi dan kemudian menugaskan pekerja pemerintah yang akan melakukan studi ke proyek lain. Sebaliknya, biaya atau manfaat tidak berwujud sulit diukur dalam mone</w:t>
      </w:r>
      <w:r>
        <w:rPr>
          <w:rFonts w:ascii="Times New Roman" w:hAnsi="Times New Roman" w:cs="Times New Roman"/>
          <w:sz w:val="24"/>
          <w:szCs w:val="24"/>
        </w:rPr>
        <w:t>-</w:t>
      </w:r>
      <w:r w:rsidRPr="00852C54">
        <w:rPr>
          <w:rFonts w:ascii="Times New Roman" w:hAnsi="Times New Roman" w:cs="Times New Roman"/>
          <w:sz w:val="24"/>
          <w:szCs w:val="24"/>
        </w:rPr>
        <w:t>istilah tary. Misalkan Juan dan beberapa orang lainnya menghabiskan waktu pribadi mereka menggunakan komputer, buku, dan sumber daya milik pemerintah untuk meneliti area yang berkaitan dengan</w:t>
      </w:r>
      <w:r>
        <w:rPr>
          <w:rFonts w:ascii="Times New Roman" w:hAnsi="Times New Roman" w:cs="Times New Roman"/>
          <w:sz w:val="24"/>
          <w:szCs w:val="24"/>
        </w:rPr>
        <w:t xml:space="preserve"> </w:t>
      </w:r>
      <w:r w:rsidRPr="00852C54">
        <w:rPr>
          <w:rFonts w:ascii="Times New Roman" w:hAnsi="Times New Roman" w:cs="Times New Roman"/>
          <w:sz w:val="24"/>
          <w:szCs w:val="24"/>
        </w:rPr>
        <w:t>belajar. Meskipun jam kerja mereka dan barang-barang milik pemerintah tidak akan ditagih</w:t>
      </w:r>
      <w:r>
        <w:rPr>
          <w:rFonts w:ascii="Times New Roman" w:hAnsi="Times New Roman" w:cs="Times New Roman"/>
          <w:sz w:val="24"/>
          <w:szCs w:val="24"/>
        </w:rPr>
        <w:t xml:space="preserve"> </w:t>
      </w:r>
      <w:r w:rsidRPr="00852C54">
        <w:rPr>
          <w:rFonts w:ascii="Times New Roman" w:hAnsi="Times New Roman" w:cs="Times New Roman"/>
          <w:sz w:val="24"/>
          <w:szCs w:val="24"/>
        </w:rPr>
        <w:t>proyek, mereka dapat dianggap biaya tidak berwujud. Manfaat tidak berwujud untuk proyek sering kali mencakup item-item seperti itikad baik, prestise, dan pernyataan umum tentang peningkatan produktivitas.</w:t>
      </w:r>
      <w:r>
        <w:rPr>
          <w:rFonts w:ascii="Times New Roman" w:hAnsi="Times New Roman" w:cs="Times New Roman"/>
          <w:sz w:val="24"/>
          <w:szCs w:val="24"/>
        </w:rPr>
        <w:t xml:space="preserve"> </w:t>
      </w:r>
      <w:r w:rsidRPr="00852C54">
        <w:rPr>
          <w:rFonts w:ascii="Times New Roman" w:hAnsi="Times New Roman" w:cs="Times New Roman"/>
          <w:sz w:val="24"/>
          <w:szCs w:val="24"/>
        </w:rPr>
        <w:t>bahwa suatu organisasi tidak dapat dengan mudah menerjemahkan ke dalam jumlah dolar. Karena biaya dan manfaat tidak berwujud sulit diukur, mereka seringkali lebih sulit untuk dibenarkan.</w:t>
      </w:r>
    </w:p>
    <w:p w14:paraId="57F79795" w14:textId="77777777"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Biaya langsung dapat secara langsung terkait dengan menciptakan produk dan layanan proyek. Anda dapat mengaitkan biaya langsung ke proyek tertentu. Sebagai contoh, biaya langsung termasuk gaji orang yang bekerja penuh waktu di proyek dan biaya perangkat keras dan perangkat lunak yang dibeli khusus untuk proyek. Manajer proyek harus fokus pada biaya langsung karena mereka dapat dikendalikan.</w:t>
      </w:r>
    </w:p>
    <w:p w14:paraId="507F1D93" w14:textId="77777777" w:rsidR="00852C54" w:rsidRPr="00852C54" w:rsidRDefault="00852C54" w:rsidP="00852C54">
      <w:pPr>
        <w:rPr>
          <w:rFonts w:ascii="Times New Roman" w:hAnsi="Times New Roman" w:cs="Times New Roman"/>
          <w:sz w:val="24"/>
          <w:szCs w:val="24"/>
        </w:rPr>
      </w:pPr>
    </w:p>
    <w:p w14:paraId="6E6DC3A3" w14:textId="1837F776"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Biaya tidak langsung tidak terkait langsung dengan produk atau layanan proyek, tetapi</w:t>
      </w:r>
      <w:r>
        <w:rPr>
          <w:rFonts w:ascii="Times New Roman" w:hAnsi="Times New Roman" w:cs="Times New Roman"/>
          <w:sz w:val="24"/>
          <w:szCs w:val="24"/>
        </w:rPr>
        <w:t xml:space="preserve"> </w:t>
      </w:r>
      <w:r w:rsidRPr="00852C54">
        <w:rPr>
          <w:rFonts w:ascii="Times New Roman" w:hAnsi="Times New Roman" w:cs="Times New Roman"/>
          <w:sz w:val="24"/>
          <w:szCs w:val="24"/>
        </w:rPr>
        <w:t>secara tidak langsung terkait dengan melakukan proyek. Misalnya, biaya tidak langsung akan termasuk</w:t>
      </w:r>
      <w:r>
        <w:rPr>
          <w:rFonts w:ascii="Times New Roman" w:hAnsi="Times New Roman" w:cs="Times New Roman"/>
          <w:sz w:val="24"/>
          <w:szCs w:val="24"/>
        </w:rPr>
        <w:t xml:space="preserve"> </w:t>
      </w:r>
      <w:r w:rsidRPr="00852C54">
        <w:rPr>
          <w:rFonts w:ascii="Times New Roman" w:hAnsi="Times New Roman" w:cs="Times New Roman"/>
          <w:sz w:val="24"/>
          <w:szCs w:val="24"/>
        </w:rPr>
        <w:t>biaya listrik, handuk kertas, dan kebutuhan lainnya di gedung besar yang menampung 1.000 karyawan yang bekerja di banyak proyek. Biaya tidak langsung dialokasikan untuk proyek, dan</w:t>
      </w:r>
      <w:r>
        <w:rPr>
          <w:rFonts w:ascii="Times New Roman" w:hAnsi="Times New Roman" w:cs="Times New Roman"/>
          <w:sz w:val="24"/>
          <w:szCs w:val="24"/>
        </w:rPr>
        <w:t xml:space="preserve"> </w:t>
      </w:r>
      <w:r w:rsidRPr="00852C54">
        <w:rPr>
          <w:rFonts w:ascii="Times New Roman" w:hAnsi="Times New Roman" w:cs="Times New Roman"/>
          <w:sz w:val="24"/>
          <w:szCs w:val="24"/>
        </w:rPr>
        <w:t>manajer proyek memiliki sangat sedikit kendali atas mereka.</w:t>
      </w:r>
    </w:p>
    <w:p w14:paraId="03F741E0" w14:textId="77777777" w:rsidR="00852C54" w:rsidRPr="00852C54" w:rsidRDefault="00852C54" w:rsidP="00852C54">
      <w:pPr>
        <w:rPr>
          <w:rFonts w:ascii="Times New Roman" w:hAnsi="Times New Roman" w:cs="Times New Roman"/>
          <w:sz w:val="24"/>
          <w:szCs w:val="24"/>
        </w:rPr>
      </w:pPr>
    </w:p>
    <w:p w14:paraId="7C0E68A6" w14:textId="6F188254"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Sunk cost adalah uang yang telah dihabiskan di masa lalu. Anggap saja hilang, seperti kapal karam yang tidak pernah bisa dinaikkan. Saat memutuskan proyek untuk berinvestasi atau melanjutkan, Anda</w:t>
      </w:r>
      <w:r>
        <w:rPr>
          <w:rFonts w:ascii="Times New Roman" w:hAnsi="Times New Roman" w:cs="Times New Roman"/>
          <w:sz w:val="24"/>
          <w:szCs w:val="24"/>
        </w:rPr>
        <w:t xml:space="preserve"> </w:t>
      </w:r>
      <w:r w:rsidRPr="00852C54">
        <w:rPr>
          <w:rFonts w:ascii="Times New Roman" w:hAnsi="Times New Roman" w:cs="Times New Roman"/>
          <w:sz w:val="24"/>
          <w:szCs w:val="24"/>
        </w:rPr>
        <w:t>seharusnya tidak termasuk biaya hangus. Sebagai contoh, dalam kasus pembukaan bab, anggaplah bahwa kantor Juan telah menghabiskan $ 1 juta untuk sebuah proyek selama tiga tahun terakhir untuk membuat geosistem informasi grafis, tetapi tidak pernah menghasilkan sesuatu yang berharga. Jika pemerintahnya sedang mengevaluasi proyek apa yang akan didanai tahun depan dan seorang pejabat menyarankan untuk melanjutkan</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mendanai proyek sistem informasi geografis karena $ 1 juta telah dihabiskan untuk itu</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sudah, pejabat salah akan membuat biaya hangus faktor kunci dalam proyek</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 xml:space="preserve">keputusan seleksi. Banyak orang jatuh ke </w:t>
      </w:r>
      <w:r w:rsidRPr="00852C54">
        <w:rPr>
          <w:rFonts w:ascii="Times New Roman" w:hAnsi="Times New Roman" w:cs="Times New Roman"/>
          <w:sz w:val="24"/>
          <w:szCs w:val="24"/>
        </w:rPr>
        <w:lastRenderedPageBreak/>
        <w:t>dalam perangkap untuk terus menghabiskan uang untuk proyek yang gagal karena sudah begitu banyak uang yang dihabiskan untuk itu. Perangkap ini mirip dengan gamblers yang terus bertaruh karena mereka sudah kehilangan uang. Biaya sunk harus dilupakan, meskipun seringkali sulit untuk berpikir seperti itu.</w:t>
      </w:r>
    </w:p>
    <w:p w14:paraId="0312231F" w14:textId="0846EC1E" w:rsidR="00852C54" w:rsidRP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Teori kurva belajar menyatakan bahwa ketika banyak item diproduksi berulang kali, the</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biaya satuan dari barang-barang itu berkurang dalam pola reguler karena lebih banyak unit diproduksi. Untuk</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Misalnya, anggap proyek Pro Surveyor berpotensi menghasilkan 1.000 perangkat genggam</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perangkat yang dapat menjalankan perangkat lunak baru dan mengakses informasi melalui satelit. Biaya dari</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unit genggam pertama akan jauh lebih tinggi daripada biaya unit keseribu. Teori kurva belajar harus membantu memperkirakan biaya pada proyek yang melibatkan produksi</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jumlah besar barang. Teori kurva belajar juga berlaku untuk jumlah waktu</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 xml:space="preserve">diperlukan untuk menyelesaikan beberapa tugas. Misalnya, pertama kali seorang karyawan baru melakukan </w:t>
      </w:r>
      <w:r w:rsidR="00335C95">
        <w:rPr>
          <w:rFonts w:ascii="Times New Roman" w:hAnsi="Times New Roman" w:cs="Times New Roman"/>
          <w:sz w:val="24"/>
          <w:szCs w:val="24"/>
        </w:rPr>
        <w:t xml:space="preserve">sebuah </w:t>
      </w:r>
      <w:r w:rsidRPr="00852C54">
        <w:rPr>
          <w:rFonts w:ascii="Times New Roman" w:hAnsi="Times New Roman" w:cs="Times New Roman"/>
          <w:sz w:val="24"/>
          <w:szCs w:val="24"/>
        </w:rPr>
        <w:t xml:space="preserve">tugas khusus, mungkin akan memakan waktu lebih lama dari kesepuluh kali karyawan melakukan </w:t>
      </w:r>
      <w:r w:rsidR="00335C95">
        <w:rPr>
          <w:rFonts w:ascii="Times New Roman" w:hAnsi="Times New Roman" w:cs="Times New Roman"/>
          <w:sz w:val="24"/>
          <w:szCs w:val="24"/>
        </w:rPr>
        <w:t xml:space="preserve">sebuah </w:t>
      </w:r>
      <w:r w:rsidRPr="00852C54">
        <w:rPr>
          <w:rFonts w:ascii="Times New Roman" w:hAnsi="Times New Roman" w:cs="Times New Roman"/>
          <w:sz w:val="24"/>
          <w:szCs w:val="24"/>
        </w:rPr>
        <w:t>tugas yang sangat mirip.</w:t>
      </w:r>
    </w:p>
    <w:p w14:paraId="69D9FBF4" w14:textId="77777777" w:rsidR="00852C54" w:rsidRPr="00852C54" w:rsidRDefault="00852C54" w:rsidP="00852C54">
      <w:pPr>
        <w:rPr>
          <w:rFonts w:ascii="Times New Roman" w:hAnsi="Times New Roman" w:cs="Times New Roman"/>
          <w:sz w:val="24"/>
          <w:szCs w:val="24"/>
        </w:rPr>
      </w:pPr>
    </w:p>
    <w:p w14:paraId="26861CD5" w14:textId="649D3F84" w:rsidR="00852C54" w:rsidRDefault="00852C54" w:rsidP="00852C54">
      <w:pPr>
        <w:rPr>
          <w:rFonts w:ascii="Times New Roman" w:hAnsi="Times New Roman" w:cs="Times New Roman"/>
          <w:sz w:val="24"/>
          <w:szCs w:val="24"/>
        </w:rPr>
      </w:pPr>
      <w:r w:rsidRPr="00852C54">
        <w:rPr>
          <w:rFonts w:ascii="Times New Roman" w:hAnsi="Times New Roman" w:cs="Times New Roman"/>
          <w:sz w:val="24"/>
          <w:szCs w:val="24"/>
        </w:rPr>
        <w:t>Cadangan adalah jumlah dolar yang dimasukkan dalam perkiraan biaya untuk mengurangi risiko biaya dengan memungkinkan situasi di masa depan yang sulit diprediksi. Cadangan kontingensi memungkinkan untuk</w:t>
      </w:r>
      <w:r>
        <w:rPr>
          <w:rFonts w:ascii="Times New Roman" w:hAnsi="Times New Roman" w:cs="Times New Roman"/>
          <w:sz w:val="24"/>
          <w:szCs w:val="24"/>
        </w:rPr>
        <w:t xml:space="preserve"> </w:t>
      </w:r>
      <w:r w:rsidRPr="00852C54">
        <w:rPr>
          <w:rFonts w:ascii="Times New Roman" w:hAnsi="Times New Roman" w:cs="Times New Roman"/>
          <w:sz w:val="24"/>
          <w:szCs w:val="24"/>
        </w:rPr>
        <w:t>situasi masa depan yang mungkin sebagian direncanakan untuk (kadang-kadang disebut tidak dikenal dikenal)</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dan termasuk dalam baseline biaya proyek. Misalnya, jika suatu organisasi tahu itu</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tingkat turnover 20 persen untuk personel TI, itu harus mencakup cadangan kontingensi untuk</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membayar biaya perekrutan dan pelatihan personil TI. Cadangan manajemen memungkinkan untuk situasi di masa depan yang tidak dapat diprediksi (kadang-kadang disebut tidak dikenal tidak dikenal). Sebagai contoh,</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jika manajer proyek sakit selama dua minggu atau pemasok penting keluar dari bisnis,</w:t>
      </w:r>
      <w:r w:rsidR="00335C95">
        <w:rPr>
          <w:rFonts w:ascii="Times New Roman" w:hAnsi="Times New Roman" w:cs="Times New Roman"/>
          <w:sz w:val="24"/>
          <w:szCs w:val="24"/>
        </w:rPr>
        <w:t xml:space="preserve"> </w:t>
      </w:r>
      <w:r w:rsidRPr="00852C54">
        <w:rPr>
          <w:rFonts w:ascii="Times New Roman" w:hAnsi="Times New Roman" w:cs="Times New Roman"/>
          <w:sz w:val="24"/>
          <w:szCs w:val="24"/>
        </w:rPr>
        <w:t>cadangan manajemen dapat disisihkan untuk menutupi biaya yang dihasilkan. Cadangan manajemen tidak termasuk dalam baseline biaya, karena Anda akan belajar nanti dalam bab ini.</w:t>
      </w:r>
    </w:p>
    <w:p w14:paraId="40CC172C" w14:textId="314B4FE3"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MANAJEMEN BIAYA PERENCANAAN</w:t>
      </w:r>
    </w:p>
    <w:p w14:paraId="7F9A8EC1" w14:textId="763B0806" w:rsid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Langkah pertama dalam manajemen biaya proyek adalah merencanakan bagaimana biaya akan dikelola</w:t>
      </w:r>
      <w:r>
        <w:rPr>
          <w:rFonts w:ascii="Times New Roman" w:hAnsi="Times New Roman" w:cs="Times New Roman"/>
          <w:sz w:val="24"/>
          <w:szCs w:val="24"/>
        </w:rPr>
        <w:t xml:space="preserve"> </w:t>
      </w:r>
      <w:r w:rsidRPr="00335C95">
        <w:rPr>
          <w:rFonts w:ascii="Times New Roman" w:hAnsi="Times New Roman" w:cs="Times New Roman"/>
          <w:sz w:val="24"/>
          <w:szCs w:val="24"/>
        </w:rPr>
        <w:t>sepanjang kehidupan proyek. Biaya proyek, seperti jadwal proyek, tumbuh dari</w:t>
      </w:r>
      <w:r>
        <w:rPr>
          <w:rFonts w:ascii="Times New Roman" w:hAnsi="Times New Roman" w:cs="Times New Roman"/>
          <w:sz w:val="24"/>
          <w:szCs w:val="24"/>
        </w:rPr>
        <w:t xml:space="preserve"> </w:t>
      </w:r>
      <w:r w:rsidRPr="00335C95">
        <w:rPr>
          <w:rFonts w:ascii="Times New Roman" w:hAnsi="Times New Roman" w:cs="Times New Roman"/>
          <w:sz w:val="24"/>
          <w:szCs w:val="24"/>
        </w:rPr>
        <w:t>dokumen dasar yang memulai proyek, seperti piagam proyek. Manajer proyek dan</w:t>
      </w:r>
      <w:r>
        <w:rPr>
          <w:rFonts w:ascii="Times New Roman" w:hAnsi="Times New Roman" w:cs="Times New Roman"/>
          <w:sz w:val="24"/>
          <w:szCs w:val="24"/>
        </w:rPr>
        <w:t xml:space="preserve"> </w:t>
      </w:r>
      <w:r w:rsidRPr="00335C95">
        <w:rPr>
          <w:rFonts w:ascii="Times New Roman" w:hAnsi="Times New Roman" w:cs="Times New Roman"/>
          <w:sz w:val="24"/>
          <w:szCs w:val="24"/>
        </w:rPr>
        <w:t>pemangku kepentingan lain menggunakan penilaian ahli, teknik analisis, dan pertemuan untuk menghasilkan</w:t>
      </w:r>
      <w:r>
        <w:rPr>
          <w:rFonts w:ascii="Times New Roman" w:hAnsi="Times New Roman" w:cs="Times New Roman"/>
          <w:sz w:val="24"/>
          <w:szCs w:val="24"/>
        </w:rPr>
        <w:t xml:space="preserve"> </w:t>
      </w:r>
      <w:r w:rsidRPr="00335C95">
        <w:rPr>
          <w:rFonts w:ascii="Times New Roman" w:hAnsi="Times New Roman" w:cs="Times New Roman"/>
          <w:sz w:val="24"/>
          <w:szCs w:val="24"/>
        </w:rPr>
        <w:t>rencana manajemen biaya.</w:t>
      </w:r>
    </w:p>
    <w:p w14:paraId="18CDC9AE"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Rencana manajemen biaya, seperti ruang lingkup dan jadwal rencana manajemen, dapat</w:t>
      </w:r>
    </w:p>
    <w:p w14:paraId="29BEE59D"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informal dan luas atau formal dan terperinci, berdasarkan kebutuhan proyek. Secara umum,</w:t>
      </w:r>
    </w:p>
    <w:p w14:paraId="1B7B83DD"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rencana manajemen biaya mencakup informasi berikut:</w:t>
      </w:r>
    </w:p>
    <w:p w14:paraId="6C7E883A"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Tingkat akurasi: Estimasi biaya kegiatan biasanya memiliki pedoman pembulatan,</w:t>
      </w:r>
    </w:p>
    <w:p w14:paraId="4D3D1C32"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seperti pembulatan ke $ 100 terdekat. Mungkin juga ada pedoman untuk</w:t>
      </w:r>
    </w:p>
    <w:p w14:paraId="3C6F7F35"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lastRenderedPageBreak/>
        <w:t>jumlah dana kontingensi untuk dimasukkan, seperti 10 atau 20 persen.</w:t>
      </w:r>
    </w:p>
    <w:p w14:paraId="1C6FF451"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Satuan ukuran: Setiap unit digunakan dalam pengukuran biaya, seperti jam kerja</w:t>
      </w:r>
    </w:p>
    <w:p w14:paraId="0DFC75A9"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atau hari, harus ditentukan.</w:t>
      </w:r>
    </w:p>
    <w:p w14:paraId="293A8AA5"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Tautan prosedur organisasi: Banyak organisasi merujuk pada pekerjaan</w:t>
      </w:r>
    </w:p>
    <w:p w14:paraId="45E5A2E6"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komponen struktur kerusakan (WBS) yang digunakan untuk akuntansi biaya proyek sebagai</w:t>
      </w:r>
    </w:p>
    <w:p w14:paraId="15A72BEC"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akun kontrol (CA). Setiap akun kontrol sering diberi unik</w:t>
      </w:r>
    </w:p>
    <w:p w14:paraId="494CB275"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kode yang digunakan dalam sistem akuntansi organisasi. Tim proyek harus</w:t>
      </w:r>
    </w:p>
    <w:p w14:paraId="1E671569"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pahami dan gunakan kode-kode ini dengan benar.</w:t>
      </w:r>
    </w:p>
    <w:p w14:paraId="73AD2DFD"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Ambang kontrol: Mirip dengan penjadwalan varian, biaya sering kali ditentukan</w:t>
      </w:r>
    </w:p>
    <w:p w14:paraId="55CA42BD"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jumlah variasi yang diizinkan sebelum tindakan perlu diambil, seperti 10</w:t>
      </w:r>
    </w:p>
    <w:p w14:paraId="4B6F2201"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persen dari biaya dasar.</w:t>
      </w:r>
    </w:p>
    <w:p w14:paraId="017855EF" w14:textId="77777777" w:rsidR="00335C95" w:rsidRPr="00335C95" w:rsidRDefault="00335C95" w:rsidP="00335C95">
      <w:pPr>
        <w:rPr>
          <w:rFonts w:ascii="Times New Roman" w:hAnsi="Times New Roman" w:cs="Times New Roman"/>
          <w:sz w:val="24"/>
          <w:szCs w:val="24"/>
        </w:rPr>
      </w:pPr>
    </w:p>
    <w:p w14:paraId="008575F0"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Aturan pengukuran kinerja: Jika proyek menggunakan manajemen nilai yang diperoleh</w:t>
      </w:r>
    </w:p>
    <w:p w14:paraId="1B0A2FF0"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ment (EVM), sebagaimana dijelaskan nanti dalam bab ini, rencana manajemen biaya</w:t>
      </w:r>
    </w:p>
    <w:p w14:paraId="70DDCE8E" w14:textId="77777777" w:rsidR="00335C95" w:rsidRPr="00335C95" w:rsidRDefault="00335C95" w:rsidP="00335C95">
      <w:pPr>
        <w:rPr>
          <w:rFonts w:ascii="Times New Roman" w:hAnsi="Times New Roman" w:cs="Times New Roman"/>
          <w:sz w:val="24"/>
          <w:szCs w:val="24"/>
        </w:rPr>
      </w:pPr>
    </w:p>
    <w:p w14:paraId="084A1044"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akan menentukan aturan pengukuran, seperti seberapa sering biaya aktual akan terjadi</w:t>
      </w:r>
    </w:p>
    <w:p w14:paraId="1C5EC783"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dilacak dan ke tingkat detail apa.</w:t>
      </w:r>
    </w:p>
    <w:p w14:paraId="7B18B903"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Format pelaporan: Bagian ini akan menjelaskan format dan frekuensi</w:t>
      </w:r>
    </w:p>
    <w:p w14:paraId="7E7EB2C7"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laporan biaya yang diperlukan untuk proyek tersebut.</w:t>
      </w:r>
    </w:p>
    <w:p w14:paraId="5D9D84E3" w14:textId="77777777" w:rsidR="00335C95" w:rsidRP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 Deskripsi proses: Rencana manajemen biaya juga akan menjelaskan caranya</w:t>
      </w:r>
    </w:p>
    <w:p w14:paraId="51AFB7C1" w14:textId="37F74337" w:rsidR="00335C95" w:rsidRDefault="00335C95" w:rsidP="00335C95">
      <w:pPr>
        <w:rPr>
          <w:rFonts w:ascii="Times New Roman" w:hAnsi="Times New Roman" w:cs="Times New Roman"/>
          <w:sz w:val="24"/>
          <w:szCs w:val="24"/>
        </w:rPr>
      </w:pPr>
      <w:r w:rsidRPr="00335C95">
        <w:rPr>
          <w:rFonts w:ascii="Times New Roman" w:hAnsi="Times New Roman" w:cs="Times New Roman"/>
          <w:sz w:val="24"/>
          <w:szCs w:val="24"/>
        </w:rPr>
        <w:t>melakukan semua proses manajemen biaya.</w:t>
      </w:r>
    </w:p>
    <w:p w14:paraId="4F2C2956"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ESTIMASI BIAYA</w:t>
      </w:r>
    </w:p>
    <w:p w14:paraId="6C3A9F28"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Manajer proyek harus menganggap serius perkiraan biaya jika ingin menyelesaikan proyek</w:t>
      </w:r>
    </w:p>
    <w:p w14:paraId="1FF8B659"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dalam batasan anggaran. Setelah mengembangkan daftar persyaratan sumber daya yang baik, proyek</w:t>
      </w:r>
    </w:p>
    <w:p w14:paraId="23782EB4"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manajer dan tim proyek mereka harus mengembangkan beberapa perkiraan biaya untuk sumber daya ini. Ingat dari Bab 6 bahwa proses penting dalam manajemen waktu proyek adalah memperkirakan sumber daya aktivitas, yang menyediakan daftar persyaratan sumber daya aktivitas. Misalnya, jika suatu kegiatan untuk suatu proyek adalah melakukan jenis tertentu</w:t>
      </w:r>
    </w:p>
    <w:p w14:paraId="54A475F9"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lastRenderedPageBreak/>
        <w:t>tes, daftar persyaratan sumber daya kegiatan akan menggambarkan tingkat keterampilan orang yang diperlukan untuk melakukan tes, jumlah orang dan jam yang disarankan untuk</w:t>
      </w:r>
    </w:p>
    <w:p w14:paraId="444EAF58"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melakukan pengujian, kebutuhan akan perangkat lunak atau peralatan khusus, dan persyaratan lainnya.</w:t>
      </w:r>
    </w:p>
    <w:p w14:paraId="19A98D4D"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Semua informasi ini diperlukan untuk mengembangkan perkiraan biaya yang baik. Bagian ini</w:t>
      </w:r>
    </w:p>
    <w:p w14:paraId="189E7DA5"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menjelaskan berbagai jenis estimasi biaya, alat dan teknik untuk memperkirakan biaya,</w:t>
      </w:r>
    </w:p>
    <w:p w14:paraId="1346DF09"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masalah khas yang terkait dengan perkiraan biaya TI, dan contoh terperinci dari biaya</w:t>
      </w:r>
    </w:p>
    <w:p w14:paraId="20E729AC"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estimasi untuk proyek TI.</w:t>
      </w:r>
    </w:p>
    <w:p w14:paraId="5F36774F" w14:textId="77777777" w:rsidR="006816F8" w:rsidRPr="006816F8" w:rsidRDefault="006816F8" w:rsidP="006816F8">
      <w:pPr>
        <w:rPr>
          <w:rFonts w:ascii="Times New Roman" w:hAnsi="Times New Roman" w:cs="Times New Roman"/>
          <w:sz w:val="24"/>
          <w:szCs w:val="24"/>
        </w:rPr>
      </w:pPr>
    </w:p>
    <w:p w14:paraId="478C0B02"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Jenis Perkiraan Biaya</w:t>
      </w:r>
    </w:p>
    <w:p w14:paraId="628F287C"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Salah satu output utama dari manajemen biaya proyek adalah perkiraan biaya. Manajer proyek</w:t>
      </w:r>
    </w:p>
    <w:p w14:paraId="2911184E" w14:textId="77777777"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biasanya menyiapkan beberapa jenis perkiraan biaya untuk sebagian besar proyek. Tiga tipe dasar estimasi meliputi:</w:t>
      </w:r>
    </w:p>
    <w:p w14:paraId="22A8CA64" w14:textId="77777777" w:rsid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 Estimasi kasar urutan besarnya (ROM) memberikan perkiraan berapa biaya proyek. Estimasi ROM juga bisa disebut sebagai perkiraan rata-rata</w:t>
      </w:r>
      <w:r>
        <w:rPr>
          <w:rFonts w:ascii="Times New Roman" w:hAnsi="Times New Roman" w:cs="Times New Roman"/>
          <w:sz w:val="24"/>
          <w:szCs w:val="24"/>
        </w:rPr>
        <w:t xml:space="preserve"> </w:t>
      </w:r>
      <w:r w:rsidRPr="006816F8">
        <w:rPr>
          <w:rFonts w:ascii="Times New Roman" w:hAnsi="Times New Roman" w:cs="Times New Roman"/>
          <w:sz w:val="24"/>
          <w:szCs w:val="24"/>
        </w:rPr>
        <w:t>pasangan, perkiraan angka, barang curian, atau ukuran luas. Jenis perkiraan ini dilakukan sangat awal dalam suatu proyek atau bahkan sebelum proyek secara resmi dimulai. Manajer proyek dan manajemen puncak menggunakan estimasi ini untuk membantu membuat proyek terpilih</w:t>
      </w:r>
      <w:r>
        <w:rPr>
          <w:rFonts w:ascii="Times New Roman" w:hAnsi="Times New Roman" w:cs="Times New Roman"/>
          <w:sz w:val="24"/>
          <w:szCs w:val="24"/>
        </w:rPr>
        <w:t xml:space="preserve"> </w:t>
      </w:r>
      <w:r w:rsidRPr="006816F8">
        <w:rPr>
          <w:rFonts w:ascii="Times New Roman" w:hAnsi="Times New Roman" w:cs="Times New Roman"/>
          <w:sz w:val="24"/>
          <w:szCs w:val="24"/>
        </w:rPr>
        <w:t>keputusan tion. Kerangka waktu untuk jenis estimasi ini seringkali tiga tahun atau lebih sebelum penyelesaian proyek. Keakuratan perkiraan ROM biasanya</w:t>
      </w:r>
      <w:r>
        <w:rPr>
          <w:rFonts w:ascii="Times New Roman" w:hAnsi="Times New Roman" w:cs="Times New Roman"/>
          <w:sz w:val="24"/>
          <w:szCs w:val="24"/>
        </w:rPr>
        <w:t xml:space="preserve"> </w:t>
      </w:r>
      <w:r w:rsidRPr="006816F8">
        <w:rPr>
          <w:rFonts w:ascii="Times New Roman" w:hAnsi="Times New Roman" w:cs="Times New Roman"/>
          <w:sz w:val="24"/>
          <w:szCs w:val="24"/>
        </w:rPr>
        <w:t>biasanya 50 persen hingga percent100 persen, artinya biaya aktual proyek bisa 50 persen di bawah perkiraan ROM atau 100 persen di atas. Sebagai contoh,</w:t>
      </w:r>
      <w:r>
        <w:rPr>
          <w:rFonts w:ascii="Times New Roman" w:hAnsi="Times New Roman" w:cs="Times New Roman"/>
          <w:sz w:val="24"/>
          <w:szCs w:val="24"/>
        </w:rPr>
        <w:t xml:space="preserve"> </w:t>
      </w:r>
      <w:r w:rsidRPr="006816F8">
        <w:rPr>
          <w:rFonts w:ascii="Times New Roman" w:hAnsi="Times New Roman" w:cs="Times New Roman"/>
          <w:sz w:val="24"/>
          <w:szCs w:val="24"/>
        </w:rPr>
        <w:t xml:space="preserve">biaya aktual untuk proyek dengan perkiraan ROM $ 100.000 dapat berkisar dari $ 50.000 hingga $ 200.000. Untuk perkiraan proyek TI, kisaran akurasi ini adalah seringkali jauh lebih luas. Banyak profesional TI secara otomatis menggandakan perkiraan untuk pengembangan perangkat lunak karena sejarah kelebihan biaya pada proyek TI. </w:t>
      </w:r>
    </w:p>
    <w:p w14:paraId="20E70F26" w14:textId="40691CAB" w:rsidR="006816F8" w:rsidRPr="006816F8" w:rsidRDefault="006816F8" w:rsidP="006816F8">
      <w:pPr>
        <w:rPr>
          <w:rFonts w:ascii="Times New Roman" w:hAnsi="Times New Roman" w:cs="Times New Roman"/>
          <w:sz w:val="24"/>
          <w:szCs w:val="24"/>
        </w:rPr>
      </w:pPr>
      <w:r w:rsidRPr="006816F8">
        <w:rPr>
          <w:rFonts w:ascii="Times New Roman" w:hAnsi="Times New Roman" w:cs="Times New Roman"/>
          <w:sz w:val="24"/>
          <w:szCs w:val="24"/>
        </w:rPr>
        <w:t>Perkiraan anggaran digunakan untuk mengalokasikan uang ke dalam anggaran organisasi. Banyak organisasi mengembangkan anggaran setidaknya dua tahun ke depan. Perkiraan anggaran dibuat satu atau dua tahun sebelum penyelesaian proyek. Keakuratan estimasi anggaran biasanya 10 persen hingga þ25 persen, artinya biaya aktual bisa 10 persen lebih sedikit atau 25 persen lebih dari perkiraan anggaran. Misalnya, biaya aktual untuk proyek dengan anggaran perkiraan getary $ 100,000 dapat berkisar dari $ 90.000 hingga $ 125.000.</w:t>
      </w:r>
    </w:p>
    <w:p w14:paraId="0C259047" w14:textId="77777777" w:rsidR="00E8568F" w:rsidRPr="00E8568F" w:rsidRDefault="006816F8" w:rsidP="00E8568F">
      <w:pPr>
        <w:rPr>
          <w:rFonts w:ascii="Times New Roman" w:hAnsi="Times New Roman" w:cs="Times New Roman"/>
          <w:sz w:val="24"/>
          <w:szCs w:val="24"/>
        </w:rPr>
      </w:pPr>
      <w:r w:rsidRPr="006816F8">
        <w:rPr>
          <w:rFonts w:ascii="Times New Roman" w:hAnsi="Times New Roman" w:cs="Times New Roman"/>
          <w:sz w:val="24"/>
          <w:szCs w:val="24"/>
        </w:rPr>
        <w:t>• Estimasi definitif memberikan estimasi biaya proyek yang akurat. Definisi</w:t>
      </w:r>
      <w:r>
        <w:rPr>
          <w:rFonts w:ascii="Times New Roman" w:hAnsi="Times New Roman" w:cs="Times New Roman"/>
          <w:sz w:val="24"/>
          <w:szCs w:val="24"/>
        </w:rPr>
        <w:t xml:space="preserve"> </w:t>
      </w:r>
      <w:r w:rsidRPr="006816F8">
        <w:rPr>
          <w:rFonts w:ascii="Times New Roman" w:hAnsi="Times New Roman" w:cs="Times New Roman"/>
          <w:sz w:val="24"/>
          <w:szCs w:val="24"/>
        </w:rPr>
        <w:t>estimasi tive digunakan untuk membuat banyak keputusan pembelian yang estimasi akurat diperlukan dan untuk memperkirakan biaya proyek akhir.</w:t>
      </w:r>
      <w:r>
        <w:rPr>
          <w:rFonts w:ascii="Times New Roman" w:hAnsi="Times New Roman" w:cs="Times New Roman"/>
          <w:sz w:val="24"/>
          <w:szCs w:val="24"/>
        </w:rPr>
        <w:t xml:space="preserve"> </w:t>
      </w:r>
      <w:r w:rsidRPr="006816F8">
        <w:rPr>
          <w:rFonts w:ascii="Times New Roman" w:hAnsi="Times New Roman" w:cs="Times New Roman"/>
          <w:sz w:val="24"/>
          <w:szCs w:val="24"/>
        </w:rPr>
        <w:t>Misalnya, jika suatu proyek melibatkan pembelian 1.000 komputer pribadi dari</w:t>
      </w:r>
      <w:r>
        <w:rPr>
          <w:rFonts w:ascii="Times New Roman" w:hAnsi="Times New Roman" w:cs="Times New Roman"/>
          <w:sz w:val="24"/>
          <w:szCs w:val="24"/>
        </w:rPr>
        <w:t xml:space="preserve"> </w:t>
      </w:r>
      <w:r w:rsidRPr="006816F8">
        <w:rPr>
          <w:rFonts w:ascii="Times New Roman" w:hAnsi="Times New Roman" w:cs="Times New Roman"/>
          <w:sz w:val="24"/>
          <w:szCs w:val="24"/>
        </w:rPr>
        <w:t>pemasok luar dalam tiga bulan ke depan, perkiraan pasti akan</w:t>
      </w:r>
      <w:r w:rsidR="00E8568F">
        <w:rPr>
          <w:rFonts w:ascii="Times New Roman" w:hAnsi="Times New Roman" w:cs="Times New Roman"/>
          <w:sz w:val="24"/>
          <w:szCs w:val="24"/>
        </w:rPr>
        <w:t xml:space="preserve"> </w:t>
      </w:r>
      <w:r w:rsidR="00E8568F" w:rsidRPr="00E8568F">
        <w:rPr>
          <w:rFonts w:ascii="Times New Roman" w:hAnsi="Times New Roman" w:cs="Times New Roman"/>
          <w:sz w:val="24"/>
          <w:szCs w:val="24"/>
        </w:rPr>
        <w:t>Jumlah dan jenis perkiraan biaya bervariasi berdasarkan area aplikasi. Misalnya,</w:t>
      </w:r>
    </w:p>
    <w:p w14:paraId="181CA7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Asosiasi untuk Kemajuan Rekayasa Biaya (AACE) Internasional mengidentifikasi lima jenis perkiraan biaya untuk proyek-proyek konstruksi: urutan besarnya, konseptual, pendahuluan, pasti, dan kontrol. Poin utamanya adalah bahwa estimasi biasanya dilakukan pada berbagai tahap proyek dan harus menjadi lebih akurat seiring berjalannya waktu.</w:t>
      </w:r>
    </w:p>
    <w:p w14:paraId="1E60D2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Selain membuat estimasi biaya untuk seluruh perkiraan biaya proyek dan aktivitas,</w:t>
      </w:r>
    </w:p>
    <w:p w14:paraId="038022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penting juga untuk memberikan detail pendukung untuk perkiraan dan pembaruan dokumen proyek. Rincian pendukung termasuk aturan dasar dan asumsi yang digunakan dalam membuat estimasi, deskripsi proyek (seperti pernyataan ruang lingkup dan WBS) yang digunakan sebagai dasar untuk estimasi, dan rincian tentang alat dan teknik estimasi biaya yang digunakan untuk membuat estimasi . Perincian pendukung ini harus mempermudah menyiapkan perkiraan yang diperbarui atau perkiraan serupa yang diperlukan.</w:t>
      </w:r>
    </w:p>
    <w:p w14:paraId="65ABE9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Pertimbangan penting lainnya dalam menyiapkan perkiraan biaya adalah biaya tenaga kerja, karena a</w:t>
      </w:r>
    </w:p>
    <w:p w14:paraId="0F2C5B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persentase besar dari total biaya proyek seringkali merupakan biaya tenaga kerja. Banyak organisasi memperkirakan jumlah orang atau jam yang mereka butuhkan berdasarkan departemen atau keterampilan selama siklus hidup suatu proyek. Misalnya, ketika Northwest Airlines mengembangkan taksiran biaya awal untuk proyek sistem reservasi, ResNet, itu menentukan jumlah maksimum staf penuh waktu yang setara (FTE) yang dapat ditugaskan ke proyek setiap tahun oleh departemen. Tabel 7-3 menunjukkan informasi ini. (Gambar 9-7 dalam Bab 9, Manajemen Sumber Daya Manusia Proyek, menyediakan</w:t>
      </w:r>
    </w:p>
    <w:p w14:paraId="33D193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informasi sumber daya yang serupa dalam bentuk grafis, di mana jumlah sumber daya disediakan</w:t>
      </w:r>
    </w:p>
    <w:p w14:paraId="0A066F3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berdasarkan kategori pekerjaan, seperti analis dan pemrogram bisnis.) Perhatikan sejumlah kecil kontraktor yang direncanakan Northwest Airlines akan digunakan. Biaya tenaga kerja seringkali jauh lebih tinggi</w:t>
      </w:r>
    </w:p>
    <w:p w14:paraId="33E598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kontraktor, jadi penting untuk membedakan antara sumber daya internal dan eksternal. (Lihat</w:t>
      </w:r>
    </w:p>
    <w:p w14:paraId="0A165D3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situs web pendamping untuk teks ini untuk membaca studi kasus terperinci di ResNet, termasuk</w:t>
      </w:r>
    </w:p>
    <w:p w14:paraId="55CBCAE3" w14:textId="50BD2D30" w:rsidR="006816F8"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perkiraan biaya.)</w:t>
      </w:r>
    </w:p>
    <w:p w14:paraId="047B59DE" w14:textId="0B333B72" w:rsidR="00E8568F" w:rsidRDefault="00E8568F" w:rsidP="00E8568F">
      <w:pPr>
        <w:rPr>
          <w:rFonts w:ascii="Times New Roman" w:hAnsi="Times New Roman" w:cs="Times New Roman"/>
          <w:sz w:val="24"/>
          <w:szCs w:val="24"/>
        </w:rPr>
      </w:pPr>
    </w:p>
    <w:p w14:paraId="477C34D1" w14:textId="03031CCE" w:rsidR="00E8568F" w:rsidRDefault="00E8568F" w:rsidP="00E8568F">
      <w:pPr>
        <w:rPr>
          <w:rFonts w:ascii="Times New Roman" w:hAnsi="Times New Roman" w:cs="Times New Roman"/>
          <w:sz w:val="24"/>
          <w:szCs w:val="24"/>
        </w:rPr>
      </w:pPr>
    </w:p>
    <w:p w14:paraId="2974CD60" w14:textId="00F79ABF" w:rsidR="00E8568F" w:rsidRDefault="00E8568F" w:rsidP="00E8568F">
      <w:pPr>
        <w:rPr>
          <w:rFonts w:ascii="Times New Roman" w:hAnsi="Times New Roman" w:cs="Times New Roman"/>
          <w:sz w:val="24"/>
          <w:szCs w:val="24"/>
        </w:rPr>
      </w:pPr>
    </w:p>
    <w:p w14:paraId="35F844B7" w14:textId="1070E438" w:rsidR="00E8568F" w:rsidRDefault="00E8568F" w:rsidP="00E8568F">
      <w:pPr>
        <w:rPr>
          <w:rFonts w:ascii="Times New Roman" w:hAnsi="Times New Roman" w:cs="Times New Roman"/>
          <w:sz w:val="24"/>
          <w:szCs w:val="24"/>
        </w:rPr>
      </w:pPr>
    </w:p>
    <w:p w14:paraId="55EFFF13" w14:textId="731967B9" w:rsidR="00E8568F" w:rsidRDefault="00E8568F" w:rsidP="00E8568F">
      <w:pPr>
        <w:rPr>
          <w:rFonts w:ascii="Times New Roman" w:hAnsi="Times New Roman" w:cs="Times New Roman"/>
          <w:sz w:val="24"/>
          <w:szCs w:val="24"/>
        </w:rPr>
      </w:pPr>
    </w:p>
    <w:p w14:paraId="30AD0CA9" w14:textId="79CB6AF6" w:rsidR="00E8568F" w:rsidRDefault="00E8568F" w:rsidP="00E8568F">
      <w:pPr>
        <w:rPr>
          <w:rFonts w:ascii="Times New Roman" w:hAnsi="Times New Roman" w:cs="Times New Roman"/>
          <w:sz w:val="24"/>
          <w:szCs w:val="24"/>
        </w:rPr>
      </w:pPr>
    </w:p>
    <w:p w14:paraId="6B51FE18" w14:textId="438DDD59" w:rsidR="00E8568F" w:rsidRDefault="00E8568F" w:rsidP="00E8568F">
      <w:pPr>
        <w:rPr>
          <w:rFonts w:ascii="Times New Roman" w:hAnsi="Times New Roman" w:cs="Times New Roman"/>
          <w:sz w:val="24"/>
          <w:szCs w:val="24"/>
        </w:rPr>
      </w:pPr>
    </w:p>
    <w:p w14:paraId="20FDB3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Chapter 7</w:t>
      </w:r>
    </w:p>
    <w:p w14:paraId="3FD8E12B" w14:textId="77777777" w:rsidR="00E8568F" w:rsidRPr="00E8568F" w:rsidRDefault="00E8568F" w:rsidP="00E8568F">
      <w:pPr>
        <w:rPr>
          <w:rFonts w:ascii="Times New Roman" w:hAnsi="Times New Roman" w:cs="Times New Roman"/>
          <w:sz w:val="24"/>
          <w:szCs w:val="24"/>
        </w:rPr>
      </w:pPr>
    </w:p>
    <w:p w14:paraId="7E430B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6D1E433C" w14:textId="77777777" w:rsidR="00E8568F" w:rsidRPr="00E8568F" w:rsidRDefault="00E8568F" w:rsidP="00E8568F">
      <w:pPr>
        <w:rPr>
          <w:rFonts w:ascii="Times New Roman" w:hAnsi="Times New Roman" w:cs="Times New Roman"/>
          <w:sz w:val="24"/>
          <w:szCs w:val="24"/>
        </w:rPr>
      </w:pPr>
    </w:p>
    <w:p w14:paraId="3D0645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$167 million; the largest project cost $33 billion. The most important finding in the study,</w:t>
      </w:r>
    </w:p>
    <w:p w14:paraId="34964E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however, was the discovery of a large number of gigantic overages when analyzing the</w:t>
      </w:r>
    </w:p>
    <w:p w14:paraId="054178EE" w14:textId="77777777" w:rsidR="00E8568F" w:rsidRPr="00E8568F" w:rsidRDefault="00E8568F" w:rsidP="00E8568F">
      <w:pPr>
        <w:rPr>
          <w:rFonts w:ascii="Times New Roman" w:hAnsi="Times New Roman" w:cs="Times New Roman"/>
          <w:sz w:val="24"/>
          <w:szCs w:val="24"/>
        </w:rPr>
      </w:pPr>
    </w:p>
    <w:p w14:paraId="3BC8E38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overrun data. One in six of all projects studied contained a “black swan”: a high-</w:t>
      </w:r>
    </w:p>
    <w:p w14:paraId="24CCA9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impact event that is rare and unpredictable, but not improbable in retrospect. These IT</w:t>
      </w:r>
    </w:p>
    <w:p w14:paraId="5A961535" w14:textId="77777777" w:rsidR="00E8568F" w:rsidRPr="00E8568F" w:rsidRDefault="00E8568F" w:rsidP="00E8568F">
      <w:pPr>
        <w:rPr>
          <w:rFonts w:ascii="Times New Roman" w:hAnsi="Times New Roman" w:cs="Times New Roman"/>
          <w:sz w:val="24"/>
          <w:szCs w:val="24"/>
        </w:rPr>
      </w:pPr>
    </w:p>
    <w:p w14:paraId="4AB8776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black swan projects had an average cost overrun of 200 percent and a schedule overrun of</w:t>
      </w:r>
    </w:p>
    <w:p w14:paraId="21C9B2D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almost 70 percent. “This highlights the true pitfall of IT change initiatives: It’s not that</w:t>
      </w:r>
    </w:p>
    <w:p w14:paraId="51DF993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they’re particularly prone to high cost overruns on average, as management consultants</w:t>
      </w:r>
    </w:p>
    <w:p w14:paraId="0A0566B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academic studies have previously suggested. It’s that an unusually large proportion of</w:t>
      </w:r>
    </w:p>
    <w:p w14:paraId="0C413F0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them incur massive overages—that is, there are a disproportionate number of black</w:t>
      </w:r>
    </w:p>
    <w:p w14:paraId="3E1B1E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swans. By focusing on averages instead of the more damaging outliers, most managers and</w:t>
      </w:r>
    </w:p>
    <w:p w14:paraId="315E6DE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consultants have been missing the real problem.”2</w:t>
      </w:r>
    </w:p>
    <w:p w14:paraId="0EAB72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Obviously, IT projects have room for improvement in meeting cost goals. This chapter</w:t>
      </w:r>
    </w:p>
    <w:p w14:paraId="625E8A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describes important concepts in project cost management, particularly planning cost</w:t>
      </w:r>
    </w:p>
    <w:p w14:paraId="6006F8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creating good estimates, and using earned value management (EVM) to</w:t>
      </w:r>
    </w:p>
    <w:p w14:paraId="066BE89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assist in cost control.</w:t>
      </w:r>
    </w:p>
    <w:p w14:paraId="74C771B9" w14:textId="77777777" w:rsidR="00E8568F" w:rsidRPr="00E8568F" w:rsidRDefault="00E8568F" w:rsidP="00E8568F">
      <w:pPr>
        <w:rPr>
          <w:rFonts w:ascii="Times New Roman" w:hAnsi="Times New Roman" w:cs="Times New Roman"/>
          <w:sz w:val="24"/>
          <w:szCs w:val="24"/>
        </w:rPr>
      </w:pPr>
    </w:p>
    <w:p w14:paraId="2262CA3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WHAT WENT WRONG?</w:t>
      </w:r>
    </w:p>
    <w:p w14:paraId="42F5155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There is no shortage of examples of IT projects that suffered from poor cost management.</w:t>
      </w:r>
    </w:p>
    <w:p w14:paraId="4F41B27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U.S. Internal Revenue Service (IRS) and other government agencies continue to</w:t>
      </w:r>
    </w:p>
    <w:p w14:paraId="2668F1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provide examples of how not to manage costs.</w:t>
      </w:r>
    </w:p>
    <w:p w14:paraId="231011A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IRS managed a series of project failures in the 1990s that cost taxpayers</w:t>
      </w:r>
    </w:p>
    <w:p w14:paraId="3A81C3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more than $50 billion a year—roughly as much money as the annual net profit</w:t>
      </w:r>
    </w:p>
    <w:p w14:paraId="1F2986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of the entire computer industry in those years.3</w:t>
      </w:r>
    </w:p>
    <w:p w14:paraId="170DCE69" w14:textId="77777777" w:rsidR="00E8568F" w:rsidRPr="00E8568F" w:rsidRDefault="00E8568F" w:rsidP="00E8568F">
      <w:pPr>
        <w:rPr>
          <w:rFonts w:ascii="Times New Roman" w:hAnsi="Times New Roman" w:cs="Times New Roman"/>
          <w:sz w:val="24"/>
          <w:szCs w:val="24"/>
        </w:rPr>
      </w:pPr>
    </w:p>
    <w:p w14:paraId="07B446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2006, the IRS was again in the news for a botched upgrade to its fraud-</w:t>
      </w:r>
    </w:p>
    <w:p w14:paraId="29EE15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detection software. The IRS planned to launch the system in January, in time for</w:t>
      </w:r>
    </w:p>
    <w:p w14:paraId="2DC6AB2B" w14:textId="77777777" w:rsidR="00E8568F" w:rsidRPr="00E8568F" w:rsidRDefault="00E8568F" w:rsidP="00E8568F">
      <w:pPr>
        <w:rPr>
          <w:rFonts w:ascii="Times New Roman" w:hAnsi="Times New Roman" w:cs="Times New Roman"/>
          <w:sz w:val="24"/>
          <w:szCs w:val="24"/>
        </w:rPr>
      </w:pPr>
    </w:p>
    <w:p w14:paraId="39A160B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2006 tax season and one year after the original implementation date, but that</w:t>
      </w:r>
    </w:p>
    <w:p w14:paraId="7F0853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did not happen. The U.S. government estimated that the lack of a functioning</w:t>
      </w:r>
    </w:p>
    <w:p w14:paraId="7D727BB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anti-fraud system cost $318 million in fraudulent refunds that didn’t get caught.4</w:t>
      </w:r>
    </w:p>
    <w:p w14:paraId="2C01C59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A 2008 Government Accountability Office (GAO) report stated that more than</w:t>
      </w:r>
    </w:p>
    <w:p w14:paraId="5B073502" w14:textId="77777777" w:rsidR="00E8568F" w:rsidRPr="00E8568F" w:rsidRDefault="00E8568F" w:rsidP="00E8568F">
      <w:pPr>
        <w:rPr>
          <w:rFonts w:ascii="Times New Roman" w:hAnsi="Times New Roman" w:cs="Times New Roman"/>
          <w:sz w:val="24"/>
          <w:szCs w:val="24"/>
        </w:rPr>
      </w:pPr>
    </w:p>
    <w:p w14:paraId="3E897C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400 U.S. government agency IT projects, worth an estimated $25 billion, suf-</w:t>
      </w:r>
    </w:p>
    <w:p w14:paraId="3B6D73C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fered from poor planning and underperformance. U.S. Senator Tom Carper of</w:t>
      </w:r>
    </w:p>
    <w:p w14:paraId="70FFAAA7" w14:textId="77777777" w:rsidR="00E8568F" w:rsidRPr="00E8568F" w:rsidRDefault="00E8568F" w:rsidP="00E8568F">
      <w:pPr>
        <w:rPr>
          <w:rFonts w:ascii="Times New Roman" w:hAnsi="Times New Roman" w:cs="Times New Roman"/>
          <w:sz w:val="24"/>
          <w:szCs w:val="24"/>
        </w:rPr>
      </w:pPr>
    </w:p>
    <w:p w14:paraId="1B42B1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Delaware said the IT projects were redundant, lacked clear goals, and were</w:t>
      </w:r>
    </w:p>
    <w:p w14:paraId="68948D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managed by unqualified people.5</w:t>
      </w:r>
    </w:p>
    <w:p w14:paraId="260A116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Another example that shows the challenges of managing project costs was the United</w:t>
      </w:r>
    </w:p>
    <w:p w14:paraId="6B49C9C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Kingdom’s National Health Service (NHS) IT modernization program. Called “the greatest</w:t>
      </w:r>
    </w:p>
    <w:p w14:paraId="08CE7D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disaster in history” by one London columnist, this 10-year program, which started in</w:t>
      </w:r>
    </w:p>
    <w:p w14:paraId="74ABF0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2002, was created to provide an electronic patient records system, appointment booking,</w:t>
      </w:r>
    </w:p>
    <w:p w14:paraId="0331E820" w14:textId="77777777" w:rsidR="00E8568F" w:rsidRPr="00E8568F" w:rsidRDefault="00E8568F" w:rsidP="00E8568F">
      <w:pPr>
        <w:rPr>
          <w:rFonts w:ascii="Times New Roman" w:hAnsi="Times New Roman" w:cs="Times New Roman"/>
          <w:sz w:val="24"/>
          <w:szCs w:val="24"/>
        </w:rPr>
      </w:pPr>
    </w:p>
    <w:p w14:paraId="2CA2C5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a prescription drug system in England and Wales. Britain’s Labor government esti-</w:t>
      </w:r>
    </w:p>
    <w:p w14:paraId="7B7805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mates that the program will eventually cost more than $55 billion, a $26 billion overrun.</w:t>
      </w:r>
    </w:p>
    <w:p w14:paraId="466D3BEA" w14:textId="77777777" w:rsidR="00E8568F" w:rsidRPr="00E8568F" w:rsidRDefault="00E8568F" w:rsidP="00E8568F">
      <w:pPr>
        <w:rPr>
          <w:rFonts w:ascii="Times New Roman" w:hAnsi="Times New Roman" w:cs="Times New Roman"/>
          <w:sz w:val="24"/>
          <w:szCs w:val="24"/>
        </w:rPr>
      </w:pPr>
    </w:p>
    <w:p w14:paraId="67A0628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program has been plagued by technical problems due to incompatible systems, resis-</w:t>
      </w:r>
    </w:p>
    <w:p w14:paraId="0EF11C8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tance from physicians who say they were not adequately consulted about system features,</w:t>
      </w:r>
    </w:p>
    <w:p w14:paraId="52DF4892" w14:textId="77777777" w:rsidR="00E8568F" w:rsidRPr="00E8568F" w:rsidRDefault="00E8568F" w:rsidP="00E8568F">
      <w:pPr>
        <w:rPr>
          <w:rFonts w:ascii="Times New Roman" w:hAnsi="Times New Roman" w:cs="Times New Roman"/>
          <w:sz w:val="24"/>
          <w:szCs w:val="24"/>
        </w:rPr>
      </w:pPr>
    </w:p>
    <w:p w14:paraId="5AEFDC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arguments among contractors about who’s responsible for what.6 A government audit</w:t>
      </w:r>
    </w:p>
    <w:p w14:paraId="3EE58E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June 2006 found that the program, one of the largest civilian IT projects undertaken</w:t>
      </w:r>
    </w:p>
    <w:p w14:paraId="079ED0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continued</w:t>
      </w:r>
    </w:p>
    <w:p w14:paraId="72A0305A" w14:textId="77777777" w:rsidR="00E8568F" w:rsidRPr="00E8568F" w:rsidRDefault="00E8568F" w:rsidP="00E8568F">
      <w:pPr>
        <w:rPr>
          <w:rFonts w:ascii="Times New Roman" w:hAnsi="Times New Roman" w:cs="Times New Roman"/>
          <w:sz w:val="24"/>
          <w:szCs w:val="24"/>
        </w:rPr>
      </w:pPr>
    </w:p>
    <w:p w14:paraId="066BDE4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273</w:t>
      </w:r>
    </w:p>
    <w:p w14:paraId="733B7E71" w14:textId="77777777" w:rsidR="00E8568F" w:rsidRPr="00E8568F" w:rsidRDefault="00E8568F" w:rsidP="00E8568F">
      <w:pPr>
        <w:rPr>
          <w:rFonts w:ascii="Times New Roman" w:hAnsi="Times New Roman" w:cs="Times New Roman"/>
          <w:sz w:val="24"/>
          <w:szCs w:val="24"/>
        </w:rPr>
      </w:pPr>
    </w:p>
    <w:p w14:paraId="4C6EB2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4DCD74B4" w14:textId="77777777" w:rsidR="00E8568F" w:rsidRPr="00E8568F" w:rsidRDefault="00E8568F" w:rsidP="00E8568F">
      <w:pPr>
        <w:rPr>
          <w:rFonts w:ascii="Times New Roman" w:hAnsi="Times New Roman" w:cs="Times New Roman"/>
          <w:sz w:val="24"/>
          <w:szCs w:val="24"/>
        </w:rPr>
      </w:pPr>
    </w:p>
    <w:p w14:paraId="5E02F34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323B0AF6" w14:textId="77777777" w:rsidR="00E8568F" w:rsidRPr="00E8568F" w:rsidRDefault="00E8568F" w:rsidP="00E8568F">
      <w:pPr>
        <w:rPr>
          <w:rFonts w:ascii="Times New Roman" w:hAnsi="Times New Roman" w:cs="Times New Roman"/>
          <w:sz w:val="24"/>
          <w:szCs w:val="24"/>
        </w:rPr>
      </w:pPr>
    </w:p>
    <w:p w14:paraId="1E204CF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worldwide, was progressing despite high-profile problems. In an effort to reduce cost over-</w:t>
      </w:r>
    </w:p>
    <w:p w14:paraId="58368D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runs, the NHS program would no longer pay for products until delivery, shifting some</w:t>
      </w:r>
    </w:p>
    <w:p w14:paraId="3FCC4C4F" w14:textId="77777777" w:rsidR="00E8568F" w:rsidRPr="00E8568F" w:rsidRDefault="00E8568F" w:rsidP="00E8568F">
      <w:pPr>
        <w:rPr>
          <w:rFonts w:ascii="Times New Roman" w:hAnsi="Times New Roman" w:cs="Times New Roman"/>
          <w:sz w:val="24"/>
          <w:szCs w:val="24"/>
        </w:rPr>
      </w:pPr>
    </w:p>
    <w:p w14:paraId="1B98509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financial responsibility to prime contractors, including BT Group, Accenture, and Fujitsu</w:t>
      </w:r>
    </w:p>
    <w:p w14:paraId="3D5854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Services.7 On September 22, 2011, government officials in the United Kingdom announced</w:t>
      </w:r>
    </w:p>
    <w:p w14:paraId="00BADD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that they were scrapping the National Programme for Health IT. Health Secretary Andrew</w:t>
      </w:r>
    </w:p>
    <w:p w14:paraId="1BC975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Lansley said that the program “let down the NHS and wasted taxpayers’ money.”8</w:t>
      </w:r>
    </w:p>
    <w:p w14:paraId="1AA3BF4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What Is Cost?</w:t>
      </w:r>
    </w:p>
    <w:p w14:paraId="16EE51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popular cost accounting textbook states, “Accountants usually define cost as a resource</w:t>
      </w:r>
    </w:p>
    <w:p w14:paraId="4FAE66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sacrificed or foregone to achieve a specific objective.”9 Webster’s dictionary defines cost as</w:t>
      </w:r>
    </w:p>
    <w:p w14:paraId="709402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“something given up in exchange.” Costs are often measured in monetary amounts, such</w:t>
      </w:r>
    </w:p>
    <w:p w14:paraId="793BE761" w14:textId="77777777" w:rsidR="00E8568F" w:rsidRPr="00E8568F" w:rsidRDefault="00E8568F" w:rsidP="00E8568F">
      <w:pPr>
        <w:rPr>
          <w:rFonts w:ascii="Times New Roman" w:hAnsi="Times New Roman" w:cs="Times New Roman"/>
          <w:sz w:val="24"/>
          <w:szCs w:val="24"/>
        </w:rPr>
      </w:pPr>
    </w:p>
    <w:p w14:paraId="0A2878F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 dollars, that must be paid to acquire goods and services. (For convenience, the exam-</w:t>
      </w:r>
    </w:p>
    <w:p w14:paraId="4DB45D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ples in this chapter use dollars for monetary amounts.) Because projects cost money and</w:t>
      </w:r>
    </w:p>
    <w:p w14:paraId="1B6217E9" w14:textId="77777777" w:rsidR="00E8568F" w:rsidRPr="00E8568F" w:rsidRDefault="00E8568F" w:rsidP="00E8568F">
      <w:pPr>
        <w:rPr>
          <w:rFonts w:ascii="Times New Roman" w:hAnsi="Times New Roman" w:cs="Times New Roman"/>
          <w:sz w:val="24"/>
          <w:szCs w:val="24"/>
        </w:rPr>
      </w:pPr>
    </w:p>
    <w:p w14:paraId="1D3BFF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consume resources that could be used elsewhere, it is very important for project managers</w:t>
      </w:r>
    </w:p>
    <w:p w14:paraId="21D3A04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understand project cost management.</w:t>
      </w:r>
    </w:p>
    <w:p w14:paraId="4EB9435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IT professionals, however, often react to cost overrun information with a smirk.</w:t>
      </w:r>
    </w:p>
    <w:p w14:paraId="345A83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They know that many of the original cost estimates for IT projects are low or based on</w:t>
      </w:r>
    </w:p>
    <w:p w14:paraId="0F71E1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unclear project requirements, so naturally there will be cost overruns. Not emphasizing</w:t>
      </w:r>
    </w:p>
    <w:p w14:paraId="1ED9E0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the importance of realistic project cost estimates from the outset is only one part of the</w:t>
      </w:r>
    </w:p>
    <w:p w14:paraId="277E1A2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problem. In addition, many IT professionals think that preparing cost estimates is a job for</w:t>
      </w:r>
    </w:p>
    <w:p w14:paraId="2BBEF90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accountants. On the contrary, preparing good cost estimates is a demanding, important</w:t>
      </w:r>
    </w:p>
    <w:p w14:paraId="586462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skill that many professionals need to acquire.</w:t>
      </w:r>
    </w:p>
    <w:p w14:paraId="1E2C439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Another perceived reason for cost overruns is that many IT projects involve new</w:t>
      </w:r>
    </w:p>
    <w:p w14:paraId="232A30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technology or business processes. Any new technology or business process is untested and</w:t>
      </w:r>
    </w:p>
    <w:p w14:paraId="2484486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has inherent risks. Thus, costs grow and failures are to be expected, right? Wrong. Using</w:t>
      </w:r>
    </w:p>
    <w:p w14:paraId="01D9C9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good project cost management can change this false perception.</w:t>
      </w:r>
    </w:p>
    <w:p w14:paraId="1B2223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What Is Project Cost Management?</w:t>
      </w:r>
    </w:p>
    <w:p w14:paraId="07BB23F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Recall from Chapter 1 that the triple constraint of project management involves balancing</w:t>
      </w:r>
    </w:p>
    <w:p w14:paraId="315F33E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scope, time, and cost goals. Chapters 5 and 6 discuss project scope and time management,</w:t>
      </w:r>
    </w:p>
    <w:p w14:paraId="2C575D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this chapter describes project cost management. Project cost management includes</w:t>
      </w:r>
    </w:p>
    <w:p w14:paraId="2EAC66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processes required to ensure that a project team completes a project within an</w:t>
      </w:r>
    </w:p>
    <w:p w14:paraId="26E70C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approved budget. Notice two crucial phrases in this definition: “a project” and “approved</w:t>
      </w:r>
    </w:p>
    <w:p w14:paraId="08E615E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budget.” Project managers must make sure their projects are well defined, have accurate</w:t>
      </w:r>
    </w:p>
    <w:p w14:paraId="7DE292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time and cost estimates, and have a realistic budget that they were involved in approving.</w:t>
      </w:r>
    </w:p>
    <w:p w14:paraId="7828E3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is the project manager’s job to satisfy project stakeholders while continuously striving to</w:t>
      </w:r>
    </w:p>
    <w:p w14:paraId="53A30C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reduce and control costs. There are four processes for project cost management:</w:t>
      </w:r>
    </w:p>
    <w:p w14:paraId="31294CF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Planning cost management involves determining the policies, procedures,</w:t>
      </w:r>
    </w:p>
    <w:p w14:paraId="187B7C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documentation that will be used for planning, executing, and controlling</w:t>
      </w:r>
    </w:p>
    <w:p w14:paraId="546208E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The main output of this process is a cost management plan.</w:t>
      </w:r>
    </w:p>
    <w:p w14:paraId="4FFBE6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Estimating costs involves developing an approximation or estimate of the</w:t>
      </w:r>
    </w:p>
    <w:p w14:paraId="0DD0180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costs of the resources needed to complete a project. The main outputs of the</w:t>
      </w:r>
    </w:p>
    <w:p w14:paraId="0335F0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estimating process are activity cost estimates, basis of estimates, and</w:t>
      </w:r>
    </w:p>
    <w:p w14:paraId="4762B2E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documents updates.</w:t>
      </w:r>
    </w:p>
    <w:p w14:paraId="3076DD28" w14:textId="77777777" w:rsidR="00E8568F" w:rsidRPr="00E8568F" w:rsidRDefault="00E8568F" w:rsidP="00E8568F">
      <w:pPr>
        <w:rPr>
          <w:rFonts w:ascii="Times New Roman" w:hAnsi="Times New Roman" w:cs="Times New Roman"/>
          <w:sz w:val="24"/>
          <w:szCs w:val="24"/>
        </w:rPr>
      </w:pPr>
    </w:p>
    <w:p w14:paraId="5B0F14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274</w:t>
      </w:r>
    </w:p>
    <w:p w14:paraId="6C9A410A" w14:textId="77777777" w:rsidR="00E8568F" w:rsidRPr="00E8568F" w:rsidRDefault="00E8568F" w:rsidP="00E8568F">
      <w:pPr>
        <w:rPr>
          <w:rFonts w:ascii="Times New Roman" w:hAnsi="Times New Roman" w:cs="Times New Roman"/>
          <w:sz w:val="24"/>
          <w:szCs w:val="24"/>
        </w:rPr>
      </w:pPr>
    </w:p>
    <w:p w14:paraId="74BDFBF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Chapter 7</w:t>
      </w:r>
    </w:p>
    <w:p w14:paraId="37772830" w14:textId="77777777" w:rsidR="00E8568F" w:rsidRPr="00E8568F" w:rsidRDefault="00E8568F" w:rsidP="00E8568F">
      <w:pPr>
        <w:rPr>
          <w:rFonts w:ascii="Times New Roman" w:hAnsi="Times New Roman" w:cs="Times New Roman"/>
          <w:sz w:val="24"/>
          <w:szCs w:val="24"/>
        </w:rPr>
      </w:pPr>
    </w:p>
    <w:p w14:paraId="714D98F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8F252A3" w14:textId="77777777" w:rsidR="00E8568F" w:rsidRPr="00E8568F" w:rsidRDefault="00E8568F" w:rsidP="00E8568F">
      <w:pPr>
        <w:rPr>
          <w:rFonts w:ascii="Times New Roman" w:hAnsi="Times New Roman" w:cs="Times New Roman"/>
          <w:sz w:val="24"/>
          <w:szCs w:val="24"/>
        </w:rPr>
      </w:pPr>
    </w:p>
    <w:p w14:paraId="13590A7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Determining the budget involves allocating the overall cost estimate to indi-</w:t>
      </w:r>
    </w:p>
    <w:p w14:paraId="59F323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vidual work items to establish a baseline for measuring performance. The</w:t>
      </w:r>
    </w:p>
    <w:p w14:paraId="5F97E07C" w14:textId="77777777" w:rsidR="00E8568F" w:rsidRPr="00E8568F" w:rsidRDefault="00E8568F" w:rsidP="00E8568F">
      <w:pPr>
        <w:rPr>
          <w:rFonts w:ascii="Times New Roman" w:hAnsi="Times New Roman" w:cs="Times New Roman"/>
          <w:sz w:val="24"/>
          <w:szCs w:val="24"/>
        </w:rPr>
      </w:pPr>
    </w:p>
    <w:p w14:paraId="608BEF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main outputs of the cost budgeting process are a cost baseline, project</w:t>
      </w:r>
    </w:p>
    <w:p w14:paraId="735DD4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funding requirements, and project documents updates.</w:t>
      </w:r>
    </w:p>
    <w:p w14:paraId="71B407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 Controlling costs involves controlling changes to the project budget. The</w:t>
      </w:r>
    </w:p>
    <w:p w14:paraId="228505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main outputs of the cost control process are work performance information,</w:t>
      </w:r>
    </w:p>
    <w:p w14:paraId="642434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forecasts, change requests, project management plan updates, project</w:t>
      </w:r>
    </w:p>
    <w:p w14:paraId="5BF103A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documents updates, and organizational process assets updates.</w:t>
      </w:r>
    </w:p>
    <w:p w14:paraId="4826B8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7-1 summarizes these processes and outputs, showing when they occur in a</w:t>
      </w:r>
    </w:p>
    <w:p w14:paraId="1092F9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typical project.</w:t>
      </w:r>
    </w:p>
    <w:p w14:paraId="718CDDA2" w14:textId="77777777" w:rsidR="00E8568F" w:rsidRPr="00E8568F" w:rsidRDefault="00E8568F" w:rsidP="00E8568F">
      <w:pPr>
        <w:rPr>
          <w:rFonts w:ascii="Times New Roman" w:hAnsi="Times New Roman" w:cs="Times New Roman"/>
          <w:sz w:val="24"/>
          <w:szCs w:val="24"/>
        </w:rPr>
      </w:pPr>
    </w:p>
    <w:p w14:paraId="441F8CA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understand each of the project cost management processes, you must first under-</w:t>
      </w:r>
    </w:p>
    <w:p w14:paraId="0964E0B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stand the basic principles of cost management. Many of these principles are not unique to</w:t>
      </w:r>
    </w:p>
    <w:p w14:paraId="7E0E2086" w14:textId="77777777" w:rsidR="00E8568F" w:rsidRPr="00E8568F" w:rsidRDefault="00E8568F" w:rsidP="00E8568F">
      <w:pPr>
        <w:rPr>
          <w:rFonts w:ascii="Times New Roman" w:hAnsi="Times New Roman" w:cs="Times New Roman"/>
          <w:sz w:val="24"/>
          <w:szCs w:val="24"/>
        </w:rPr>
      </w:pPr>
    </w:p>
    <w:p w14:paraId="7F02B6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management; however, project managers need to understand how these principles</w:t>
      </w:r>
    </w:p>
    <w:p w14:paraId="262151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relate to their specific projects.</w:t>
      </w:r>
    </w:p>
    <w:p w14:paraId="672D65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BASIC PRINCIPLES OF COST MANAGEMENT</w:t>
      </w:r>
    </w:p>
    <w:p w14:paraId="53A9823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IT projects are never initiated because IT professionals do not understand the</w:t>
      </w:r>
    </w:p>
    <w:p w14:paraId="28F625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importance of basic accounting and finance principles. Important concepts such as net</w:t>
      </w:r>
    </w:p>
    <w:p w14:paraId="060649C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present value analysis, return on investment, and payback analysis were discussed in</w:t>
      </w:r>
    </w:p>
    <w:p w14:paraId="3A47EF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Planning</w:t>
      </w:r>
    </w:p>
    <w:p w14:paraId="74CEA15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 Plan cost management</w:t>
      </w:r>
    </w:p>
    <w:p w14:paraId="360F63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Outputs: Cost management plan</w:t>
      </w:r>
    </w:p>
    <w:p w14:paraId="075CFC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Process: Estimate costs</w:t>
      </w:r>
    </w:p>
    <w:p w14:paraId="154739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Outputs: Activity cost estimates, basis of estimates, project documents</w:t>
      </w:r>
    </w:p>
    <w:p w14:paraId="6881AA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updates</w:t>
      </w:r>
    </w:p>
    <w:p w14:paraId="5171AE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 Determine budget</w:t>
      </w:r>
    </w:p>
    <w:p w14:paraId="114A6E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Outputs: Cost baseline, project funding requirements, project</w:t>
      </w:r>
    </w:p>
    <w:p w14:paraId="6F704C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documents updates</w:t>
      </w:r>
    </w:p>
    <w:p w14:paraId="4228E4D3" w14:textId="77777777" w:rsidR="00E8568F" w:rsidRPr="00E8568F" w:rsidRDefault="00E8568F" w:rsidP="00E8568F">
      <w:pPr>
        <w:rPr>
          <w:rFonts w:ascii="Times New Roman" w:hAnsi="Times New Roman" w:cs="Times New Roman"/>
          <w:sz w:val="24"/>
          <w:szCs w:val="24"/>
        </w:rPr>
      </w:pPr>
    </w:p>
    <w:p w14:paraId="35DF3C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Start Project Finish</w:t>
      </w:r>
    </w:p>
    <w:p w14:paraId="501F2B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Monitoring and Controlling</w:t>
      </w:r>
    </w:p>
    <w:p w14:paraId="56C61D3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 Control costs</w:t>
      </w:r>
    </w:p>
    <w:p w14:paraId="095B1EA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Outputs: Work performance information, cost forecasts, change requests,</w:t>
      </w:r>
    </w:p>
    <w:p w14:paraId="07B46A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management plan updates, project documents updates,</w:t>
      </w:r>
    </w:p>
    <w:p w14:paraId="2F6A5F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organizational process assets updates</w:t>
      </w:r>
    </w:p>
    <w:p w14:paraId="1EE53F80" w14:textId="77777777" w:rsidR="00E8568F" w:rsidRPr="00E8568F" w:rsidRDefault="00E8568F" w:rsidP="00E8568F">
      <w:pPr>
        <w:rPr>
          <w:rFonts w:ascii="Times New Roman" w:hAnsi="Times New Roman" w:cs="Times New Roman"/>
          <w:sz w:val="24"/>
          <w:szCs w:val="24"/>
        </w:rPr>
      </w:pPr>
    </w:p>
    <w:p w14:paraId="5BC1C8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342A16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7-1 Project cost management summary</w:t>
      </w:r>
    </w:p>
    <w:p w14:paraId="4DBE9076" w14:textId="77777777" w:rsidR="00E8568F" w:rsidRPr="00E8568F" w:rsidRDefault="00E8568F" w:rsidP="00E8568F">
      <w:pPr>
        <w:rPr>
          <w:rFonts w:ascii="Times New Roman" w:hAnsi="Times New Roman" w:cs="Times New Roman"/>
          <w:sz w:val="24"/>
          <w:szCs w:val="24"/>
        </w:rPr>
      </w:pPr>
    </w:p>
    <w:p w14:paraId="22B8DD3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275</w:t>
      </w:r>
    </w:p>
    <w:p w14:paraId="290AE1AB" w14:textId="77777777" w:rsidR="00E8568F" w:rsidRPr="00E8568F" w:rsidRDefault="00E8568F" w:rsidP="00E8568F">
      <w:pPr>
        <w:rPr>
          <w:rFonts w:ascii="Times New Roman" w:hAnsi="Times New Roman" w:cs="Times New Roman"/>
          <w:sz w:val="24"/>
          <w:szCs w:val="24"/>
        </w:rPr>
      </w:pPr>
    </w:p>
    <w:p w14:paraId="218025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4C28AB4D" w14:textId="77777777" w:rsidR="00E8568F" w:rsidRPr="00E8568F" w:rsidRDefault="00E8568F" w:rsidP="00E8568F">
      <w:pPr>
        <w:rPr>
          <w:rFonts w:ascii="Times New Roman" w:hAnsi="Times New Roman" w:cs="Times New Roman"/>
          <w:sz w:val="24"/>
          <w:szCs w:val="24"/>
        </w:rPr>
      </w:pPr>
    </w:p>
    <w:p w14:paraId="4F4087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799F2EF4" w14:textId="77777777" w:rsidR="00E8568F" w:rsidRPr="00E8568F" w:rsidRDefault="00E8568F" w:rsidP="00E8568F">
      <w:pPr>
        <w:rPr>
          <w:rFonts w:ascii="Times New Roman" w:hAnsi="Times New Roman" w:cs="Times New Roman"/>
          <w:sz w:val="24"/>
          <w:szCs w:val="24"/>
        </w:rPr>
      </w:pPr>
    </w:p>
    <w:p w14:paraId="6AD94B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4, Project Integration Management. Likewise, many projects that are started</w:t>
      </w:r>
    </w:p>
    <w:p w14:paraId="2D2656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never finish because of cost management problems. Most members of an executive</w:t>
      </w:r>
    </w:p>
    <w:p w14:paraId="32D982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board have a better understanding of financial terms than IT terms, and are more</w:t>
      </w:r>
    </w:p>
    <w:p w14:paraId="5D5FD35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interested in finance. Therefore, IT project managers need to be able to present and</w:t>
      </w:r>
    </w:p>
    <w:p w14:paraId="403B928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discuss project information both in financial terms and technical terms. In addition to</w:t>
      </w:r>
    </w:p>
    <w:p w14:paraId="48717B1E" w14:textId="77777777" w:rsidR="00E8568F" w:rsidRPr="00E8568F" w:rsidRDefault="00E8568F" w:rsidP="00E8568F">
      <w:pPr>
        <w:rPr>
          <w:rFonts w:ascii="Times New Roman" w:hAnsi="Times New Roman" w:cs="Times New Roman"/>
          <w:sz w:val="24"/>
          <w:szCs w:val="24"/>
        </w:rPr>
      </w:pPr>
    </w:p>
    <w:p w14:paraId="448D16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net present value analysis, return on investment, and payback analysis, project man-</w:t>
      </w:r>
    </w:p>
    <w:p w14:paraId="73A7D5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agers must understand several other cost management principles, concepts, and terms.</w:t>
      </w:r>
    </w:p>
    <w:p w14:paraId="08BF0FA0" w14:textId="77777777" w:rsidR="00E8568F" w:rsidRPr="00E8568F" w:rsidRDefault="00E8568F" w:rsidP="00E8568F">
      <w:pPr>
        <w:rPr>
          <w:rFonts w:ascii="Times New Roman" w:hAnsi="Times New Roman" w:cs="Times New Roman"/>
          <w:sz w:val="24"/>
          <w:szCs w:val="24"/>
        </w:rPr>
      </w:pPr>
    </w:p>
    <w:p w14:paraId="24C7128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This section describes general topics such as profits, life cycle costing, cash flow analy-</w:t>
      </w:r>
    </w:p>
    <w:p w14:paraId="041E1D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sis, tangible and intangible costs and benefits, direct costs, sunk costs, learning curve</w:t>
      </w:r>
    </w:p>
    <w:p w14:paraId="126F1459" w14:textId="77777777" w:rsidR="00E8568F" w:rsidRPr="00E8568F" w:rsidRDefault="00E8568F" w:rsidP="00E8568F">
      <w:pPr>
        <w:rPr>
          <w:rFonts w:ascii="Times New Roman" w:hAnsi="Times New Roman" w:cs="Times New Roman"/>
          <w:sz w:val="24"/>
          <w:szCs w:val="24"/>
        </w:rPr>
      </w:pPr>
    </w:p>
    <w:p w14:paraId="4A6C48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theory, and reserves. Another important topic—earned value management—is one of</w:t>
      </w:r>
    </w:p>
    <w:p w14:paraId="3725B9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key tools and techniques for controlling project costs; it is described in detail in the</w:t>
      </w:r>
    </w:p>
    <w:p w14:paraId="3D3919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section on cost control.</w:t>
      </w:r>
    </w:p>
    <w:p w14:paraId="52873A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Profits are revenues minus expenditures. To increase profits, a company can</w:t>
      </w:r>
    </w:p>
    <w:p w14:paraId="28D2627F" w14:textId="77777777" w:rsidR="00E8568F" w:rsidRPr="00E8568F" w:rsidRDefault="00E8568F" w:rsidP="00E8568F">
      <w:pPr>
        <w:rPr>
          <w:rFonts w:ascii="Times New Roman" w:hAnsi="Times New Roman" w:cs="Times New Roman"/>
          <w:sz w:val="24"/>
          <w:szCs w:val="24"/>
        </w:rPr>
      </w:pPr>
    </w:p>
    <w:p w14:paraId="2A1973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increase revenues, decrease expenses, or try to do both. Most executives are more con-</w:t>
      </w:r>
    </w:p>
    <w:p w14:paraId="2D6886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cerned with profits than with other issues. When justifying investments in new informa-</w:t>
      </w:r>
    </w:p>
    <w:p w14:paraId="1DFC7A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systems and technology, it is important to focus on the impact on profits, not just</w:t>
      </w:r>
    </w:p>
    <w:p w14:paraId="7A019FF5" w14:textId="77777777" w:rsidR="00E8568F" w:rsidRPr="00E8568F" w:rsidRDefault="00E8568F" w:rsidP="00E8568F">
      <w:pPr>
        <w:rPr>
          <w:rFonts w:ascii="Times New Roman" w:hAnsi="Times New Roman" w:cs="Times New Roman"/>
          <w:sz w:val="24"/>
          <w:szCs w:val="24"/>
        </w:rPr>
      </w:pPr>
    </w:p>
    <w:p w14:paraId="2B6284F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revenues or expenses. Consider an e-commerce application that you estimate will</w:t>
      </w:r>
    </w:p>
    <w:p w14:paraId="7D95026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increase revenues for a $100 million company by 10 percent. You cannot measure the</w:t>
      </w:r>
    </w:p>
    <w:p w14:paraId="5889119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potential benefits of the application without knowing the profit margin. Profit margin</w:t>
      </w:r>
    </w:p>
    <w:p w14:paraId="1D758D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is the ratio of revenues to profits. If revenues of $100 generate $2 in profits, there is a</w:t>
      </w:r>
    </w:p>
    <w:p w14:paraId="41D09C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percent profit margin. If the company loses $2 for every $100 in revenue, there is</w:t>
      </w:r>
    </w:p>
    <w:p w14:paraId="7AFF51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2 percent profit margin.</w:t>
      </w:r>
    </w:p>
    <w:p w14:paraId="2FF000F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Life cycle costing allows you to see a big-picture view of the cost of a project</w:t>
      </w:r>
    </w:p>
    <w:p w14:paraId="256242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throughout its life cycle. This helps you develop an accurate projection of a project’s</w:t>
      </w:r>
    </w:p>
    <w:p w14:paraId="45A0CD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financial costs and benefits. Life cycle costing considers the total cost of ownership, or</w:t>
      </w:r>
    </w:p>
    <w:p w14:paraId="44F3E3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development plus support costs, for a project. For example, a company might complete</w:t>
      </w:r>
    </w:p>
    <w:p w14:paraId="5B5CF0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project to develop and implement a new customer service system in one or two years,</w:t>
      </w:r>
    </w:p>
    <w:p w14:paraId="178DFE4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but the new system could be in place for 10 years. Project managers, with assistance</w:t>
      </w:r>
    </w:p>
    <w:p w14:paraId="3D619B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from financial experts in their organizations, should create estimates of the costs and</w:t>
      </w:r>
    </w:p>
    <w:p w14:paraId="64861BB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benefits of the project for its entire life cycle (10 years in the preceding example).</w:t>
      </w:r>
    </w:p>
    <w:p w14:paraId="07E1F4B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Recall from Chapter 4 that the net present value analysis for the project would</w:t>
      </w:r>
    </w:p>
    <w:p w14:paraId="027654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include the entire 10-year period of costs and benefits. Top management and project</w:t>
      </w:r>
    </w:p>
    <w:p w14:paraId="109CE5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managers need to consider the life cycle costs of projects when they make financial</w:t>
      </w:r>
    </w:p>
    <w:p w14:paraId="6E296E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decisions.</w:t>
      </w:r>
    </w:p>
    <w:p w14:paraId="466DD6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Organizations have a history of not spending enough money in the early phases of</w:t>
      </w:r>
    </w:p>
    <w:p w14:paraId="7EBCB1FC" w14:textId="77777777" w:rsidR="00E8568F" w:rsidRPr="00E8568F" w:rsidRDefault="00E8568F" w:rsidP="00E8568F">
      <w:pPr>
        <w:rPr>
          <w:rFonts w:ascii="Times New Roman" w:hAnsi="Times New Roman" w:cs="Times New Roman"/>
          <w:sz w:val="24"/>
          <w:szCs w:val="24"/>
        </w:rPr>
      </w:pPr>
    </w:p>
    <w:p w14:paraId="2805165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projects, which affects total cost of ownership. For example, it is much more cost-</w:t>
      </w:r>
    </w:p>
    <w:p w14:paraId="6637FD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effective to spend money on defining user requirements and doing early testing on</w:t>
      </w:r>
    </w:p>
    <w:p w14:paraId="0D13392B" w14:textId="77777777" w:rsidR="00E8568F" w:rsidRPr="00E8568F" w:rsidRDefault="00E8568F" w:rsidP="00E8568F">
      <w:pPr>
        <w:rPr>
          <w:rFonts w:ascii="Times New Roman" w:hAnsi="Times New Roman" w:cs="Times New Roman"/>
          <w:sz w:val="24"/>
          <w:szCs w:val="24"/>
        </w:rPr>
      </w:pPr>
    </w:p>
    <w:p w14:paraId="3584E25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projects than to wait for problems to appear after implementation. Recall from</w:t>
      </w:r>
    </w:p>
    <w:p w14:paraId="45EBF4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5 that correcting a software defect late in a project can cost 100 times more</w:t>
      </w:r>
    </w:p>
    <w:p w14:paraId="0810BF7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than fixing the defect early.</w:t>
      </w:r>
    </w:p>
    <w:p w14:paraId="058E7C66" w14:textId="77777777" w:rsidR="00E8568F" w:rsidRPr="00E8568F" w:rsidRDefault="00E8568F" w:rsidP="00E8568F">
      <w:pPr>
        <w:rPr>
          <w:rFonts w:ascii="Times New Roman" w:hAnsi="Times New Roman" w:cs="Times New Roman"/>
          <w:sz w:val="24"/>
          <w:szCs w:val="24"/>
        </w:rPr>
      </w:pPr>
    </w:p>
    <w:p w14:paraId="4646F6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Because organizations depend on reliable IT, huge costs are associated with down-</w:t>
      </w:r>
    </w:p>
    <w:p w14:paraId="2B72F9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time. For example, Table 7-1 summarizes the average cost of a minute of downtime for</w:t>
      </w:r>
    </w:p>
    <w:p w14:paraId="74E835AD" w14:textId="77777777" w:rsidR="00E8568F" w:rsidRPr="00E8568F" w:rsidRDefault="00E8568F" w:rsidP="00E8568F">
      <w:pPr>
        <w:rPr>
          <w:rFonts w:ascii="Times New Roman" w:hAnsi="Times New Roman" w:cs="Times New Roman"/>
          <w:sz w:val="24"/>
          <w:szCs w:val="24"/>
        </w:rPr>
      </w:pPr>
    </w:p>
    <w:p w14:paraId="0B6016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different IT applications. Costs include the cost to bring the system back up, staff cost to</w:t>
      </w:r>
    </w:p>
    <w:p w14:paraId="0038C4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make up for the lost work in production during the system downtime, and direct and</w:t>
      </w:r>
    </w:p>
    <w:p w14:paraId="1CC646E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indirect lost revenue.</w:t>
      </w:r>
    </w:p>
    <w:p w14:paraId="7D9B8C8C" w14:textId="77777777" w:rsidR="00E8568F" w:rsidRPr="00E8568F" w:rsidRDefault="00E8568F" w:rsidP="00E8568F">
      <w:pPr>
        <w:rPr>
          <w:rFonts w:ascii="Times New Roman" w:hAnsi="Times New Roman" w:cs="Times New Roman"/>
          <w:sz w:val="24"/>
          <w:szCs w:val="24"/>
        </w:rPr>
      </w:pPr>
    </w:p>
    <w:p w14:paraId="536BC3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276</w:t>
      </w:r>
    </w:p>
    <w:p w14:paraId="683DD3FA" w14:textId="77777777" w:rsidR="00E8568F" w:rsidRPr="00E8568F" w:rsidRDefault="00E8568F" w:rsidP="00E8568F">
      <w:pPr>
        <w:rPr>
          <w:rFonts w:ascii="Times New Roman" w:hAnsi="Times New Roman" w:cs="Times New Roman"/>
          <w:sz w:val="24"/>
          <w:szCs w:val="24"/>
        </w:rPr>
      </w:pPr>
    </w:p>
    <w:p w14:paraId="26FA16C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6347CA65" w14:textId="77777777" w:rsidR="00E8568F" w:rsidRPr="00E8568F" w:rsidRDefault="00E8568F" w:rsidP="00E8568F">
      <w:pPr>
        <w:rPr>
          <w:rFonts w:ascii="Times New Roman" w:hAnsi="Times New Roman" w:cs="Times New Roman"/>
          <w:sz w:val="24"/>
          <w:szCs w:val="24"/>
        </w:rPr>
      </w:pPr>
    </w:p>
    <w:p w14:paraId="542C6E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78C1E0D" w14:textId="77777777" w:rsidR="00E8568F" w:rsidRPr="00E8568F" w:rsidRDefault="00E8568F" w:rsidP="00E8568F">
      <w:pPr>
        <w:rPr>
          <w:rFonts w:ascii="Times New Roman" w:hAnsi="Times New Roman" w:cs="Times New Roman"/>
          <w:sz w:val="24"/>
          <w:szCs w:val="24"/>
        </w:rPr>
      </w:pPr>
    </w:p>
    <w:p w14:paraId="6569A0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WHAT WENT RIGHT?</w:t>
      </w:r>
    </w:p>
    <w:p w14:paraId="204ACEA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organizations use IT to reduce operational costs. For example, a 2008 study</w:t>
      </w:r>
    </w:p>
    <w:p w14:paraId="70E607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showed that technology has decreased the costs (adjusted for inflation) associated with</w:t>
      </w:r>
    </w:p>
    <w:p w14:paraId="43C7F85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processing an ATM transaction from a financial institution:</w:t>
      </w:r>
    </w:p>
    <w:p w14:paraId="698FA3E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1968, the average cost was $5.</w:t>
      </w:r>
    </w:p>
    <w:p w14:paraId="468EF3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1978, the cost went down to $1.50.</w:t>
      </w:r>
    </w:p>
    <w:p w14:paraId="751AFD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1988, the cost was just a nickel.</w:t>
      </w:r>
    </w:p>
    <w:p w14:paraId="277F7CA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1998, it only cost a penny.</w:t>
      </w:r>
    </w:p>
    <w:p w14:paraId="60DDAA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2008, the cost was just half a penny!11</w:t>
      </w:r>
    </w:p>
    <w:p w14:paraId="32D9FB3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Another cost-cutting strategy has been inspired by the global emphasis on improving</w:t>
      </w:r>
    </w:p>
    <w:p w14:paraId="6F879198" w14:textId="77777777" w:rsidR="00E8568F" w:rsidRPr="00E8568F" w:rsidRDefault="00E8568F" w:rsidP="00E8568F">
      <w:pPr>
        <w:rPr>
          <w:rFonts w:ascii="Times New Roman" w:hAnsi="Times New Roman" w:cs="Times New Roman"/>
          <w:sz w:val="24"/>
          <w:szCs w:val="24"/>
        </w:rPr>
      </w:pPr>
    </w:p>
    <w:p w14:paraId="3EE976E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environment. Investing in green IT and other initiatives has helped both the environ-</w:t>
      </w:r>
    </w:p>
    <w:p w14:paraId="1D8300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and companies’ bottom lines. Michael Dell, CEO of Dell, said he aimed to make his</w:t>
      </w:r>
    </w:p>
    <w:p w14:paraId="45BC5810" w14:textId="77777777" w:rsidR="00E8568F" w:rsidRPr="00E8568F" w:rsidRDefault="00E8568F" w:rsidP="00E8568F">
      <w:pPr>
        <w:rPr>
          <w:rFonts w:ascii="Times New Roman" w:hAnsi="Times New Roman" w:cs="Times New Roman"/>
          <w:sz w:val="24"/>
          <w:szCs w:val="24"/>
        </w:rPr>
      </w:pPr>
    </w:p>
    <w:p w14:paraId="658B386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company “carbon neutral” in 2008. “The computer giant is looking to zero-out its carbon</w:t>
      </w:r>
    </w:p>
    <w:p w14:paraId="28FF920C" w14:textId="77777777" w:rsidR="00E8568F" w:rsidRPr="00E8568F" w:rsidRDefault="00E8568F" w:rsidP="00E8568F">
      <w:pPr>
        <w:rPr>
          <w:rFonts w:ascii="Times New Roman" w:hAnsi="Times New Roman" w:cs="Times New Roman"/>
          <w:sz w:val="24"/>
          <w:szCs w:val="24"/>
        </w:rPr>
      </w:pPr>
    </w:p>
    <w:p w14:paraId="6F92ACE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emissions through a number of initiatives, such as offering small businesses and consu-</w:t>
      </w:r>
    </w:p>
    <w:p w14:paraId="68FFEB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mers curbside recycling of their old computers, stuffing small recycling bags with free</w:t>
      </w:r>
    </w:p>
    <w:p w14:paraId="3D0958E1" w14:textId="77777777" w:rsidR="00E8568F" w:rsidRPr="00E8568F" w:rsidRDefault="00E8568F" w:rsidP="00E8568F">
      <w:pPr>
        <w:rPr>
          <w:rFonts w:ascii="Times New Roman" w:hAnsi="Times New Roman" w:cs="Times New Roman"/>
          <w:sz w:val="24"/>
          <w:szCs w:val="24"/>
        </w:rPr>
      </w:pPr>
    </w:p>
    <w:p w14:paraId="2AA37B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postage into new printer-ink cartridge boxes, and operating a ‘Plant a Tree for Me’</w:t>
      </w:r>
    </w:p>
    <w:p w14:paraId="5CC27CE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program.”12 Dell did reach his goal; as of March 2012, Dell had helped its customers save</w:t>
      </w:r>
    </w:p>
    <w:p w14:paraId="2C3DA8B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almost $7 billion in energy costs. Visit www.dell.com/earth for more information.</w:t>
      </w:r>
    </w:p>
    <w:p w14:paraId="547F552B" w14:textId="77777777" w:rsidR="00E8568F" w:rsidRPr="00E8568F" w:rsidRDefault="00E8568F" w:rsidP="00E8568F">
      <w:pPr>
        <w:rPr>
          <w:rFonts w:ascii="Times New Roman" w:hAnsi="Times New Roman" w:cs="Times New Roman"/>
          <w:sz w:val="24"/>
          <w:szCs w:val="24"/>
        </w:rPr>
      </w:pPr>
    </w:p>
    <w:p w14:paraId="33F32BC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Cash flow analysis is a method for determining the estimated annual costs and bene-</w:t>
      </w:r>
    </w:p>
    <w:p w14:paraId="12E39D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fits for a project and the resulting annual cash flow. Project managers must conduct cash</w:t>
      </w:r>
    </w:p>
    <w:p w14:paraId="4125DA82" w14:textId="77777777" w:rsidR="00E8568F" w:rsidRPr="00E8568F" w:rsidRDefault="00E8568F" w:rsidP="00E8568F">
      <w:pPr>
        <w:rPr>
          <w:rFonts w:ascii="Times New Roman" w:hAnsi="Times New Roman" w:cs="Times New Roman"/>
          <w:sz w:val="24"/>
          <w:szCs w:val="24"/>
        </w:rPr>
      </w:pPr>
    </w:p>
    <w:p w14:paraId="643C78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flow analysis to determine net present value. Most consumers understand the basic con-</w:t>
      </w:r>
    </w:p>
    <w:p w14:paraId="7ED782B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cept of cash flow: If they do not have enough money in their wallets or bank accounts,</w:t>
      </w:r>
    </w:p>
    <w:p w14:paraId="2CBE6C17" w14:textId="77777777" w:rsidR="00E8568F" w:rsidRPr="00E8568F" w:rsidRDefault="00E8568F" w:rsidP="00E8568F">
      <w:pPr>
        <w:rPr>
          <w:rFonts w:ascii="Times New Roman" w:hAnsi="Times New Roman" w:cs="Times New Roman"/>
          <w:sz w:val="24"/>
          <w:szCs w:val="24"/>
        </w:rPr>
      </w:pPr>
    </w:p>
    <w:p w14:paraId="20457E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they cannot purchase something. Top management must consider cash flow concerns</w:t>
      </w:r>
    </w:p>
    <w:p w14:paraId="251108A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when selecting projects in which to invest. If top management selects too many projects</w:t>
      </w:r>
    </w:p>
    <w:p w14:paraId="1985A0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that have high cash flow needs in the same year, the company will not be able to support</w:t>
      </w:r>
    </w:p>
    <w:p w14:paraId="36653A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7-1 Costs of downtime for IT applications10</w:t>
      </w:r>
    </w:p>
    <w:p w14:paraId="64773F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Type of IT Application Cost/Minute</w:t>
      </w:r>
    </w:p>
    <w:p w14:paraId="4DCDC9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Securities trading $73,000</w:t>
      </w:r>
    </w:p>
    <w:p w14:paraId="6AB661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Enterprise Requirements Planning (ERP) $14,800</w:t>
      </w:r>
    </w:p>
    <w:p w14:paraId="71B5F7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Order processing $13,300</w:t>
      </w:r>
    </w:p>
    <w:p w14:paraId="6CE4EA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Electronic commerce $12,600</w:t>
      </w:r>
    </w:p>
    <w:p w14:paraId="24F7AF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Supply chain $11,500</w:t>
      </w:r>
    </w:p>
    <w:p w14:paraId="4D0F4A7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Point of sale (POS) $ 4,700</w:t>
      </w:r>
    </w:p>
    <w:p w14:paraId="5EA9971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Automated teller machine (ATM) $ 3,600</w:t>
      </w:r>
    </w:p>
    <w:p w14:paraId="2B164CF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E-mail $ 1,900</w:t>
      </w:r>
    </w:p>
    <w:p w14:paraId="119339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Source: The Standish Group International, “Trends in IT Value,” www.standishgroup.com (2008).</w:t>
      </w:r>
    </w:p>
    <w:p w14:paraId="5817B606" w14:textId="77777777" w:rsidR="00E8568F" w:rsidRPr="00E8568F" w:rsidRDefault="00E8568F" w:rsidP="00E8568F">
      <w:pPr>
        <w:rPr>
          <w:rFonts w:ascii="Times New Roman" w:hAnsi="Times New Roman" w:cs="Times New Roman"/>
          <w:sz w:val="24"/>
          <w:szCs w:val="24"/>
        </w:rPr>
      </w:pPr>
    </w:p>
    <w:p w14:paraId="20AEF5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277</w:t>
      </w:r>
    </w:p>
    <w:p w14:paraId="73176E7D" w14:textId="77777777" w:rsidR="00E8568F" w:rsidRPr="00E8568F" w:rsidRDefault="00E8568F" w:rsidP="00E8568F">
      <w:pPr>
        <w:rPr>
          <w:rFonts w:ascii="Times New Roman" w:hAnsi="Times New Roman" w:cs="Times New Roman"/>
          <w:sz w:val="24"/>
          <w:szCs w:val="24"/>
        </w:rPr>
      </w:pPr>
    </w:p>
    <w:p w14:paraId="64F6AF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66A9CA1F" w14:textId="77777777" w:rsidR="00E8568F" w:rsidRPr="00E8568F" w:rsidRDefault="00E8568F" w:rsidP="00E8568F">
      <w:pPr>
        <w:rPr>
          <w:rFonts w:ascii="Times New Roman" w:hAnsi="Times New Roman" w:cs="Times New Roman"/>
          <w:sz w:val="24"/>
          <w:szCs w:val="24"/>
        </w:rPr>
      </w:pPr>
    </w:p>
    <w:p w14:paraId="1ABC03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39DED8C2" w14:textId="77777777" w:rsidR="00E8568F" w:rsidRPr="00E8568F" w:rsidRDefault="00E8568F" w:rsidP="00E8568F">
      <w:pPr>
        <w:rPr>
          <w:rFonts w:ascii="Times New Roman" w:hAnsi="Times New Roman" w:cs="Times New Roman"/>
          <w:sz w:val="24"/>
          <w:szCs w:val="24"/>
        </w:rPr>
      </w:pPr>
    </w:p>
    <w:p w14:paraId="352E58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all of its projects and maintain its profitability. It is also important to clarify the year used</w:t>
      </w:r>
    </w:p>
    <w:p w14:paraId="4DF6BE2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analyze dollar amounts. For example, if a company bases all costs on 2012 estimates, it</w:t>
      </w:r>
    </w:p>
    <w:p w14:paraId="0DEAB14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would need to account for inflation and other factors when projecting costs and benefits in</w:t>
      </w:r>
    </w:p>
    <w:p w14:paraId="7FA068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future-year dollars.</w:t>
      </w:r>
    </w:p>
    <w:p w14:paraId="47C7AA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Tangible and intangible costs and benefits are categories for determining how well an</w:t>
      </w:r>
    </w:p>
    <w:p w14:paraId="51EBB63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organization can define the estimated costs and benefits for a project. Tangible costs or</w:t>
      </w:r>
    </w:p>
    <w:p w14:paraId="5ABB4AF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benefits can easily be measured in dollars. For example, suppose that the Surveyor Pro</w:t>
      </w:r>
    </w:p>
    <w:p w14:paraId="5E384C9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described in the chapter’s opening case included a preliminary feasibility study. If</w:t>
      </w:r>
    </w:p>
    <w:p w14:paraId="30DEE252" w14:textId="77777777" w:rsidR="00E8568F" w:rsidRPr="00E8568F" w:rsidRDefault="00E8568F" w:rsidP="00E8568F">
      <w:pPr>
        <w:rPr>
          <w:rFonts w:ascii="Times New Roman" w:hAnsi="Times New Roman" w:cs="Times New Roman"/>
          <w:sz w:val="24"/>
          <w:szCs w:val="24"/>
        </w:rPr>
      </w:pPr>
    </w:p>
    <w:p w14:paraId="719D36B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company completed this study for $100,000, its tangible cost is $100,000. If a govern-</w:t>
      </w:r>
    </w:p>
    <w:p w14:paraId="3749A7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agency estimated that it could have done the study itself for $150,000, the tangible</w:t>
      </w:r>
    </w:p>
    <w:p w14:paraId="1F9ABF7F" w14:textId="77777777" w:rsidR="00E8568F" w:rsidRPr="00E8568F" w:rsidRDefault="00E8568F" w:rsidP="00E8568F">
      <w:pPr>
        <w:rPr>
          <w:rFonts w:ascii="Times New Roman" w:hAnsi="Times New Roman" w:cs="Times New Roman"/>
          <w:sz w:val="24"/>
          <w:szCs w:val="24"/>
        </w:rPr>
      </w:pPr>
    </w:p>
    <w:p w14:paraId="0EB124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benefits of the study would be $50,000 to the government: It could pay Juan’s company</w:t>
      </w:r>
    </w:p>
    <w:p w14:paraId="3CDED3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the study and then assign the government workers who would have done the study to</w:t>
      </w:r>
    </w:p>
    <w:p w14:paraId="4B76D411" w14:textId="77777777" w:rsidR="00E8568F" w:rsidRPr="00E8568F" w:rsidRDefault="00E8568F" w:rsidP="00E8568F">
      <w:pPr>
        <w:rPr>
          <w:rFonts w:ascii="Times New Roman" w:hAnsi="Times New Roman" w:cs="Times New Roman"/>
          <w:sz w:val="24"/>
          <w:szCs w:val="24"/>
        </w:rPr>
      </w:pPr>
    </w:p>
    <w:p w14:paraId="28B27D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other projects. Conversely, intangible costs or benefits are difficult to measure in mone-</w:t>
      </w:r>
    </w:p>
    <w:p w14:paraId="62854B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tary terms. Suppose that Juan and a few other people spent their own personal time using</w:t>
      </w:r>
    </w:p>
    <w:p w14:paraId="2EAE4997" w14:textId="77777777" w:rsidR="00E8568F" w:rsidRPr="00E8568F" w:rsidRDefault="00E8568F" w:rsidP="00E8568F">
      <w:pPr>
        <w:rPr>
          <w:rFonts w:ascii="Times New Roman" w:hAnsi="Times New Roman" w:cs="Times New Roman"/>
          <w:sz w:val="24"/>
          <w:szCs w:val="24"/>
        </w:rPr>
      </w:pPr>
    </w:p>
    <w:p w14:paraId="6F49E26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government-owned computers, books, and other resources to research areas related to the</w:t>
      </w:r>
    </w:p>
    <w:p w14:paraId="007F33E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study. Although their hours and the government-owned materials would not be billed to</w:t>
      </w:r>
    </w:p>
    <w:p w14:paraId="2AF6FE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they could be considered intangible costs. Intangible benefits for projects</w:t>
      </w:r>
    </w:p>
    <w:p w14:paraId="608CAAAA" w14:textId="77777777" w:rsidR="00E8568F" w:rsidRPr="00E8568F" w:rsidRDefault="00E8568F" w:rsidP="00E8568F">
      <w:pPr>
        <w:rPr>
          <w:rFonts w:ascii="Times New Roman" w:hAnsi="Times New Roman" w:cs="Times New Roman"/>
          <w:sz w:val="24"/>
          <w:szCs w:val="24"/>
        </w:rPr>
      </w:pPr>
    </w:p>
    <w:p w14:paraId="0F7C31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often include items like goodwill, prestige, and general statements of improved productiv-</w:t>
      </w:r>
    </w:p>
    <w:p w14:paraId="2A75C0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ity that an organization cannot easily translate into dollar amounts. Because intangible</w:t>
      </w:r>
    </w:p>
    <w:p w14:paraId="0270E9C3" w14:textId="77777777" w:rsidR="00E8568F" w:rsidRPr="00E8568F" w:rsidRDefault="00E8568F" w:rsidP="00E8568F">
      <w:pPr>
        <w:rPr>
          <w:rFonts w:ascii="Times New Roman" w:hAnsi="Times New Roman" w:cs="Times New Roman"/>
          <w:sz w:val="24"/>
          <w:szCs w:val="24"/>
        </w:rPr>
      </w:pPr>
    </w:p>
    <w:p w14:paraId="40C487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costs and benefits are difficult to quantify, they are often harder to justify.</w:t>
      </w:r>
    </w:p>
    <w:p w14:paraId="4E7DD3D1" w14:textId="77777777" w:rsidR="00E8568F" w:rsidRPr="00E8568F" w:rsidRDefault="00E8568F" w:rsidP="00E8568F">
      <w:pPr>
        <w:rPr>
          <w:rFonts w:ascii="Times New Roman" w:hAnsi="Times New Roman" w:cs="Times New Roman"/>
          <w:sz w:val="24"/>
          <w:szCs w:val="24"/>
        </w:rPr>
      </w:pPr>
    </w:p>
    <w:p w14:paraId="4C33DE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Direct costs can be directly related to creating the products and services of the proj-</w:t>
      </w:r>
    </w:p>
    <w:p w14:paraId="7CE9E6B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ect. You can attribute direct costs to a certain project. For example, direct costs include</w:t>
      </w:r>
    </w:p>
    <w:p w14:paraId="344443B5" w14:textId="77777777" w:rsidR="00E8568F" w:rsidRPr="00E8568F" w:rsidRDefault="00E8568F" w:rsidP="00E8568F">
      <w:pPr>
        <w:rPr>
          <w:rFonts w:ascii="Times New Roman" w:hAnsi="Times New Roman" w:cs="Times New Roman"/>
          <w:sz w:val="24"/>
          <w:szCs w:val="24"/>
        </w:rPr>
      </w:pPr>
    </w:p>
    <w:p w14:paraId="39E659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salaries of people working full time on the project and the cost of hardware and soft-</w:t>
      </w:r>
    </w:p>
    <w:p w14:paraId="54F65A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ware purchased specifically for the project. Project managers should focus on direct costs</w:t>
      </w:r>
    </w:p>
    <w:p w14:paraId="09ED33C2" w14:textId="77777777" w:rsidR="00E8568F" w:rsidRPr="00E8568F" w:rsidRDefault="00E8568F" w:rsidP="00E8568F">
      <w:pPr>
        <w:rPr>
          <w:rFonts w:ascii="Times New Roman" w:hAnsi="Times New Roman" w:cs="Times New Roman"/>
          <w:sz w:val="24"/>
          <w:szCs w:val="24"/>
        </w:rPr>
      </w:pPr>
    </w:p>
    <w:p w14:paraId="6BE745A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because they can be controlled.</w:t>
      </w:r>
    </w:p>
    <w:p w14:paraId="22692A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Indirect costs are not directly related to the products or services of the project, but</w:t>
      </w:r>
    </w:p>
    <w:p w14:paraId="379DFD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indirectly related to performing the project. For example, indirect costs would include</w:t>
      </w:r>
    </w:p>
    <w:p w14:paraId="4304D8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of electricity, paper towels, and other necessities in a large building that houses</w:t>
      </w:r>
    </w:p>
    <w:p w14:paraId="2BF51D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1,000 employees who work on many projects. Indirect costs are allocated to projects, and</w:t>
      </w:r>
    </w:p>
    <w:p w14:paraId="756659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managers have very little control over them.</w:t>
      </w:r>
    </w:p>
    <w:p w14:paraId="7277D4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Sunk cost is money that has been spent in the past. Consider it gone, like a sunken</w:t>
      </w:r>
    </w:p>
    <w:p w14:paraId="7A1E86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ship that can never be raised. When deciding what projects to invest in or continue, you</w:t>
      </w:r>
    </w:p>
    <w:p w14:paraId="002897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should not include sunk costs. For example, in the chapter’s opening case, suppose that</w:t>
      </w:r>
    </w:p>
    <w:p w14:paraId="304C4476" w14:textId="77777777" w:rsidR="00E8568F" w:rsidRPr="00E8568F" w:rsidRDefault="00E8568F" w:rsidP="00E8568F">
      <w:pPr>
        <w:rPr>
          <w:rFonts w:ascii="Times New Roman" w:hAnsi="Times New Roman" w:cs="Times New Roman"/>
          <w:sz w:val="24"/>
          <w:szCs w:val="24"/>
        </w:rPr>
      </w:pPr>
    </w:p>
    <w:p w14:paraId="78EB3D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Juan’s office had spent $1 million on a project over the past three years to create a geo-</w:t>
      </w:r>
    </w:p>
    <w:p w14:paraId="73932B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graphic information system, but had never produced anything valuable. If his government</w:t>
      </w:r>
    </w:p>
    <w:p w14:paraId="6FEBD0AF" w14:textId="77777777" w:rsidR="00E8568F" w:rsidRPr="00E8568F" w:rsidRDefault="00E8568F" w:rsidP="00E8568F">
      <w:pPr>
        <w:rPr>
          <w:rFonts w:ascii="Times New Roman" w:hAnsi="Times New Roman" w:cs="Times New Roman"/>
          <w:sz w:val="24"/>
          <w:szCs w:val="24"/>
        </w:rPr>
      </w:pPr>
    </w:p>
    <w:p w14:paraId="44B1AF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were evaluating what projects to fund next year and an official suggested continuing to</w:t>
      </w:r>
    </w:p>
    <w:p w14:paraId="6F9757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fund the geographic information system project because $1 million had been spent on it</w:t>
      </w:r>
    </w:p>
    <w:p w14:paraId="1BF483E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already, the official would incorrectly be making sunk cost a key factor in the project</w:t>
      </w:r>
    </w:p>
    <w:p w14:paraId="0E7586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selection decision. Many people fall into the trap of continuing to spend money on a failing</w:t>
      </w:r>
    </w:p>
    <w:p w14:paraId="4DAFABBE" w14:textId="77777777" w:rsidR="00E8568F" w:rsidRPr="00E8568F" w:rsidRDefault="00E8568F" w:rsidP="00E8568F">
      <w:pPr>
        <w:rPr>
          <w:rFonts w:ascii="Times New Roman" w:hAnsi="Times New Roman" w:cs="Times New Roman"/>
          <w:sz w:val="24"/>
          <w:szCs w:val="24"/>
        </w:rPr>
      </w:pPr>
    </w:p>
    <w:p w14:paraId="675C86B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because so much money has been spent on it already. This trap is similar to gam-</w:t>
      </w:r>
    </w:p>
    <w:p w14:paraId="63A819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blers who continue betting because they have already lost money. Sunk costs should be</w:t>
      </w:r>
    </w:p>
    <w:p w14:paraId="42D419FF" w14:textId="77777777" w:rsidR="00E8568F" w:rsidRPr="00E8568F" w:rsidRDefault="00E8568F" w:rsidP="00E8568F">
      <w:pPr>
        <w:rPr>
          <w:rFonts w:ascii="Times New Roman" w:hAnsi="Times New Roman" w:cs="Times New Roman"/>
          <w:sz w:val="24"/>
          <w:szCs w:val="24"/>
        </w:rPr>
      </w:pPr>
    </w:p>
    <w:p w14:paraId="5DF635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forgotten, even though it is often difficult to think that way.</w:t>
      </w:r>
    </w:p>
    <w:p w14:paraId="49670F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Learning curve theory states that when many items are produced repetitively, the</w:t>
      </w:r>
    </w:p>
    <w:p w14:paraId="11D252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unit cost of those items decreases in a regular pattern as more units are produced. For</w:t>
      </w:r>
    </w:p>
    <w:p w14:paraId="4CB761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example, suppose that the Surveyor Pro project would potentially produce 1,000 handheld</w:t>
      </w:r>
    </w:p>
    <w:p w14:paraId="322E802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devices that could run the new software and access information via satellite. The cost of</w:t>
      </w:r>
    </w:p>
    <w:p w14:paraId="3CF764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first handheld unit would be much higher than the cost of the thousandth unit.</w:t>
      </w:r>
    </w:p>
    <w:p w14:paraId="79CC31BF" w14:textId="77777777" w:rsidR="00E8568F" w:rsidRPr="00E8568F" w:rsidRDefault="00E8568F" w:rsidP="00E8568F">
      <w:pPr>
        <w:rPr>
          <w:rFonts w:ascii="Times New Roman" w:hAnsi="Times New Roman" w:cs="Times New Roman"/>
          <w:sz w:val="24"/>
          <w:szCs w:val="24"/>
        </w:rPr>
      </w:pPr>
    </w:p>
    <w:p w14:paraId="299D6D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278</w:t>
      </w:r>
    </w:p>
    <w:p w14:paraId="1772AD92" w14:textId="77777777" w:rsidR="00E8568F" w:rsidRPr="00E8568F" w:rsidRDefault="00E8568F" w:rsidP="00E8568F">
      <w:pPr>
        <w:rPr>
          <w:rFonts w:ascii="Times New Roman" w:hAnsi="Times New Roman" w:cs="Times New Roman"/>
          <w:sz w:val="24"/>
          <w:szCs w:val="24"/>
        </w:rPr>
      </w:pPr>
    </w:p>
    <w:p w14:paraId="257979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40343E10" w14:textId="77777777" w:rsidR="00E8568F" w:rsidRPr="00E8568F" w:rsidRDefault="00E8568F" w:rsidP="00E8568F">
      <w:pPr>
        <w:rPr>
          <w:rFonts w:ascii="Times New Roman" w:hAnsi="Times New Roman" w:cs="Times New Roman"/>
          <w:sz w:val="24"/>
          <w:szCs w:val="24"/>
        </w:rPr>
      </w:pPr>
    </w:p>
    <w:p w14:paraId="2F3DC2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6F4D4F6A" w14:textId="77777777" w:rsidR="00E8568F" w:rsidRPr="00E8568F" w:rsidRDefault="00E8568F" w:rsidP="00E8568F">
      <w:pPr>
        <w:rPr>
          <w:rFonts w:ascii="Times New Roman" w:hAnsi="Times New Roman" w:cs="Times New Roman"/>
          <w:sz w:val="24"/>
          <w:szCs w:val="24"/>
        </w:rPr>
      </w:pPr>
    </w:p>
    <w:p w14:paraId="03EC97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Learning curve theory should help estimate costs on projects that involve the production</w:t>
      </w:r>
    </w:p>
    <w:p w14:paraId="266ED67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large quantities of items. Learning curve theory also applies to the amount of time</w:t>
      </w:r>
    </w:p>
    <w:p w14:paraId="0527127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required to complete some tasks. For example, the first time a new employee performs a</w:t>
      </w:r>
    </w:p>
    <w:p w14:paraId="46FB1F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specific task, it will probably take longer than the tenth time that employee performs a</w:t>
      </w:r>
    </w:p>
    <w:p w14:paraId="2AFF5E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very similar task.</w:t>
      </w:r>
    </w:p>
    <w:p w14:paraId="21E0DC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Reserves are dollar amounts included in a cost estimate to mitigate cost risk by</w:t>
      </w:r>
    </w:p>
    <w:p w14:paraId="4A764F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allowing for future situations that are difficult to predict. Contingency reserves allow for</w:t>
      </w:r>
    </w:p>
    <w:p w14:paraId="37DEF52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future situations that may be partially planned for (sometimes called known unknowns)</w:t>
      </w:r>
    </w:p>
    <w:p w14:paraId="7F70E3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are included in the project cost baseline. For example, if an organization knows it has</w:t>
      </w:r>
    </w:p>
    <w:p w14:paraId="28E377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20 percent rate of turnover for IT personnel, it should include contingency reserves to</w:t>
      </w:r>
    </w:p>
    <w:p w14:paraId="395FA8A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pay for recruiting and training costs of IT personnel. Management reserves allow for future</w:t>
      </w:r>
    </w:p>
    <w:p w14:paraId="25D4F3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situations that are unpredictable (sometimes called unknown unknowns). For example,</w:t>
      </w:r>
    </w:p>
    <w:p w14:paraId="7590DB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if a project manager gets sick for two weeks or an important supplier goes out of business,</w:t>
      </w:r>
    </w:p>
    <w:p w14:paraId="5147E85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reserve could be set aside to cover the resulting costs. Management reserves</w:t>
      </w:r>
    </w:p>
    <w:p w14:paraId="4EAA2F4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not included in a cost baseline, as you will learn later in this chapter.</w:t>
      </w:r>
    </w:p>
    <w:p w14:paraId="71E5459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PLANNING COST MANAGEMENT</w:t>
      </w:r>
    </w:p>
    <w:p w14:paraId="03AB503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first step in project cost management is planning how the costs will be managed</w:t>
      </w:r>
    </w:p>
    <w:p w14:paraId="5E30A41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throughout the life of the project. Project costs, like project schedules, grow out of the</w:t>
      </w:r>
    </w:p>
    <w:p w14:paraId="0B1418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basic documents that initiate a project, like the project charter. The project manager and</w:t>
      </w:r>
    </w:p>
    <w:p w14:paraId="1CF5AE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other stakeholders use expert judgment, analytical techniques, and meetings to produce</w:t>
      </w:r>
    </w:p>
    <w:p w14:paraId="18464E3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management plan.</w:t>
      </w:r>
    </w:p>
    <w:p w14:paraId="5C3454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management plan, like the scope and schedule management plans, can be</w:t>
      </w:r>
    </w:p>
    <w:p w14:paraId="5E9894E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informal and broad or formal and detailed, based on the needs of the project. In general,</w:t>
      </w:r>
    </w:p>
    <w:p w14:paraId="1E94FC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cost management plan includes the following information:</w:t>
      </w:r>
    </w:p>
    <w:p w14:paraId="549CC0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Level of accuracy: Activity cost estimates normally have rounding guidelines,</w:t>
      </w:r>
    </w:p>
    <w:p w14:paraId="1C9DEEE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such as rounding to the nearest $100. There may also be guidelines for the</w:t>
      </w:r>
    </w:p>
    <w:p w14:paraId="71E34A7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amount of contingency funds to include, such as 10 or 20 percent.</w:t>
      </w:r>
    </w:p>
    <w:p w14:paraId="37ABBD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Units of measure: Each unit used in cost measurements, such as labor hours</w:t>
      </w:r>
    </w:p>
    <w:p w14:paraId="52851F0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 days, should be defined.</w:t>
      </w:r>
    </w:p>
    <w:p w14:paraId="5803DB1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Organizational procedures links: Many organizations refer to the work</w:t>
      </w:r>
    </w:p>
    <w:p w14:paraId="26F88D6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breakdown structure (WBS) component used for project cost accounting as</w:t>
      </w:r>
    </w:p>
    <w:p w14:paraId="285625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control account (CA). Each control account is often assigned a unique</w:t>
      </w:r>
    </w:p>
    <w:p w14:paraId="0BD936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code that is used in the organization’s accounting system. Project teams must</w:t>
      </w:r>
    </w:p>
    <w:p w14:paraId="271161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understand and use these codes properly.</w:t>
      </w:r>
    </w:p>
    <w:p w14:paraId="60C71F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Control thresholds: Similar to schedule variance, costs often have a specified</w:t>
      </w:r>
    </w:p>
    <w:p w14:paraId="5210516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amount of variation allowed before action needs to be taken, such as 10</w:t>
      </w:r>
    </w:p>
    <w:p w14:paraId="570FEF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percent of the baseline cost.</w:t>
      </w:r>
    </w:p>
    <w:p w14:paraId="196F7054" w14:textId="77777777" w:rsidR="00E8568F" w:rsidRPr="00E8568F" w:rsidRDefault="00E8568F" w:rsidP="00E8568F">
      <w:pPr>
        <w:rPr>
          <w:rFonts w:ascii="Times New Roman" w:hAnsi="Times New Roman" w:cs="Times New Roman"/>
          <w:sz w:val="24"/>
          <w:szCs w:val="24"/>
        </w:rPr>
      </w:pPr>
    </w:p>
    <w:p w14:paraId="63350C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Rules of performance measurement: If the project uses earned value manage-</w:t>
      </w:r>
    </w:p>
    <w:p w14:paraId="0535F69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(EVM), as described later in this chapter, the cost management plan</w:t>
      </w:r>
    </w:p>
    <w:p w14:paraId="0242C3F9" w14:textId="77777777" w:rsidR="00E8568F" w:rsidRPr="00E8568F" w:rsidRDefault="00E8568F" w:rsidP="00E8568F">
      <w:pPr>
        <w:rPr>
          <w:rFonts w:ascii="Times New Roman" w:hAnsi="Times New Roman" w:cs="Times New Roman"/>
          <w:sz w:val="24"/>
          <w:szCs w:val="24"/>
        </w:rPr>
      </w:pPr>
    </w:p>
    <w:p w14:paraId="5664E0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would define measurement rules, such as how often actual costs will be</w:t>
      </w:r>
    </w:p>
    <w:p w14:paraId="76FBEB5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tracked and to what level of detail.</w:t>
      </w:r>
    </w:p>
    <w:p w14:paraId="397F5A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Reporting formats: This section would describe the format and frequency of</w:t>
      </w:r>
    </w:p>
    <w:p w14:paraId="65C9F10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reports required for the project.</w:t>
      </w:r>
    </w:p>
    <w:p w14:paraId="0F30CC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Process descriptions: The cost management plan would also describe how to</w:t>
      </w:r>
    </w:p>
    <w:p w14:paraId="5E1B4EC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perform all of the cost management processes.</w:t>
      </w:r>
    </w:p>
    <w:p w14:paraId="58A97B09" w14:textId="77777777" w:rsidR="00E8568F" w:rsidRPr="00E8568F" w:rsidRDefault="00E8568F" w:rsidP="00E8568F">
      <w:pPr>
        <w:rPr>
          <w:rFonts w:ascii="Times New Roman" w:hAnsi="Times New Roman" w:cs="Times New Roman"/>
          <w:sz w:val="24"/>
          <w:szCs w:val="24"/>
        </w:rPr>
      </w:pPr>
    </w:p>
    <w:p w14:paraId="78E1ED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279</w:t>
      </w:r>
    </w:p>
    <w:p w14:paraId="0E558AB5" w14:textId="77777777" w:rsidR="00E8568F" w:rsidRPr="00E8568F" w:rsidRDefault="00E8568F" w:rsidP="00E8568F">
      <w:pPr>
        <w:rPr>
          <w:rFonts w:ascii="Times New Roman" w:hAnsi="Times New Roman" w:cs="Times New Roman"/>
          <w:sz w:val="24"/>
          <w:szCs w:val="24"/>
        </w:rPr>
      </w:pPr>
    </w:p>
    <w:p w14:paraId="02B6F8D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Project Cost Management</w:t>
      </w:r>
    </w:p>
    <w:p w14:paraId="4074A3E6" w14:textId="77777777" w:rsidR="00E8568F" w:rsidRPr="00E8568F" w:rsidRDefault="00E8568F" w:rsidP="00E8568F">
      <w:pPr>
        <w:rPr>
          <w:rFonts w:ascii="Times New Roman" w:hAnsi="Times New Roman" w:cs="Times New Roman"/>
          <w:sz w:val="24"/>
          <w:szCs w:val="24"/>
        </w:rPr>
      </w:pPr>
    </w:p>
    <w:p w14:paraId="55C081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55463E7D" w14:textId="77777777" w:rsidR="00E8568F" w:rsidRPr="00E8568F" w:rsidRDefault="00E8568F" w:rsidP="00E8568F">
      <w:pPr>
        <w:rPr>
          <w:rFonts w:ascii="Times New Roman" w:hAnsi="Times New Roman" w:cs="Times New Roman"/>
          <w:sz w:val="24"/>
          <w:szCs w:val="24"/>
        </w:rPr>
      </w:pPr>
    </w:p>
    <w:p w14:paraId="02D81AE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ESTIMATING COSTS</w:t>
      </w:r>
    </w:p>
    <w:p w14:paraId="378BD89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managers must take cost estimates seriously if they want to complete projects</w:t>
      </w:r>
    </w:p>
    <w:p w14:paraId="0B0020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within budget constraints. After developing a good resource requirements list, project</w:t>
      </w:r>
    </w:p>
    <w:p w14:paraId="1EF249D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managers and their project teams must develop several estimates of the costs for these</w:t>
      </w:r>
    </w:p>
    <w:p w14:paraId="50079166" w14:textId="77777777" w:rsidR="00E8568F" w:rsidRPr="00E8568F" w:rsidRDefault="00E8568F" w:rsidP="00E8568F">
      <w:pPr>
        <w:rPr>
          <w:rFonts w:ascii="Times New Roman" w:hAnsi="Times New Roman" w:cs="Times New Roman"/>
          <w:sz w:val="24"/>
          <w:szCs w:val="24"/>
        </w:rPr>
      </w:pPr>
    </w:p>
    <w:p w14:paraId="4D61DD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resources. Recall from Chapter 6 that an important process in project time manage-</w:t>
      </w:r>
    </w:p>
    <w:p w14:paraId="3E6E1E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is estimating activity resources, which provides a list of activity resource</w:t>
      </w:r>
    </w:p>
    <w:p w14:paraId="21A70F53" w14:textId="77777777" w:rsidR="00E8568F" w:rsidRPr="00E8568F" w:rsidRDefault="00E8568F" w:rsidP="00E8568F">
      <w:pPr>
        <w:rPr>
          <w:rFonts w:ascii="Times New Roman" w:hAnsi="Times New Roman" w:cs="Times New Roman"/>
          <w:sz w:val="24"/>
          <w:szCs w:val="24"/>
        </w:rPr>
      </w:pPr>
    </w:p>
    <w:p w14:paraId="2103A6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requirements. For example, if an activity for a project is to perform a particular type</w:t>
      </w:r>
    </w:p>
    <w:p w14:paraId="242913F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test, the list of activity resource requirements would describe the skill level of the</w:t>
      </w:r>
    </w:p>
    <w:p w14:paraId="56EFDA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people needed to perform the test, the number of people and hours suggested to</w:t>
      </w:r>
    </w:p>
    <w:p w14:paraId="4A9C40F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perform the test, the need for special software or equipment, and other requirements.</w:t>
      </w:r>
    </w:p>
    <w:p w14:paraId="677475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All of this information is required to develop a good cost estimate. This section</w:t>
      </w:r>
    </w:p>
    <w:p w14:paraId="79CF9D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describes various types of cost estimates, tools and techniques for estimating costs,</w:t>
      </w:r>
    </w:p>
    <w:p w14:paraId="2CE02F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typical problems associated with IT cost estimates, and a detailed example of a cost</w:t>
      </w:r>
    </w:p>
    <w:p w14:paraId="2F9078E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for an IT project.</w:t>
      </w:r>
    </w:p>
    <w:p w14:paraId="547BE77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Types of Cost Estimates</w:t>
      </w:r>
    </w:p>
    <w:p w14:paraId="306C02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One of the main outputs of project cost management is a cost estimate. Project managers</w:t>
      </w:r>
    </w:p>
    <w:p w14:paraId="3AB5016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normally prepare several types of cost estimates for most projects. Three basic types of</w:t>
      </w:r>
    </w:p>
    <w:p w14:paraId="4D0412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estimates include the following:</w:t>
      </w:r>
    </w:p>
    <w:p w14:paraId="3039496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A rough order of magnitude (ROM) estimate provides an estimate of what a</w:t>
      </w:r>
    </w:p>
    <w:p w14:paraId="20C27340" w14:textId="77777777" w:rsidR="00E8568F" w:rsidRPr="00E8568F" w:rsidRDefault="00E8568F" w:rsidP="00E8568F">
      <w:pPr>
        <w:rPr>
          <w:rFonts w:ascii="Times New Roman" w:hAnsi="Times New Roman" w:cs="Times New Roman"/>
          <w:sz w:val="24"/>
          <w:szCs w:val="24"/>
        </w:rPr>
      </w:pPr>
    </w:p>
    <w:p w14:paraId="5ECC2E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will cost. A ROM estimate can also be referred to as a ballpark esti-</w:t>
      </w:r>
    </w:p>
    <w:p w14:paraId="5A2F0B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mate, a guesstimate, a swag, or a broad gauge. This type of estimate is done</w:t>
      </w:r>
    </w:p>
    <w:p w14:paraId="59E9B161" w14:textId="77777777" w:rsidR="00E8568F" w:rsidRPr="00E8568F" w:rsidRDefault="00E8568F" w:rsidP="00E8568F">
      <w:pPr>
        <w:rPr>
          <w:rFonts w:ascii="Times New Roman" w:hAnsi="Times New Roman" w:cs="Times New Roman"/>
          <w:sz w:val="24"/>
          <w:szCs w:val="24"/>
        </w:rPr>
      </w:pPr>
    </w:p>
    <w:p w14:paraId="7546C3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very early in a project or even before a project is officially started. Project</w:t>
      </w:r>
    </w:p>
    <w:p w14:paraId="36B7E017" w14:textId="77777777" w:rsidR="00E8568F" w:rsidRPr="00E8568F" w:rsidRDefault="00E8568F" w:rsidP="00E8568F">
      <w:pPr>
        <w:rPr>
          <w:rFonts w:ascii="Times New Roman" w:hAnsi="Times New Roman" w:cs="Times New Roman"/>
          <w:sz w:val="24"/>
          <w:szCs w:val="24"/>
        </w:rPr>
      </w:pPr>
    </w:p>
    <w:p w14:paraId="471CA0C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managers and top management use this estimate to help make project selec-</w:t>
      </w:r>
    </w:p>
    <w:p w14:paraId="3051DF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decisions. The timeframe for this type of estimate is often three or</w:t>
      </w:r>
    </w:p>
    <w:p w14:paraId="4FF7CAC0" w14:textId="77777777" w:rsidR="00E8568F" w:rsidRPr="00E8568F" w:rsidRDefault="00E8568F" w:rsidP="00E8568F">
      <w:pPr>
        <w:rPr>
          <w:rFonts w:ascii="Times New Roman" w:hAnsi="Times New Roman" w:cs="Times New Roman"/>
          <w:sz w:val="24"/>
          <w:szCs w:val="24"/>
        </w:rPr>
      </w:pPr>
    </w:p>
    <w:p w14:paraId="702A09C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more years prior to project completion. A ROM estimate’s accuracy is typi-</w:t>
      </w:r>
    </w:p>
    <w:p w14:paraId="17C5216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cally 50 percent to þ100 percent, meaning the project’s actual costs could</w:t>
      </w:r>
    </w:p>
    <w:p w14:paraId="00A05D98" w14:textId="77777777" w:rsidR="00E8568F" w:rsidRPr="00E8568F" w:rsidRDefault="00E8568F" w:rsidP="00E8568F">
      <w:pPr>
        <w:rPr>
          <w:rFonts w:ascii="Times New Roman" w:hAnsi="Times New Roman" w:cs="Times New Roman"/>
          <w:sz w:val="24"/>
          <w:szCs w:val="24"/>
        </w:rPr>
      </w:pPr>
    </w:p>
    <w:p w14:paraId="2333418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 50 percent below the ROM estimate or 100 percent above. For example,</w:t>
      </w:r>
    </w:p>
    <w:p w14:paraId="006579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actual cost for a project with a ROM estimate of $100,000 could range</w:t>
      </w:r>
    </w:p>
    <w:p w14:paraId="4FE32A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from $50,000 to $200,000. For IT project estimates, this accuracy range is</w:t>
      </w:r>
    </w:p>
    <w:p w14:paraId="58DAC45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often much wider. Many IT professionals automatically double estimates for</w:t>
      </w:r>
    </w:p>
    <w:p w14:paraId="5BAB57E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software development because of the history of cost overruns on IT projects.</w:t>
      </w:r>
    </w:p>
    <w:p w14:paraId="575752D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A budgetary estimate is used to allocate money into an organization’s budget.</w:t>
      </w:r>
    </w:p>
    <w:p w14:paraId="4C12D95A" w14:textId="77777777" w:rsidR="00E8568F" w:rsidRPr="00E8568F" w:rsidRDefault="00E8568F" w:rsidP="00E8568F">
      <w:pPr>
        <w:rPr>
          <w:rFonts w:ascii="Times New Roman" w:hAnsi="Times New Roman" w:cs="Times New Roman"/>
          <w:sz w:val="24"/>
          <w:szCs w:val="24"/>
        </w:rPr>
      </w:pPr>
    </w:p>
    <w:p w14:paraId="0A292F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organizations develop budgets at least two years into the future. Bud-</w:t>
      </w:r>
    </w:p>
    <w:p w14:paraId="6904D2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getary estimates are made one to two years prior to project completion. The</w:t>
      </w:r>
    </w:p>
    <w:p w14:paraId="78FD2514" w14:textId="77777777" w:rsidR="00E8568F" w:rsidRPr="00E8568F" w:rsidRDefault="00E8568F" w:rsidP="00E8568F">
      <w:pPr>
        <w:rPr>
          <w:rFonts w:ascii="Times New Roman" w:hAnsi="Times New Roman" w:cs="Times New Roman"/>
          <w:sz w:val="24"/>
          <w:szCs w:val="24"/>
        </w:rPr>
      </w:pPr>
    </w:p>
    <w:p w14:paraId="228477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accuracy of budgetary estimates is typically 10 percent to þ25 percent,</w:t>
      </w:r>
    </w:p>
    <w:p w14:paraId="4EDE31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meaning the actual costs could be 10 percent less or 25 percent more than</w:t>
      </w:r>
    </w:p>
    <w:p w14:paraId="3D258D20" w14:textId="77777777" w:rsidR="00E8568F" w:rsidRPr="00E8568F" w:rsidRDefault="00E8568F" w:rsidP="00E8568F">
      <w:pPr>
        <w:rPr>
          <w:rFonts w:ascii="Times New Roman" w:hAnsi="Times New Roman" w:cs="Times New Roman"/>
          <w:sz w:val="24"/>
          <w:szCs w:val="24"/>
        </w:rPr>
      </w:pPr>
    </w:p>
    <w:p w14:paraId="64A3CA1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budgetary estimate. For example, the actual cost for a project with a bud-</w:t>
      </w:r>
    </w:p>
    <w:p w14:paraId="7A8C70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getary estimate of $100,000 could range from $90,000 to $125,000.</w:t>
      </w:r>
    </w:p>
    <w:p w14:paraId="78B4910B" w14:textId="77777777" w:rsidR="00E8568F" w:rsidRPr="00E8568F" w:rsidRDefault="00E8568F" w:rsidP="00E8568F">
      <w:pPr>
        <w:rPr>
          <w:rFonts w:ascii="Times New Roman" w:hAnsi="Times New Roman" w:cs="Times New Roman"/>
          <w:sz w:val="24"/>
          <w:szCs w:val="24"/>
        </w:rPr>
      </w:pPr>
    </w:p>
    <w:p w14:paraId="422D54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A definitive estimate provides an accurate estimate of project costs. Defini-</w:t>
      </w:r>
    </w:p>
    <w:p w14:paraId="601CDA6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tive estimates are used for making many purchasing decisions for which</w:t>
      </w:r>
    </w:p>
    <w:p w14:paraId="4DF48062" w14:textId="77777777" w:rsidR="00E8568F" w:rsidRPr="00E8568F" w:rsidRDefault="00E8568F" w:rsidP="00E8568F">
      <w:pPr>
        <w:rPr>
          <w:rFonts w:ascii="Times New Roman" w:hAnsi="Times New Roman" w:cs="Times New Roman"/>
          <w:sz w:val="24"/>
          <w:szCs w:val="24"/>
        </w:rPr>
      </w:pPr>
    </w:p>
    <w:p w14:paraId="37EE01F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accurate estimates are required and for estimating final project costs.</w:t>
      </w:r>
    </w:p>
    <w:p w14:paraId="40CD92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example, if a project involves purchasing 1,000 personal computers from</w:t>
      </w:r>
    </w:p>
    <w:p w14:paraId="2980068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 outside supplier in the next three months, a definitive estimate would be</w:t>
      </w:r>
    </w:p>
    <w:p w14:paraId="2F875E88" w14:textId="77777777" w:rsidR="00E8568F" w:rsidRPr="00E8568F" w:rsidRDefault="00E8568F" w:rsidP="00E8568F">
      <w:pPr>
        <w:rPr>
          <w:rFonts w:ascii="Times New Roman" w:hAnsi="Times New Roman" w:cs="Times New Roman"/>
          <w:sz w:val="24"/>
          <w:szCs w:val="24"/>
        </w:rPr>
      </w:pPr>
    </w:p>
    <w:p w14:paraId="77425A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280</w:t>
      </w:r>
    </w:p>
    <w:p w14:paraId="47858BF9" w14:textId="77777777" w:rsidR="00E8568F" w:rsidRPr="00E8568F" w:rsidRDefault="00E8568F" w:rsidP="00E8568F">
      <w:pPr>
        <w:rPr>
          <w:rFonts w:ascii="Times New Roman" w:hAnsi="Times New Roman" w:cs="Times New Roman"/>
          <w:sz w:val="24"/>
          <w:szCs w:val="24"/>
        </w:rPr>
      </w:pPr>
    </w:p>
    <w:p w14:paraId="6957B4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64C7061B" w14:textId="77777777" w:rsidR="00E8568F" w:rsidRPr="00E8568F" w:rsidRDefault="00E8568F" w:rsidP="00E8568F">
      <w:pPr>
        <w:rPr>
          <w:rFonts w:ascii="Times New Roman" w:hAnsi="Times New Roman" w:cs="Times New Roman"/>
          <w:sz w:val="24"/>
          <w:szCs w:val="24"/>
        </w:rPr>
      </w:pPr>
    </w:p>
    <w:p w14:paraId="42421C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7D4BC9B6" w14:textId="77777777" w:rsidR="00E8568F" w:rsidRPr="00E8568F" w:rsidRDefault="00E8568F" w:rsidP="00E8568F">
      <w:pPr>
        <w:rPr>
          <w:rFonts w:ascii="Times New Roman" w:hAnsi="Times New Roman" w:cs="Times New Roman"/>
          <w:sz w:val="24"/>
          <w:szCs w:val="24"/>
        </w:rPr>
      </w:pPr>
    </w:p>
    <w:p w14:paraId="5F8657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required to aid in evaluating supplier proposals and allocating the funds to</w:t>
      </w:r>
    </w:p>
    <w:p w14:paraId="3FD045D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pay the chosen supplier. Definitive estimates are made one year or less prior</w:t>
      </w:r>
    </w:p>
    <w:p w14:paraId="341448A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project completion. A definitive estimate should be the most accurate of</w:t>
      </w:r>
    </w:p>
    <w:p w14:paraId="09334E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three types of estimates. The accuracy of this type of estimate is</w:t>
      </w:r>
    </w:p>
    <w:p w14:paraId="1058B5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normally 5 percent to þ10 percent, meaning the actual costs could be</w:t>
      </w:r>
    </w:p>
    <w:p w14:paraId="364690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percent less or 10 percent more than the definitive estimate. For example,</w:t>
      </w:r>
    </w:p>
    <w:p w14:paraId="4C1B5E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actual cost for a project with a definitive estimate of $100,000 could</w:t>
      </w:r>
    </w:p>
    <w:p w14:paraId="51137C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range from $95,000 to $110,000. Table 7-2 summarizes the three basic types</w:t>
      </w:r>
    </w:p>
    <w:p w14:paraId="73AE9F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cost estimates.</w:t>
      </w:r>
    </w:p>
    <w:p w14:paraId="0D2C7D95" w14:textId="77777777" w:rsidR="00E8568F" w:rsidRPr="00E8568F" w:rsidRDefault="00E8568F" w:rsidP="00E8568F">
      <w:pPr>
        <w:rPr>
          <w:rFonts w:ascii="Times New Roman" w:hAnsi="Times New Roman" w:cs="Times New Roman"/>
          <w:sz w:val="24"/>
          <w:szCs w:val="24"/>
        </w:rPr>
      </w:pPr>
    </w:p>
    <w:p w14:paraId="7EDA73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number and type of cost estimates vary by application area. For example, the</w:t>
      </w:r>
    </w:p>
    <w:p w14:paraId="1D7AB7D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Association for the Advancement of Cost Engineering (AACE) International identifies five</w:t>
      </w:r>
    </w:p>
    <w:p w14:paraId="07EBA23A" w14:textId="77777777" w:rsidR="00E8568F" w:rsidRPr="00E8568F" w:rsidRDefault="00E8568F" w:rsidP="00E8568F">
      <w:pPr>
        <w:rPr>
          <w:rFonts w:ascii="Times New Roman" w:hAnsi="Times New Roman" w:cs="Times New Roman"/>
          <w:sz w:val="24"/>
          <w:szCs w:val="24"/>
        </w:rPr>
      </w:pPr>
    </w:p>
    <w:p w14:paraId="75BB4C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types of cost estimates for construction projects: order of magnitude, conceptual, prelimi-</w:t>
      </w:r>
    </w:p>
    <w:p w14:paraId="2D8059D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nary, definitive, and control. The main point is that estimates are usually done at various</w:t>
      </w:r>
    </w:p>
    <w:p w14:paraId="300305FD" w14:textId="77777777" w:rsidR="00E8568F" w:rsidRPr="00E8568F" w:rsidRDefault="00E8568F" w:rsidP="00E8568F">
      <w:pPr>
        <w:rPr>
          <w:rFonts w:ascii="Times New Roman" w:hAnsi="Times New Roman" w:cs="Times New Roman"/>
          <w:sz w:val="24"/>
          <w:szCs w:val="24"/>
        </w:rPr>
      </w:pPr>
    </w:p>
    <w:p w14:paraId="7F098A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stages of a project and should become more accurate as time progresses.</w:t>
      </w:r>
    </w:p>
    <w:p w14:paraId="2C23CC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addition to creating cost estimates for the entire project and activity cost estimates,</w:t>
      </w:r>
    </w:p>
    <w:p w14:paraId="7463E80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it is also important to provide supporting details for the estimates and updates to project</w:t>
      </w:r>
    </w:p>
    <w:p w14:paraId="37C8F8A9" w14:textId="77777777" w:rsidR="00E8568F" w:rsidRPr="00E8568F" w:rsidRDefault="00E8568F" w:rsidP="00E8568F">
      <w:pPr>
        <w:rPr>
          <w:rFonts w:ascii="Times New Roman" w:hAnsi="Times New Roman" w:cs="Times New Roman"/>
          <w:sz w:val="24"/>
          <w:szCs w:val="24"/>
        </w:rPr>
      </w:pPr>
    </w:p>
    <w:p w14:paraId="33F834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documents. The supporting details include the ground rules and assumptions used in cre-</w:t>
      </w:r>
    </w:p>
    <w:p w14:paraId="53F57D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ating the estimate, a description of the project (such as scope statement and WBS) used as</w:t>
      </w:r>
    </w:p>
    <w:p w14:paraId="0BEDE5EA" w14:textId="77777777" w:rsidR="00E8568F" w:rsidRPr="00E8568F" w:rsidRDefault="00E8568F" w:rsidP="00E8568F">
      <w:pPr>
        <w:rPr>
          <w:rFonts w:ascii="Times New Roman" w:hAnsi="Times New Roman" w:cs="Times New Roman"/>
          <w:sz w:val="24"/>
          <w:szCs w:val="24"/>
        </w:rPr>
      </w:pPr>
    </w:p>
    <w:p w14:paraId="409A07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basis for the estimate, and details on the cost estimation tools and techniques used to</w:t>
      </w:r>
    </w:p>
    <w:p w14:paraId="702028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create the estimate. These supporting details should make it easier to prepare an updated</w:t>
      </w:r>
    </w:p>
    <w:p w14:paraId="1CC086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or similar estimate as needed.</w:t>
      </w:r>
    </w:p>
    <w:p w14:paraId="210368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Another important consideration in preparing cost estimates is labor costs, because a</w:t>
      </w:r>
    </w:p>
    <w:p w14:paraId="1ABB1C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large percentage of total project costs are often labor costs. Many organizations estimate</w:t>
      </w:r>
    </w:p>
    <w:p w14:paraId="174519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number of people or hours they need by department or skill over the life cycle of a</w:t>
      </w:r>
    </w:p>
    <w:p w14:paraId="50DE46FC" w14:textId="77777777" w:rsidR="00E8568F" w:rsidRPr="00E8568F" w:rsidRDefault="00E8568F" w:rsidP="00E8568F">
      <w:pPr>
        <w:rPr>
          <w:rFonts w:ascii="Times New Roman" w:hAnsi="Times New Roman" w:cs="Times New Roman"/>
          <w:sz w:val="24"/>
          <w:szCs w:val="24"/>
        </w:rPr>
      </w:pPr>
    </w:p>
    <w:p w14:paraId="7A560D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For example, when Northwest Airlines developed initial cost estimates for its res-</w:t>
      </w:r>
    </w:p>
    <w:p w14:paraId="525BA2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ervation system project, ResNet, it determined the maximum number of full-time equiva-</w:t>
      </w:r>
    </w:p>
    <w:p w14:paraId="2075D14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lent (FTE) staff it could assign to the project each year by department. Table 7-3 shows</w:t>
      </w:r>
    </w:p>
    <w:p w14:paraId="62E992C3" w14:textId="77777777" w:rsidR="00E8568F" w:rsidRPr="00E8568F" w:rsidRDefault="00E8568F" w:rsidP="00E8568F">
      <w:pPr>
        <w:rPr>
          <w:rFonts w:ascii="Times New Roman" w:hAnsi="Times New Roman" w:cs="Times New Roman"/>
          <w:sz w:val="24"/>
          <w:szCs w:val="24"/>
        </w:rPr>
      </w:pPr>
    </w:p>
    <w:p w14:paraId="35B02F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this information. (Figure 9-7 in Chapter 9, Project Human Resource Management, provides</w:t>
      </w:r>
    </w:p>
    <w:p w14:paraId="430C311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similar resource information in graphical form, where the number of resources is provided</w:t>
      </w:r>
    </w:p>
    <w:p w14:paraId="45C348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by job category, such as business analyst and programmer.) Note the small number of</w:t>
      </w:r>
    </w:p>
    <w:p w14:paraId="6FC4CC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7-2 Types of cost estimates</w:t>
      </w:r>
    </w:p>
    <w:p w14:paraId="6BF4AF8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Type of Estimate When Done Why Done How Accurate</w:t>
      </w:r>
    </w:p>
    <w:p w14:paraId="24FE95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Rough order of</w:t>
      </w:r>
    </w:p>
    <w:p w14:paraId="55ACBB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magnitude (ROM)</w:t>
      </w:r>
    </w:p>
    <w:p w14:paraId="5E95AE86" w14:textId="77777777" w:rsidR="00E8568F" w:rsidRPr="00E8568F" w:rsidRDefault="00E8568F" w:rsidP="00E8568F">
      <w:pPr>
        <w:rPr>
          <w:rFonts w:ascii="Times New Roman" w:hAnsi="Times New Roman" w:cs="Times New Roman"/>
          <w:sz w:val="24"/>
          <w:szCs w:val="24"/>
        </w:rPr>
      </w:pPr>
    </w:p>
    <w:p w14:paraId="2F552A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Very early in the project life</w:t>
      </w:r>
    </w:p>
    <w:p w14:paraId="71414A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cycle, often 3–5 years before</w:t>
      </w:r>
    </w:p>
    <w:p w14:paraId="70C6D9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completion</w:t>
      </w:r>
    </w:p>
    <w:p w14:paraId="17A5A9B0" w14:textId="77777777" w:rsidR="00E8568F" w:rsidRPr="00E8568F" w:rsidRDefault="00E8568F" w:rsidP="00E8568F">
      <w:pPr>
        <w:rPr>
          <w:rFonts w:ascii="Times New Roman" w:hAnsi="Times New Roman" w:cs="Times New Roman"/>
          <w:sz w:val="24"/>
          <w:szCs w:val="24"/>
        </w:rPr>
      </w:pPr>
    </w:p>
    <w:p w14:paraId="496B72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Provides estimate of cost</w:t>
      </w:r>
    </w:p>
    <w:p w14:paraId="3A0B96C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selection decisions</w:t>
      </w:r>
    </w:p>
    <w:p w14:paraId="69A46F10" w14:textId="77777777" w:rsidR="00E8568F" w:rsidRPr="00E8568F" w:rsidRDefault="00E8568F" w:rsidP="00E8568F">
      <w:pPr>
        <w:rPr>
          <w:rFonts w:ascii="Times New Roman" w:hAnsi="Times New Roman" w:cs="Times New Roman"/>
          <w:sz w:val="24"/>
          <w:szCs w:val="24"/>
        </w:rPr>
      </w:pPr>
    </w:p>
    <w:p w14:paraId="6445B5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50% to þ100%</w:t>
      </w:r>
    </w:p>
    <w:p w14:paraId="613F46FA" w14:textId="77777777" w:rsidR="00E8568F" w:rsidRPr="00E8568F" w:rsidRDefault="00E8568F" w:rsidP="00E8568F">
      <w:pPr>
        <w:rPr>
          <w:rFonts w:ascii="Times New Roman" w:hAnsi="Times New Roman" w:cs="Times New Roman"/>
          <w:sz w:val="24"/>
          <w:szCs w:val="24"/>
        </w:rPr>
      </w:pPr>
    </w:p>
    <w:p w14:paraId="5392D8C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Budgetary Early, 1–2 years out Puts dollars in the budget</w:t>
      </w:r>
    </w:p>
    <w:p w14:paraId="43945DEF" w14:textId="77777777" w:rsidR="00E8568F" w:rsidRPr="00E8568F" w:rsidRDefault="00E8568F" w:rsidP="00E8568F">
      <w:pPr>
        <w:rPr>
          <w:rFonts w:ascii="Times New Roman" w:hAnsi="Times New Roman" w:cs="Times New Roman"/>
          <w:sz w:val="24"/>
          <w:szCs w:val="24"/>
        </w:rPr>
      </w:pPr>
    </w:p>
    <w:p w14:paraId="2DE4606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plans</w:t>
      </w:r>
    </w:p>
    <w:p w14:paraId="2D5353AB" w14:textId="77777777" w:rsidR="00E8568F" w:rsidRPr="00E8568F" w:rsidRDefault="00E8568F" w:rsidP="00E8568F">
      <w:pPr>
        <w:rPr>
          <w:rFonts w:ascii="Times New Roman" w:hAnsi="Times New Roman" w:cs="Times New Roman"/>
          <w:sz w:val="24"/>
          <w:szCs w:val="24"/>
        </w:rPr>
      </w:pPr>
    </w:p>
    <w:p w14:paraId="70BD91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 to þ25%</w:t>
      </w:r>
    </w:p>
    <w:p w14:paraId="3381C9D0" w14:textId="77777777" w:rsidR="00E8568F" w:rsidRPr="00E8568F" w:rsidRDefault="00E8568F" w:rsidP="00E8568F">
      <w:pPr>
        <w:rPr>
          <w:rFonts w:ascii="Times New Roman" w:hAnsi="Times New Roman" w:cs="Times New Roman"/>
          <w:sz w:val="24"/>
          <w:szCs w:val="24"/>
        </w:rPr>
      </w:pPr>
    </w:p>
    <w:p w14:paraId="1527ECB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Definitive Later in the project, less than</w:t>
      </w:r>
    </w:p>
    <w:p w14:paraId="37B1964E" w14:textId="77777777" w:rsidR="00E8568F" w:rsidRPr="00E8568F" w:rsidRDefault="00E8568F" w:rsidP="00E8568F">
      <w:pPr>
        <w:rPr>
          <w:rFonts w:ascii="Times New Roman" w:hAnsi="Times New Roman" w:cs="Times New Roman"/>
          <w:sz w:val="24"/>
          <w:szCs w:val="24"/>
        </w:rPr>
      </w:pPr>
    </w:p>
    <w:p w14:paraId="32DFF6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year out</w:t>
      </w:r>
    </w:p>
    <w:p w14:paraId="54EED751" w14:textId="77777777" w:rsidR="00E8568F" w:rsidRPr="00E8568F" w:rsidRDefault="00E8568F" w:rsidP="00E8568F">
      <w:pPr>
        <w:rPr>
          <w:rFonts w:ascii="Times New Roman" w:hAnsi="Times New Roman" w:cs="Times New Roman"/>
          <w:sz w:val="24"/>
          <w:szCs w:val="24"/>
        </w:rPr>
      </w:pPr>
    </w:p>
    <w:p w14:paraId="69C717A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Provides details for</w:t>
      </w:r>
    </w:p>
    <w:p w14:paraId="15E3BB6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purchases, estimates</w:t>
      </w:r>
    </w:p>
    <w:p w14:paraId="5C997F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actual costs</w:t>
      </w:r>
    </w:p>
    <w:p w14:paraId="07AF534F" w14:textId="77777777" w:rsidR="00E8568F" w:rsidRPr="00E8568F" w:rsidRDefault="00E8568F" w:rsidP="00E8568F">
      <w:pPr>
        <w:rPr>
          <w:rFonts w:ascii="Times New Roman" w:hAnsi="Times New Roman" w:cs="Times New Roman"/>
          <w:sz w:val="24"/>
          <w:szCs w:val="24"/>
        </w:rPr>
      </w:pPr>
    </w:p>
    <w:p w14:paraId="6C1BBF4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to þ10%</w:t>
      </w:r>
    </w:p>
    <w:p w14:paraId="7F8544B4" w14:textId="77777777" w:rsidR="00E8568F" w:rsidRPr="00E8568F" w:rsidRDefault="00E8568F" w:rsidP="00E8568F">
      <w:pPr>
        <w:rPr>
          <w:rFonts w:ascii="Times New Roman" w:hAnsi="Times New Roman" w:cs="Times New Roman"/>
          <w:sz w:val="24"/>
          <w:szCs w:val="24"/>
        </w:rPr>
      </w:pPr>
    </w:p>
    <w:p w14:paraId="36A9A5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254A7F6B" w14:textId="77777777" w:rsidR="00E8568F" w:rsidRPr="00E8568F" w:rsidRDefault="00E8568F" w:rsidP="00E8568F">
      <w:pPr>
        <w:rPr>
          <w:rFonts w:ascii="Times New Roman" w:hAnsi="Times New Roman" w:cs="Times New Roman"/>
          <w:sz w:val="24"/>
          <w:szCs w:val="24"/>
        </w:rPr>
      </w:pPr>
    </w:p>
    <w:p w14:paraId="3606EC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281</w:t>
      </w:r>
    </w:p>
    <w:p w14:paraId="42AA345F" w14:textId="77777777" w:rsidR="00E8568F" w:rsidRPr="00E8568F" w:rsidRDefault="00E8568F" w:rsidP="00E8568F">
      <w:pPr>
        <w:rPr>
          <w:rFonts w:ascii="Times New Roman" w:hAnsi="Times New Roman" w:cs="Times New Roman"/>
          <w:sz w:val="24"/>
          <w:szCs w:val="24"/>
        </w:rPr>
      </w:pPr>
    </w:p>
    <w:p w14:paraId="16A8019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4652F3D3" w14:textId="77777777" w:rsidR="00E8568F" w:rsidRPr="00E8568F" w:rsidRDefault="00E8568F" w:rsidP="00E8568F">
      <w:pPr>
        <w:rPr>
          <w:rFonts w:ascii="Times New Roman" w:hAnsi="Times New Roman" w:cs="Times New Roman"/>
          <w:sz w:val="24"/>
          <w:szCs w:val="24"/>
        </w:rPr>
      </w:pPr>
    </w:p>
    <w:p w14:paraId="7760AE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5323D307" w14:textId="77777777" w:rsidR="00E8568F" w:rsidRPr="00E8568F" w:rsidRDefault="00E8568F" w:rsidP="00E8568F">
      <w:pPr>
        <w:rPr>
          <w:rFonts w:ascii="Times New Roman" w:hAnsi="Times New Roman" w:cs="Times New Roman"/>
          <w:sz w:val="24"/>
          <w:szCs w:val="24"/>
        </w:rPr>
      </w:pPr>
    </w:p>
    <w:p w14:paraId="206383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contractors that Northwest Airlines planned to use. Labor costs are often much higher for</w:t>
      </w:r>
    </w:p>
    <w:p w14:paraId="24A70C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contractors, so it is important to distinguish between internal and external resources. (See</w:t>
      </w:r>
    </w:p>
    <w:p w14:paraId="3788D3E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companion Web site for this text to read the detailed case study on ResNet, including</w:t>
      </w:r>
    </w:p>
    <w:p w14:paraId="1736528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estimates.)</w:t>
      </w:r>
    </w:p>
    <w:p w14:paraId="1A0910C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Estimation Tools and Techniques</w:t>
      </w:r>
    </w:p>
    <w:p w14:paraId="68D5BF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 you can imagine, developing a good cost estimate is difficult. Fortunately, several tools</w:t>
      </w:r>
    </w:p>
    <w:p w14:paraId="6B25E1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techniques are available to assist in creating one. These tools and techniques include</w:t>
      </w:r>
    </w:p>
    <w:p w14:paraId="2748CD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expert judgment, analogous cost estimating, bottom-up estimating, three-point estimating,</w:t>
      </w:r>
    </w:p>
    <w:p w14:paraId="2EEF7F1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parametric estimating, the cost of quality, project management estimating software, vendor</w:t>
      </w:r>
    </w:p>
    <w:p w14:paraId="34EC13A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bid analysis, and reserve analysis.</w:t>
      </w:r>
    </w:p>
    <w:p w14:paraId="5FBB26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Analogous estimates, also called top-down estimates, use the actual cost of a previous,</w:t>
      </w:r>
    </w:p>
    <w:p w14:paraId="29D2B3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similar project as the basis for estimating the cost of the current project. This technique</w:t>
      </w:r>
    </w:p>
    <w:p w14:paraId="132F24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requires a good deal of expert judgment and is generally less costly than other techniques,</w:t>
      </w:r>
    </w:p>
    <w:p w14:paraId="129DD37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but it is also less accurate. Analogous estimates are most reliable when the previous projects</w:t>
      </w:r>
    </w:p>
    <w:p w14:paraId="4BC649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similar in fact, not just in appearance. In addition, the groups preparing cost estimates</w:t>
      </w:r>
    </w:p>
    <w:p w14:paraId="110F17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must have the needed expertise to determine whether certain parts of the project will be</w:t>
      </w:r>
    </w:p>
    <w:p w14:paraId="0AF868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more or less expensive than analogous projects. For example, estimators often try to find a</w:t>
      </w:r>
    </w:p>
    <w:p w14:paraId="76D639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similar project and then customize or modify it for known differences. However, if the project</w:t>
      </w:r>
    </w:p>
    <w:p w14:paraId="1359879E" w14:textId="77777777" w:rsidR="00E8568F" w:rsidRPr="00E8568F" w:rsidRDefault="00E8568F" w:rsidP="00E8568F">
      <w:pPr>
        <w:rPr>
          <w:rFonts w:ascii="Times New Roman" w:hAnsi="Times New Roman" w:cs="Times New Roman"/>
          <w:sz w:val="24"/>
          <w:szCs w:val="24"/>
        </w:rPr>
      </w:pPr>
    </w:p>
    <w:p w14:paraId="6CB484E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be estimated involves a new programming language or working with a new type of hard-</w:t>
      </w:r>
    </w:p>
    <w:p w14:paraId="645B56D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ware or network, the analogous estimate technique could easily result in too low an estimate.</w:t>
      </w:r>
    </w:p>
    <w:p w14:paraId="1F1FC73C" w14:textId="77777777" w:rsidR="00E8568F" w:rsidRPr="00E8568F" w:rsidRDefault="00E8568F" w:rsidP="00E8568F">
      <w:pPr>
        <w:rPr>
          <w:rFonts w:ascii="Times New Roman" w:hAnsi="Times New Roman" w:cs="Times New Roman"/>
          <w:sz w:val="24"/>
          <w:szCs w:val="24"/>
        </w:rPr>
      </w:pPr>
    </w:p>
    <w:p w14:paraId="212AFA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Bottom-up estimates involve estimating the costs of individual work items or activities</w:t>
      </w:r>
    </w:p>
    <w:p w14:paraId="08E07D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summing them to get a project total. This approach is sometimes referred to as</w:t>
      </w:r>
    </w:p>
    <w:p w14:paraId="27479E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activity-based costing. The size of the individual work items and the experience of the</w:t>
      </w:r>
    </w:p>
    <w:p w14:paraId="018A44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estimators drive the accuracy of the estimates. If a detailed WBS is available for a project,</w:t>
      </w:r>
    </w:p>
    <w:p w14:paraId="307AC3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manager could require each person who is responsible for a work package to</w:t>
      </w:r>
    </w:p>
    <w:p w14:paraId="709B6C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develop a cost estimate for that work package, or at least an estimate of the amount of</w:t>
      </w:r>
    </w:p>
    <w:p w14:paraId="15A8D35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resources required. Someone in the financial area of an organization often provides</w:t>
      </w:r>
    </w:p>
    <w:p w14:paraId="08C085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 cost rates, such as labor rates or costs per pound of materials, which can be</w:t>
      </w:r>
    </w:p>
    <w:p w14:paraId="5CDF90D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entered into project management software to calculate costs. The software automatically</w:t>
      </w:r>
    </w:p>
    <w:p w14:paraId="07C498F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calculates information to create cost estimates for each level of the WBS and finally for the</w:t>
      </w:r>
    </w:p>
    <w:p w14:paraId="1C2C33AA" w14:textId="77777777" w:rsidR="00E8568F" w:rsidRPr="00E8568F" w:rsidRDefault="00E8568F" w:rsidP="00E8568F">
      <w:pPr>
        <w:rPr>
          <w:rFonts w:ascii="Times New Roman" w:hAnsi="Times New Roman" w:cs="Times New Roman"/>
          <w:sz w:val="24"/>
          <w:szCs w:val="24"/>
        </w:rPr>
      </w:pPr>
    </w:p>
    <w:p w14:paraId="66C6B9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entire project. See Appendix A’s section on project cost management for detailed informa-</w:t>
      </w:r>
    </w:p>
    <w:p w14:paraId="70CC2A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on entering resource costs and assigning resources to tasks to create a bottom-up</w:t>
      </w:r>
    </w:p>
    <w:p w14:paraId="637A241C" w14:textId="77777777" w:rsidR="00E8568F" w:rsidRPr="00E8568F" w:rsidRDefault="00E8568F" w:rsidP="00E8568F">
      <w:pPr>
        <w:rPr>
          <w:rFonts w:ascii="Times New Roman" w:hAnsi="Times New Roman" w:cs="Times New Roman"/>
          <w:sz w:val="24"/>
          <w:szCs w:val="24"/>
        </w:rPr>
      </w:pPr>
    </w:p>
    <w:p w14:paraId="5FC82F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using Project 2010. Using smaller work items increases the accuracy of the cost</w:t>
      </w:r>
    </w:p>
    <w:p w14:paraId="1DD10A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7-3 Maximum FTE by department by year</w:t>
      </w:r>
    </w:p>
    <w:p w14:paraId="777E1B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Department Year 1 Year 2 Year 3 Year 4 Year 5 Totals</w:t>
      </w:r>
    </w:p>
    <w:p w14:paraId="3BF9BD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Information systems 24 31 35 13 13 116</w:t>
      </w:r>
    </w:p>
    <w:p w14:paraId="76E4F4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Marketing systems 3 3 3 3 3 15</w:t>
      </w:r>
    </w:p>
    <w:p w14:paraId="487D62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Reservations 12 29 33 9 7 90</w:t>
      </w:r>
    </w:p>
    <w:p w14:paraId="0D2F0C4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Contractors 2 3 1 0 0 6</w:t>
      </w:r>
    </w:p>
    <w:p w14:paraId="60F740F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Totals 41 66 72 25 23 227</w:t>
      </w:r>
    </w:p>
    <w:p w14:paraId="0883DB30" w14:textId="77777777" w:rsidR="00E8568F" w:rsidRPr="00E8568F" w:rsidRDefault="00E8568F" w:rsidP="00E8568F">
      <w:pPr>
        <w:rPr>
          <w:rFonts w:ascii="Times New Roman" w:hAnsi="Times New Roman" w:cs="Times New Roman"/>
          <w:sz w:val="24"/>
          <w:szCs w:val="24"/>
        </w:rPr>
      </w:pPr>
    </w:p>
    <w:p w14:paraId="457C6E4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 282</w:t>
      </w:r>
    </w:p>
    <w:p w14:paraId="51A01361" w14:textId="77777777" w:rsidR="00E8568F" w:rsidRPr="00E8568F" w:rsidRDefault="00E8568F" w:rsidP="00E8568F">
      <w:pPr>
        <w:rPr>
          <w:rFonts w:ascii="Times New Roman" w:hAnsi="Times New Roman" w:cs="Times New Roman"/>
          <w:sz w:val="24"/>
          <w:szCs w:val="24"/>
        </w:rPr>
      </w:pPr>
    </w:p>
    <w:p w14:paraId="05144BC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76ACCFF6" w14:textId="77777777" w:rsidR="00E8568F" w:rsidRPr="00E8568F" w:rsidRDefault="00E8568F" w:rsidP="00E8568F">
      <w:pPr>
        <w:rPr>
          <w:rFonts w:ascii="Times New Roman" w:hAnsi="Times New Roman" w:cs="Times New Roman"/>
          <w:sz w:val="24"/>
          <w:szCs w:val="24"/>
        </w:rPr>
      </w:pPr>
    </w:p>
    <w:p w14:paraId="5EB2FE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13C982A8" w14:textId="77777777" w:rsidR="00E8568F" w:rsidRPr="00E8568F" w:rsidRDefault="00E8568F" w:rsidP="00E8568F">
      <w:pPr>
        <w:rPr>
          <w:rFonts w:ascii="Times New Roman" w:hAnsi="Times New Roman" w:cs="Times New Roman"/>
          <w:sz w:val="24"/>
          <w:szCs w:val="24"/>
        </w:rPr>
      </w:pPr>
    </w:p>
    <w:p w14:paraId="34A62E8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because the people assigned to do the work develop the cost estimate instead of</w:t>
      </w:r>
    </w:p>
    <w:p w14:paraId="66533C5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someone unfamiliar with the work. The drawback with bottom-up estimates is that they</w:t>
      </w:r>
    </w:p>
    <w:p w14:paraId="223FC7C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usually time-intensive and therefore expensive to develop.</w:t>
      </w:r>
    </w:p>
    <w:p w14:paraId="03DEF64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Three-point estimates involve estimating the most likely, optimistic, and pessimistic</w:t>
      </w:r>
    </w:p>
    <w:p w14:paraId="1B9AE05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costs for items. Next, project teams use a formula like the PERT weighted average</w:t>
      </w:r>
    </w:p>
    <w:p w14:paraId="1F9DBF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described in Chapter 6, take a simple average, or use a Monte Carlo simulation, given the</w:t>
      </w:r>
    </w:p>
    <w:p w14:paraId="01C3A82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probability that the estimate is between the optimistic and most likely numbers.</w:t>
      </w:r>
    </w:p>
    <w:p w14:paraId="4A17D2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Parametric estimating uses project characteristics (parameters) in a mathematical</w:t>
      </w:r>
    </w:p>
    <w:p w14:paraId="0EF4CC35" w14:textId="77777777" w:rsidR="00E8568F" w:rsidRPr="00E8568F" w:rsidRDefault="00E8568F" w:rsidP="00E8568F">
      <w:pPr>
        <w:rPr>
          <w:rFonts w:ascii="Times New Roman" w:hAnsi="Times New Roman" w:cs="Times New Roman"/>
          <w:sz w:val="24"/>
          <w:szCs w:val="24"/>
        </w:rPr>
      </w:pPr>
    </w:p>
    <w:p w14:paraId="604AD0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model to estimate project costs. For example, a parametric model might provide an esti-</w:t>
      </w:r>
    </w:p>
    <w:p w14:paraId="311DDD1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mate of $50 per line of code for a software development project based on the programming</w:t>
      </w:r>
    </w:p>
    <w:p w14:paraId="61B7BA48" w14:textId="77777777" w:rsidR="00E8568F" w:rsidRPr="00E8568F" w:rsidRDefault="00E8568F" w:rsidP="00E8568F">
      <w:pPr>
        <w:rPr>
          <w:rFonts w:ascii="Times New Roman" w:hAnsi="Times New Roman" w:cs="Times New Roman"/>
          <w:sz w:val="24"/>
          <w:szCs w:val="24"/>
        </w:rPr>
      </w:pPr>
    </w:p>
    <w:p w14:paraId="607250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language the project is using, the level of expertise of the programmers, the size and com-</w:t>
      </w:r>
    </w:p>
    <w:p w14:paraId="1C935B0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plexity of the data involved, and so on. Parametric models are most reliable when the his-</w:t>
      </w:r>
    </w:p>
    <w:p w14:paraId="5C1749F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torical information used to create the model is accurate, the parameters are readily</w:t>
      </w:r>
    </w:p>
    <w:p w14:paraId="047CAA2D" w14:textId="77777777" w:rsidR="00E8568F" w:rsidRPr="00E8568F" w:rsidRDefault="00E8568F" w:rsidP="00E8568F">
      <w:pPr>
        <w:rPr>
          <w:rFonts w:ascii="Times New Roman" w:hAnsi="Times New Roman" w:cs="Times New Roman"/>
          <w:sz w:val="24"/>
          <w:szCs w:val="24"/>
        </w:rPr>
      </w:pPr>
    </w:p>
    <w:p w14:paraId="3D992A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quantifiable, and the model is flexible in terms of the project’s size. For example, in the</w:t>
      </w:r>
    </w:p>
    <w:p w14:paraId="3812C69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1980s, engineers at McDonnell Douglas Corporation (now part of Boeing) developed a</w:t>
      </w:r>
    </w:p>
    <w:p w14:paraId="435935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parametric model for estimating aircraft costs based on a large historical database. The</w:t>
      </w:r>
    </w:p>
    <w:p w14:paraId="50641EC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model’s parameters included the type of aircraft (fighter, cargo, or passenger), how fast the</w:t>
      </w:r>
    </w:p>
    <w:p w14:paraId="2BFE3D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plane would fly, the thrust-to-weight ratio of the engine, the estimated weights of various</w:t>
      </w:r>
    </w:p>
    <w:p w14:paraId="53870C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parts of the aircraft, the number of aircraft produced, and the amount of time available to</w:t>
      </w:r>
    </w:p>
    <w:p w14:paraId="7EF2F59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produce them. In contrast to this sophisticated model, some parametric models involve</w:t>
      </w:r>
    </w:p>
    <w:p w14:paraId="49C5D5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very simple heuristics or rules of thumb. For example, a large office automation project</w:t>
      </w:r>
    </w:p>
    <w:p w14:paraId="45A778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might use a ballpark figure of $10,000 per workstation based on a history of similar office</w:t>
      </w:r>
    </w:p>
    <w:p w14:paraId="44B86A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automation projects developed during the same time period. Parametric models that are</w:t>
      </w:r>
    </w:p>
    <w:p w14:paraId="71D4A26F" w14:textId="77777777" w:rsidR="00E8568F" w:rsidRPr="00E8568F" w:rsidRDefault="00E8568F" w:rsidP="00E8568F">
      <w:pPr>
        <w:rPr>
          <w:rFonts w:ascii="Times New Roman" w:hAnsi="Times New Roman" w:cs="Times New Roman"/>
          <w:sz w:val="24"/>
          <w:szCs w:val="24"/>
        </w:rPr>
      </w:pPr>
    </w:p>
    <w:p w14:paraId="05686E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more complicated are usually computerized. See the Suggested Readings on the compan-</w:t>
      </w:r>
    </w:p>
    <w:p w14:paraId="127010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ion Web site for examples of parametric models, such as the COCOMO II model. In prac-</w:t>
      </w:r>
    </w:p>
    <w:p w14:paraId="70314B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tice, many people find that using a combination or hybrid approach with analogous,</w:t>
      </w:r>
    </w:p>
    <w:p w14:paraId="2E38CD22" w14:textId="77777777" w:rsidR="00E8568F" w:rsidRPr="00E8568F" w:rsidRDefault="00E8568F" w:rsidP="00E8568F">
      <w:pPr>
        <w:rPr>
          <w:rFonts w:ascii="Times New Roman" w:hAnsi="Times New Roman" w:cs="Times New Roman"/>
          <w:sz w:val="24"/>
          <w:szCs w:val="24"/>
        </w:rPr>
      </w:pPr>
    </w:p>
    <w:p w14:paraId="542255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bottom-up, three-point, and parametric estimating provides the best cost estimates.</w:t>
      </w:r>
    </w:p>
    <w:p w14:paraId="44356DF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Other considerations when preparing cost estimates are how much to include in</w:t>
      </w:r>
    </w:p>
    <w:p w14:paraId="50C8EF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reserves, as described earlier; the cost of quality, as described in Chapter 8, Project</w:t>
      </w:r>
    </w:p>
    <w:p w14:paraId="4787C0C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Quality Management; and other cost estimating methods such as vendor bid analysis, as</w:t>
      </w:r>
    </w:p>
    <w:p w14:paraId="3DFA8FB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described in Chapter 12, Project Procurement Management. Using software to assist in cost</w:t>
      </w:r>
    </w:p>
    <w:p w14:paraId="506762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estimating is described later in this chapter.</w:t>
      </w:r>
    </w:p>
    <w:p w14:paraId="293AA33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Typical Problems with IT Cost Estimates</w:t>
      </w:r>
    </w:p>
    <w:p w14:paraId="499533B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Although many tools and techniques can assist in creating project cost estimates, many IT</w:t>
      </w:r>
    </w:p>
    <w:p w14:paraId="7BEE34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estimates are still very inaccurate, especially those for new technologies or</w:t>
      </w:r>
    </w:p>
    <w:p w14:paraId="7C6F21B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software development. Tom DeMarco, a well-known author on software development,</w:t>
      </w:r>
    </w:p>
    <w:p w14:paraId="4E6DF1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suggests four reasons for these inaccuracies and some ways to overcome them.13</w:t>
      </w:r>
    </w:p>
    <w:p w14:paraId="6AC946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Estimates are done too quickly. Developing an estimate for a large software</w:t>
      </w:r>
    </w:p>
    <w:p w14:paraId="46A2747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is a complex task that requires significant effort. Many estimates must</w:t>
      </w:r>
    </w:p>
    <w:p w14:paraId="615ADC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 done quickly and before clear system requirements have been produced.</w:t>
      </w:r>
    </w:p>
    <w:p w14:paraId="75D01A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example, the Surveyor Pro project described in the opening case involves</w:t>
      </w:r>
    </w:p>
    <w:p w14:paraId="4B9B8203" w14:textId="77777777" w:rsidR="00E8568F" w:rsidRPr="00E8568F" w:rsidRDefault="00E8568F" w:rsidP="00E8568F">
      <w:pPr>
        <w:rPr>
          <w:rFonts w:ascii="Times New Roman" w:hAnsi="Times New Roman" w:cs="Times New Roman"/>
          <w:sz w:val="24"/>
          <w:szCs w:val="24"/>
        </w:rPr>
      </w:pPr>
    </w:p>
    <w:p w14:paraId="27D784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lot of complex software development. Before fully understanding what infor-</w:t>
      </w:r>
    </w:p>
    <w:p w14:paraId="12156D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mation surveyors need in the system, someone would have to create a ROM</w:t>
      </w:r>
    </w:p>
    <w:p w14:paraId="5B167295" w14:textId="77777777" w:rsidR="00E8568F" w:rsidRPr="00E8568F" w:rsidRDefault="00E8568F" w:rsidP="00E8568F">
      <w:pPr>
        <w:rPr>
          <w:rFonts w:ascii="Times New Roman" w:hAnsi="Times New Roman" w:cs="Times New Roman"/>
          <w:sz w:val="24"/>
          <w:szCs w:val="24"/>
        </w:rPr>
      </w:pPr>
    </w:p>
    <w:p w14:paraId="0736A8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and budgetary estimates for this project. Rarely are the more</w:t>
      </w:r>
    </w:p>
    <w:p w14:paraId="56FD5968" w14:textId="77777777" w:rsidR="00E8568F" w:rsidRPr="00E8568F" w:rsidRDefault="00E8568F" w:rsidP="00E8568F">
      <w:pPr>
        <w:rPr>
          <w:rFonts w:ascii="Times New Roman" w:hAnsi="Times New Roman" w:cs="Times New Roman"/>
          <w:sz w:val="24"/>
          <w:szCs w:val="24"/>
        </w:rPr>
      </w:pPr>
    </w:p>
    <w:p w14:paraId="505BDB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283</w:t>
      </w:r>
    </w:p>
    <w:p w14:paraId="6F0B1178" w14:textId="77777777" w:rsidR="00E8568F" w:rsidRPr="00E8568F" w:rsidRDefault="00E8568F" w:rsidP="00E8568F">
      <w:pPr>
        <w:rPr>
          <w:rFonts w:ascii="Times New Roman" w:hAnsi="Times New Roman" w:cs="Times New Roman"/>
          <w:sz w:val="24"/>
          <w:szCs w:val="24"/>
        </w:rPr>
      </w:pPr>
    </w:p>
    <w:p w14:paraId="16AA20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17BE1983" w14:textId="77777777" w:rsidR="00E8568F" w:rsidRPr="00E8568F" w:rsidRDefault="00E8568F" w:rsidP="00E8568F">
      <w:pPr>
        <w:rPr>
          <w:rFonts w:ascii="Times New Roman" w:hAnsi="Times New Roman" w:cs="Times New Roman"/>
          <w:sz w:val="24"/>
          <w:szCs w:val="24"/>
        </w:rPr>
      </w:pPr>
    </w:p>
    <w:p w14:paraId="72E5824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69C35613" w14:textId="77777777" w:rsidR="00E8568F" w:rsidRPr="00E8568F" w:rsidRDefault="00E8568F" w:rsidP="00E8568F">
      <w:pPr>
        <w:rPr>
          <w:rFonts w:ascii="Times New Roman" w:hAnsi="Times New Roman" w:cs="Times New Roman"/>
          <w:sz w:val="24"/>
          <w:szCs w:val="24"/>
        </w:rPr>
      </w:pPr>
    </w:p>
    <w:p w14:paraId="05C9FB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precise, later cost estimates less than the earlier estimates for IT projects. It is</w:t>
      </w:r>
    </w:p>
    <w:p w14:paraId="30D4A74C" w14:textId="77777777" w:rsidR="00E8568F" w:rsidRPr="00E8568F" w:rsidRDefault="00E8568F" w:rsidP="00E8568F">
      <w:pPr>
        <w:rPr>
          <w:rFonts w:ascii="Times New Roman" w:hAnsi="Times New Roman" w:cs="Times New Roman"/>
          <w:sz w:val="24"/>
          <w:szCs w:val="24"/>
        </w:rPr>
      </w:pPr>
    </w:p>
    <w:p w14:paraId="6922E3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important to remember that estimates are done at various stages of the proj-</w:t>
      </w:r>
    </w:p>
    <w:p w14:paraId="7A845D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ect, and project managers need to explain the rationale for each estimate.</w:t>
      </w:r>
    </w:p>
    <w:p w14:paraId="430C7D2A" w14:textId="77777777" w:rsidR="00E8568F" w:rsidRPr="00E8568F" w:rsidRDefault="00E8568F" w:rsidP="00E8568F">
      <w:pPr>
        <w:rPr>
          <w:rFonts w:ascii="Times New Roman" w:hAnsi="Times New Roman" w:cs="Times New Roman"/>
          <w:sz w:val="24"/>
          <w:szCs w:val="24"/>
        </w:rPr>
      </w:pPr>
    </w:p>
    <w:p w14:paraId="512A90F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People lack estimating experience. The people who develop software cost</w:t>
      </w:r>
    </w:p>
    <w:p w14:paraId="690761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estimates often do not have much experience with cost estimation, especially</w:t>
      </w:r>
    </w:p>
    <w:p w14:paraId="5B414B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large projects. They also do not have enough accurate, reliable project</w:t>
      </w:r>
    </w:p>
    <w:p w14:paraId="72F471CA" w14:textId="77777777" w:rsidR="00E8568F" w:rsidRPr="00E8568F" w:rsidRDefault="00E8568F" w:rsidP="00E8568F">
      <w:pPr>
        <w:rPr>
          <w:rFonts w:ascii="Times New Roman" w:hAnsi="Times New Roman" w:cs="Times New Roman"/>
          <w:sz w:val="24"/>
          <w:szCs w:val="24"/>
        </w:rPr>
      </w:pPr>
    </w:p>
    <w:p w14:paraId="26BE58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data on which to base estimates. If an organization uses good project manage-</w:t>
      </w:r>
    </w:p>
    <w:p w14:paraId="6F47CCA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techniques and develops a history of keeping reliable project informa-</w:t>
      </w:r>
    </w:p>
    <w:p w14:paraId="30839E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including estimates, the organization’s estimates should improve.</w:t>
      </w:r>
    </w:p>
    <w:p w14:paraId="4461A16D" w14:textId="77777777" w:rsidR="00E8568F" w:rsidRPr="00E8568F" w:rsidRDefault="00E8568F" w:rsidP="00E8568F">
      <w:pPr>
        <w:rPr>
          <w:rFonts w:ascii="Times New Roman" w:hAnsi="Times New Roman" w:cs="Times New Roman"/>
          <w:sz w:val="24"/>
          <w:szCs w:val="24"/>
        </w:rPr>
      </w:pPr>
    </w:p>
    <w:p w14:paraId="707AA6A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Enabling IT people to receive training and mentoring on cost estimating will</w:t>
      </w:r>
    </w:p>
    <w:p w14:paraId="2C58C0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also improve cost estimates.</w:t>
      </w:r>
    </w:p>
    <w:p w14:paraId="63D6C7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Human beings are biased toward underestimation. For example, senior IT</w:t>
      </w:r>
    </w:p>
    <w:p w14:paraId="41A8DA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professionals or project managers might make estimates based on their own</w:t>
      </w:r>
    </w:p>
    <w:p w14:paraId="05C1C89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abilities and forget that many younger people will be working on a project.</w:t>
      </w:r>
    </w:p>
    <w:p w14:paraId="763A09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Estimators might also forget to allow for extra costs needed for integration and</w:t>
      </w:r>
    </w:p>
    <w:p w14:paraId="2B7BEA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testing on large IT projects. It is important for project managers and top</w:t>
      </w:r>
    </w:p>
    <w:p w14:paraId="4BE622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to review estimates and ask important questions to make sure</w:t>
      </w:r>
    </w:p>
    <w:p w14:paraId="56C638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estimates are not biased.</w:t>
      </w:r>
    </w:p>
    <w:p w14:paraId="0D709D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Management desires accuracy. Management might ask for an estimate but really</w:t>
      </w:r>
    </w:p>
    <w:p w14:paraId="3459C5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want a more accurate number to help them create a bid to win a major contract</w:t>
      </w:r>
    </w:p>
    <w:p w14:paraId="72F2FDF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 get internal funding. This problem is similar to the situation discussed in</w:t>
      </w:r>
    </w:p>
    <w:p w14:paraId="6F055174" w14:textId="77777777" w:rsidR="00E8568F" w:rsidRPr="00E8568F" w:rsidRDefault="00E8568F" w:rsidP="00E8568F">
      <w:pPr>
        <w:rPr>
          <w:rFonts w:ascii="Times New Roman" w:hAnsi="Times New Roman" w:cs="Times New Roman"/>
          <w:sz w:val="24"/>
          <w:szCs w:val="24"/>
        </w:rPr>
      </w:pPr>
    </w:p>
    <w:p w14:paraId="3A12CA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6, Project Time Management, in which top managers or other stake-</w:t>
      </w:r>
    </w:p>
    <w:p w14:paraId="7DFCBC7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holders want project schedules to be shorter than the estimates. It is important for</w:t>
      </w:r>
    </w:p>
    <w:p w14:paraId="63D75F66" w14:textId="77777777" w:rsidR="00E8568F" w:rsidRPr="00E8568F" w:rsidRDefault="00E8568F" w:rsidP="00E8568F">
      <w:pPr>
        <w:rPr>
          <w:rFonts w:ascii="Times New Roman" w:hAnsi="Times New Roman" w:cs="Times New Roman"/>
          <w:sz w:val="24"/>
          <w:szCs w:val="24"/>
        </w:rPr>
      </w:pPr>
    </w:p>
    <w:p w14:paraId="5873A6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managers to help develop good cost and schedule estimates and to use</w:t>
      </w:r>
    </w:p>
    <w:p w14:paraId="67BB935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their leadership and negotiation skills to stand by those estimates.</w:t>
      </w:r>
    </w:p>
    <w:p w14:paraId="2210863D" w14:textId="77777777" w:rsidR="00E8568F" w:rsidRPr="00E8568F" w:rsidRDefault="00E8568F" w:rsidP="00E8568F">
      <w:pPr>
        <w:rPr>
          <w:rFonts w:ascii="Times New Roman" w:hAnsi="Times New Roman" w:cs="Times New Roman"/>
          <w:sz w:val="24"/>
          <w:szCs w:val="24"/>
        </w:rPr>
      </w:pPr>
    </w:p>
    <w:p w14:paraId="6EFAA1E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is also important to be cautious with initial estimates. Top management never for-</w:t>
      </w:r>
    </w:p>
    <w:p w14:paraId="20213F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gets the first estimate and rarely, if ever, remembers how approved changes affect the</w:t>
      </w:r>
    </w:p>
    <w:p w14:paraId="367FC1B6" w14:textId="77777777" w:rsidR="00E8568F" w:rsidRPr="00E8568F" w:rsidRDefault="00E8568F" w:rsidP="00E8568F">
      <w:pPr>
        <w:rPr>
          <w:rFonts w:ascii="Times New Roman" w:hAnsi="Times New Roman" w:cs="Times New Roman"/>
          <w:sz w:val="24"/>
          <w:szCs w:val="24"/>
        </w:rPr>
      </w:pPr>
    </w:p>
    <w:p w14:paraId="5E372C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It is a never-ending and crucial process to keep top management informed about</w:t>
      </w:r>
    </w:p>
    <w:p w14:paraId="05A391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revised cost estimates. It should be a formal process, albeit a possibly painful one.</w:t>
      </w:r>
    </w:p>
    <w:p w14:paraId="6F1C38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Sample Cost Estimate</w:t>
      </w:r>
    </w:p>
    <w:p w14:paraId="28BD56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One of the best ways to learn how the cost estimating process works is by studying sample cost</w:t>
      </w:r>
    </w:p>
    <w:p w14:paraId="02B65B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estimates. Every cost estimate is unique, just as every project is unique. You can see a short</w:t>
      </w:r>
    </w:p>
    <w:p w14:paraId="28EB61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sample cost estimate in Chapter 3 for JWD Consulting’s project management intranet site</w:t>
      </w:r>
    </w:p>
    <w:p w14:paraId="691193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You can also view the ResNet cost estimate on the companion Web site for this text.</w:t>
      </w:r>
    </w:p>
    <w:p w14:paraId="624D340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This section includes a step-by-step approach for developing a cost estimate for the</w:t>
      </w:r>
    </w:p>
    <w:p w14:paraId="46D129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Surveyor Pro project described in the opening case. Of course, it is much shorter and</w:t>
      </w:r>
    </w:p>
    <w:p w14:paraId="613818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simpler than a real cost estimate, but it illustrates a process to follow and uses several of</w:t>
      </w:r>
    </w:p>
    <w:p w14:paraId="40178E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tools and techniques described earlier. For more detailed information on creating a</w:t>
      </w:r>
    </w:p>
    <w:p w14:paraId="62BCBC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estimate, see the NASA Cost Estimating Handbook and other references provided in</w:t>
      </w:r>
    </w:p>
    <w:p w14:paraId="7D9B683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Suggested Readings on the companion Web site.</w:t>
      </w:r>
    </w:p>
    <w:p w14:paraId="4DF9AF6A" w14:textId="77777777" w:rsidR="00E8568F" w:rsidRPr="00E8568F" w:rsidRDefault="00E8568F" w:rsidP="00E8568F">
      <w:pPr>
        <w:rPr>
          <w:rFonts w:ascii="Times New Roman" w:hAnsi="Times New Roman" w:cs="Times New Roman"/>
          <w:sz w:val="24"/>
          <w:szCs w:val="24"/>
        </w:rPr>
      </w:pPr>
    </w:p>
    <w:p w14:paraId="7ECB60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Before beginning a cost estimate, you must first gather as much information as possi-</w:t>
      </w:r>
    </w:p>
    <w:p w14:paraId="5B44FD4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ble about the project and ask how the organization plans to use the cost estimate. If the</w:t>
      </w:r>
    </w:p>
    <w:p w14:paraId="00B4B19C" w14:textId="77777777" w:rsidR="00E8568F" w:rsidRPr="00E8568F" w:rsidRDefault="00E8568F" w:rsidP="00E8568F">
      <w:pPr>
        <w:rPr>
          <w:rFonts w:ascii="Times New Roman" w:hAnsi="Times New Roman" w:cs="Times New Roman"/>
          <w:sz w:val="24"/>
          <w:szCs w:val="24"/>
        </w:rPr>
      </w:pPr>
    </w:p>
    <w:p w14:paraId="2F0E5EF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estimate will be the basis for contract awards and performance reporting, it should be</w:t>
      </w:r>
    </w:p>
    <w:p w14:paraId="555E643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definitive estimate and as accurate as possible, as described earlier.</w:t>
      </w:r>
    </w:p>
    <w:p w14:paraId="2137EE62" w14:textId="77777777" w:rsidR="00E8568F" w:rsidRPr="00E8568F" w:rsidRDefault="00E8568F" w:rsidP="00E8568F">
      <w:pPr>
        <w:rPr>
          <w:rFonts w:ascii="Times New Roman" w:hAnsi="Times New Roman" w:cs="Times New Roman"/>
          <w:sz w:val="24"/>
          <w:szCs w:val="24"/>
        </w:rPr>
      </w:pPr>
    </w:p>
    <w:p w14:paraId="79C0F79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284</w:t>
      </w:r>
    </w:p>
    <w:p w14:paraId="7AE6914C" w14:textId="77777777" w:rsidR="00E8568F" w:rsidRPr="00E8568F" w:rsidRDefault="00E8568F" w:rsidP="00E8568F">
      <w:pPr>
        <w:rPr>
          <w:rFonts w:ascii="Times New Roman" w:hAnsi="Times New Roman" w:cs="Times New Roman"/>
          <w:sz w:val="24"/>
          <w:szCs w:val="24"/>
        </w:rPr>
      </w:pPr>
    </w:p>
    <w:p w14:paraId="7A611B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7A5B7B76" w14:textId="77777777" w:rsidR="00E8568F" w:rsidRPr="00E8568F" w:rsidRDefault="00E8568F" w:rsidP="00E8568F">
      <w:pPr>
        <w:rPr>
          <w:rFonts w:ascii="Times New Roman" w:hAnsi="Times New Roman" w:cs="Times New Roman"/>
          <w:sz w:val="24"/>
          <w:szCs w:val="24"/>
        </w:rPr>
      </w:pPr>
    </w:p>
    <w:p w14:paraId="229C45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6011957B" w14:textId="77777777" w:rsidR="00E8568F" w:rsidRPr="00E8568F" w:rsidRDefault="00E8568F" w:rsidP="00E8568F">
      <w:pPr>
        <w:rPr>
          <w:rFonts w:ascii="Times New Roman" w:hAnsi="Times New Roman" w:cs="Times New Roman"/>
          <w:sz w:val="24"/>
          <w:szCs w:val="24"/>
        </w:rPr>
      </w:pPr>
    </w:p>
    <w:p w14:paraId="1DA06B6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is also important to clarify the ground rules and assumptions for the estimate. The</w:t>
      </w:r>
    </w:p>
    <w:p w14:paraId="2E44E8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Surveyor Pro project cost estimate includes the following ground rules and assumptions:</w:t>
      </w:r>
    </w:p>
    <w:p w14:paraId="2489AC5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This project was preceded by a detailed study and proof of concept to show</w:t>
      </w:r>
    </w:p>
    <w:p w14:paraId="50A5D0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that it was possible to develop the hardware and software needed by surveyors</w:t>
      </w:r>
    </w:p>
    <w:p w14:paraId="04346753" w14:textId="77777777" w:rsidR="00E8568F" w:rsidRPr="00E8568F" w:rsidRDefault="00E8568F" w:rsidP="00E8568F">
      <w:pPr>
        <w:rPr>
          <w:rFonts w:ascii="Times New Roman" w:hAnsi="Times New Roman" w:cs="Times New Roman"/>
          <w:sz w:val="24"/>
          <w:szCs w:val="24"/>
        </w:rPr>
      </w:pPr>
    </w:p>
    <w:p w14:paraId="696C96B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link the new devices to existing information systems. The proof of con-</w:t>
      </w:r>
    </w:p>
    <w:p w14:paraId="05DEFA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cept project produced a prototype handheld device and much of the software</w:t>
      </w:r>
    </w:p>
    <w:p w14:paraId="56311279" w14:textId="77777777" w:rsidR="00E8568F" w:rsidRPr="00E8568F" w:rsidRDefault="00E8568F" w:rsidP="00E8568F">
      <w:pPr>
        <w:rPr>
          <w:rFonts w:ascii="Times New Roman" w:hAnsi="Times New Roman" w:cs="Times New Roman"/>
          <w:sz w:val="24"/>
          <w:szCs w:val="24"/>
        </w:rPr>
      </w:pPr>
    </w:p>
    <w:p w14:paraId="339EA2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provide basic functionality and link to the Global Positioning System (GPS)</w:t>
      </w:r>
    </w:p>
    <w:p w14:paraId="67D262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other government databases used by surveyors. Some data is available to</w:t>
      </w:r>
    </w:p>
    <w:p w14:paraId="0D2C75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help estimate future labor costs, especially for the software development, and</w:t>
      </w:r>
    </w:p>
    <w:p w14:paraId="7DB5D6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help estimate the cost of the handheld devices.</w:t>
      </w:r>
    </w:p>
    <w:p w14:paraId="43F883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main goal of this project is to produce 100 handheld devices, continue</w:t>
      </w:r>
    </w:p>
    <w:p w14:paraId="2FD241D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developing the software (especially the user interface), test the new system</w:t>
      </w:r>
    </w:p>
    <w:p w14:paraId="3034D4A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the field, and train 100 surveyors in selected cities to use the new system.</w:t>
      </w:r>
    </w:p>
    <w:p w14:paraId="75CE2A8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follow-up contract is expected for a much larger number of devices based</w:t>
      </w:r>
    </w:p>
    <w:p w14:paraId="0142A1E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on the success of this project.</w:t>
      </w:r>
    </w:p>
    <w:p w14:paraId="74494C5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project has the following WBS:</w:t>
      </w:r>
    </w:p>
    <w:p w14:paraId="3B01AA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Project management</w:t>
      </w:r>
    </w:p>
    <w:p w14:paraId="4A05248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Hardware</w:t>
      </w:r>
    </w:p>
    <w:p w14:paraId="4256F7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2.1 Handheld devices</w:t>
      </w:r>
    </w:p>
    <w:p w14:paraId="1D67ACB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2.2 Servers</w:t>
      </w:r>
    </w:p>
    <w:p w14:paraId="2D5ABE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Software</w:t>
      </w:r>
    </w:p>
    <w:p w14:paraId="0D3DC2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3.1 Licensed software</w:t>
      </w:r>
    </w:p>
    <w:p w14:paraId="1566E3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3.2 Software development</w:t>
      </w:r>
    </w:p>
    <w:p w14:paraId="273D10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4. Testing</w:t>
      </w:r>
    </w:p>
    <w:p w14:paraId="6CB680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Training and support</w:t>
      </w:r>
    </w:p>
    <w:p w14:paraId="30797B7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 Reserves</w:t>
      </w:r>
    </w:p>
    <w:p w14:paraId="3F8269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Costs must be estimated by WBS and by month. The project manager will</w:t>
      </w:r>
    </w:p>
    <w:p w14:paraId="091496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report progress on the project using earned value analysis, which requires this</w:t>
      </w:r>
    </w:p>
    <w:p w14:paraId="75E092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type of estimate.</w:t>
      </w:r>
    </w:p>
    <w:p w14:paraId="435CC0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Costs will be provided in U.S. dollars. Because the project length is one year,</w:t>
      </w:r>
    </w:p>
    <w:p w14:paraId="585C397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inflation will not be included.</w:t>
      </w:r>
    </w:p>
    <w:p w14:paraId="6515FD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project will be managed by the government’s project office. The project</w:t>
      </w:r>
    </w:p>
    <w:p w14:paraId="17A8EF7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will require a part-time project manager and four team members. The team</w:t>
      </w:r>
    </w:p>
    <w:p w14:paraId="46F81F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members will help manage various parts of the project and provide their</w:t>
      </w:r>
    </w:p>
    <w:p w14:paraId="37D18F0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expertise in the areas of software development, training, and support. Their</w:t>
      </w:r>
    </w:p>
    <w:p w14:paraId="7D685B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hours will be allocated as follows: 25 percent to project management,</w:t>
      </w:r>
    </w:p>
    <w:p w14:paraId="2793CF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25 percent to software development, 25 percent to training and support, and</w:t>
      </w:r>
    </w:p>
    <w:p w14:paraId="6C7EEA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25 percent to non-project work.</w:t>
      </w:r>
    </w:p>
    <w:p w14:paraId="5BED8658" w14:textId="77777777" w:rsidR="00E8568F" w:rsidRPr="00E8568F" w:rsidRDefault="00E8568F" w:rsidP="00E8568F">
      <w:pPr>
        <w:rPr>
          <w:rFonts w:ascii="Times New Roman" w:hAnsi="Times New Roman" w:cs="Times New Roman"/>
          <w:sz w:val="24"/>
          <w:szCs w:val="24"/>
        </w:rPr>
      </w:pPr>
    </w:p>
    <w:p w14:paraId="4247C9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project involves purchasing the handheld devices from the same com-</w:t>
      </w:r>
    </w:p>
    <w:p w14:paraId="571532D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pany that developed the prototype device. Based on producing 100 devices,</w:t>
      </w:r>
    </w:p>
    <w:p w14:paraId="634BF729" w14:textId="77777777" w:rsidR="00E8568F" w:rsidRPr="00E8568F" w:rsidRDefault="00E8568F" w:rsidP="00E8568F">
      <w:pPr>
        <w:rPr>
          <w:rFonts w:ascii="Times New Roman" w:hAnsi="Times New Roman" w:cs="Times New Roman"/>
          <w:sz w:val="24"/>
          <w:szCs w:val="24"/>
        </w:rPr>
      </w:pPr>
    </w:p>
    <w:p w14:paraId="7455BB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rate is estimated to be $600 per unit. The project will require four</w:t>
      </w:r>
    </w:p>
    <w:p w14:paraId="17FF9041" w14:textId="77777777" w:rsidR="00E8568F" w:rsidRPr="00E8568F" w:rsidRDefault="00E8568F" w:rsidP="00E8568F">
      <w:pPr>
        <w:rPr>
          <w:rFonts w:ascii="Times New Roman" w:hAnsi="Times New Roman" w:cs="Times New Roman"/>
          <w:sz w:val="24"/>
          <w:szCs w:val="24"/>
        </w:rPr>
      </w:pPr>
    </w:p>
    <w:p w14:paraId="424DDD4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additional servers to run the software required for the devices and for manag-</w:t>
      </w:r>
    </w:p>
    <w:p w14:paraId="402E306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ing the project.</w:t>
      </w:r>
    </w:p>
    <w:p w14:paraId="4703A9D2" w14:textId="77777777" w:rsidR="00E8568F" w:rsidRPr="00E8568F" w:rsidRDefault="00E8568F" w:rsidP="00E8568F">
      <w:pPr>
        <w:rPr>
          <w:rFonts w:ascii="Times New Roman" w:hAnsi="Times New Roman" w:cs="Times New Roman"/>
          <w:sz w:val="24"/>
          <w:szCs w:val="24"/>
        </w:rPr>
      </w:pPr>
    </w:p>
    <w:p w14:paraId="7296C5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project requires purchased software licenses for accessing the GPS and</w:t>
      </w:r>
    </w:p>
    <w:p w14:paraId="1D1B86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three other external systems. Software development includes developing a</w:t>
      </w:r>
    </w:p>
    <w:p w14:paraId="43F8E032" w14:textId="77777777" w:rsidR="00E8568F" w:rsidRPr="00E8568F" w:rsidRDefault="00E8568F" w:rsidP="00E8568F">
      <w:pPr>
        <w:rPr>
          <w:rFonts w:ascii="Times New Roman" w:hAnsi="Times New Roman" w:cs="Times New Roman"/>
          <w:sz w:val="24"/>
          <w:szCs w:val="24"/>
        </w:rPr>
      </w:pPr>
    </w:p>
    <w:p w14:paraId="3DBDAD7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285</w:t>
      </w:r>
    </w:p>
    <w:p w14:paraId="30B38245" w14:textId="77777777" w:rsidR="00E8568F" w:rsidRPr="00E8568F" w:rsidRDefault="00E8568F" w:rsidP="00E8568F">
      <w:pPr>
        <w:rPr>
          <w:rFonts w:ascii="Times New Roman" w:hAnsi="Times New Roman" w:cs="Times New Roman"/>
          <w:sz w:val="24"/>
          <w:szCs w:val="24"/>
        </w:rPr>
      </w:pPr>
    </w:p>
    <w:p w14:paraId="719970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266D6F08" w14:textId="77777777" w:rsidR="00E8568F" w:rsidRPr="00E8568F" w:rsidRDefault="00E8568F" w:rsidP="00E8568F">
      <w:pPr>
        <w:rPr>
          <w:rFonts w:ascii="Times New Roman" w:hAnsi="Times New Roman" w:cs="Times New Roman"/>
          <w:sz w:val="24"/>
          <w:szCs w:val="24"/>
        </w:rPr>
      </w:pPr>
    </w:p>
    <w:p w14:paraId="4F494F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A7E0FFE" w14:textId="77777777" w:rsidR="00E8568F" w:rsidRPr="00E8568F" w:rsidRDefault="00E8568F" w:rsidP="00E8568F">
      <w:pPr>
        <w:rPr>
          <w:rFonts w:ascii="Times New Roman" w:hAnsi="Times New Roman" w:cs="Times New Roman"/>
          <w:sz w:val="24"/>
          <w:szCs w:val="24"/>
        </w:rPr>
      </w:pPr>
    </w:p>
    <w:p w14:paraId="613864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graphical user interface for the devices, an online help system, and a new</w:t>
      </w:r>
    </w:p>
    <w:p w14:paraId="4B72A68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module for tracking surveyor performance using the device.</w:t>
      </w:r>
    </w:p>
    <w:p w14:paraId="086B9A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Testing costs should be low due to the success of the prototype project. An</w:t>
      </w:r>
    </w:p>
    <w:p w14:paraId="232369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based on multiplying the total hardware and software estimates by</w:t>
      </w:r>
    </w:p>
    <w:p w14:paraId="208170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 percent should be sufficient.</w:t>
      </w:r>
    </w:p>
    <w:p w14:paraId="20C711B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Training will include instructor-led classes in five different locations.</w:t>
      </w:r>
    </w:p>
    <w:p w14:paraId="0FFE3F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team believes it will be best to outsource most of the training,</w:t>
      </w:r>
    </w:p>
    <w:p w14:paraId="27CBF6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including developing course materials, holding the sessions, and providing</w:t>
      </w:r>
    </w:p>
    <w:p w14:paraId="56B2C3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help desk support for three months as the surveyors start using their</w:t>
      </w:r>
    </w:p>
    <w:p w14:paraId="23104A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devices in the field.</w:t>
      </w:r>
    </w:p>
    <w:p w14:paraId="430415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Because several risks are related to this project, include 20 percent of the</w:t>
      </w:r>
    </w:p>
    <w:p w14:paraId="0EB340A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estimate as reserves.</w:t>
      </w:r>
    </w:p>
    <w:p w14:paraId="0DC370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You must develop a computer model for the estimate so that you can easily</w:t>
      </w:r>
    </w:p>
    <w:p w14:paraId="1DB15D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change several inputs, such as the number of labor hours for various activities</w:t>
      </w:r>
    </w:p>
    <w:p w14:paraId="38565A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 labor rates.</w:t>
      </w:r>
    </w:p>
    <w:p w14:paraId="63D3F0D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Fortunately, the project team can easily access cost estimates and actual information</w:t>
      </w:r>
    </w:p>
    <w:p w14:paraId="54CAC4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from similar projects. A great deal of information is available from the proof of concept</w:t>
      </w:r>
    </w:p>
    <w:p w14:paraId="01D64B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and the team can also talk to contractors from the past project to help them</w:t>
      </w:r>
    </w:p>
    <w:p w14:paraId="151EE95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develop the estimate. Computer models are also available, such as a software-estimating</w:t>
      </w:r>
    </w:p>
    <w:p w14:paraId="5DEAE11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tool based on function points.</w:t>
      </w:r>
    </w:p>
    <w:p w14:paraId="16C9ED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Because the estimate must be provided by WBS and by month, the team first reviews a</w:t>
      </w:r>
    </w:p>
    <w:p w14:paraId="5B99A5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draft of the project schedule and makes further assumptions as needed. The team decides</w:t>
      </w:r>
    </w:p>
    <w:p w14:paraId="30689222" w14:textId="77777777" w:rsidR="00E8568F" w:rsidRPr="00E8568F" w:rsidRDefault="00E8568F" w:rsidP="00E8568F">
      <w:pPr>
        <w:rPr>
          <w:rFonts w:ascii="Times New Roman" w:hAnsi="Times New Roman" w:cs="Times New Roman"/>
          <w:sz w:val="24"/>
          <w:szCs w:val="24"/>
        </w:rPr>
      </w:pPr>
    </w:p>
    <w:p w14:paraId="36BAFD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first to estimate the cost of each WBS item and then determine when the work will be per-</w:t>
      </w:r>
    </w:p>
    <w:p w14:paraId="3E9D73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formed, even though costs may be incurred at different times than when the work is per-</w:t>
      </w:r>
    </w:p>
    <w:p w14:paraId="39572E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formed. The team’s budget expert has approved this approach for the estimate. The team has</w:t>
      </w:r>
    </w:p>
    <w:p w14:paraId="609B1435" w14:textId="77777777" w:rsidR="00E8568F" w:rsidRPr="00E8568F" w:rsidRDefault="00E8568F" w:rsidP="00E8568F">
      <w:pPr>
        <w:rPr>
          <w:rFonts w:ascii="Times New Roman" w:hAnsi="Times New Roman" w:cs="Times New Roman"/>
          <w:sz w:val="24"/>
          <w:szCs w:val="24"/>
        </w:rPr>
      </w:pPr>
    </w:p>
    <w:p w14:paraId="38630E5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further assumptions and information for estimating the costs for each WBS category:</w:t>
      </w:r>
    </w:p>
    <w:p w14:paraId="4B2A1EA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Project management: Estimate based on compensation for the part-time</w:t>
      </w:r>
    </w:p>
    <w:p w14:paraId="29E7FB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 and 25 percent of team members’ time. The budget expert</w:t>
      </w:r>
    </w:p>
    <w:p w14:paraId="43B4250B" w14:textId="77777777" w:rsidR="00E8568F" w:rsidRPr="00E8568F" w:rsidRDefault="00E8568F" w:rsidP="00E8568F">
      <w:pPr>
        <w:rPr>
          <w:rFonts w:ascii="Times New Roman" w:hAnsi="Times New Roman" w:cs="Times New Roman"/>
          <w:sz w:val="24"/>
          <w:szCs w:val="24"/>
        </w:rPr>
      </w:pPr>
    </w:p>
    <w:p w14:paraId="70FDDF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this project suggested using a labor rate of $100/hour for the project man-</w:t>
      </w:r>
    </w:p>
    <w:p w14:paraId="5677F1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ager and $75/hour for each team member, based on working an average of</w:t>
      </w:r>
    </w:p>
    <w:p w14:paraId="526B800B" w14:textId="77777777" w:rsidR="00E8568F" w:rsidRPr="00E8568F" w:rsidRDefault="00E8568F" w:rsidP="00E8568F">
      <w:pPr>
        <w:rPr>
          <w:rFonts w:ascii="Times New Roman" w:hAnsi="Times New Roman" w:cs="Times New Roman"/>
          <w:sz w:val="24"/>
          <w:szCs w:val="24"/>
        </w:rPr>
      </w:pPr>
    </w:p>
    <w:p w14:paraId="011C11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160 hours per month, full time. Therefore, the total hours for the project</w:t>
      </w:r>
    </w:p>
    <w:p w14:paraId="2CCA88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 under this category are 960 (160/2 * 12 1⁄4 960). Costs are also</w:t>
      </w:r>
    </w:p>
    <w:p w14:paraId="70E4F6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included for the four project team members each working 25 percent of their</w:t>
      </w:r>
    </w:p>
    <w:p w14:paraId="1AD6D5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time: a total of 160 hours per month for all project personnel (160 * 12 1⁄4</w:t>
      </w:r>
    </w:p>
    <w:p w14:paraId="3EBAD8E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1920). An additional amount will be included for all contracted labor; it is</w:t>
      </w:r>
    </w:p>
    <w:p w14:paraId="21202389" w14:textId="77777777" w:rsidR="00E8568F" w:rsidRPr="00E8568F" w:rsidRDefault="00E8568F" w:rsidP="00E8568F">
      <w:pPr>
        <w:rPr>
          <w:rFonts w:ascii="Times New Roman" w:hAnsi="Times New Roman" w:cs="Times New Roman"/>
          <w:sz w:val="24"/>
          <w:szCs w:val="24"/>
        </w:rPr>
      </w:pPr>
    </w:p>
    <w:p w14:paraId="68FFFD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estimated by multiplying 10 percent of the total estimates for software devel-</w:t>
      </w:r>
    </w:p>
    <w:p w14:paraId="3FB7D8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opment and testing costs (10% * ($594,000 þ $69,000)).</w:t>
      </w:r>
    </w:p>
    <w:p w14:paraId="0AFEF681" w14:textId="77777777" w:rsidR="00E8568F" w:rsidRPr="00E8568F" w:rsidRDefault="00E8568F" w:rsidP="00E8568F">
      <w:pPr>
        <w:rPr>
          <w:rFonts w:ascii="Times New Roman" w:hAnsi="Times New Roman" w:cs="Times New Roman"/>
          <w:sz w:val="24"/>
          <w:szCs w:val="24"/>
        </w:rPr>
      </w:pPr>
    </w:p>
    <w:p w14:paraId="72436E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Hardware</w:t>
      </w:r>
    </w:p>
    <w:p w14:paraId="1FE1FBF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2.1 Handheld devices: 100 devices estimated by contractor at $600 per</w:t>
      </w:r>
    </w:p>
    <w:p w14:paraId="3B8BBCF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unit.</w:t>
      </w:r>
    </w:p>
    <w:p w14:paraId="7ADE58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2.2 Servers: Four servers estimated at $4,000 each, based on recent server</w:t>
      </w:r>
    </w:p>
    <w:p w14:paraId="3EE4ED9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purchases.</w:t>
      </w:r>
    </w:p>
    <w:p w14:paraId="6F7CD3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Software</w:t>
      </w:r>
    </w:p>
    <w:p w14:paraId="22BEBDE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3.1 Licensed software: License costs will be negotiated with each supplier.</w:t>
      </w:r>
    </w:p>
    <w:p w14:paraId="0A87AB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Because there is a strong probability of large future contracts and great</w:t>
      </w:r>
    </w:p>
    <w:p w14:paraId="11CDCE6B" w14:textId="77777777" w:rsidR="00E8568F" w:rsidRPr="00E8568F" w:rsidRDefault="00E8568F" w:rsidP="00E8568F">
      <w:pPr>
        <w:rPr>
          <w:rFonts w:ascii="Times New Roman" w:hAnsi="Times New Roman" w:cs="Times New Roman"/>
          <w:sz w:val="24"/>
          <w:szCs w:val="24"/>
        </w:rPr>
      </w:pPr>
    </w:p>
    <w:p w14:paraId="1F74923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286</w:t>
      </w:r>
    </w:p>
    <w:p w14:paraId="56197243" w14:textId="77777777" w:rsidR="00E8568F" w:rsidRPr="00E8568F" w:rsidRDefault="00E8568F" w:rsidP="00E8568F">
      <w:pPr>
        <w:rPr>
          <w:rFonts w:ascii="Times New Roman" w:hAnsi="Times New Roman" w:cs="Times New Roman"/>
          <w:sz w:val="24"/>
          <w:szCs w:val="24"/>
        </w:rPr>
      </w:pPr>
    </w:p>
    <w:p w14:paraId="294155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4A8BFEEF" w14:textId="77777777" w:rsidR="00E8568F" w:rsidRPr="00E8568F" w:rsidRDefault="00E8568F" w:rsidP="00E8568F">
      <w:pPr>
        <w:rPr>
          <w:rFonts w:ascii="Times New Roman" w:hAnsi="Times New Roman" w:cs="Times New Roman"/>
          <w:sz w:val="24"/>
          <w:szCs w:val="24"/>
        </w:rPr>
      </w:pPr>
    </w:p>
    <w:p w14:paraId="77BFE99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18724797" w14:textId="77777777" w:rsidR="00E8568F" w:rsidRPr="00E8568F" w:rsidRDefault="00E8568F" w:rsidP="00E8568F">
      <w:pPr>
        <w:rPr>
          <w:rFonts w:ascii="Times New Roman" w:hAnsi="Times New Roman" w:cs="Times New Roman"/>
          <w:sz w:val="24"/>
          <w:szCs w:val="24"/>
        </w:rPr>
      </w:pPr>
    </w:p>
    <w:p w14:paraId="733122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publicity if the system works well, costs are expected to be lower than</w:t>
      </w:r>
    </w:p>
    <w:p w14:paraId="3F0A4B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usual. A cost of $200/handheld device will be used.</w:t>
      </w:r>
    </w:p>
    <w:p w14:paraId="090D1A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3.2 Software development: This estimate will include two approaches: a labor</w:t>
      </w:r>
    </w:p>
    <w:p w14:paraId="56CFC8E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and a function point estimate. The higher estimate will be used. If</w:t>
      </w:r>
    </w:p>
    <w:p w14:paraId="7C5BEE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estimates are more than 20 percent apart, the project will require a</w:t>
      </w:r>
    </w:p>
    <w:p w14:paraId="6DCA82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third approach to providing the estimate. The supplier who developed the</w:t>
      </w:r>
    </w:p>
    <w:p w14:paraId="0D0FDD1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proof of concept project will provide the labor estimate input, and local</w:t>
      </w:r>
    </w:p>
    <w:p w14:paraId="34A138E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technical experts will make the function point estimates.</w:t>
      </w:r>
    </w:p>
    <w:p w14:paraId="2810102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 Testing: Based on similar projects, testing will be estimated as 10 percent of</w:t>
      </w:r>
    </w:p>
    <w:p w14:paraId="0B4901D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total hardware and software cost.</w:t>
      </w:r>
    </w:p>
    <w:p w14:paraId="0AD83B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Training and support: Based on similar projects, training will be estimated</w:t>
      </w:r>
    </w:p>
    <w:p w14:paraId="2479C3E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on a per-trainee basis, plus travel costs. The cost per trainee (100 total) will</w:t>
      </w:r>
    </w:p>
    <w:p w14:paraId="6E5DCF8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 $500, and travel will cost $700/day/person for the instructors and project</w:t>
      </w:r>
    </w:p>
    <w:p w14:paraId="1FF07BD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team members. The team estimates that the project will require a total of 12</w:t>
      </w:r>
    </w:p>
    <w:p w14:paraId="67CBA75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travel days. Labor costs for the project team members will be added to this</w:t>
      </w:r>
    </w:p>
    <w:p w14:paraId="0ADEC1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because they will assist in training and providing support after the</w:t>
      </w:r>
    </w:p>
    <w:p w14:paraId="1EBE3E4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training. The labor hours estimate for team members is 1,920 hours total.</w:t>
      </w:r>
    </w:p>
    <w:p w14:paraId="0367EA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 Reserves: As directed, reserves will be estimated at 20 percent of the total</w:t>
      </w:r>
    </w:p>
    <w:p w14:paraId="44AE7A1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w:t>
      </w:r>
    </w:p>
    <w:p w14:paraId="748DEB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team then develops a cost model using the preceding information.</w:t>
      </w:r>
    </w:p>
    <w:p w14:paraId="037ECB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7-2 shows a spreadsheet that summarizes the costs by WBS item. Notice that the</w:t>
      </w:r>
    </w:p>
    <w:p w14:paraId="3240ABA2" w14:textId="77777777" w:rsidR="00E8568F" w:rsidRPr="00E8568F" w:rsidRDefault="00E8568F" w:rsidP="00E8568F">
      <w:pPr>
        <w:rPr>
          <w:rFonts w:ascii="Times New Roman" w:hAnsi="Times New Roman" w:cs="Times New Roman"/>
          <w:sz w:val="24"/>
          <w:szCs w:val="24"/>
        </w:rPr>
      </w:pPr>
    </w:p>
    <w:p w14:paraId="76052DA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Surveyor Pro Project Cost Estimate Created October 5</w:t>
      </w:r>
    </w:p>
    <w:p w14:paraId="3FB47A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Units/Hrs. Cost/Unit/Hr. Subtotals WBS Level 2 Totals % of Total</w:t>
      </w:r>
    </w:p>
    <w:p w14:paraId="09BE8C46" w14:textId="77777777" w:rsidR="00E8568F" w:rsidRPr="00E8568F" w:rsidRDefault="00E8568F" w:rsidP="00E8568F">
      <w:pPr>
        <w:rPr>
          <w:rFonts w:ascii="Times New Roman" w:hAnsi="Times New Roman" w:cs="Times New Roman"/>
          <w:sz w:val="24"/>
          <w:szCs w:val="24"/>
        </w:rPr>
      </w:pPr>
    </w:p>
    <w:p w14:paraId="6E1821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WBS Items</w:t>
      </w:r>
    </w:p>
    <w:p w14:paraId="2EB92F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Project Management $306,300 20%</w:t>
      </w:r>
    </w:p>
    <w:p w14:paraId="11533BB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 $100 $96,000</w:t>
      </w:r>
    </w:p>
    <w:p w14:paraId="4125E2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team members $75 $144,000</w:t>
      </w:r>
    </w:p>
    <w:p w14:paraId="6570E84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Contractors (10% of software</w:t>
      </w:r>
    </w:p>
    <w:p w14:paraId="378AE5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development and testing) $66,300</w:t>
      </w:r>
    </w:p>
    <w:p w14:paraId="669F8B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Hardware $76,000 5%</w:t>
      </w:r>
    </w:p>
    <w:p w14:paraId="11C3CBA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2.1 Handheld devices $600 $60,000</w:t>
      </w:r>
    </w:p>
    <w:p w14:paraId="1F68DA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2.2 Servers $4,000 $16,000</w:t>
      </w:r>
    </w:p>
    <w:p w14:paraId="1483EAC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Software $614,000 40%</w:t>
      </w:r>
    </w:p>
    <w:p w14:paraId="23D23A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3.1 Licensed software $200 $20,000</w:t>
      </w:r>
    </w:p>
    <w:p w14:paraId="5318E7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3.2 Software development* $594,000</w:t>
      </w:r>
    </w:p>
    <w:p w14:paraId="7D7DB8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 Testing (10% of total hardware</w:t>
      </w:r>
    </w:p>
    <w:p w14:paraId="5B1779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software costs) $69,000 $69,000 5%</w:t>
      </w:r>
    </w:p>
    <w:p w14:paraId="2E9134B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Training and Support $202,400 13%</w:t>
      </w:r>
    </w:p>
    <w:p w14:paraId="13A09AF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Trainee cost $500 $50,000</w:t>
      </w:r>
    </w:p>
    <w:p w14:paraId="1364BB1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Travel cost $700 $8,400</w:t>
      </w:r>
    </w:p>
    <w:p w14:paraId="1A6A02E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team members $75 $144,000</w:t>
      </w:r>
    </w:p>
    <w:p w14:paraId="6FFEFFF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 Reserves (20% of total estimate) $253,540 $253,540 17%</w:t>
      </w:r>
    </w:p>
    <w:p w14:paraId="24AE4D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project cost estimate $1,521,240</w:t>
      </w:r>
    </w:p>
    <w:p w14:paraId="4DD62B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*See software development estimate.</w:t>
      </w:r>
    </w:p>
    <w:p w14:paraId="2C4DB2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960</w:t>
      </w:r>
    </w:p>
    <w:p w14:paraId="3BB8075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1920</w:t>
      </w:r>
    </w:p>
    <w:p w14:paraId="1DFE5C8A" w14:textId="77777777" w:rsidR="00E8568F" w:rsidRPr="00E8568F" w:rsidRDefault="00E8568F" w:rsidP="00E8568F">
      <w:pPr>
        <w:rPr>
          <w:rFonts w:ascii="Times New Roman" w:hAnsi="Times New Roman" w:cs="Times New Roman"/>
          <w:sz w:val="24"/>
          <w:szCs w:val="24"/>
        </w:rPr>
      </w:pPr>
    </w:p>
    <w:p w14:paraId="4230DBF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100</w:t>
      </w:r>
    </w:p>
    <w:p w14:paraId="6774928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w:t>
      </w:r>
    </w:p>
    <w:p w14:paraId="7E2593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w:t>
      </w:r>
    </w:p>
    <w:p w14:paraId="02934695" w14:textId="77777777" w:rsidR="00E8568F" w:rsidRPr="00E8568F" w:rsidRDefault="00E8568F" w:rsidP="00E8568F">
      <w:pPr>
        <w:rPr>
          <w:rFonts w:ascii="Times New Roman" w:hAnsi="Times New Roman" w:cs="Times New Roman"/>
          <w:sz w:val="24"/>
          <w:szCs w:val="24"/>
        </w:rPr>
      </w:pPr>
    </w:p>
    <w:p w14:paraId="670775E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w:t>
      </w:r>
    </w:p>
    <w:p w14:paraId="24430C7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12</w:t>
      </w:r>
    </w:p>
    <w:p w14:paraId="3B4211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1920</w:t>
      </w:r>
    </w:p>
    <w:p w14:paraId="709858BC" w14:textId="77777777" w:rsidR="00E8568F" w:rsidRPr="00E8568F" w:rsidRDefault="00E8568F" w:rsidP="00E8568F">
      <w:pPr>
        <w:rPr>
          <w:rFonts w:ascii="Times New Roman" w:hAnsi="Times New Roman" w:cs="Times New Roman"/>
          <w:sz w:val="24"/>
          <w:szCs w:val="24"/>
        </w:rPr>
      </w:pPr>
    </w:p>
    <w:p w14:paraId="1F9109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1A18E3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7-2 Surveyor Pro project cost estimate</w:t>
      </w:r>
    </w:p>
    <w:p w14:paraId="47DD7B06" w14:textId="77777777" w:rsidR="00E8568F" w:rsidRPr="00E8568F" w:rsidRDefault="00E8568F" w:rsidP="00E8568F">
      <w:pPr>
        <w:rPr>
          <w:rFonts w:ascii="Times New Roman" w:hAnsi="Times New Roman" w:cs="Times New Roman"/>
          <w:sz w:val="24"/>
          <w:szCs w:val="24"/>
        </w:rPr>
      </w:pPr>
    </w:p>
    <w:p w14:paraId="16C56B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287</w:t>
      </w:r>
    </w:p>
    <w:p w14:paraId="2EC829EC" w14:textId="77777777" w:rsidR="00E8568F" w:rsidRPr="00E8568F" w:rsidRDefault="00E8568F" w:rsidP="00E8568F">
      <w:pPr>
        <w:rPr>
          <w:rFonts w:ascii="Times New Roman" w:hAnsi="Times New Roman" w:cs="Times New Roman"/>
          <w:sz w:val="24"/>
          <w:szCs w:val="24"/>
        </w:rPr>
      </w:pPr>
    </w:p>
    <w:p w14:paraId="4FFD096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395E262F" w14:textId="77777777" w:rsidR="00E8568F" w:rsidRPr="00E8568F" w:rsidRDefault="00E8568F" w:rsidP="00E8568F">
      <w:pPr>
        <w:rPr>
          <w:rFonts w:ascii="Times New Roman" w:hAnsi="Times New Roman" w:cs="Times New Roman"/>
          <w:sz w:val="24"/>
          <w:szCs w:val="24"/>
        </w:rPr>
      </w:pPr>
    </w:p>
    <w:p w14:paraId="6BEB9F4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94A6E90" w14:textId="77777777" w:rsidR="00E8568F" w:rsidRPr="00E8568F" w:rsidRDefault="00E8568F" w:rsidP="00E8568F">
      <w:pPr>
        <w:rPr>
          <w:rFonts w:ascii="Times New Roman" w:hAnsi="Times New Roman" w:cs="Times New Roman"/>
          <w:sz w:val="24"/>
          <w:szCs w:val="24"/>
        </w:rPr>
      </w:pPr>
    </w:p>
    <w:p w14:paraId="478069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WBS items are listed in the first column, and sometimes the items are broken down</w:t>
      </w:r>
    </w:p>
    <w:p w14:paraId="2452750C" w14:textId="77777777" w:rsidR="00E8568F" w:rsidRPr="00E8568F" w:rsidRDefault="00E8568F" w:rsidP="00E8568F">
      <w:pPr>
        <w:rPr>
          <w:rFonts w:ascii="Times New Roman" w:hAnsi="Times New Roman" w:cs="Times New Roman"/>
          <w:sz w:val="24"/>
          <w:szCs w:val="24"/>
        </w:rPr>
      </w:pPr>
    </w:p>
    <w:p w14:paraId="0A611B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into more detail based on how the costs are estimated. For example, the project man-</w:t>
      </w:r>
    </w:p>
    <w:p w14:paraId="4A57F6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agement category includes three items to calculate costs for the project manager, the</w:t>
      </w:r>
    </w:p>
    <w:p w14:paraId="2B8AF8A2" w14:textId="77777777" w:rsidR="00E8568F" w:rsidRPr="00E8568F" w:rsidRDefault="00E8568F" w:rsidP="00E8568F">
      <w:pPr>
        <w:rPr>
          <w:rFonts w:ascii="Times New Roman" w:hAnsi="Times New Roman" w:cs="Times New Roman"/>
          <w:sz w:val="24"/>
          <w:szCs w:val="24"/>
        </w:rPr>
      </w:pPr>
    </w:p>
    <w:p w14:paraId="0D7116C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team members, and the contractors, because all of them will perform some</w:t>
      </w:r>
    </w:p>
    <w:p w14:paraId="46828A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management activities. Also notice the columns for entering the number of</w:t>
      </w:r>
    </w:p>
    <w:p w14:paraId="190A5C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units or hours and the cost per unit or hour. Several items are estimated using this</w:t>
      </w:r>
    </w:p>
    <w:p w14:paraId="3D86B334" w14:textId="77777777" w:rsidR="00E8568F" w:rsidRPr="00E8568F" w:rsidRDefault="00E8568F" w:rsidP="00E8568F">
      <w:pPr>
        <w:rPr>
          <w:rFonts w:ascii="Times New Roman" w:hAnsi="Times New Roman" w:cs="Times New Roman"/>
          <w:sz w:val="24"/>
          <w:szCs w:val="24"/>
        </w:rPr>
      </w:pPr>
    </w:p>
    <w:p w14:paraId="7395B4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approach. The estimate includes some short comments, such as reserves being 20 per-</w:t>
      </w:r>
    </w:p>
    <w:p w14:paraId="512908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cent of the total estimate. Also notice that you can easily change several input vari-</w:t>
      </w:r>
    </w:p>
    <w:p w14:paraId="2E2E5BA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ables, such as number of hours or cost per hour, to revise the estimate.</w:t>
      </w:r>
    </w:p>
    <w:p w14:paraId="437E54A1" w14:textId="77777777" w:rsidR="00E8568F" w:rsidRPr="00E8568F" w:rsidRDefault="00E8568F" w:rsidP="00E8568F">
      <w:pPr>
        <w:rPr>
          <w:rFonts w:ascii="Times New Roman" w:hAnsi="Times New Roman" w:cs="Times New Roman"/>
          <w:sz w:val="24"/>
          <w:szCs w:val="24"/>
        </w:rPr>
      </w:pPr>
    </w:p>
    <w:p w14:paraId="60818B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asterisk by the software development item in Figure 7-2 provides another refer-</w:t>
      </w:r>
    </w:p>
    <w:p w14:paraId="64C697F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ence for detailed information on how this more complicated estimate was made. Recall the</w:t>
      </w:r>
    </w:p>
    <w:p w14:paraId="31BFE606" w14:textId="77777777" w:rsidR="00E8568F" w:rsidRPr="00E8568F" w:rsidRDefault="00E8568F" w:rsidP="00E8568F">
      <w:pPr>
        <w:rPr>
          <w:rFonts w:ascii="Times New Roman" w:hAnsi="Times New Roman" w:cs="Times New Roman"/>
          <w:sz w:val="24"/>
          <w:szCs w:val="24"/>
        </w:rPr>
      </w:pPr>
    </w:p>
    <w:p w14:paraId="29E8361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assumption that software development must be estimated using two approaches, and that</w:t>
      </w:r>
    </w:p>
    <w:p w14:paraId="4C70F0B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higher estimate would be used as long as both estimates were no more than 20 percent</w:t>
      </w:r>
    </w:p>
    <w:p w14:paraId="23D08C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apart. The labor estimate was used in this case because it was slightly higher than the</w:t>
      </w:r>
    </w:p>
    <w:p w14:paraId="12B1B90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function point estimate ($594,000 versus $562,158). Details are provided in Figure 7-3 to</w:t>
      </w:r>
    </w:p>
    <w:p w14:paraId="4713A51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explain how the function point estimate was made. As you can see, many assumptions</w:t>
      </w:r>
    </w:p>
    <w:p w14:paraId="57B07C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were made in producing the function point estimate. Again, by putting the information</w:t>
      </w:r>
    </w:p>
    <w:p w14:paraId="28A4457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into a cost model, you can easily change several inputs to adjust the estimate. See the</w:t>
      </w:r>
    </w:p>
    <w:p w14:paraId="4109A4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referenced article and other sources for more information on function point estimates.</w:t>
      </w:r>
    </w:p>
    <w:p w14:paraId="29F2B4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is very important to have several people review the project cost estimate. It is also</w:t>
      </w:r>
    </w:p>
    <w:p w14:paraId="5EF299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helpful to analyze the total dollar value as well as the percentage of the total amount for</w:t>
      </w:r>
    </w:p>
    <w:p w14:paraId="1BF620EE" w14:textId="77777777" w:rsidR="00E8568F" w:rsidRPr="00E8568F" w:rsidRDefault="00E8568F" w:rsidP="00E8568F">
      <w:pPr>
        <w:rPr>
          <w:rFonts w:ascii="Times New Roman" w:hAnsi="Times New Roman" w:cs="Times New Roman"/>
          <w:sz w:val="24"/>
          <w:szCs w:val="24"/>
        </w:rPr>
      </w:pPr>
    </w:p>
    <w:p w14:paraId="4C5A14D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each major WBS category. For example, a senior executive could quickly look at the Sur-</w:t>
      </w:r>
    </w:p>
    <w:p w14:paraId="36DF4A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veyor Pro project cost estimate and decide if the numbers are reasonable and the assump-</w:t>
      </w:r>
    </w:p>
    <w:p w14:paraId="2F31B0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tions are well documented. In this case, the government had budgeted $1.5 million for the</w:t>
      </w:r>
    </w:p>
    <w:p w14:paraId="205A8F56" w14:textId="77777777" w:rsidR="00E8568F" w:rsidRPr="00E8568F" w:rsidRDefault="00E8568F" w:rsidP="00E8568F">
      <w:pPr>
        <w:rPr>
          <w:rFonts w:ascii="Times New Roman" w:hAnsi="Times New Roman" w:cs="Times New Roman"/>
          <w:sz w:val="24"/>
          <w:szCs w:val="24"/>
        </w:rPr>
      </w:pPr>
    </w:p>
    <w:p w14:paraId="4D399E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Surveyor Pro Software Development Estimate Created October 5</w:t>
      </w:r>
    </w:p>
    <w:p w14:paraId="3684459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Labor Estimate # Units/Hrs. Cost/Unit/Hr. Subtotals Calculations</w:t>
      </w:r>
    </w:p>
    <w:p w14:paraId="0B6D83F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Contractor labor estimate 3000 $150 $450,000 3000 150</w:t>
      </w:r>
    </w:p>
    <w:p w14:paraId="036BC4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team member estimate 1920 $75 $144,000 1920  75</w:t>
      </w:r>
    </w:p>
    <w:p w14:paraId="5860A6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labor estimate $594,000 Sum above two values</w:t>
      </w:r>
    </w:p>
    <w:p w14:paraId="0EE03C5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Function point estimate** Quantity Conversion</w:t>
      </w:r>
    </w:p>
    <w:p w14:paraId="4B77A6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Factor</w:t>
      </w:r>
    </w:p>
    <w:p w14:paraId="482E0A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Function</w:t>
      </w:r>
    </w:p>
    <w:p w14:paraId="29472CF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Points</w:t>
      </w:r>
    </w:p>
    <w:p w14:paraId="2A93DFAF" w14:textId="77777777" w:rsidR="00E8568F" w:rsidRPr="00E8568F" w:rsidRDefault="00E8568F" w:rsidP="00E8568F">
      <w:pPr>
        <w:rPr>
          <w:rFonts w:ascii="Times New Roman" w:hAnsi="Times New Roman" w:cs="Times New Roman"/>
          <w:sz w:val="24"/>
          <w:szCs w:val="24"/>
        </w:rPr>
      </w:pPr>
    </w:p>
    <w:p w14:paraId="05F9170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Calculations</w:t>
      </w:r>
    </w:p>
    <w:p w14:paraId="3FF4B1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External inputs 10 4 40 10  4</w:t>
      </w:r>
    </w:p>
    <w:p w14:paraId="293CB73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External interface files 3 7 21 3  7</w:t>
      </w:r>
    </w:p>
    <w:p w14:paraId="194DFD4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External outputs 4 5 20 4  5</w:t>
      </w:r>
    </w:p>
    <w:p w14:paraId="5FFAFC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External queries 6 4 24 6  4</w:t>
      </w:r>
    </w:p>
    <w:p w14:paraId="3AA9A46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Logical internal tables 7 10 70 7 10</w:t>
      </w:r>
    </w:p>
    <w:p w14:paraId="191459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function points 175 Sum above function point</w:t>
      </w:r>
    </w:p>
    <w:p w14:paraId="3CC7217D" w14:textId="77777777" w:rsidR="00E8568F" w:rsidRPr="00E8568F" w:rsidRDefault="00E8568F" w:rsidP="00E8568F">
      <w:pPr>
        <w:rPr>
          <w:rFonts w:ascii="Times New Roman" w:hAnsi="Times New Roman" w:cs="Times New Roman"/>
          <w:sz w:val="24"/>
          <w:szCs w:val="24"/>
        </w:rPr>
      </w:pPr>
    </w:p>
    <w:p w14:paraId="3E5C7B7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values</w:t>
      </w:r>
    </w:p>
    <w:p w14:paraId="7CF99A3C" w14:textId="77777777" w:rsidR="00E8568F" w:rsidRPr="00E8568F" w:rsidRDefault="00E8568F" w:rsidP="00E8568F">
      <w:pPr>
        <w:rPr>
          <w:rFonts w:ascii="Times New Roman" w:hAnsi="Times New Roman" w:cs="Times New Roman"/>
          <w:sz w:val="24"/>
          <w:szCs w:val="24"/>
        </w:rPr>
      </w:pPr>
    </w:p>
    <w:p w14:paraId="0E9EE25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Java 2 languange equivalency</w:t>
      </w:r>
    </w:p>
    <w:p w14:paraId="005ED94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value</w:t>
      </w:r>
    </w:p>
    <w:p w14:paraId="51C294A5" w14:textId="77777777" w:rsidR="00E8568F" w:rsidRPr="00E8568F" w:rsidRDefault="00E8568F" w:rsidP="00E8568F">
      <w:pPr>
        <w:rPr>
          <w:rFonts w:ascii="Times New Roman" w:hAnsi="Times New Roman" w:cs="Times New Roman"/>
          <w:sz w:val="24"/>
          <w:szCs w:val="24"/>
        </w:rPr>
      </w:pPr>
    </w:p>
    <w:p w14:paraId="30CD50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46 Assumed value from</w:t>
      </w:r>
    </w:p>
    <w:p w14:paraId="4F9980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reference</w:t>
      </w:r>
    </w:p>
    <w:p w14:paraId="4ED5529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Source lines of code (SLOC) estimate 8,050 175  46</w:t>
      </w:r>
    </w:p>
    <w:p w14:paraId="68CD8A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Productivity×KSLOC^Penalty</w:t>
      </w:r>
    </w:p>
    <w:p w14:paraId="3035D4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months)</w:t>
      </w:r>
    </w:p>
    <w:p w14:paraId="1C2588FE" w14:textId="77777777" w:rsidR="00E8568F" w:rsidRPr="00E8568F" w:rsidRDefault="00E8568F" w:rsidP="00E8568F">
      <w:pPr>
        <w:rPr>
          <w:rFonts w:ascii="Times New Roman" w:hAnsi="Times New Roman" w:cs="Times New Roman"/>
          <w:sz w:val="24"/>
          <w:szCs w:val="24"/>
        </w:rPr>
      </w:pPr>
    </w:p>
    <w:p w14:paraId="670539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29.28 3.13  8.05^1.072</w:t>
      </w:r>
    </w:p>
    <w:p w14:paraId="4E8E5D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(see reference)</w:t>
      </w:r>
    </w:p>
    <w:p w14:paraId="46B33DD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labor hours (160 hours/month) 4,684.65 29.28 160</w:t>
      </w:r>
    </w:p>
    <w:p w14:paraId="65589C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Cost/labor hour ($120/hour) $120 Assumed value from</w:t>
      </w:r>
    </w:p>
    <w:p w14:paraId="13871E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budget expert</w:t>
      </w:r>
    </w:p>
    <w:p w14:paraId="41AC1D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function point estimate $562,158 4684.65 120</w:t>
      </w:r>
    </w:p>
    <w:p w14:paraId="0306EB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**Approach based on paper by William Roetzheim, “Estimating Software Costs,” Cost Xpert Group, Inc.</w:t>
      </w:r>
    </w:p>
    <w:p w14:paraId="3B7F5B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(2003) using the COCOMO II default linear productivity factor (3.13) and penalty factor (1.072).</w:t>
      </w:r>
    </w:p>
    <w:p w14:paraId="1FE7D5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1C008AC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7-3 Surveyor Pro software development estimate</w:t>
      </w:r>
    </w:p>
    <w:p w14:paraId="5BD8040D" w14:textId="77777777" w:rsidR="00E8568F" w:rsidRPr="00E8568F" w:rsidRDefault="00E8568F" w:rsidP="00E8568F">
      <w:pPr>
        <w:rPr>
          <w:rFonts w:ascii="Times New Roman" w:hAnsi="Times New Roman" w:cs="Times New Roman"/>
          <w:sz w:val="24"/>
          <w:szCs w:val="24"/>
        </w:rPr>
      </w:pPr>
    </w:p>
    <w:p w14:paraId="09203C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288</w:t>
      </w:r>
    </w:p>
    <w:p w14:paraId="34C9EC74" w14:textId="77777777" w:rsidR="00E8568F" w:rsidRPr="00E8568F" w:rsidRDefault="00E8568F" w:rsidP="00E8568F">
      <w:pPr>
        <w:rPr>
          <w:rFonts w:ascii="Times New Roman" w:hAnsi="Times New Roman" w:cs="Times New Roman"/>
          <w:sz w:val="24"/>
          <w:szCs w:val="24"/>
        </w:rPr>
      </w:pPr>
    </w:p>
    <w:p w14:paraId="4180DF6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08075447" w14:textId="77777777" w:rsidR="00E8568F" w:rsidRPr="00E8568F" w:rsidRDefault="00E8568F" w:rsidP="00E8568F">
      <w:pPr>
        <w:rPr>
          <w:rFonts w:ascii="Times New Roman" w:hAnsi="Times New Roman" w:cs="Times New Roman"/>
          <w:sz w:val="24"/>
          <w:szCs w:val="24"/>
        </w:rPr>
      </w:pPr>
    </w:p>
    <w:p w14:paraId="1C38E3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D8868FF" w14:textId="77777777" w:rsidR="00E8568F" w:rsidRPr="00E8568F" w:rsidRDefault="00E8568F" w:rsidP="00E8568F">
      <w:pPr>
        <w:rPr>
          <w:rFonts w:ascii="Times New Roman" w:hAnsi="Times New Roman" w:cs="Times New Roman"/>
          <w:sz w:val="24"/>
          <w:szCs w:val="24"/>
        </w:rPr>
      </w:pPr>
    </w:p>
    <w:p w14:paraId="0530CE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so the estimate was in line with that amount. The WBS Level 2 items, such as</w:t>
      </w:r>
    </w:p>
    <w:p w14:paraId="3C7223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management, hardware, software, and testing, also seemed to be at appropriate</w:t>
      </w:r>
    </w:p>
    <w:p w14:paraId="01B7FD1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percentages of the total cost based on similar past projects. In some cases, a project team</w:t>
      </w:r>
    </w:p>
    <w:p w14:paraId="0A756B3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might also be asked to provide a range estimate for each item instead of one discrete</w:t>
      </w:r>
    </w:p>
    <w:p w14:paraId="559F13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amount. For example, the team might estimate that the testing costs will be between</w:t>
      </w:r>
    </w:p>
    <w:p w14:paraId="52BF8D4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$60,000 and $80,000 and document their assumptions in determining those values. It is</w:t>
      </w:r>
    </w:p>
    <w:p w14:paraId="199C54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also important to update cost estimates, especially if any major changes occur on a</w:t>
      </w:r>
    </w:p>
    <w:p w14:paraId="1D5186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w:t>
      </w:r>
    </w:p>
    <w:p w14:paraId="5BAD985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After the total cost estimate is approved, the team can then allocate costs for each</w:t>
      </w:r>
    </w:p>
    <w:p w14:paraId="2DBA96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month based on the project schedule and when costs will be incurred. Many organizations</w:t>
      </w:r>
    </w:p>
    <w:p w14:paraId="6A3721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also require that the estimated costs be allocated into certain budget categories, as</w:t>
      </w:r>
    </w:p>
    <w:p w14:paraId="60021B6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described in the next section.</w:t>
      </w:r>
    </w:p>
    <w:p w14:paraId="4BE282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DETERMINING THE BUDGET</w:t>
      </w:r>
    </w:p>
    <w:p w14:paraId="4BB856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Determining the budget involves allocating the project cost estimate to individual material</w:t>
      </w:r>
    </w:p>
    <w:p w14:paraId="79CD45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resources or work items over time. These material resources or work items are based on</w:t>
      </w:r>
    </w:p>
    <w:p w14:paraId="52F1D49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activities in the work breakdown structure for the project. The cost management plan,</w:t>
      </w:r>
    </w:p>
    <w:p w14:paraId="2276734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scope baseline, activity cost estimates, basis of estimates, project schedule, resource</w:t>
      </w:r>
    </w:p>
    <w:p w14:paraId="35309E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calendars, risk register, agreements, and organizational process assets are all inputs for</w:t>
      </w:r>
    </w:p>
    <w:p w14:paraId="25328BC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determining the budget. The main goal of the cost budgeting process is to produce a cost</w:t>
      </w:r>
    </w:p>
    <w:p w14:paraId="1F285AE9" w14:textId="77777777" w:rsidR="00E8568F" w:rsidRPr="00E8568F" w:rsidRDefault="00E8568F" w:rsidP="00E8568F">
      <w:pPr>
        <w:rPr>
          <w:rFonts w:ascii="Times New Roman" w:hAnsi="Times New Roman" w:cs="Times New Roman"/>
          <w:sz w:val="24"/>
          <w:szCs w:val="24"/>
        </w:rPr>
      </w:pPr>
    </w:p>
    <w:p w14:paraId="6A3450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baseline for measuring project performance and to determine project funding require-</w:t>
      </w:r>
    </w:p>
    <w:p w14:paraId="73FE066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ments. The process may also result in project documents updates, such as items being</w:t>
      </w:r>
    </w:p>
    <w:p w14:paraId="7348FFC6" w14:textId="77777777" w:rsidR="00E8568F" w:rsidRPr="00E8568F" w:rsidRDefault="00E8568F" w:rsidP="00E8568F">
      <w:pPr>
        <w:rPr>
          <w:rFonts w:ascii="Times New Roman" w:hAnsi="Times New Roman" w:cs="Times New Roman"/>
          <w:sz w:val="24"/>
          <w:szCs w:val="24"/>
        </w:rPr>
      </w:pPr>
    </w:p>
    <w:p w14:paraId="528945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added, removed, or modified in the scope statement or project schedule.</w:t>
      </w:r>
    </w:p>
    <w:p w14:paraId="772C6E6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example, the Surveyor Pro project team could use the cost estimate from</w:t>
      </w:r>
    </w:p>
    <w:p w14:paraId="7E953B1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7-2 along with the project schedule and other information to allocate costs for</w:t>
      </w:r>
    </w:p>
    <w:p w14:paraId="3E08C5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each month. Figure 7-4 provides an example of a cost baseline for this project. A cost</w:t>
      </w:r>
    </w:p>
    <w:p w14:paraId="71A02C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baseline is a time-phased budget that project managers use to measure and monitor</w:t>
      </w:r>
    </w:p>
    <w:p w14:paraId="28CFE14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performance. Again, it’s important for team members to document assumptions</w:t>
      </w:r>
    </w:p>
    <w:p w14:paraId="4A017A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they made when developing the cost baseline and have several experts review it.</w:t>
      </w:r>
    </w:p>
    <w:p w14:paraId="35D175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WBS Items</w:t>
      </w:r>
    </w:p>
    <w:p w14:paraId="3F9947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Project Management</w:t>
      </w:r>
    </w:p>
    <w:p w14:paraId="766AE9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1.1 Project manager 8,000 8,000 8,000 8,000 8,000 8,000 8,000 8,000 8,000 8,000 8,000 8,000 96,000</w:t>
      </w:r>
    </w:p>
    <w:p w14:paraId="7E93AA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1.2 Project team members 12,000 12,000 12,000 12,000 12,000 12,000 12,000 12,000 12,000 12,000 12,000 12,000 144,000</w:t>
      </w:r>
    </w:p>
    <w:p w14:paraId="01FA249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1.3 Contractors 6,027 6,027 6,027 6,027 6,027 6,027 6,027 6,027 6,027 6,027 6,027 66,300</w:t>
      </w:r>
    </w:p>
    <w:p w14:paraId="7459B6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Hardware</w:t>
      </w:r>
    </w:p>
    <w:p w14:paraId="30BF095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2.1 Handheld devices 30,000 30,000 60,000</w:t>
      </w:r>
    </w:p>
    <w:p w14:paraId="2BD52B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2.2 Servers 8,000 8,000 16,000</w:t>
      </w:r>
    </w:p>
    <w:p w14:paraId="2BE0E47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Software</w:t>
      </w:r>
    </w:p>
    <w:p w14:paraId="6DA98E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3.1 Licensed software 10,000 10,000 20,000</w:t>
      </w:r>
    </w:p>
    <w:p w14:paraId="1CBF88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3.2 Software development 60,000 60,000 80,000 127,000 127,000 90,000 50,000 594,000</w:t>
      </w:r>
    </w:p>
    <w:p w14:paraId="7AD3F7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 Testing 6,000 8,000 12,000 15,000 15,000 13,000 69,000</w:t>
      </w:r>
    </w:p>
    <w:p w14:paraId="30DCF8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Training and Support</w:t>
      </w:r>
    </w:p>
    <w:p w14:paraId="283DE4F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5.1 Trainee cost 50,000 50,000</w:t>
      </w:r>
    </w:p>
    <w:p w14:paraId="698492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5.2 Travel cost 8,400 8,400</w:t>
      </w:r>
    </w:p>
    <w:p w14:paraId="1E070E6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5.3 Project team members 24,000 24,000 24,000 24,000 24,000 24,000 144,000</w:t>
      </w:r>
    </w:p>
    <w:p w14:paraId="0FBF9A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 Reserves 10,000 10,000 30,000 30,000 60,000 40,000 40,000 30,000 3,540 253,540</w:t>
      </w:r>
    </w:p>
    <w:p w14:paraId="449F6B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Totals 20,000 86,027 92,027 172,027 223,027 198,027 185,027 173,027 148,427 90,027 80,027 53,567 1,521,240</w:t>
      </w:r>
    </w:p>
    <w:p w14:paraId="32FA1A7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2 3 4 5 6 7 8 9 10 11 12 Totals</w:t>
      </w:r>
    </w:p>
    <w:p w14:paraId="3FD6E409" w14:textId="77777777" w:rsidR="00E8568F" w:rsidRPr="00E8568F" w:rsidRDefault="00E8568F" w:rsidP="00E8568F">
      <w:pPr>
        <w:rPr>
          <w:rFonts w:ascii="Times New Roman" w:hAnsi="Times New Roman" w:cs="Times New Roman"/>
          <w:sz w:val="24"/>
          <w:szCs w:val="24"/>
        </w:rPr>
      </w:pPr>
    </w:p>
    <w:p w14:paraId="31F6F0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*See the lecture slides for this chapter on the companion Web site for a larger view of this and other</w:t>
      </w:r>
    </w:p>
    <w:p w14:paraId="697D158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figures in this chapter. Numbers are rounded, so some totals appear to be off.</w:t>
      </w:r>
    </w:p>
    <w:p w14:paraId="7EAF20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Surveyor Pro Project Cost Baseline Created October 10*</w:t>
      </w:r>
    </w:p>
    <w:p w14:paraId="1F809286" w14:textId="77777777" w:rsidR="00E8568F" w:rsidRPr="00E8568F" w:rsidRDefault="00E8568F" w:rsidP="00E8568F">
      <w:pPr>
        <w:rPr>
          <w:rFonts w:ascii="Times New Roman" w:hAnsi="Times New Roman" w:cs="Times New Roman"/>
          <w:sz w:val="24"/>
          <w:szCs w:val="24"/>
        </w:rPr>
      </w:pPr>
    </w:p>
    <w:p w14:paraId="2281D5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69E0D4C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7-4 Surveyor Pro project cost baseline</w:t>
      </w:r>
    </w:p>
    <w:p w14:paraId="714F75AF" w14:textId="77777777" w:rsidR="00E8568F" w:rsidRPr="00E8568F" w:rsidRDefault="00E8568F" w:rsidP="00E8568F">
      <w:pPr>
        <w:rPr>
          <w:rFonts w:ascii="Times New Roman" w:hAnsi="Times New Roman" w:cs="Times New Roman"/>
          <w:sz w:val="24"/>
          <w:szCs w:val="24"/>
        </w:rPr>
      </w:pPr>
    </w:p>
    <w:p w14:paraId="1062BEE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289</w:t>
      </w:r>
    </w:p>
    <w:p w14:paraId="37424F01" w14:textId="77777777" w:rsidR="00E8568F" w:rsidRPr="00E8568F" w:rsidRDefault="00E8568F" w:rsidP="00E8568F">
      <w:pPr>
        <w:rPr>
          <w:rFonts w:ascii="Times New Roman" w:hAnsi="Times New Roman" w:cs="Times New Roman"/>
          <w:sz w:val="24"/>
          <w:szCs w:val="24"/>
        </w:rPr>
      </w:pPr>
    </w:p>
    <w:p w14:paraId="05DD9DD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21FD686C" w14:textId="77777777" w:rsidR="00E8568F" w:rsidRPr="00E8568F" w:rsidRDefault="00E8568F" w:rsidP="00E8568F">
      <w:pPr>
        <w:rPr>
          <w:rFonts w:ascii="Times New Roman" w:hAnsi="Times New Roman" w:cs="Times New Roman"/>
          <w:sz w:val="24"/>
          <w:szCs w:val="24"/>
        </w:rPr>
      </w:pPr>
    </w:p>
    <w:p w14:paraId="119BC1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1F6911D4" w14:textId="77777777" w:rsidR="00E8568F" w:rsidRPr="00E8568F" w:rsidRDefault="00E8568F" w:rsidP="00E8568F">
      <w:pPr>
        <w:rPr>
          <w:rFonts w:ascii="Times New Roman" w:hAnsi="Times New Roman" w:cs="Times New Roman"/>
          <w:sz w:val="24"/>
          <w:szCs w:val="24"/>
        </w:rPr>
      </w:pPr>
    </w:p>
    <w:p w14:paraId="1CDDC3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Most organizations have a well-established process for preparing budgets. For exam-</w:t>
      </w:r>
    </w:p>
    <w:p w14:paraId="02B48F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ple, many organizations require budget estimates to include the number of FTE for each</w:t>
      </w:r>
    </w:p>
    <w:p w14:paraId="63FDDC4D" w14:textId="77777777" w:rsidR="00E8568F" w:rsidRPr="00E8568F" w:rsidRDefault="00E8568F" w:rsidP="00E8568F">
      <w:pPr>
        <w:rPr>
          <w:rFonts w:ascii="Times New Roman" w:hAnsi="Times New Roman" w:cs="Times New Roman"/>
          <w:sz w:val="24"/>
          <w:szCs w:val="24"/>
        </w:rPr>
      </w:pPr>
    </w:p>
    <w:p w14:paraId="1CF969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month of the project. One FTE normally means 40 hours of work. One person could be</w:t>
      </w:r>
    </w:p>
    <w:p w14:paraId="27549AC0" w14:textId="77777777" w:rsidR="00E8568F" w:rsidRPr="00E8568F" w:rsidRDefault="00E8568F" w:rsidP="00E8568F">
      <w:pPr>
        <w:rPr>
          <w:rFonts w:ascii="Times New Roman" w:hAnsi="Times New Roman" w:cs="Times New Roman"/>
          <w:sz w:val="24"/>
          <w:szCs w:val="24"/>
        </w:rPr>
      </w:pPr>
    </w:p>
    <w:p w14:paraId="73C189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assigned full-time to a project to provide one FTE, or two people could be assigned half-</w:t>
      </w:r>
    </w:p>
    <w:p w14:paraId="62D30C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time to provide one FTE. This number provides the basis for estimating total compensa-</w:t>
      </w:r>
    </w:p>
    <w:p w14:paraId="55A0BCC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costs each year. Many organizations also want to know the amount of money pro-</w:t>
      </w:r>
    </w:p>
    <w:p w14:paraId="1276A6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jected to be paid to suppliers for their labor costs or other purchased goods and services.</w:t>
      </w:r>
    </w:p>
    <w:p w14:paraId="6CDFAEDB" w14:textId="77777777" w:rsidR="00E8568F" w:rsidRPr="00E8568F" w:rsidRDefault="00E8568F" w:rsidP="00E8568F">
      <w:pPr>
        <w:rPr>
          <w:rFonts w:ascii="Times New Roman" w:hAnsi="Times New Roman" w:cs="Times New Roman"/>
          <w:sz w:val="24"/>
          <w:szCs w:val="24"/>
        </w:rPr>
      </w:pPr>
    </w:p>
    <w:p w14:paraId="5C4406A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Other common budget categories include travel, depreciation, rents and leases, and other</w:t>
      </w:r>
    </w:p>
    <w:p w14:paraId="38BF7774" w14:textId="77777777" w:rsidR="00E8568F" w:rsidRPr="00E8568F" w:rsidRDefault="00E8568F" w:rsidP="00E8568F">
      <w:pPr>
        <w:rPr>
          <w:rFonts w:ascii="Times New Roman" w:hAnsi="Times New Roman" w:cs="Times New Roman"/>
          <w:sz w:val="24"/>
          <w:szCs w:val="24"/>
        </w:rPr>
      </w:pPr>
    </w:p>
    <w:p w14:paraId="2456679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supplies and expenses. It is important to understand these budget categories before devel-</w:t>
      </w:r>
    </w:p>
    <w:p w14:paraId="21D2075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oping an estimate to make sure data is collected accordingly. Organizations use this infor-</w:t>
      </w:r>
    </w:p>
    <w:p w14:paraId="11717B5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mation to track costs across projects and non-project work and to look for ways to reduce</w:t>
      </w:r>
    </w:p>
    <w:p w14:paraId="49966CEF" w14:textId="77777777" w:rsidR="00E8568F" w:rsidRPr="00E8568F" w:rsidRDefault="00E8568F" w:rsidP="00E8568F">
      <w:pPr>
        <w:rPr>
          <w:rFonts w:ascii="Times New Roman" w:hAnsi="Times New Roman" w:cs="Times New Roman"/>
          <w:sz w:val="24"/>
          <w:szCs w:val="24"/>
        </w:rPr>
      </w:pPr>
    </w:p>
    <w:p w14:paraId="2ADDF7F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costs. They also use the information for legal and tax purposes.</w:t>
      </w:r>
    </w:p>
    <w:p w14:paraId="207EDB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addition to providing input for budgetary estimates, cost budgeting provides a cost</w:t>
      </w:r>
    </w:p>
    <w:p w14:paraId="3DB9B718" w14:textId="77777777" w:rsidR="00E8568F" w:rsidRPr="00E8568F" w:rsidRDefault="00E8568F" w:rsidP="00E8568F">
      <w:pPr>
        <w:rPr>
          <w:rFonts w:ascii="Times New Roman" w:hAnsi="Times New Roman" w:cs="Times New Roman"/>
          <w:sz w:val="24"/>
          <w:szCs w:val="24"/>
        </w:rPr>
      </w:pPr>
    </w:p>
    <w:p w14:paraId="18B1EBC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baseline. Estimating costs for each major project activity over time provides project man-</w:t>
      </w:r>
    </w:p>
    <w:p w14:paraId="7CAE5B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agers and top management with a foundation for project cost control, as described in the</w:t>
      </w:r>
    </w:p>
    <w:p w14:paraId="4801B7C6" w14:textId="77777777" w:rsidR="00E8568F" w:rsidRPr="00E8568F" w:rsidRDefault="00E8568F" w:rsidP="00E8568F">
      <w:pPr>
        <w:rPr>
          <w:rFonts w:ascii="Times New Roman" w:hAnsi="Times New Roman" w:cs="Times New Roman"/>
          <w:sz w:val="24"/>
          <w:szCs w:val="24"/>
        </w:rPr>
      </w:pPr>
    </w:p>
    <w:p w14:paraId="04F412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next section. See Appendix A for information on using Project 2010 for cost control.</w:t>
      </w:r>
    </w:p>
    <w:p w14:paraId="227A78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budgeting, as well as requested changes or clarifications, may result in updates to</w:t>
      </w:r>
    </w:p>
    <w:p w14:paraId="4F6C0A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management plan, which is a subsidiary part of the project management plan.</w:t>
      </w:r>
    </w:p>
    <w:p w14:paraId="7EDCB7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budgeting also provides information for project funding requirements. For example,</w:t>
      </w:r>
    </w:p>
    <w:p w14:paraId="74806C5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some projects have all funds available when the project begins, but others must rely on</w:t>
      </w:r>
    </w:p>
    <w:p w14:paraId="7DC98B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periodic funding to avoid cash flow problems. If the cost baseline shows that more funds</w:t>
      </w:r>
    </w:p>
    <w:p w14:paraId="37EDB0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required in certain months than are expected to be available, the organization must</w:t>
      </w:r>
    </w:p>
    <w:p w14:paraId="348D16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make adjustments to avoid financial problems.</w:t>
      </w:r>
    </w:p>
    <w:p w14:paraId="2395B62B" w14:textId="77777777" w:rsidR="00E8568F" w:rsidRPr="00E8568F" w:rsidRDefault="00E8568F" w:rsidP="00E8568F">
      <w:pPr>
        <w:rPr>
          <w:rFonts w:ascii="Times New Roman" w:hAnsi="Times New Roman" w:cs="Times New Roman"/>
          <w:sz w:val="24"/>
          <w:szCs w:val="24"/>
        </w:rPr>
      </w:pPr>
    </w:p>
    <w:p w14:paraId="417A57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MEDIA SNAPSHOT</w:t>
      </w:r>
    </w:p>
    <w:p w14:paraId="0D7AC49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Anyone who has run for public office or worked on a political campaign knows how</w:t>
      </w:r>
    </w:p>
    <w:p w14:paraId="39D432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expensive they can be. Barack Obama and his campaign leaders understood how to use</w:t>
      </w:r>
    </w:p>
    <w:p w14:paraId="1CAC4A3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modern media and technology to raise money and find volunteers for his successful</w:t>
      </w:r>
    </w:p>
    <w:p w14:paraId="18A8F9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campaign to become the 44th President of the United States.</w:t>
      </w:r>
    </w:p>
    <w:p w14:paraId="257785B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 The Obama campaign used 16 different online social platforms, including</w:t>
      </w:r>
    </w:p>
    <w:p w14:paraId="75510FB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Facebook, LinkedIn (business networkers), MySpace (youth), YouTube (video),</w:t>
      </w:r>
    </w:p>
    <w:p w14:paraId="41D420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Flickr (images), Digg (social bookmarking), Twitter (mobile), BlackPlanet</w:t>
      </w:r>
    </w:p>
    <w:p w14:paraId="01F1382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(African-Americans), Eons (baby boomers), GLEE (gays and lesbians), and</w:t>
      </w:r>
    </w:p>
    <w:p w14:paraId="1E0431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MiGente (Latinos), to interact with people from various backgrounds. Sources</w:t>
      </w:r>
    </w:p>
    <w:p w14:paraId="21E01C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said that 80 percent of all contributions originated from these social networks,</w:t>
      </w:r>
    </w:p>
    <w:p w14:paraId="2DBC4E4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some say 90 percent of all contributions (which totaled over $600 million)</w:t>
      </w:r>
    </w:p>
    <w:p w14:paraId="2C134F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were less than $100 apiece.14</w:t>
      </w:r>
    </w:p>
    <w:p w14:paraId="7BF042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In a 60 Minutes broadcast shortly after the election, campaign leaders</w:t>
      </w:r>
    </w:p>
    <w:p w14:paraId="4B3D8F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discussed details of the campaign. David Axelrod, Obama’s chief strategist,</w:t>
      </w:r>
    </w:p>
    <w:p w14:paraId="13AA79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recalled, “When we started the campaign, we met around a table like this. And</w:t>
      </w:r>
    </w:p>
    <w:p w14:paraId="0E0420A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there was just a handful of us. You know, we started with nothing. And Barack</w:t>
      </w:r>
    </w:p>
    <w:p w14:paraId="4F64A7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said to us, ‘I want this to be a grassroots campaign. I wanna reinvigorate our</w:t>
      </w:r>
    </w:p>
    <w:p w14:paraId="637583A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continued</w:t>
      </w:r>
    </w:p>
    <w:p w14:paraId="2E49B5CE" w14:textId="77777777" w:rsidR="00E8568F" w:rsidRPr="00E8568F" w:rsidRDefault="00E8568F" w:rsidP="00E8568F">
      <w:pPr>
        <w:rPr>
          <w:rFonts w:ascii="Times New Roman" w:hAnsi="Times New Roman" w:cs="Times New Roman"/>
          <w:sz w:val="24"/>
          <w:szCs w:val="24"/>
        </w:rPr>
      </w:pPr>
    </w:p>
    <w:p w14:paraId="5CD0628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290</w:t>
      </w:r>
    </w:p>
    <w:p w14:paraId="41607B7B" w14:textId="77777777" w:rsidR="00E8568F" w:rsidRPr="00E8568F" w:rsidRDefault="00E8568F" w:rsidP="00E8568F">
      <w:pPr>
        <w:rPr>
          <w:rFonts w:ascii="Times New Roman" w:hAnsi="Times New Roman" w:cs="Times New Roman"/>
          <w:sz w:val="24"/>
          <w:szCs w:val="24"/>
        </w:rPr>
      </w:pPr>
    </w:p>
    <w:p w14:paraId="2D6DFE7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6FC8F552" w14:textId="77777777" w:rsidR="00E8568F" w:rsidRPr="00E8568F" w:rsidRDefault="00E8568F" w:rsidP="00E8568F">
      <w:pPr>
        <w:rPr>
          <w:rFonts w:ascii="Times New Roman" w:hAnsi="Times New Roman" w:cs="Times New Roman"/>
          <w:sz w:val="24"/>
          <w:szCs w:val="24"/>
        </w:rPr>
      </w:pPr>
    </w:p>
    <w:p w14:paraId="0B784AE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20DEE43A" w14:textId="77777777" w:rsidR="00E8568F" w:rsidRPr="00E8568F" w:rsidRDefault="00E8568F" w:rsidP="00E8568F">
      <w:pPr>
        <w:rPr>
          <w:rFonts w:ascii="Times New Roman" w:hAnsi="Times New Roman" w:cs="Times New Roman"/>
          <w:sz w:val="24"/>
          <w:szCs w:val="24"/>
        </w:rPr>
      </w:pPr>
    </w:p>
    <w:p w14:paraId="21E64A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democracy. First of all I think that’s the only way we can win and secondly</w:t>
      </w:r>
    </w:p>
    <w:p w14:paraId="1AB7A6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 want to rekindle some idealism that together we can get things done in this</w:t>
      </w:r>
    </w:p>
    <w:p w14:paraId="126D83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country.’ ”15</w:t>
      </w:r>
    </w:p>
    <w:p w14:paraId="0E4B55FD" w14:textId="77777777" w:rsidR="00E8568F" w:rsidRPr="00E8568F" w:rsidRDefault="00E8568F" w:rsidP="00E8568F">
      <w:pPr>
        <w:rPr>
          <w:rFonts w:ascii="Times New Roman" w:hAnsi="Times New Roman" w:cs="Times New Roman"/>
          <w:sz w:val="24"/>
          <w:szCs w:val="24"/>
        </w:rPr>
      </w:pPr>
    </w:p>
    <w:p w14:paraId="7B2E80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Web site My.BarackObama.org was created to develop an online com-</w:t>
      </w:r>
    </w:p>
    <w:p w14:paraId="420C89A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munity with over a million members. Users could get access to the tools they</w:t>
      </w:r>
    </w:p>
    <w:p w14:paraId="7608B249" w14:textId="77777777" w:rsidR="00E8568F" w:rsidRPr="00E8568F" w:rsidRDefault="00E8568F" w:rsidP="00E8568F">
      <w:pPr>
        <w:rPr>
          <w:rFonts w:ascii="Times New Roman" w:hAnsi="Times New Roman" w:cs="Times New Roman"/>
          <w:sz w:val="24"/>
          <w:szCs w:val="24"/>
        </w:rPr>
      </w:pPr>
    </w:p>
    <w:p w14:paraId="46ACA1B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needed to effectively organize on a local level to help elect Obama. For exam-</w:t>
      </w:r>
    </w:p>
    <w:p w14:paraId="67C3D0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ple, the site helped users find local events and groups, contact undecided voters</w:t>
      </w:r>
    </w:p>
    <w:p w14:paraId="5E3014F5" w14:textId="77777777" w:rsidR="00E8568F" w:rsidRPr="00E8568F" w:rsidRDefault="00E8568F" w:rsidP="00E8568F">
      <w:pPr>
        <w:rPr>
          <w:rFonts w:ascii="Times New Roman" w:hAnsi="Times New Roman" w:cs="Times New Roman"/>
          <w:sz w:val="24"/>
          <w:szCs w:val="24"/>
        </w:rPr>
      </w:pPr>
    </w:p>
    <w:p w14:paraId="75A0EC1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their areas, and share their stories on blogs. Obama spread his message and</w:t>
      </w:r>
    </w:p>
    <w:p w14:paraId="398D4C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invigorated millions of people to support him.</w:t>
      </w:r>
    </w:p>
    <w:p w14:paraId="7CAB5C92" w14:textId="77777777" w:rsidR="00E8568F" w:rsidRPr="00E8568F" w:rsidRDefault="00E8568F" w:rsidP="00E8568F">
      <w:pPr>
        <w:rPr>
          <w:rFonts w:ascii="Times New Roman" w:hAnsi="Times New Roman" w:cs="Times New Roman"/>
          <w:sz w:val="24"/>
          <w:szCs w:val="24"/>
        </w:rPr>
      </w:pPr>
    </w:p>
    <w:p w14:paraId="550B42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CONTROLLING COSTS</w:t>
      </w:r>
    </w:p>
    <w:p w14:paraId="2C09C79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Controlling project costs includes monitoring cost performance, ensuring that only</w:t>
      </w:r>
    </w:p>
    <w:p w14:paraId="0E3A65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appropriate project changes are included in a revised cost baseline, and informing project</w:t>
      </w:r>
    </w:p>
    <w:p w14:paraId="715CD500" w14:textId="77777777" w:rsidR="00E8568F" w:rsidRPr="00E8568F" w:rsidRDefault="00E8568F" w:rsidP="00E8568F">
      <w:pPr>
        <w:rPr>
          <w:rFonts w:ascii="Times New Roman" w:hAnsi="Times New Roman" w:cs="Times New Roman"/>
          <w:sz w:val="24"/>
          <w:szCs w:val="24"/>
        </w:rPr>
      </w:pPr>
    </w:p>
    <w:p w14:paraId="116451B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stakeholders of authorized changes to the project that will affect costs. The project man-</w:t>
      </w:r>
    </w:p>
    <w:p w14:paraId="509ED4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agement plan, project funding requirements, work performance data, and organizational</w:t>
      </w:r>
    </w:p>
    <w:p w14:paraId="7844A355" w14:textId="77777777" w:rsidR="00E8568F" w:rsidRPr="00E8568F" w:rsidRDefault="00E8568F" w:rsidP="00E8568F">
      <w:pPr>
        <w:rPr>
          <w:rFonts w:ascii="Times New Roman" w:hAnsi="Times New Roman" w:cs="Times New Roman"/>
          <w:sz w:val="24"/>
          <w:szCs w:val="24"/>
        </w:rPr>
      </w:pPr>
    </w:p>
    <w:p w14:paraId="7C3AE7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 assets are inputs for controlling costs. Outputs of this process are work perfor-</w:t>
      </w:r>
    </w:p>
    <w:p w14:paraId="7AD570D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mance information, cost forecasts, change requests, project management plan updates,</w:t>
      </w:r>
    </w:p>
    <w:p w14:paraId="6956E875" w14:textId="77777777" w:rsidR="00E8568F" w:rsidRPr="00E8568F" w:rsidRDefault="00E8568F" w:rsidP="00E8568F">
      <w:pPr>
        <w:rPr>
          <w:rFonts w:ascii="Times New Roman" w:hAnsi="Times New Roman" w:cs="Times New Roman"/>
          <w:sz w:val="24"/>
          <w:szCs w:val="24"/>
        </w:rPr>
      </w:pPr>
    </w:p>
    <w:p w14:paraId="4620B0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documents updates, and organizational process asset updates.</w:t>
      </w:r>
    </w:p>
    <w:p w14:paraId="6F13F9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Several tools and techniques assist in project cost control. As shown in Appendix A,</w:t>
      </w:r>
    </w:p>
    <w:p w14:paraId="6C59877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2010 has many cost management features to help you enter budgeted costs, set a</w:t>
      </w:r>
    </w:p>
    <w:p w14:paraId="41ADBF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baseline, enter actuals, calculate variances, and run various cost reports. In addition to</w:t>
      </w:r>
    </w:p>
    <w:p w14:paraId="418D4745" w14:textId="77777777" w:rsidR="00E8568F" w:rsidRPr="00E8568F" w:rsidRDefault="00E8568F" w:rsidP="00E8568F">
      <w:pPr>
        <w:rPr>
          <w:rFonts w:ascii="Times New Roman" w:hAnsi="Times New Roman" w:cs="Times New Roman"/>
          <w:sz w:val="24"/>
          <w:szCs w:val="24"/>
        </w:rPr>
      </w:pPr>
    </w:p>
    <w:p w14:paraId="63F3F4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using software, however, you need a change control system to define procedures for chang-</w:t>
      </w:r>
    </w:p>
    <w:p w14:paraId="210870F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ing the cost baseline. This cost control change system is part of the integrated change con-</w:t>
      </w:r>
    </w:p>
    <w:p w14:paraId="5BE3263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trol system described in Chapter 4, Project Integration Management. Because many</w:t>
      </w:r>
    </w:p>
    <w:p w14:paraId="343D4446" w14:textId="77777777" w:rsidR="00E8568F" w:rsidRPr="00E8568F" w:rsidRDefault="00E8568F" w:rsidP="00E8568F">
      <w:pPr>
        <w:rPr>
          <w:rFonts w:ascii="Times New Roman" w:hAnsi="Times New Roman" w:cs="Times New Roman"/>
          <w:sz w:val="24"/>
          <w:szCs w:val="24"/>
        </w:rPr>
      </w:pPr>
    </w:p>
    <w:p w14:paraId="2D7111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projects do not progress exactly as planned, new or revised cost estimates are often</w:t>
      </w:r>
    </w:p>
    <w:p w14:paraId="65C43C7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required, as are estimates to evaluate alternate courses of action. Performance review</w:t>
      </w:r>
    </w:p>
    <w:p w14:paraId="3451538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meetings can be a powerful tool for helping to control project costs. People often perform</w:t>
      </w:r>
    </w:p>
    <w:p w14:paraId="2EFE9D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better when they know they must report on their progress. Another very important tool for</w:t>
      </w:r>
    </w:p>
    <w:p w14:paraId="78F076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control is performance measurement. Although many general accounting approaches</w:t>
      </w:r>
    </w:p>
    <w:p w14:paraId="3BF0CCBF" w14:textId="77777777" w:rsidR="00E8568F" w:rsidRPr="00E8568F" w:rsidRDefault="00E8568F" w:rsidP="00E8568F">
      <w:pPr>
        <w:rPr>
          <w:rFonts w:ascii="Times New Roman" w:hAnsi="Times New Roman" w:cs="Times New Roman"/>
          <w:sz w:val="24"/>
          <w:szCs w:val="24"/>
        </w:rPr>
      </w:pPr>
    </w:p>
    <w:p w14:paraId="1FEB7F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available for measuring cost performance, earned value management (EVM) is a power-</w:t>
      </w:r>
    </w:p>
    <w:p w14:paraId="288709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ful cost control technique that is unique to the field of project management.</w:t>
      </w:r>
    </w:p>
    <w:p w14:paraId="5F7A951E" w14:textId="77777777" w:rsidR="00E8568F" w:rsidRPr="00E8568F" w:rsidRDefault="00E8568F" w:rsidP="00E8568F">
      <w:pPr>
        <w:rPr>
          <w:rFonts w:ascii="Times New Roman" w:hAnsi="Times New Roman" w:cs="Times New Roman"/>
          <w:sz w:val="24"/>
          <w:szCs w:val="24"/>
        </w:rPr>
      </w:pPr>
    </w:p>
    <w:p w14:paraId="7CB79AE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Management</w:t>
      </w:r>
    </w:p>
    <w:p w14:paraId="2ABF80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management (EVM) is a project performance measurement technique that</w:t>
      </w:r>
    </w:p>
    <w:p w14:paraId="0F9FE8E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integrates scope, time, and cost data. Given a cost performance baseline, project managers</w:t>
      </w:r>
    </w:p>
    <w:p w14:paraId="04B6EDF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their teams can determine how well the project is meeting scope, time, and cost goals by</w:t>
      </w:r>
    </w:p>
    <w:p w14:paraId="78D4D75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entering actual information and then comparing it to the baseline. A baseline is the figure in</w:t>
      </w:r>
    </w:p>
    <w:p w14:paraId="18568CB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original project plan plus approved changes. Actual information includes whether or not</w:t>
      </w:r>
    </w:p>
    <w:p w14:paraId="4B61D7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WBS item was completed, approximately how much of the work was completed, when the</w:t>
      </w:r>
    </w:p>
    <w:p w14:paraId="039ABC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work actually started and ended, and how much the completed work actually cost.</w:t>
      </w:r>
    </w:p>
    <w:p w14:paraId="623E08A9" w14:textId="77777777" w:rsidR="00E8568F" w:rsidRPr="00E8568F" w:rsidRDefault="00E8568F" w:rsidP="00E8568F">
      <w:pPr>
        <w:rPr>
          <w:rFonts w:ascii="Times New Roman" w:hAnsi="Times New Roman" w:cs="Times New Roman"/>
          <w:sz w:val="24"/>
          <w:szCs w:val="24"/>
        </w:rPr>
      </w:pPr>
    </w:p>
    <w:p w14:paraId="00DF21E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the past, earned value management was used primarily on large government pro-</w:t>
      </w:r>
    </w:p>
    <w:p w14:paraId="0B243A9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jects. Today, however, more and more companies are realizing the value of using this tool</w:t>
      </w:r>
    </w:p>
    <w:p w14:paraId="07E96C83" w14:textId="77777777" w:rsidR="00E8568F" w:rsidRPr="00E8568F" w:rsidRDefault="00E8568F" w:rsidP="00E8568F">
      <w:pPr>
        <w:rPr>
          <w:rFonts w:ascii="Times New Roman" w:hAnsi="Times New Roman" w:cs="Times New Roman"/>
          <w:sz w:val="24"/>
          <w:szCs w:val="24"/>
        </w:rPr>
      </w:pPr>
    </w:p>
    <w:p w14:paraId="20F483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help control costs. In fact, a discussion by several academic experts in earned value</w:t>
      </w:r>
    </w:p>
    <w:p w14:paraId="5F673230" w14:textId="77777777" w:rsidR="00E8568F" w:rsidRPr="00E8568F" w:rsidRDefault="00E8568F" w:rsidP="00E8568F">
      <w:pPr>
        <w:rPr>
          <w:rFonts w:ascii="Times New Roman" w:hAnsi="Times New Roman" w:cs="Times New Roman"/>
          <w:sz w:val="24"/>
          <w:szCs w:val="24"/>
        </w:rPr>
      </w:pPr>
    </w:p>
    <w:p w14:paraId="14FD56F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291</w:t>
      </w:r>
    </w:p>
    <w:p w14:paraId="55FDCC5F" w14:textId="77777777" w:rsidR="00E8568F" w:rsidRPr="00E8568F" w:rsidRDefault="00E8568F" w:rsidP="00E8568F">
      <w:pPr>
        <w:rPr>
          <w:rFonts w:ascii="Times New Roman" w:hAnsi="Times New Roman" w:cs="Times New Roman"/>
          <w:sz w:val="24"/>
          <w:szCs w:val="24"/>
        </w:rPr>
      </w:pPr>
    </w:p>
    <w:p w14:paraId="04962A6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0FE5C614" w14:textId="77777777" w:rsidR="00E8568F" w:rsidRPr="00E8568F" w:rsidRDefault="00E8568F" w:rsidP="00E8568F">
      <w:pPr>
        <w:rPr>
          <w:rFonts w:ascii="Times New Roman" w:hAnsi="Times New Roman" w:cs="Times New Roman"/>
          <w:sz w:val="24"/>
          <w:szCs w:val="24"/>
        </w:rPr>
      </w:pPr>
    </w:p>
    <w:p w14:paraId="7CECAF2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1F0751DE" w14:textId="77777777" w:rsidR="00E8568F" w:rsidRPr="00E8568F" w:rsidRDefault="00E8568F" w:rsidP="00E8568F">
      <w:pPr>
        <w:rPr>
          <w:rFonts w:ascii="Times New Roman" w:hAnsi="Times New Roman" w:cs="Times New Roman"/>
          <w:sz w:val="24"/>
          <w:szCs w:val="24"/>
        </w:rPr>
      </w:pPr>
    </w:p>
    <w:p w14:paraId="76DC733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and a real practitioner revealed the need to clarify how to calculate earned</w:t>
      </w:r>
    </w:p>
    <w:p w14:paraId="023CB5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value. Brenda Taylor, a senior project manager for P2 Project Management Solutions in</w:t>
      </w:r>
    </w:p>
    <w:p w14:paraId="6E1E56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Johannesburg, South Africa, questioned the accuracy of calculating earned value simply by</w:t>
      </w:r>
    </w:p>
    <w:p w14:paraId="1CECDB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multiplying the planned value to date by a percentage complete value. She suggested using</w:t>
      </w:r>
    </w:p>
    <w:p w14:paraId="459DD2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rate of performance instead, as described below.</w:t>
      </w:r>
    </w:p>
    <w:p w14:paraId="52902E9D" w14:textId="77777777" w:rsidR="00E8568F" w:rsidRPr="00E8568F" w:rsidRDefault="00E8568F" w:rsidP="00E8568F">
      <w:pPr>
        <w:rPr>
          <w:rFonts w:ascii="Times New Roman" w:hAnsi="Times New Roman" w:cs="Times New Roman"/>
          <w:sz w:val="24"/>
          <w:szCs w:val="24"/>
        </w:rPr>
      </w:pPr>
    </w:p>
    <w:p w14:paraId="00591A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management involves calculating three values for each activity or sum-</w:t>
      </w:r>
    </w:p>
    <w:p w14:paraId="75595A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mary activity from a project’s WBS.</w:t>
      </w:r>
    </w:p>
    <w:p w14:paraId="7FFEBD80" w14:textId="77777777" w:rsidR="00E8568F" w:rsidRPr="00E8568F" w:rsidRDefault="00E8568F" w:rsidP="00E8568F">
      <w:pPr>
        <w:rPr>
          <w:rFonts w:ascii="Times New Roman" w:hAnsi="Times New Roman" w:cs="Times New Roman"/>
          <w:sz w:val="24"/>
          <w:szCs w:val="24"/>
        </w:rPr>
      </w:pPr>
    </w:p>
    <w:p w14:paraId="6AB8C62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The planned value (PV), also called the budget, is the portion of the approved</w:t>
      </w:r>
    </w:p>
    <w:p w14:paraId="4D97446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total cost estimate planned to be spent on an activity during a given period.</w:t>
      </w:r>
    </w:p>
    <w:p w14:paraId="3F27E2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7-4 shows an example of earned value calculations. Suppose that a</w:t>
      </w:r>
    </w:p>
    <w:p w14:paraId="782F2C8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included a summary activity of purchasing and installing a new Web</w:t>
      </w:r>
    </w:p>
    <w:p w14:paraId="44CD48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server. Suppose further that, according to the plan, it would take one week</w:t>
      </w:r>
    </w:p>
    <w:p w14:paraId="126386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cost a total of $10,000 for the labor hours, hardware, and software.</w:t>
      </w:r>
    </w:p>
    <w:p w14:paraId="0F1AB7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Therefore, the planned value (PV) for the activity that week is $10,000.</w:t>
      </w:r>
    </w:p>
    <w:p w14:paraId="0EF7EF1B" w14:textId="77777777" w:rsidR="00E8568F" w:rsidRPr="00E8568F" w:rsidRDefault="00E8568F" w:rsidP="00E8568F">
      <w:pPr>
        <w:rPr>
          <w:rFonts w:ascii="Times New Roman" w:hAnsi="Times New Roman" w:cs="Times New Roman"/>
          <w:sz w:val="24"/>
          <w:szCs w:val="24"/>
        </w:rPr>
      </w:pPr>
    </w:p>
    <w:p w14:paraId="589C8D4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The actual cost (AC) is the total direct and indirect costs incurred in accom-</w:t>
      </w:r>
    </w:p>
    <w:p w14:paraId="08E434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plishing work on an activity during a given period. For example, suppose that</w:t>
      </w:r>
    </w:p>
    <w:p w14:paraId="35CC9684" w14:textId="77777777" w:rsidR="00E8568F" w:rsidRPr="00E8568F" w:rsidRDefault="00E8568F" w:rsidP="00E8568F">
      <w:pPr>
        <w:rPr>
          <w:rFonts w:ascii="Times New Roman" w:hAnsi="Times New Roman" w:cs="Times New Roman"/>
          <w:sz w:val="24"/>
          <w:szCs w:val="24"/>
        </w:rPr>
      </w:pPr>
    </w:p>
    <w:p w14:paraId="04B721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actually took two weeks and cost $20,000 to purchase and install the new</w:t>
      </w:r>
    </w:p>
    <w:p w14:paraId="008ABD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Web server. Assume that $15,000 of these actual costs were incurred during</w:t>
      </w:r>
    </w:p>
    <w:p w14:paraId="65977BD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Week 1 and $5,000 was incurred during Week 2. These amounts are the</w:t>
      </w:r>
    </w:p>
    <w:p w14:paraId="7F77570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actual cost (AC) for the activity each week.</w:t>
      </w:r>
    </w:p>
    <w:p w14:paraId="20527E03" w14:textId="77777777" w:rsidR="00E8568F" w:rsidRPr="00E8568F" w:rsidRDefault="00E8568F" w:rsidP="00E8568F">
      <w:pPr>
        <w:rPr>
          <w:rFonts w:ascii="Times New Roman" w:hAnsi="Times New Roman" w:cs="Times New Roman"/>
          <w:sz w:val="24"/>
          <w:szCs w:val="24"/>
        </w:rPr>
      </w:pPr>
    </w:p>
    <w:p w14:paraId="17B904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The earned value (EV) is an estimate of the value of the physical work actu-</w:t>
      </w:r>
    </w:p>
    <w:p w14:paraId="2FE49F7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ally completed. EV is based on the original planned costs for the project or</w:t>
      </w:r>
    </w:p>
    <w:p w14:paraId="70C70D2B" w14:textId="77777777" w:rsidR="00E8568F" w:rsidRPr="00E8568F" w:rsidRDefault="00E8568F" w:rsidP="00E8568F">
      <w:pPr>
        <w:rPr>
          <w:rFonts w:ascii="Times New Roman" w:hAnsi="Times New Roman" w:cs="Times New Roman"/>
          <w:sz w:val="24"/>
          <w:szCs w:val="24"/>
        </w:rPr>
      </w:pPr>
    </w:p>
    <w:p w14:paraId="1F5122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activity and the rate at which the team is completing work on the project or</w:t>
      </w:r>
    </w:p>
    <w:p w14:paraId="06A5A0A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activity to date. The rate of performance (RP) is the ratio of actual work</w:t>
      </w:r>
    </w:p>
    <w:p w14:paraId="1B1209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completed to the percentage of work planned to have been completed at any</w:t>
      </w:r>
    </w:p>
    <w:p w14:paraId="1E0A23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given time during the life of the project or activity. For example, suppose that</w:t>
      </w:r>
    </w:p>
    <w:p w14:paraId="05F5C8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server installation was halfway completed by the end of Week 1. The rate</w:t>
      </w:r>
    </w:p>
    <w:p w14:paraId="41068BB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performance would be 50 percent because by the end of Week 1, the</w:t>
      </w:r>
    </w:p>
    <w:p w14:paraId="332B55B5" w14:textId="77777777" w:rsidR="00E8568F" w:rsidRPr="00E8568F" w:rsidRDefault="00E8568F" w:rsidP="00E8568F">
      <w:pPr>
        <w:rPr>
          <w:rFonts w:ascii="Times New Roman" w:hAnsi="Times New Roman" w:cs="Times New Roman"/>
          <w:sz w:val="24"/>
          <w:szCs w:val="24"/>
        </w:rPr>
      </w:pPr>
    </w:p>
    <w:p w14:paraId="2083D34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planned schedule reflects that the task should be complete but only 50 per-</w:t>
      </w:r>
    </w:p>
    <w:p w14:paraId="7C4C179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cent of the work has been completed. In Table 7-4, the earned value estimate</w:t>
      </w:r>
    </w:p>
    <w:p w14:paraId="0E30DCF0" w14:textId="77777777" w:rsidR="00E8568F" w:rsidRPr="00E8568F" w:rsidRDefault="00E8568F" w:rsidP="00E8568F">
      <w:pPr>
        <w:rPr>
          <w:rFonts w:ascii="Times New Roman" w:hAnsi="Times New Roman" w:cs="Times New Roman"/>
          <w:sz w:val="24"/>
          <w:szCs w:val="24"/>
        </w:rPr>
      </w:pPr>
    </w:p>
    <w:p w14:paraId="03988C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after one week is therefore $5,000.16</w:t>
      </w:r>
    </w:p>
    <w:p w14:paraId="0E5D5A8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7-4 Earned value calculations for one activity after Week 1</w:t>
      </w:r>
    </w:p>
    <w:p w14:paraId="2E65C0C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Activity Week 1</w:t>
      </w:r>
    </w:p>
    <w:p w14:paraId="10A1A22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(EV) 5,000</w:t>
      </w:r>
    </w:p>
    <w:p w14:paraId="23D6A8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Planned value (PV) 10,000</w:t>
      </w:r>
    </w:p>
    <w:p w14:paraId="7D15C8B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Actual cost (AC) 15,000</w:t>
      </w:r>
    </w:p>
    <w:p w14:paraId="47C2CA7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variance (CV) 10,000</w:t>
      </w:r>
    </w:p>
    <w:p w14:paraId="16DDD5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variance (SV) 5,000</w:t>
      </w:r>
    </w:p>
    <w:p w14:paraId="575757E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performance index (CPI) 33%</w:t>
      </w:r>
    </w:p>
    <w:p w14:paraId="4CD3D0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performance index (SPI) 50%</w:t>
      </w:r>
    </w:p>
    <w:p w14:paraId="74FEDF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70E28168" w14:textId="77777777" w:rsidR="00E8568F" w:rsidRPr="00E8568F" w:rsidRDefault="00E8568F" w:rsidP="00E8568F">
      <w:pPr>
        <w:rPr>
          <w:rFonts w:ascii="Times New Roman" w:hAnsi="Times New Roman" w:cs="Times New Roman"/>
          <w:sz w:val="24"/>
          <w:szCs w:val="24"/>
        </w:rPr>
      </w:pPr>
    </w:p>
    <w:p w14:paraId="3C8B770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292</w:t>
      </w:r>
    </w:p>
    <w:p w14:paraId="4D62384F" w14:textId="77777777" w:rsidR="00E8568F" w:rsidRPr="00E8568F" w:rsidRDefault="00E8568F" w:rsidP="00E8568F">
      <w:pPr>
        <w:rPr>
          <w:rFonts w:ascii="Times New Roman" w:hAnsi="Times New Roman" w:cs="Times New Roman"/>
          <w:sz w:val="24"/>
          <w:szCs w:val="24"/>
        </w:rPr>
      </w:pPr>
    </w:p>
    <w:p w14:paraId="4C1716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2CCEAF5D" w14:textId="77777777" w:rsidR="00E8568F" w:rsidRPr="00E8568F" w:rsidRDefault="00E8568F" w:rsidP="00E8568F">
      <w:pPr>
        <w:rPr>
          <w:rFonts w:ascii="Times New Roman" w:hAnsi="Times New Roman" w:cs="Times New Roman"/>
          <w:sz w:val="24"/>
          <w:szCs w:val="24"/>
        </w:rPr>
      </w:pPr>
    </w:p>
    <w:p w14:paraId="102A509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2616C9E" w14:textId="77777777" w:rsidR="00E8568F" w:rsidRPr="00E8568F" w:rsidRDefault="00E8568F" w:rsidP="00E8568F">
      <w:pPr>
        <w:rPr>
          <w:rFonts w:ascii="Times New Roman" w:hAnsi="Times New Roman" w:cs="Times New Roman"/>
          <w:sz w:val="24"/>
          <w:szCs w:val="24"/>
        </w:rPr>
      </w:pPr>
    </w:p>
    <w:p w14:paraId="2E90CE1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earned value calculations in Table 7-4 are carried out as follows:</w:t>
      </w:r>
    </w:p>
    <w:p w14:paraId="043F9A15" w14:textId="77777777" w:rsidR="00E8568F" w:rsidRPr="00E8568F" w:rsidRDefault="00E8568F" w:rsidP="00E8568F">
      <w:pPr>
        <w:rPr>
          <w:rFonts w:ascii="Times New Roman" w:hAnsi="Times New Roman" w:cs="Times New Roman"/>
          <w:sz w:val="24"/>
          <w:szCs w:val="24"/>
        </w:rPr>
      </w:pPr>
    </w:p>
    <w:p w14:paraId="1706DAE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EV 1⁄4 10,000  50% 1⁄4 5,000</w:t>
      </w:r>
    </w:p>
    <w:p w14:paraId="7D0921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CV 1⁄4 5,000  15,000 1⁄4 10,000</w:t>
      </w:r>
    </w:p>
    <w:p w14:paraId="624B3B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SV 1⁄4 5,000  10,000 1⁄4 5,000</w:t>
      </w:r>
    </w:p>
    <w:p w14:paraId="7B2365E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CPI 1⁄4 5,000=15,000 1⁄4 33%</w:t>
      </w:r>
    </w:p>
    <w:p w14:paraId="18097F9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SPI 1⁄4 5,000=10,000 1⁄4 50%</w:t>
      </w:r>
    </w:p>
    <w:p w14:paraId="3F70F669" w14:textId="77777777" w:rsidR="00E8568F" w:rsidRPr="00E8568F" w:rsidRDefault="00E8568F" w:rsidP="00E8568F">
      <w:pPr>
        <w:rPr>
          <w:rFonts w:ascii="Times New Roman" w:hAnsi="Times New Roman" w:cs="Times New Roman"/>
          <w:sz w:val="24"/>
          <w:szCs w:val="24"/>
        </w:rPr>
      </w:pPr>
    </w:p>
    <w:p w14:paraId="6BA9EE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7-5 summarizes the formulas used in earned value management. Note that the</w:t>
      </w:r>
    </w:p>
    <w:p w14:paraId="7124862D" w14:textId="77777777" w:rsidR="00E8568F" w:rsidRPr="00E8568F" w:rsidRDefault="00E8568F" w:rsidP="00E8568F">
      <w:pPr>
        <w:rPr>
          <w:rFonts w:ascii="Times New Roman" w:hAnsi="Times New Roman" w:cs="Times New Roman"/>
          <w:sz w:val="24"/>
          <w:szCs w:val="24"/>
        </w:rPr>
      </w:pPr>
    </w:p>
    <w:p w14:paraId="213C503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formulas for variances and indexes start with EV, the earned value. Variances are calcu-</w:t>
      </w:r>
    </w:p>
    <w:p w14:paraId="21DE9F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lated by subtracting the actual cost or planned value from EV, and indexes are calculated</w:t>
      </w:r>
    </w:p>
    <w:p w14:paraId="74A765C7" w14:textId="77777777" w:rsidR="00E8568F" w:rsidRPr="00E8568F" w:rsidRDefault="00E8568F" w:rsidP="00E8568F">
      <w:pPr>
        <w:rPr>
          <w:rFonts w:ascii="Times New Roman" w:hAnsi="Times New Roman" w:cs="Times New Roman"/>
          <w:sz w:val="24"/>
          <w:szCs w:val="24"/>
        </w:rPr>
      </w:pPr>
    </w:p>
    <w:p w14:paraId="54F87F9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by dividing EV by the actual cost or planned value. After you total the EV, AC, and PV data</w:t>
      </w:r>
    </w:p>
    <w:p w14:paraId="5C43F7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all activities on a project, you can use the CPI and SPI to project how much it will cost</w:t>
      </w:r>
    </w:p>
    <w:p w14:paraId="367EEC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how long it will take to finish the project based on performance to date. Given the</w:t>
      </w:r>
    </w:p>
    <w:p w14:paraId="3E3624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budget at completion and original time estimate, you can divide by the appropriate index</w:t>
      </w:r>
    </w:p>
    <w:p w14:paraId="3E20536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calculate the estimate at completion (EAC) and estimated time to complete, assuming</w:t>
      </w:r>
    </w:p>
    <w:p w14:paraId="792C35C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that performance remains the same. There are no standard acronyms for the terms</w:t>
      </w:r>
    </w:p>
    <w:p w14:paraId="30194A8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estimated time to complete or original time estimate.</w:t>
      </w:r>
    </w:p>
    <w:p w14:paraId="554CC820" w14:textId="77777777" w:rsidR="00E8568F" w:rsidRPr="00E8568F" w:rsidRDefault="00E8568F" w:rsidP="00E8568F">
      <w:pPr>
        <w:rPr>
          <w:rFonts w:ascii="Times New Roman" w:hAnsi="Times New Roman" w:cs="Times New Roman"/>
          <w:sz w:val="24"/>
          <w:szCs w:val="24"/>
        </w:rPr>
      </w:pPr>
    </w:p>
    <w:p w14:paraId="7DA65E7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variance (CV) is the earned value minus the actual cost. If cost variance is a</w:t>
      </w:r>
    </w:p>
    <w:p w14:paraId="728322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negative number, it means that performing the work cost more than planned. If cost</w:t>
      </w:r>
    </w:p>
    <w:p w14:paraId="2BD11F9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variance is a positive number, performing the work cost less than planned.</w:t>
      </w:r>
    </w:p>
    <w:p w14:paraId="10B4B4E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variance (SV) is the earned value minus the planned value. A negative</w:t>
      </w:r>
    </w:p>
    <w:p w14:paraId="7F8CB05F" w14:textId="77777777" w:rsidR="00E8568F" w:rsidRPr="00E8568F" w:rsidRDefault="00E8568F" w:rsidP="00E8568F">
      <w:pPr>
        <w:rPr>
          <w:rFonts w:ascii="Times New Roman" w:hAnsi="Times New Roman" w:cs="Times New Roman"/>
          <w:sz w:val="24"/>
          <w:szCs w:val="24"/>
        </w:rPr>
      </w:pPr>
    </w:p>
    <w:p w14:paraId="53571E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variance means that it took longer than planned to perform the work, and a pos-</w:t>
      </w:r>
    </w:p>
    <w:p w14:paraId="5027D3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itive schedule variance means that the work took less time than planned to perform.</w:t>
      </w:r>
    </w:p>
    <w:p w14:paraId="22EC90DC" w14:textId="77777777" w:rsidR="00E8568F" w:rsidRPr="00E8568F" w:rsidRDefault="00E8568F" w:rsidP="00E8568F">
      <w:pPr>
        <w:rPr>
          <w:rFonts w:ascii="Times New Roman" w:hAnsi="Times New Roman" w:cs="Times New Roman"/>
          <w:sz w:val="24"/>
          <w:szCs w:val="24"/>
        </w:rPr>
      </w:pPr>
    </w:p>
    <w:p w14:paraId="687E15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performance index (CPI) is the ratio of earned value to actual cost; it can be</w:t>
      </w:r>
    </w:p>
    <w:p w14:paraId="4804DC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used to estimate the projected cost of completing the project. If the CPI is equal to one, or</w:t>
      </w:r>
    </w:p>
    <w:p w14:paraId="7D9E5C20" w14:textId="77777777" w:rsidR="00E8568F" w:rsidRPr="00E8568F" w:rsidRDefault="00E8568F" w:rsidP="00E8568F">
      <w:pPr>
        <w:rPr>
          <w:rFonts w:ascii="Times New Roman" w:hAnsi="Times New Roman" w:cs="Times New Roman"/>
          <w:sz w:val="24"/>
          <w:szCs w:val="24"/>
        </w:rPr>
      </w:pPr>
    </w:p>
    <w:p w14:paraId="3F413AC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 percent, then the planned and actual costs are equal—the costs are exactly as bud-</w:t>
      </w:r>
    </w:p>
    <w:p w14:paraId="4477ACC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geted. If the CPI is less than one or less than 100 percent, the project is over budget. If the</w:t>
      </w:r>
    </w:p>
    <w:p w14:paraId="3E2CC7CE" w14:textId="77777777" w:rsidR="00E8568F" w:rsidRPr="00E8568F" w:rsidRDefault="00E8568F" w:rsidP="00E8568F">
      <w:pPr>
        <w:rPr>
          <w:rFonts w:ascii="Times New Roman" w:hAnsi="Times New Roman" w:cs="Times New Roman"/>
          <w:sz w:val="24"/>
          <w:szCs w:val="24"/>
        </w:rPr>
      </w:pPr>
    </w:p>
    <w:p w14:paraId="56F9FE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CPI is greater than one or more than 100 percent, the project is under budget.</w:t>
      </w:r>
    </w:p>
    <w:p w14:paraId="4FA29E9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TABLE 7-5 Earned value formulas</w:t>
      </w:r>
    </w:p>
    <w:p w14:paraId="2CAA34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Term Formula</w:t>
      </w:r>
    </w:p>
    <w:p w14:paraId="18A787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(EV) EV 1⁄4 PV to date * RP</w:t>
      </w:r>
    </w:p>
    <w:p w14:paraId="6E1106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variance (CV) CV 1⁄4 EV  AC</w:t>
      </w:r>
    </w:p>
    <w:p w14:paraId="1E241C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variance (SV) SV 1⁄4 EV  PV</w:t>
      </w:r>
    </w:p>
    <w:p w14:paraId="6A6E69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performance index (CPI) CPI 1⁄4 EV/AC</w:t>
      </w:r>
    </w:p>
    <w:p w14:paraId="28CB94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Schedule performance index (SPI) SPI 1⁄4 EV/PV</w:t>
      </w:r>
    </w:p>
    <w:p w14:paraId="251F36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at completion (EAC) EAC 1⁄4 BAC/CPI</w:t>
      </w:r>
    </w:p>
    <w:p w14:paraId="3975EED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Estimated time to complete Original time estimate/SPI</w:t>
      </w:r>
    </w:p>
    <w:p w14:paraId="7C59AD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175CA626" w14:textId="77777777" w:rsidR="00E8568F" w:rsidRPr="00E8568F" w:rsidRDefault="00E8568F" w:rsidP="00E8568F">
      <w:pPr>
        <w:rPr>
          <w:rFonts w:ascii="Times New Roman" w:hAnsi="Times New Roman" w:cs="Times New Roman"/>
          <w:sz w:val="24"/>
          <w:szCs w:val="24"/>
        </w:rPr>
      </w:pPr>
    </w:p>
    <w:p w14:paraId="585EBF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293</w:t>
      </w:r>
    </w:p>
    <w:p w14:paraId="45F38D1A" w14:textId="77777777" w:rsidR="00E8568F" w:rsidRPr="00E8568F" w:rsidRDefault="00E8568F" w:rsidP="00E8568F">
      <w:pPr>
        <w:rPr>
          <w:rFonts w:ascii="Times New Roman" w:hAnsi="Times New Roman" w:cs="Times New Roman"/>
          <w:sz w:val="24"/>
          <w:szCs w:val="24"/>
        </w:rPr>
      </w:pPr>
    </w:p>
    <w:p w14:paraId="2B78F60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5A839E12" w14:textId="77777777" w:rsidR="00E8568F" w:rsidRPr="00E8568F" w:rsidRDefault="00E8568F" w:rsidP="00E8568F">
      <w:pPr>
        <w:rPr>
          <w:rFonts w:ascii="Times New Roman" w:hAnsi="Times New Roman" w:cs="Times New Roman"/>
          <w:sz w:val="24"/>
          <w:szCs w:val="24"/>
        </w:rPr>
      </w:pPr>
    </w:p>
    <w:p w14:paraId="0653FA7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5EBCB6F1" w14:textId="77777777" w:rsidR="00E8568F" w:rsidRPr="00E8568F" w:rsidRDefault="00E8568F" w:rsidP="00E8568F">
      <w:pPr>
        <w:rPr>
          <w:rFonts w:ascii="Times New Roman" w:hAnsi="Times New Roman" w:cs="Times New Roman"/>
          <w:sz w:val="24"/>
          <w:szCs w:val="24"/>
        </w:rPr>
      </w:pPr>
    </w:p>
    <w:p w14:paraId="08C3243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schedule performance index (SPI) is the ratio of earned value to planned value; it</w:t>
      </w:r>
    </w:p>
    <w:p w14:paraId="4151956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can be used to estimate the projected time to complete the project. Similar to the cost</w:t>
      </w:r>
    </w:p>
    <w:p w14:paraId="71DD12B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performance index, an SPI of one, or 100 percent, means the project is on schedule. If the</w:t>
      </w:r>
    </w:p>
    <w:p w14:paraId="4924CE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SPI is greater than one or 100 percent, then the project is ahead of schedule. If the SPI is</w:t>
      </w:r>
    </w:p>
    <w:p w14:paraId="241A94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less than one or 100 percent, the project is behind schedule.</w:t>
      </w:r>
    </w:p>
    <w:p w14:paraId="2AC1B1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Note that in general, negative numbers for cost and schedule variance indicate</w:t>
      </w:r>
    </w:p>
    <w:p w14:paraId="63CED16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problems in those areas. Negative numbers mean the project is costing more than</w:t>
      </w:r>
    </w:p>
    <w:p w14:paraId="104329C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planned or taking longer than planned. Likewise, a CPI and SPI of less than one or less</w:t>
      </w:r>
    </w:p>
    <w:p w14:paraId="7BA7030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than 100 percent also indicate problems.</w:t>
      </w:r>
    </w:p>
    <w:p w14:paraId="512BD2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cost performance index can be used to calculate the estimate at completion</w:t>
      </w:r>
    </w:p>
    <w:p w14:paraId="1935548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(EAC)—an estimated cost of completing a project based on performance to date. Similarly,</w:t>
      </w:r>
    </w:p>
    <w:p w14:paraId="2DF895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schedule performance index can be used to calculate an estimated time to complete</w:t>
      </w:r>
    </w:p>
    <w:p w14:paraId="34810E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w:t>
      </w:r>
    </w:p>
    <w:p w14:paraId="56072BA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You can graph earned value information to track project performance. Figure 7-5</w:t>
      </w:r>
    </w:p>
    <w:p w14:paraId="6C236E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shows an earned value chart for a one-year project after five months. Note that the actual</w:t>
      </w:r>
    </w:p>
    <w:p w14:paraId="2642D42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and earned value lines end at five months because the data was collected or estimated</w:t>
      </w:r>
    </w:p>
    <w:p w14:paraId="6CD0A7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at that point. The chart includes three lines and two points, as follows:</w:t>
      </w:r>
    </w:p>
    <w:p w14:paraId="1BC88E7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Planned value (PV), the cumulative planned amounts for all activities by</w:t>
      </w:r>
    </w:p>
    <w:p w14:paraId="780F30A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month. Note that the planned value line extends for the estimated length of</w:t>
      </w:r>
    </w:p>
    <w:p w14:paraId="79C9FE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and ends at the BAC point.</w:t>
      </w:r>
    </w:p>
    <w:p w14:paraId="55398A6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Actual cost (AC), the cumulative actual amounts for all activities by month.</w:t>
      </w:r>
    </w:p>
    <w:p w14:paraId="1B7F62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Earned value (EV), the cumulative earned value amounts for all activities by</w:t>
      </w:r>
    </w:p>
    <w:p w14:paraId="00E9A4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month.</w:t>
      </w:r>
    </w:p>
    <w:p w14:paraId="1E4BDAD1" w14:textId="77777777" w:rsidR="00E8568F" w:rsidRPr="00E8568F" w:rsidRDefault="00E8568F" w:rsidP="00E8568F">
      <w:pPr>
        <w:rPr>
          <w:rFonts w:ascii="Times New Roman" w:hAnsi="Times New Roman" w:cs="Times New Roman"/>
          <w:sz w:val="24"/>
          <w:szCs w:val="24"/>
        </w:rPr>
      </w:pPr>
    </w:p>
    <w:p w14:paraId="5F164B8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120,000</w:t>
      </w:r>
    </w:p>
    <w:p w14:paraId="755D84CD" w14:textId="77777777" w:rsidR="00E8568F" w:rsidRPr="00E8568F" w:rsidRDefault="00E8568F" w:rsidP="00E8568F">
      <w:pPr>
        <w:rPr>
          <w:rFonts w:ascii="Times New Roman" w:hAnsi="Times New Roman" w:cs="Times New Roman"/>
          <w:sz w:val="24"/>
          <w:szCs w:val="24"/>
        </w:rPr>
      </w:pPr>
    </w:p>
    <w:p w14:paraId="1FBC988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Month</w:t>
      </w:r>
    </w:p>
    <w:p w14:paraId="2133FD76" w14:textId="77777777" w:rsidR="00E8568F" w:rsidRPr="00E8568F" w:rsidRDefault="00E8568F" w:rsidP="00E8568F">
      <w:pPr>
        <w:rPr>
          <w:rFonts w:ascii="Times New Roman" w:hAnsi="Times New Roman" w:cs="Times New Roman"/>
          <w:sz w:val="24"/>
          <w:szCs w:val="24"/>
        </w:rPr>
      </w:pPr>
    </w:p>
    <w:p w14:paraId="628F54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80,000</w:t>
      </w:r>
    </w:p>
    <w:p w14:paraId="2FB750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60,000</w:t>
      </w:r>
    </w:p>
    <w:p w14:paraId="268D351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40,000</w:t>
      </w:r>
    </w:p>
    <w:p w14:paraId="123A3E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20,000</w:t>
      </w:r>
    </w:p>
    <w:p w14:paraId="5F6C116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t>
      </w:r>
    </w:p>
    <w:p w14:paraId="4FE486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w:t>
      </w:r>
    </w:p>
    <w:p w14:paraId="0D0C3775" w14:textId="77777777" w:rsidR="00E8568F" w:rsidRPr="00E8568F" w:rsidRDefault="00E8568F" w:rsidP="00E8568F">
      <w:pPr>
        <w:rPr>
          <w:rFonts w:ascii="Times New Roman" w:hAnsi="Times New Roman" w:cs="Times New Roman"/>
          <w:sz w:val="24"/>
          <w:szCs w:val="24"/>
        </w:rPr>
      </w:pPr>
    </w:p>
    <w:p w14:paraId="28B84C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(EV)</w:t>
      </w:r>
    </w:p>
    <w:p w14:paraId="41696718" w14:textId="77777777" w:rsidR="00E8568F" w:rsidRPr="00E8568F" w:rsidRDefault="00E8568F" w:rsidP="00E8568F">
      <w:pPr>
        <w:rPr>
          <w:rFonts w:ascii="Times New Roman" w:hAnsi="Times New Roman" w:cs="Times New Roman"/>
          <w:sz w:val="24"/>
          <w:szCs w:val="24"/>
        </w:rPr>
      </w:pPr>
    </w:p>
    <w:p w14:paraId="03A4CF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12345678</w:t>
      </w:r>
    </w:p>
    <w:p w14:paraId="64A6E1B5" w14:textId="77777777" w:rsidR="00E8568F" w:rsidRPr="00E8568F" w:rsidRDefault="00E8568F" w:rsidP="00E8568F">
      <w:pPr>
        <w:rPr>
          <w:rFonts w:ascii="Times New Roman" w:hAnsi="Times New Roman" w:cs="Times New Roman"/>
          <w:sz w:val="24"/>
          <w:szCs w:val="24"/>
        </w:rPr>
      </w:pPr>
    </w:p>
    <w:p w14:paraId="712DD6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100,000</w:t>
      </w:r>
    </w:p>
    <w:p w14:paraId="0685800F" w14:textId="77777777" w:rsidR="00E8568F" w:rsidRPr="00E8568F" w:rsidRDefault="00E8568F" w:rsidP="00E8568F">
      <w:pPr>
        <w:rPr>
          <w:rFonts w:ascii="Times New Roman" w:hAnsi="Times New Roman" w:cs="Times New Roman"/>
          <w:sz w:val="24"/>
          <w:szCs w:val="24"/>
        </w:rPr>
      </w:pPr>
    </w:p>
    <w:p w14:paraId="4A8E840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9 10 11</w:t>
      </w:r>
    </w:p>
    <w:p w14:paraId="586B2248" w14:textId="77777777" w:rsidR="00E8568F" w:rsidRPr="00E8568F" w:rsidRDefault="00E8568F" w:rsidP="00E8568F">
      <w:pPr>
        <w:rPr>
          <w:rFonts w:ascii="Times New Roman" w:hAnsi="Times New Roman" w:cs="Times New Roman"/>
          <w:sz w:val="24"/>
          <w:szCs w:val="24"/>
        </w:rPr>
      </w:pPr>
    </w:p>
    <w:p w14:paraId="210F11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Actual cost (AC)</w:t>
      </w:r>
    </w:p>
    <w:p w14:paraId="5A0D1075" w14:textId="77777777" w:rsidR="00E8568F" w:rsidRPr="00E8568F" w:rsidRDefault="00E8568F" w:rsidP="00E8568F">
      <w:pPr>
        <w:rPr>
          <w:rFonts w:ascii="Times New Roman" w:hAnsi="Times New Roman" w:cs="Times New Roman"/>
          <w:sz w:val="24"/>
          <w:szCs w:val="24"/>
        </w:rPr>
      </w:pPr>
    </w:p>
    <w:p w14:paraId="423D4D5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Planned value (PV)</w:t>
      </w:r>
    </w:p>
    <w:p w14:paraId="44CBFD1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Budget at completion (BAC)</w:t>
      </w:r>
    </w:p>
    <w:p w14:paraId="60B8F4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at completion (EAC)</w:t>
      </w:r>
    </w:p>
    <w:p w14:paraId="328CC051" w14:textId="77777777" w:rsidR="00E8568F" w:rsidRPr="00E8568F" w:rsidRDefault="00E8568F" w:rsidP="00E8568F">
      <w:pPr>
        <w:rPr>
          <w:rFonts w:ascii="Times New Roman" w:hAnsi="Times New Roman" w:cs="Times New Roman"/>
          <w:sz w:val="24"/>
          <w:szCs w:val="24"/>
        </w:rPr>
      </w:pPr>
    </w:p>
    <w:p w14:paraId="5CBAAD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12 13</w:t>
      </w:r>
    </w:p>
    <w:p w14:paraId="009A46C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 EAC</w:t>
      </w:r>
    </w:p>
    <w:p w14:paraId="399AAA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point above</w:t>
      </w:r>
    </w:p>
    <w:p w14:paraId="7D89A2F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to the</w:t>
      </w:r>
    </w:p>
    <w:p w14:paraId="243CE0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right of the</w:t>
      </w:r>
    </w:p>
    <w:p w14:paraId="4E7B81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BAC point</w:t>
      </w:r>
    </w:p>
    <w:p w14:paraId="7310EC6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means the</w:t>
      </w:r>
    </w:p>
    <w:p w14:paraId="6B4A6B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is</w:t>
      </w:r>
    </w:p>
    <w:p w14:paraId="2103969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projected to</w:t>
      </w:r>
    </w:p>
    <w:p w14:paraId="21B4A6B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more</w:t>
      </w:r>
    </w:p>
    <w:p w14:paraId="2A6CE3D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take</w:t>
      </w:r>
    </w:p>
    <w:p w14:paraId="2E6CB6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longer than</w:t>
      </w:r>
    </w:p>
    <w:p w14:paraId="1B98694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planned</w:t>
      </w:r>
    </w:p>
    <w:p w14:paraId="410A9856" w14:textId="77777777" w:rsidR="00E8568F" w:rsidRPr="00E8568F" w:rsidRDefault="00E8568F" w:rsidP="00E8568F">
      <w:pPr>
        <w:rPr>
          <w:rFonts w:ascii="Times New Roman" w:hAnsi="Times New Roman" w:cs="Times New Roman"/>
          <w:sz w:val="24"/>
          <w:szCs w:val="24"/>
        </w:rPr>
      </w:pPr>
    </w:p>
    <w:p w14:paraId="4E82FE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Actual cost (AC) Planned value (PV) Earned value (EV)</w:t>
      </w:r>
    </w:p>
    <w:p w14:paraId="125CC8A8" w14:textId="77777777" w:rsidR="00E8568F" w:rsidRPr="00E8568F" w:rsidRDefault="00E8568F" w:rsidP="00E8568F">
      <w:pPr>
        <w:rPr>
          <w:rFonts w:ascii="Times New Roman" w:hAnsi="Times New Roman" w:cs="Times New Roman"/>
          <w:sz w:val="24"/>
          <w:szCs w:val="24"/>
        </w:rPr>
      </w:pPr>
    </w:p>
    <w:p w14:paraId="0C8A88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Cengage Learning 2014</w:t>
      </w:r>
    </w:p>
    <w:p w14:paraId="3995558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7-5 Earned value chart for project after five months</w:t>
      </w:r>
    </w:p>
    <w:p w14:paraId="30FFA37E" w14:textId="77777777" w:rsidR="00E8568F" w:rsidRPr="00E8568F" w:rsidRDefault="00E8568F" w:rsidP="00E8568F">
      <w:pPr>
        <w:rPr>
          <w:rFonts w:ascii="Times New Roman" w:hAnsi="Times New Roman" w:cs="Times New Roman"/>
          <w:sz w:val="24"/>
          <w:szCs w:val="24"/>
        </w:rPr>
      </w:pPr>
    </w:p>
    <w:p w14:paraId="5A2FE52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294</w:t>
      </w:r>
    </w:p>
    <w:p w14:paraId="7A75D9FB" w14:textId="77777777" w:rsidR="00E8568F" w:rsidRPr="00E8568F" w:rsidRDefault="00E8568F" w:rsidP="00E8568F">
      <w:pPr>
        <w:rPr>
          <w:rFonts w:ascii="Times New Roman" w:hAnsi="Times New Roman" w:cs="Times New Roman"/>
          <w:sz w:val="24"/>
          <w:szCs w:val="24"/>
        </w:rPr>
      </w:pPr>
    </w:p>
    <w:p w14:paraId="16387ED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10663C3F" w14:textId="77777777" w:rsidR="00E8568F" w:rsidRPr="00E8568F" w:rsidRDefault="00E8568F" w:rsidP="00E8568F">
      <w:pPr>
        <w:rPr>
          <w:rFonts w:ascii="Times New Roman" w:hAnsi="Times New Roman" w:cs="Times New Roman"/>
          <w:sz w:val="24"/>
          <w:szCs w:val="24"/>
        </w:rPr>
      </w:pPr>
    </w:p>
    <w:p w14:paraId="3D21FD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5C003B15" w14:textId="77777777" w:rsidR="00E8568F" w:rsidRPr="00E8568F" w:rsidRDefault="00E8568F" w:rsidP="00E8568F">
      <w:pPr>
        <w:rPr>
          <w:rFonts w:ascii="Times New Roman" w:hAnsi="Times New Roman" w:cs="Times New Roman"/>
          <w:sz w:val="24"/>
          <w:szCs w:val="24"/>
        </w:rPr>
      </w:pPr>
    </w:p>
    <w:p w14:paraId="0FE77D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Budget at completion (BAC), the original total budget for the project, or</w:t>
      </w:r>
    </w:p>
    <w:p w14:paraId="3ED8C87F" w14:textId="77777777" w:rsidR="00E8568F" w:rsidRPr="00E8568F" w:rsidRDefault="00E8568F" w:rsidP="00E8568F">
      <w:pPr>
        <w:rPr>
          <w:rFonts w:ascii="Times New Roman" w:hAnsi="Times New Roman" w:cs="Times New Roman"/>
          <w:sz w:val="24"/>
          <w:szCs w:val="24"/>
        </w:rPr>
      </w:pPr>
    </w:p>
    <w:p w14:paraId="1D9080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$100,000 in this example. The BAC point is plotted on the chart at the origi-</w:t>
      </w:r>
    </w:p>
    <w:p w14:paraId="4B9CFDE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nal time estimate of 12 months.</w:t>
      </w:r>
    </w:p>
    <w:p w14:paraId="60C5EC0C" w14:textId="77777777" w:rsidR="00E8568F" w:rsidRPr="00E8568F" w:rsidRDefault="00E8568F" w:rsidP="00E8568F">
      <w:pPr>
        <w:rPr>
          <w:rFonts w:ascii="Times New Roman" w:hAnsi="Times New Roman" w:cs="Times New Roman"/>
          <w:sz w:val="24"/>
          <w:szCs w:val="24"/>
        </w:rPr>
      </w:pPr>
    </w:p>
    <w:p w14:paraId="23FD73B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Estimate at completion (EAC), estimated to be $122,308 in this example. This</w:t>
      </w:r>
    </w:p>
    <w:p w14:paraId="4D4DB1F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number is calculated by taking the BAC, or $100,000 in this case,</w:t>
      </w:r>
    </w:p>
    <w:p w14:paraId="38B018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dividing by the CPI, which was 81.761 percent. This EAC point is plotted</w:t>
      </w:r>
    </w:p>
    <w:p w14:paraId="56A24E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on the chart at the estimated time to complete of 12.74 months. This number</w:t>
      </w:r>
    </w:p>
    <w:p w14:paraId="2B98DB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is calculated by taking the original time estimate, or 12 months in this case,</w:t>
      </w:r>
    </w:p>
    <w:p w14:paraId="22307A5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dividing by the SPI, which in this example was 94.203 percent.</w:t>
      </w:r>
    </w:p>
    <w:p w14:paraId="38D1B35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Viewing earned value information in chart form helps you visualize how the project is</w:t>
      </w:r>
    </w:p>
    <w:p w14:paraId="5FDB08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performing. For example, you can see the planned performance by looking at the planned</w:t>
      </w:r>
    </w:p>
    <w:p w14:paraId="70E59B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value line. If the project goes as planned, it will finish in 12 months and cost $100,000.</w:t>
      </w:r>
    </w:p>
    <w:p w14:paraId="337F76D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Notice in the example in Figure 7-5 that the actual cost line is always on or above the</w:t>
      </w:r>
    </w:p>
    <w:p w14:paraId="3BFE563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earned value line, which indicates that costs are equal to or more than planned. The</w:t>
      </w:r>
    </w:p>
    <w:p w14:paraId="273D71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planned value line is close to the earned value line, and is slightly higher in the last month.</w:t>
      </w:r>
    </w:p>
    <w:p w14:paraId="7B49D43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This relationship means that the project has been on schedule until the last month, when</w:t>
      </w:r>
    </w:p>
    <w:p w14:paraId="5A601B4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fell behind schedule.</w:t>
      </w:r>
    </w:p>
    <w:p w14:paraId="340240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Top managers who oversee multiple projects often like to see performance information</w:t>
      </w:r>
    </w:p>
    <w:p w14:paraId="556184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a graphical form, such as the earned value chart in Figure 7-5. For example, in the opening</w:t>
      </w:r>
    </w:p>
    <w:p w14:paraId="1912D9EF" w14:textId="77777777" w:rsidR="00E8568F" w:rsidRPr="00E8568F" w:rsidRDefault="00E8568F" w:rsidP="00E8568F">
      <w:pPr>
        <w:rPr>
          <w:rFonts w:ascii="Times New Roman" w:hAnsi="Times New Roman" w:cs="Times New Roman"/>
          <w:sz w:val="24"/>
          <w:szCs w:val="24"/>
        </w:rPr>
      </w:pPr>
    </w:p>
    <w:p w14:paraId="033F74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case, the government officials were reviewing earned value charts and EACs for several dif-</w:t>
      </w:r>
    </w:p>
    <w:p w14:paraId="3453E2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ferent projects. Earned value charts allow you to see quickly how projects are performing. If</w:t>
      </w:r>
    </w:p>
    <w:p w14:paraId="11242E4E" w14:textId="77777777" w:rsidR="00E8568F" w:rsidRPr="00E8568F" w:rsidRDefault="00E8568F" w:rsidP="00E8568F">
      <w:pPr>
        <w:rPr>
          <w:rFonts w:ascii="Times New Roman" w:hAnsi="Times New Roman" w:cs="Times New Roman"/>
          <w:sz w:val="24"/>
          <w:szCs w:val="24"/>
        </w:rPr>
      </w:pPr>
    </w:p>
    <w:p w14:paraId="3411117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there are serious cost and schedule performance problems, top management may decide to</w:t>
      </w:r>
    </w:p>
    <w:p w14:paraId="0DD900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terminate projects or take other corrective action. The EACs are important inputs to budget</w:t>
      </w:r>
    </w:p>
    <w:p w14:paraId="58F877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decisions, especially if total funds are limited. Earned value management is an important</w:t>
      </w:r>
    </w:p>
    <w:p w14:paraId="4F0676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technique when used effectively, because it helps top management and project managers</w:t>
      </w:r>
    </w:p>
    <w:p w14:paraId="45EFAF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evaluate progress and make sound management decisions. Consult the PMBOK® Guide and</w:t>
      </w:r>
    </w:p>
    <w:p w14:paraId="172E97F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other resources for more information and calculations about earned value.</w:t>
      </w:r>
    </w:p>
    <w:p w14:paraId="71883C6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If earned value management is such a powerful cost control tool, then why doesn’t</w:t>
      </w:r>
    </w:p>
    <w:p w14:paraId="12828102" w14:textId="77777777" w:rsidR="00E8568F" w:rsidRPr="00E8568F" w:rsidRDefault="00E8568F" w:rsidP="00E8568F">
      <w:pPr>
        <w:rPr>
          <w:rFonts w:ascii="Times New Roman" w:hAnsi="Times New Roman" w:cs="Times New Roman"/>
          <w:sz w:val="24"/>
          <w:szCs w:val="24"/>
        </w:rPr>
      </w:pPr>
    </w:p>
    <w:p w14:paraId="339BDCC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every organization use it? Why do many government projects require it, but many com-</w:t>
      </w:r>
    </w:p>
    <w:p w14:paraId="7D70A65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mercial projects don’t? Two reasons are EVM’s focus on tracking actual performance ver-</w:t>
      </w:r>
    </w:p>
    <w:p w14:paraId="65AA235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sus planned performance and the importance of percentage completion data in making</w:t>
      </w:r>
    </w:p>
    <w:p w14:paraId="4B1B4C79" w14:textId="77777777" w:rsidR="00E8568F" w:rsidRPr="00E8568F" w:rsidRDefault="00E8568F" w:rsidP="00E8568F">
      <w:pPr>
        <w:rPr>
          <w:rFonts w:ascii="Times New Roman" w:hAnsi="Times New Roman" w:cs="Times New Roman"/>
          <w:sz w:val="24"/>
          <w:szCs w:val="24"/>
        </w:rPr>
      </w:pPr>
    </w:p>
    <w:p w14:paraId="7151A5C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calculations. Many projects, particularly IT projects, do not have good planning informa-</w:t>
      </w:r>
    </w:p>
    <w:p w14:paraId="6452C6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so tracking performance against a plan might produce misleading information. Sev-</w:t>
      </w:r>
    </w:p>
    <w:p w14:paraId="5699B1A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eral cost estimates are usually made on IT projects, and keeping track of the most recent</w:t>
      </w:r>
    </w:p>
    <w:p w14:paraId="6142085F" w14:textId="77777777" w:rsidR="00E8568F" w:rsidRPr="00E8568F" w:rsidRDefault="00E8568F" w:rsidP="00E8568F">
      <w:pPr>
        <w:rPr>
          <w:rFonts w:ascii="Times New Roman" w:hAnsi="Times New Roman" w:cs="Times New Roman"/>
          <w:sz w:val="24"/>
          <w:szCs w:val="24"/>
        </w:rPr>
      </w:pPr>
    </w:p>
    <w:p w14:paraId="3D480C2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estimate and the associated actual costs could be cumbersome. In addition, estimating</w:t>
      </w:r>
    </w:p>
    <w:p w14:paraId="10067C9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percentage completion of tasks might produce misleading information. What does it mean</w:t>
      </w:r>
    </w:p>
    <w:p w14:paraId="63E5CF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to say that a task is actually 75 percent complete after three months? Such a statement is</w:t>
      </w:r>
    </w:p>
    <w:p w14:paraId="025328A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often not synonymous with saying the task will be finished in one more month or after</w:t>
      </w:r>
    </w:p>
    <w:p w14:paraId="4B4BF81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spending an additional 25 percent of the planned budget.</w:t>
      </w:r>
    </w:p>
    <w:p w14:paraId="3C789D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make earned value management simpler to use, organizations can modify the level</w:t>
      </w:r>
    </w:p>
    <w:p w14:paraId="7A30327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detail and still reap the benefits of the technique. For example, you can use percentage</w:t>
      </w:r>
    </w:p>
    <w:p w14:paraId="260C92F0" w14:textId="77777777" w:rsidR="00E8568F" w:rsidRPr="00E8568F" w:rsidRDefault="00E8568F" w:rsidP="00E8568F">
      <w:pPr>
        <w:rPr>
          <w:rFonts w:ascii="Times New Roman" w:hAnsi="Times New Roman" w:cs="Times New Roman"/>
          <w:sz w:val="24"/>
          <w:szCs w:val="24"/>
        </w:rPr>
      </w:pPr>
    </w:p>
    <w:p w14:paraId="4B6DD25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completion data such as 0 percent for items not yet started, 50 percent for items in prog-</w:t>
      </w:r>
    </w:p>
    <w:p w14:paraId="4F2AFC3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ress, and 100 percent for completed tasks. As long as the project is defined in enough</w:t>
      </w:r>
    </w:p>
    <w:p w14:paraId="3F1AB50E" w14:textId="77777777" w:rsidR="00E8568F" w:rsidRPr="00E8568F" w:rsidRDefault="00E8568F" w:rsidP="00E8568F">
      <w:pPr>
        <w:rPr>
          <w:rFonts w:ascii="Times New Roman" w:hAnsi="Times New Roman" w:cs="Times New Roman"/>
          <w:sz w:val="24"/>
          <w:szCs w:val="24"/>
        </w:rPr>
      </w:pPr>
    </w:p>
    <w:p w14:paraId="7EA0A33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detail, this simplified percentage completion data should provide enough summary infor-</w:t>
      </w:r>
    </w:p>
    <w:p w14:paraId="73A259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mation to allow managers to see how well a project is doing overall. You can get very</w:t>
      </w:r>
    </w:p>
    <w:p w14:paraId="36548D6A" w14:textId="77777777" w:rsidR="00E8568F" w:rsidRPr="00E8568F" w:rsidRDefault="00E8568F" w:rsidP="00E8568F">
      <w:pPr>
        <w:rPr>
          <w:rFonts w:ascii="Times New Roman" w:hAnsi="Times New Roman" w:cs="Times New Roman"/>
          <w:sz w:val="24"/>
          <w:szCs w:val="24"/>
        </w:rPr>
      </w:pPr>
    </w:p>
    <w:p w14:paraId="64C1E9F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accurate total project performance information using these simple percentage complete</w:t>
      </w:r>
    </w:p>
    <w:p w14:paraId="7E393C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amounts. For example, using simplified percentage complete amounts for a one-year</w:t>
      </w:r>
    </w:p>
    <w:p w14:paraId="74D9055E" w14:textId="77777777" w:rsidR="00E8568F" w:rsidRPr="00E8568F" w:rsidRDefault="00E8568F" w:rsidP="00E8568F">
      <w:pPr>
        <w:rPr>
          <w:rFonts w:ascii="Times New Roman" w:hAnsi="Times New Roman" w:cs="Times New Roman"/>
          <w:sz w:val="24"/>
          <w:szCs w:val="24"/>
        </w:rPr>
      </w:pPr>
    </w:p>
    <w:p w14:paraId="44AFEF9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295</w:t>
      </w:r>
    </w:p>
    <w:p w14:paraId="2C876B38" w14:textId="77777777" w:rsidR="00E8568F" w:rsidRPr="00E8568F" w:rsidRDefault="00E8568F" w:rsidP="00E8568F">
      <w:pPr>
        <w:rPr>
          <w:rFonts w:ascii="Times New Roman" w:hAnsi="Times New Roman" w:cs="Times New Roman"/>
          <w:sz w:val="24"/>
          <w:szCs w:val="24"/>
        </w:rPr>
      </w:pPr>
    </w:p>
    <w:p w14:paraId="622904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5A99F08D" w14:textId="77777777" w:rsidR="00E8568F" w:rsidRPr="00E8568F" w:rsidRDefault="00E8568F" w:rsidP="00E8568F">
      <w:pPr>
        <w:rPr>
          <w:rFonts w:ascii="Times New Roman" w:hAnsi="Times New Roman" w:cs="Times New Roman"/>
          <w:sz w:val="24"/>
          <w:szCs w:val="24"/>
        </w:rPr>
      </w:pPr>
    </w:p>
    <w:p w14:paraId="5EAE3F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5DD8D267" w14:textId="77777777" w:rsidR="00E8568F" w:rsidRPr="00E8568F" w:rsidRDefault="00E8568F" w:rsidP="00E8568F">
      <w:pPr>
        <w:rPr>
          <w:rFonts w:ascii="Times New Roman" w:hAnsi="Times New Roman" w:cs="Times New Roman"/>
          <w:sz w:val="24"/>
          <w:szCs w:val="24"/>
        </w:rPr>
      </w:pPr>
    </w:p>
    <w:p w14:paraId="620C93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with weekly reporting and an average task size of one week, you can expect about</w:t>
      </w:r>
    </w:p>
    <w:p w14:paraId="1793FB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1 percent error rate.17</w:t>
      </w:r>
    </w:p>
    <w:p w14:paraId="23239EB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You can only enter and collect earned value data at summary levels of the WBS.</w:t>
      </w:r>
    </w:p>
    <w:p w14:paraId="288C7D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Quentin Fleming, author of the book Earned Value Project Management,</w:t>
      </w:r>
    </w:p>
    <w:p w14:paraId="30BFA7E7" w14:textId="77777777" w:rsidR="00E8568F" w:rsidRPr="00E8568F" w:rsidRDefault="00E8568F" w:rsidP="00E8568F">
      <w:pPr>
        <w:rPr>
          <w:rFonts w:ascii="Times New Roman" w:hAnsi="Times New Roman" w:cs="Times New Roman"/>
          <w:sz w:val="24"/>
          <w:szCs w:val="24"/>
        </w:rPr>
      </w:pPr>
    </w:p>
    <w:p w14:paraId="43991B4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18 often gives</w:t>
      </w:r>
    </w:p>
    <w:p w14:paraId="63B7CB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presentations about earned value management. Many people express their frustration</w:t>
      </w:r>
    </w:p>
    <w:p w14:paraId="1CF6B42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in trying to collect such detailed information. Fleming explains that you do not have</w:t>
      </w:r>
    </w:p>
    <w:p w14:paraId="3F6925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to collect information at the work package level to use earned value management. It is</w:t>
      </w:r>
    </w:p>
    <w:p w14:paraId="3FC19C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most important to have a deliverable-oriented WBS, and many WBS items can summarize</w:t>
      </w:r>
    </w:p>
    <w:p w14:paraId="019177F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several subdeliverables. For example, you might have a WBS for a house that includes</w:t>
      </w:r>
    </w:p>
    <w:p w14:paraId="44B3FD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items for each room in the house. Just collecting earned value data for each room would</w:t>
      </w:r>
    </w:p>
    <w:p w14:paraId="481A590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provide meaningful information instead of trying to collect detailed information for each</w:t>
      </w:r>
    </w:p>
    <w:p w14:paraId="35D5981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component in the room, such as flooring, furniture, and lighting.</w:t>
      </w:r>
    </w:p>
    <w:p w14:paraId="5E396A1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is important to remember that the heart and soul of EVM are estimates. The entire</w:t>
      </w:r>
    </w:p>
    <w:p w14:paraId="5BA7371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EVM process begins with an estimate; when the estimate is off, all the calculations will be</w:t>
      </w:r>
    </w:p>
    <w:p w14:paraId="38F84AB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off. Before an organization attempts to use EVM, it must learn to develop good estimates.</w:t>
      </w:r>
    </w:p>
    <w:p w14:paraId="28560EA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management is the primary method available for integrating performance,</w:t>
      </w:r>
    </w:p>
    <w:p w14:paraId="087D699A" w14:textId="77777777" w:rsidR="00E8568F" w:rsidRPr="00E8568F" w:rsidRDefault="00E8568F" w:rsidP="00E8568F">
      <w:pPr>
        <w:rPr>
          <w:rFonts w:ascii="Times New Roman" w:hAnsi="Times New Roman" w:cs="Times New Roman"/>
          <w:sz w:val="24"/>
          <w:szCs w:val="24"/>
        </w:rPr>
      </w:pPr>
    </w:p>
    <w:p w14:paraId="4E48E44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and schedule data. It can be a powerful tool for project managers and top manage-</w:t>
      </w:r>
    </w:p>
    <w:p w14:paraId="5D696B0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to use in evaluating project performance. Project management software, such as</w:t>
      </w:r>
    </w:p>
    <w:p w14:paraId="303AD397" w14:textId="77777777" w:rsidR="00E8568F" w:rsidRPr="00E8568F" w:rsidRDefault="00E8568F" w:rsidP="00E8568F">
      <w:pPr>
        <w:rPr>
          <w:rFonts w:ascii="Times New Roman" w:hAnsi="Times New Roman" w:cs="Times New Roman"/>
          <w:sz w:val="24"/>
          <w:szCs w:val="24"/>
        </w:rPr>
      </w:pPr>
    </w:p>
    <w:p w14:paraId="5BD413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2010, includes tables for collecting earned value data and reports that calculate</w:t>
      </w:r>
    </w:p>
    <w:p w14:paraId="720113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variance information. Project 2010 also allows you to easily produce an earned value</w:t>
      </w:r>
    </w:p>
    <w:p w14:paraId="2E5BA8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chart, similar to the one in Figure 7-5, without importing the data into Microsoft Excel. See</w:t>
      </w:r>
    </w:p>
    <w:p w14:paraId="0D500E0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cost management section of Appendix A for an example of using earned value</w:t>
      </w:r>
    </w:p>
    <w:p w14:paraId="53372584" w14:textId="77777777" w:rsidR="00E8568F" w:rsidRPr="00E8568F" w:rsidRDefault="00E8568F" w:rsidP="00E8568F">
      <w:pPr>
        <w:rPr>
          <w:rFonts w:ascii="Times New Roman" w:hAnsi="Times New Roman" w:cs="Times New Roman"/>
          <w:sz w:val="24"/>
          <w:szCs w:val="24"/>
        </w:rPr>
      </w:pPr>
    </w:p>
    <w:p w14:paraId="05A7264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and the Suggested Readings on the companion Web site for more informa-</w:t>
      </w:r>
    </w:p>
    <w:p w14:paraId="787425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Another approach to evaluating the performance of multiple projects is project</w:t>
      </w:r>
    </w:p>
    <w:p w14:paraId="1ADAB8D6" w14:textId="77777777" w:rsidR="00E8568F" w:rsidRPr="00E8568F" w:rsidRDefault="00E8568F" w:rsidP="00E8568F">
      <w:pPr>
        <w:rPr>
          <w:rFonts w:ascii="Times New Roman" w:hAnsi="Times New Roman" w:cs="Times New Roman"/>
          <w:sz w:val="24"/>
          <w:szCs w:val="24"/>
        </w:rPr>
      </w:pPr>
    </w:p>
    <w:p w14:paraId="53F1A6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portfolio management, as described in the following section.</w:t>
      </w:r>
    </w:p>
    <w:p w14:paraId="7887EF3C" w14:textId="77777777" w:rsidR="00E8568F" w:rsidRPr="00E8568F" w:rsidRDefault="00E8568F" w:rsidP="00E8568F">
      <w:pPr>
        <w:rPr>
          <w:rFonts w:ascii="Times New Roman" w:hAnsi="Times New Roman" w:cs="Times New Roman"/>
          <w:sz w:val="24"/>
          <w:szCs w:val="24"/>
        </w:rPr>
      </w:pPr>
    </w:p>
    <w:p w14:paraId="11F1CC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GLOBAL ISSUES</w:t>
      </w:r>
    </w:p>
    <w:p w14:paraId="043F468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Management Institute conducted a major study in 2011 to help understand and</w:t>
      </w:r>
    </w:p>
    <w:p w14:paraId="0A80B4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gauge the current level of EVM practice. The researchers surveyed more than 600 project</w:t>
      </w:r>
    </w:p>
    <w:p w14:paraId="0691EE5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management practitioners in 61 countries, providing a cross-sectional view of the most current</w:t>
      </w:r>
    </w:p>
    <w:p w14:paraId="2770C5C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EVM practices. Respondents were classified by industry sector, motivation for EVM usage,</w:t>
      </w:r>
    </w:p>
    <w:p w14:paraId="2C5F9A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organizational role, and geographic location. The study included the following key findings:</w:t>
      </w:r>
    </w:p>
    <w:p w14:paraId="6AC9AAE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EVM is used worldwide, and it is particularly popular in the Middle East, South</w:t>
      </w:r>
    </w:p>
    <w:p w14:paraId="55AD8B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Asia, Canada, and Europe.</w:t>
      </w:r>
    </w:p>
    <w:p w14:paraId="7DC106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Most countries require EVM for large defense or government projects, as shown</w:t>
      </w:r>
    </w:p>
    <w:p w14:paraId="71253A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Figure 7-6.</w:t>
      </w:r>
    </w:p>
    <w:p w14:paraId="3C4E5D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EVM is also used in such private-industry sectors as IT, construction, energy,</w:t>
      </w:r>
    </w:p>
    <w:p w14:paraId="2572A29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manufacturing. However, most private companies have not yet applied</w:t>
      </w:r>
    </w:p>
    <w:p w14:paraId="39D4A8D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EVM to their projects because management does not require it, feeling it is too</w:t>
      </w:r>
    </w:p>
    <w:p w14:paraId="2E5E11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complex and not cost effective.</w:t>
      </w:r>
    </w:p>
    <w:p w14:paraId="69C2F9D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level of EVM use and maturity varies among organizations and projects,</w:t>
      </w:r>
    </w:p>
    <w:p w14:paraId="77F7C6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but budget size appears to be the most important decision factor.</w:t>
      </w:r>
    </w:p>
    <w:p w14:paraId="7791D566" w14:textId="77777777" w:rsidR="00E8568F" w:rsidRPr="00E8568F" w:rsidRDefault="00E8568F" w:rsidP="00E8568F">
      <w:pPr>
        <w:rPr>
          <w:rFonts w:ascii="Times New Roman" w:hAnsi="Times New Roman" w:cs="Times New Roman"/>
          <w:sz w:val="24"/>
          <w:szCs w:val="24"/>
        </w:rPr>
      </w:pPr>
    </w:p>
    <w:p w14:paraId="30B495E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continued</w:t>
      </w:r>
    </w:p>
    <w:p w14:paraId="1AE69AE7" w14:textId="77777777" w:rsidR="00E8568F" w:rsidRPr="00E8568F" w:rsidRDefault="00E8568F" w:rsidP="00E8568F">
      <w:pPr>
        <w:rPr>
          <w:rFonts w:ascii="Times New Roman" w:hAnsi="Times New Roman" w:cs="Times New Roman"/>
          <w:sz w:val="24"/>
          <w:szCs w:val="24"/>
        </w:rPr>
      </w:pPr>
    </w:p>
    <w:p w14:paraId="1BD152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296</w:t>
      </w:r>
    </w:p>
    <w:p w14:paraId="484F51A1" w14:textId="77777777" w:rsidR="00E8568F" w:rsidRPr="00E8568F" w:rsidRDefault="00E8568F" w:rsidP="00E8568F">
      <w:pPr>
        <w:rPr>
          <w:rFonts w:ascii="Times New Roman" w:hAnsi="Times New Roman" w:cs="Times New Roman"/>
          <w:sz w:val="24"/>
          <w:szCs w:val="24"/>
        </w:rPr>
      </w:pPr>
    </w:p>
    <w:p w14:paraId="25FB58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367BCCED" w14:textId="77777777" w:rsidR="00E8568F" w:rsidRPr="00E8568F" w:rsidRDefault="00E8568F" w:rsidP="00E8568F">
      <w:pPr>
        <w:rPr>
          <w:rFonts w:ascii="Times New Roman" w:hAnsi="Times New Roman" w:cs="Times New Roman"/>
          <w:sz w:val="24"/>
          <w:szCs w:val="24"/>
        </w:rPr>
      </w:pPr>
    </w:p>
    <w:p w14:paraId="4671619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06B987E5" w14:textId="77777777" w:rsidR="00E8568F" w:rsidRPr="00E8568F" w:rsidRDefault="00E8568F" w:rsidP="00E8568F">
      <w:pPr>
        <w:rPr>
          <w:rFonts w:ascii="Times New Roman" w:hAnsi="Times New Roman" w:cs="Times New Roman"/>
          <w:sz w:val="24"/>
          <w:szCs w:val="24"/>
        </w:rPr>
      </w:pPr>
    </w:p>
    <w:p w14:paraId="169F0B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EVM’s contributions and cost effectiveness are widely recognized; most respon-</w:t>
      </w:r>
    </w:p>
    <w:p w14:paraId="6E964B6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dents said they agree or strongly agree that EVM provides early warning signs,</w:t>
      </w:r>
    </w:p>
    <w:p w14:paraId="16D700B7" w14:textId="77777777" w:rsidR="00E8568F" w:rsidRPr="00E8568F" w:rsidRDefault="00E8568F" w:rsidP="00E8568F">
      <w:pPr>
        <w:rPr>
          <w:rFonts w:ascii="Times New Roman" w:hAnsi="Times New Roman" w:cs="Times New Roman"/>
          <w:sz w:val="24"/>
          <w:szCs w:val="24"/>
        </w:rPr>
      </w:pPr>
    </w:p>
    <w:p w14:paraId="514327B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helping them to control project scope, time, and cost. EVM’s contribution to</w:t>
      </w:r>
    </w:p>
    <w:p w14:paraId="1858BE3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performance was ranked higher than schedule performance, and the</w:t>
      </w:r>
    </w:p>
    <w:p w14:paraId="1F8689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difference was statistically significant.</w:t>
      </w:r>
    </w:p>
    <w:p w14:paraId="0763D8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 Top barriers to enhanced use of EVM were lack of motivation and lack of</w:t>
      </w:r>
    </w:p>
    <w:p w14:paraId="1C74771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expertise.</w:t>
      </w:r>
    </w:p>
    <w:p w14:paraId="3B09A5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Top management support, buy-in of project staff, training, organizational</w:t>
      </w:r>
    </w:p>
    <w:p w14:paraId="7C0F473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culture and leadership, and maturity of the project management system</w:t>
      </w:r>
    </w:p>
    <w:p w14:paraId="712CA78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were the most important factors in successful use of EVM.19</w:t>
      </w:r>
    </w:p>
    <w:p w14:paraId="5922F07B" w14:textId="77777777" w:rsidR="00E8568F" w:rsidRPr="00E8568F" w:rsidRDefault="00E8568F" w:rsidP="00E8568F">
      <w:pPr>
        <w:rPr>
          <w:rFonts w:ascii="Times New Roman" w:hAnsi="Times New Roman" w:cs="Times New Roman"/>
          <w:sz w:val="24"/>
          <w:szCs w:val="24"/>
        </w:rPr>
      </w:pPr>
    </w:p>
    <w:p w14:paraId="2C7078D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Portfolio Management</w:t>
      </w:r>
    </w:p>
    <w:p w14:paraId="71D7FDD5" w14:textId="77777777" w:rsidR="00E8568F" w:rsidRPr="00E8568F" w:rsidRDefault="00E8568F" w:rsidP="00E8568F">
      <w:pPr>
        <w:rPr>
          <w:rFonts w:ascii="Times New Roman" w:hAnsi="Times New Roman" w:cs="Times New Roman"/>
          <w:sz w:val="24"/>
          <w:szCs w:val="24"/>
        </w:rPr>
      </w:pPr>
    </w:p>
    <w:p w14:paraId="0631C3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 you saw in Chapter 1, many organizations now collect and control an entire suite of pro-</w:t>
      </w:r>
    </w:p>
    <w:p w14:paraId="3E2B87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jects or investments as one set of interrelated activities in one place—a portfolio. Several</w:t>
      </w:r>
    </w:p>
    <w:p w14:paraId="26EADB72" w14:textId="77777777" w:rsidR="00E8568F" w:rsidRPr="00E8568F" w:rsidRDefault="00E8568F" w:rsidP="00E8568F">
      <w:pPr>
        <w:rPr>
          <w:rFonts w:ascii="Times New Roman" w:hAnsi="Times New Roman" w:cs="Times New Roman"/>
          <w:sz w:val="24"/>
          <w:szCs w:val="24"/>
        </w:rPr>
      </w:pPr>
    </w:p>
    <w:p w14:paraId="1AF1669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software tools provide graphics to summarize performance on a portfolio of projects, as</w:t>
      </w:r>
    </w:p>
    <w:p w14:paraId="39F8FE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shown in Chapter 4. Key metrics, including cost performance, are often shown in green,</w:t>
      </w:r>
    </w:p>
    <w:p w14:paraId="203AF57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yellow, or red, indicating that things are going as planned, that problems exist, or that major</w:t>
      </w:r>
    </w:p>
    <w:p w14:paraId="10E77AC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problems exist, respectively. Project managers need to understand how their projects fit into</w:t>
      </w:r>
    </w:p>
    <w:p w14:paraId="1B5EB0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bigger picture, and they need to help their organizations make wise investment decisions.</w:t>
      </w:r>
    </w:p>
    <w:p w14:paraId="1A98FCBF" w14:textId="77777777" w:rsidR="00E8568F" w:rsidRPr="00E8568F" w:rsidRDefault="00E8568F" w:rsidP="00E8568F">
      <w:pPr>
        <w:rPr>
          <w:rFonts w:ascii="Times New Roman" w:hAnsi="Times New Roman" w:cs="Times New Roman"/>
          <w:sz w:val="24"/>
          <w:szCs w:val="24"/>
        </w:rPr>
      </w:pPr>
    </w:p>
    <w:p w14:paraId="7A24FB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19.5</w:t>
      </w:r>
    </w:p>
    <w:p w14:paraId="77DC2409" w14:textId="77777777" w:rsidR="00E8568F" w:rsidRPr="00E8568F" w:rsidRDefault="00E8568F" w:rsidP="00E8568F">
      <w:pPr>
        <w:rPr>
          <w:rFonts w:ascii="Times New Roman" w:hAnsi="Times New Roman" w:cs="Times New Roman"/>
          <w:sz w:val="24"/>
          <w:szCs w:val="24"/>
        </w:rPr>
      </w:pPr>
    </w:p>
    <w:p w14:paraId="535F5B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51.3</w:t>
      </w:r>
    </w:p>
    <w:p w14:paraId="0C3A2C43" w14:textId="77777777" w:rsidR="00E8568F" w:rsidRPr="00E8568F" w:rsidRDefault="00E8568F" w:rsidP="00E8568F">
      <w:pPr>
        <w:rPr>
          <w:rFonts w:ascii="Times New Roman" w:hAnsi="Times New Roman" w:cs="Times New Roman"/>
          <w:sz w:val="24"/>
          <w:szCs w:val="24"/>
        </w:rPr>
      </w:pPr>
    </w:p>
    <w:p w14:paraId="2EC0C86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29.2</w:t>
      </w:r>
    </w:p>
    <w:p w14:paraId="34D5DF61" w14:textId="77777777" w:rsidR="00E8568F" w:rsidRPr="00E8568F" w:rsidRDefault="00E8568F" w:rsidP="00E8568F">
      <w:pPr>
        <w:rPr>
          <w:rFonts w:ascii="Times New Roman" w:hAnsi="Times New Roman" w:cs="Times New Roman"/>
          <w:sz w:val="24"/>
          <w:szCs w:val="24"/>
        </w:rPr>
      </w:pPr>
    </w:p>
    <w:p w14:paraId="0BE767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31.9 32.2</w:t>
      </w:r>
    </w:p>
    <w:p w14:paraId="47803C39" w14:textId="77777777" w:rsidR="00E8568F" w:rsidRPr="00E8568F" w:rsidRDefault="00E8568F" w:rsidP="00E8568F">
      <w:pPr>
        <w:rPr>
          <w:rFonts w:ascii="Times New Roman" w:hAnsi="Times New Roman" w:cs="Times New Roman"/>
          <w:sz w:val="24"/>
          <w:szCs w:val="24"/>
        </w:rPr>
      </w:pPr>
    </w:p>
    <w:p w14:paraId="1D9326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35.8</w:t>
      </w:r>
    </w:p>
    <w:p w14:paraId="31306E40" w14:textId="77777777" w:rsidR="00E8568F" w:rsidRPr="00E8568F" w:rsidRDefault="00E8568F" w:rsidP="00E8568F">
      <w:pPr>
        <w:rPr>
          <w:rFonts w:ascii="Times New Roman" w:hAnsi="Times New Roman" w:cs="Times New Roman"/>
          <w:sz w:val="24"/>
          <w:szCs w:val="24"/>
        </w:rPr>
      </w:pPr>
    </w:p>
    <w:p w14:paraId="2A025B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0</w:t>
      </w:r>
    </w:p>
    <w:p w14:paraId="3787A28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10</w:t>
      </w:r>
    </w:p>
    <w:p w14:paraId="6974037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20</w:t>
      </w:r>
    </w:p>
    <w:p w14:paraId="22B4E86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30</w:t>
      </w:r>
    </w:p>
    <w:p w14:paraId="1145B0C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40</w:t>
      </w:r>
    </w:p>
    <w:p w14:paraId="399AD26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50</w:t>
      </w:r>
    </w:p>
    <w:p w14:paraId="0387722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60</w:t>
      </w:r>
    </w:p>
    <w:p w14:paraId="7E33BBE7" w14:textId="77777777" w:rsidR="00E8568F" w:rsidRPr="00E8568F" w:rsidRDefault="00E8568F" w:rsidP="00E8568F">
      <w:pPr>
        <w:rPr>
          <w:rFonts w:ascii="Times New Roman" w:hAnsi="Times New Roman" w:cs="Times New Roman"/>
          <w:sz w:val="24"/>
          <w:szCs w:val="24"/>
        </w:rPr>
      </w:pPr>
    </w:p>
    <w:p w14:paraId="21BC76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few pilot</w:t>
      </w:r>
    </w:p>
    <w:p w14:paraId="5617B71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projects</w:t>
      </w:r>
    </w:p>
    <w:p w14:paraId="66D8E857" w14:textId="77777777" w:rsidR="00E8568F" w:rsidRPr="00E8568F" w:rsidRDefault="00E8568F" w:rsidP="00E8568F">
      <w:pPr>
        <w:rPr>
          <w:rFonts w:ascii="Times New Roman" w:hAnsi="Times New Roman" w:cs="Times New Roman"/>
          <w:sz w:val="24"/>
          <w:szCs w:val="24"/>
        </w:rPr>
      </w:pPr>
    </w:p>
    <w:p w14:paraId="2A5647C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Large and critical</w:t>
      </w:r>
    </w:p>
    <w:p w14:paraId="4B0C153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projects</w:t>
      </w:r>
    </w:p>
    <w:p w14:paraId="29962E0E" w14:textId="77777777" w:rsidR="00E8568F" w:rsidRPr="00E8568F" w:rsidRDefault="00E8568F" w:rsidP="00E8568F">
      <w:pPr>
        <w:rPr>
          <w:rFonts w:ascii="Times New Roman" w:hAnsi="Times New Roman" w:cs="Times New Roman"/>
          <w:sz w:val="24"/>
          <w:szCs w:val="24"/>
        </w:rPr>
      </w:pPr>
    </w:p>
    <w:p w14:paraId="0171917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Organization-wide</w:t>
      </w:r>
    </w:p>
    <w:p w14:paraId="7CE6A6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standard for</w:t>
      </w:r>
    </w:p>
    <w:p w14:paraId="3784B02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all projects</w:t>
      </w:r>
    </w:p>
    <w:p w14:paraId="7867AC4D" w14:textId="77777777" w:rsidR="00E8568F" w:rsidRPr="00E8568F" w:rsidRDefault="00E8568F" w:rsidP="00E8568F">
      <w:pPr>
        <w:rPr>
          <w:rFonts w:ascii="Times New Roman" w:hAnsi="Times New Roman" w:cs="Times New Roman"/>
          <w:sz w:val="24"/>
          <w:szCs w:val="24"/>
        </w:rPr>
      </w:pPr>
    </w:p>
    <w:p w14:paraId="3C49ECC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Percentage</w:t>
      </w:r>
    </w:p>
    <w:p w14:paraId="7B0D49DC" w14:textId="77777777" w:rsidR="00E8568F" w:rsidRPr="00E8568F" w:rsidRDefault="00E8568F" w:rsidP="00E8568F">
      <w:pPr>
        <w:rPr>
          <w:rFonts w:ascii="Times New Roman" w:hAnsi="Times New Roman" w:cs="Times New Roman"/>
          <w:sz w:val="24"/>
          <w:szCs w:val="24"/>
        </w:rPr>
      </w:pPr>
    </w:p>
    <w:p w14:paraId="47D766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Defense/Government Private industry</w:t>
      </w:r>
    </w:p>
    <w:p w14:paraId="2D7B4DE4" w14:textId="77777777" w:rsidR="00E8568F" w:rsidRPr="00E8568F" w:rsidRDefault="00E8568F" w:rsidP="00E8568F">
      <w:pPr>
        <w:rPr>
          <w:rFonts w:ascii="Times New Roman" w:hAnsi="Times New Roman" w:cs="Times New Roman"/>
          <w:sz w:val="24"/>
          <w:szCs w:val="24"/>
        </w:rPr>
      </w:pPr>
    </w:p>
    <w:p w14:paraId="6E68021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Source: Lingguang Song, “Earned Value Management: A Global and Cross-Industry Perspective on Current EVM Practice,”</w:t>
      </w:r>
    </w:p>
    <w:p w14:paraId="2724F32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PMI (2011)</w:t>
      </w:r>
    </w:p>
    <w:p w14:paraId="4F915EC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FIGURE 7-6 Earned value usage</w:t>
      </w:r>
    </w:p>
    <w:p w14:paraId="16ED23C7" w14:textId="77777777" w:rsidR="00E8568F" w:rsidRPr="00E8568F" w:rsidRDefault="00E8568F" w:rsidP="00E8568F">
      <w:pPr>
        <w:rPr>
          <w:rFonts w:ascii="Times New Roman" w:hAnsi="Times New Roman" w:cs="Times New Roman"/>
          <w:sz w:val="24"/>
          <w:szCs w:val="24"/>
        </w:rPr>
      </w:pPr>
    </w:p>
    <w:p w14:paraId="228240F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297</w:t>
      </w:r>
    </w:p>
    <w:p w14:paraId="7A031BFE" w14:textId="77777777" w:rsidR="00E8568F" w:rsidRPr="00E8568F" w:rsidRDefault="00E8568F" w:rsidP="00E8568F">
      <w:pPr>
        <w:rPr>
          <w:rFonts w:ascii="Times New Roman" w:hAnsi="Times New Roman" w:cs="Times New Roman"/>
          <w:sz w:val="24"/>
          <w:szCs w:val="24"/>
        </w:rPr>
      </w:pPr>
    </w:p>
    <w:p w14:paraId="6455DE6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w:t>
      </w:r>
    </w:p>
    <w:p w14:paraId="4D42DEE1" w14:textId="77777777" w:rsidR="00E8568F" w:rsidRPr="00E8568F" w:rsidRDefault="00E8568F" w:rsidP="00E8568F">
      <w:pPr>
        <w:rPr>
          <w:rFonts w:ascii="Times New Roman" w:hAnsi="Times New Roman" w:cs="Times New Roman"/>
          <w:sz w:val="24"/>
          <w:szCs w:val="24"/>
        </w:rPr>
      </w:pPr>
    </w:p>
    <w:p w14:paraId="196D2B1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0C19F00A" w14:textId="77777777" w:rsidR="00E8568F" w:rsidRPr="00E8568F" w:rsidRDefault="00E8568F" w:rsidP="00E8568F">
      <w:pPr>
        <w:rPr>
          <w:rFonts w:ascii="Times New Roman" w:hAnsi="Times New Roman" w:cs="Times New Roman"/>
          <w:sz w:val="24"/>
          <w:szCs w:val="24"/>
        </w:rPr>
      </w:pPr>
    </w:p>
    <w:p w14:paraId="5A1A605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project managers also want to move on to manage larger projects, become program</w:t>
      </w:r>
    </w:p>
    <w:p w14:paraId="40EE9FA1" w14:textId="77777777" w:rsidR="00E8568F" w:rsidRPr="00E8568F" w:rsidRDefault="00E8568F" w:rsidP="00E8568F">
      <w:pPr>
        <w:rPr>
          <w:rFonts w:ascii="Times New Roman" w:hAnsi="Times New Roman" w:cs="Times New Roman"/>
          <w:sz w:val="24"/>
          <w:szCs w:val="24"/>
        </w:rPr>
      </w:pPr>
    </w:p>
    <w:p w14:paraId="1D6EBBE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managers, then vice presidents, and eventually CEOs. Understanding project portfolio man-</w:t>
      </w:r>
    </w:p>
    <w:p w14:paraId="3C2B73A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agement, therefore, is important for project and organizational success.</w:t>
      </w:r>
    </w:p>
    <w:p w14:paraId="6A005BE7" w14:textId="77777777" w:rsidR="00E8568F" w:rsidRPr="00E8568F" w:rsidRDefault="00E8568F" w:rsidP="00E8568F">
      <w:pPr>
        <w:rPr>
          <w:rFonts w:ascii="Times New Roman" w:hAnsi="Times New Roman" w:cs="Times New Roman"/>
          <w:sz w:val="24"/>
          <w:szCs w:val="24"/>
        </w:rPr>
      </w:pPr>
    </w:p>
    <w:p w14:paraId="2AD29A6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There can be a portfolio for IT projects, for example, and portfolios for other types of</w:t>
      </w:r>
    </w:p>
    <w:p w14:paraId="6C79B04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projects. An organization can view project portfolio management as having five levels, from</w:t>
      </w:r>
    </w:p>
    <w:p w14:paraId="136BF48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simplest to most complex, as follows:</w:t>
      </w:r>
    </w:p>
    <w:p w14:paraId="2F91829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1. Put all your projects in one database.</w:t>
      </w:r>
    </w:p>
    <w:p w14:paraId="7C4BAB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 Prioritize the projects in your database.</w:t>
      </w:r>
    </w:p>
    <w:p w14:paraId="7E0411F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 Divide your projects into two or three budgets based on type of investment,</w:t>
      </w:r>
    </w:p>
    <w:p w14:paraId="7D32C9E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such as utilities or required systems to keep things running, incremental</w:t>
      </w:r>
    </w:p>
    <w:p w14:paraId="2079CA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upgrades, and strategic investments.</w:t>
      </w:r>
    </w:p>
    <w:p w14:paraId="7B59F03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 Automate the repository.</w:t>
      </w:r>
    </w:p>
    <w:p w14:paraId="4460F01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 Apply modern portfolio theory, including risk-return tools that map project</w:t>
      </w:r>
    </w:p>
    <w:p w14:paraId="55E70C6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risk on a curve.</w:t>
      </w:r>
    </w:p>
    <w:p w14:paraId="1BD39CCB" w14:textId="77777777" w:rsidR="00E8568F" w:rsidRPr="00E8568F" w:rsidRDefault="00E8568F" w:rsidP="00E8568F">
      <w:pPr>
        <w:rPr>
          <w:rFonts w:ascii="Times New Roman" w:hAnsi="Times New Roman" w:cs="Times New Roman"/>
          <w:sz w:val="24"/>
          <w:szCs w:val="24"/>
        </w:rPr>
      </w:pPr>
    </w:p>
    <w:p w14:paraId="2032D54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For example, Jane Walton, the project portfolio manager for IT projects at Schlumber-</w:t>
      </w:r>
    </w:p>
    <w:p w14:paraId="592C4A0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ger, saved the company $3 million in one year by organizing the organization’s 120</w:t>
      </w:r>
    </w:p>
    <w:p w14:paraId="13219EFB" w14:textId="77777777" w:rsidR="00E8568F" w:rsidRPr="00E8568F" w:rsidRDefault="00E8568F" w:rsidP="00E8568F">
      <w:pPr>
        <w:rPr>
          <w:rFonts w:ascii="Times New Roman" w:hAnsi="Times New Roman" w:cs="Times New Roman"/>
          <w:sz w:val="24"/>
          <w:szCs w:val="24"/>
        </w:rPr>
      </w:pPr>
    </w:p>
    <w:p w14:paraId="0BDCB6E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projects into a portfolio. Manufacturing companies have used project portfolio manage-</w:t>
      </w:r>
    </w:p>
    <w:p w14:paraId="2D60E2A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ment since the 1960s, and Walton anticipated the need to justify investments in IT projects</w:t>
      </w:r>
    </w:p>
    <w:p w14:paraId="78E4FA3C" w14:textId="77777777" w:rsidR="00E8568F" w:rsidRPr="00E8568F" w:rsidRDefault="00E8568F" w:rsidP="00E8568F">
      <w:pPr>
        <w:rPr>
          <w:rFonts w:ascii="Times New Roman" w:hAnsi="Times New Roman" w:cs="Times New Roman"/>
          <w:sz w:val="24"/>
          <w:szCs w:val="24"/>
        </w:rPr>
      </w:pPr>
    </w:p>
    <w:p w14:paraId="0360C58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just as managers have to justify capital investment projects. She found that 80 percent of the</w:t>
      </w:r>
    </w:p>
    <w:p w14:paraId="3285F3D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organization’s projects overlapped, and that 14 separate projects were trying to accomplish</w:t>
      </w:r>
    </w:p>
    <w:p w14:paraId="57E8D40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the same thing. Other managers, such as Douglas Hubbard, president of a consulting firm, see</w:t>
      </w:r>
    </w:p>
    <w:p w14:paraId="1A1BD91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need to use project portfolio management, especially for IT projects. Hubbard suggests,</w:t>
      </w:r>
    </w:p>
    <w:p w14:paraId="3964A73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“IT investments are huge, risky investments. It’s time we do this.”20</w:t>
      </w:r>
    </w:p>
    <w:p w14:paraId="6570C578" w14:textId="77777777" w:rsidR="00E8568F" w:rsidRPr="00E8568F" w:rsidRDefault="00E8568F" w:rsidP="00E8568F">
      <w:pPr>
        <w:rPr>
          <w:rFonts w:ascii="Times New Roman" w:hAnsi="Times New Roman" w:cs="Times New Roman"/>
          <w:sz w:val="24"/>
          <w:szCs w:val="24"/>
        </w:rPr>
      </w:pPr>
    </w:p>
    <w:p w14:paraId="3254858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portfolio managers can start by using spreadsheet software to develop and man-</w:t>
      </w:r>
    </w:p>
    <w:p w14:paraId="6F936C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 project portfolios, or they can use sophisticated software designed to help manage project</w:t>
      </w:r>
    </w:p>
    <w:p w14:paraId="05AF95A8" w14:textId="77777777" w:rsidR="00E8568F" w:rsidRPr="00E8568F" w:rsidRDefault="00E8568F" w:rsidP="00E8568F">
      <w:pPr>
        <w:rPr>
          <w:rFonts w:ascii="Times New Roman" w:hAnsi="Times New Roman" w:cs="Times New Roman"/>
          <w:sz w:val="24"/>
          <w:szCs w:val="24"/>
        </w:rPr>
      </w:pPr>
    </w:p>
    <w:p w14:paraId="3C0CF7E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portfolios. Several software tools available today help project portfolio managers summarize</w:t>
      </w:r>
    </w:p>
    <w:p w14:paraId="588FBA7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and project portfolio information, as described in the following section.</w:t>
      </w:r>
    </w:p>
    <w:p w14:paraId="1CF0C3F1" w14:textId="77777777" w:rsidR="00E8568F" w:rsidRPr="00E8568F" w:rsidRDefault="00E8568F" w:rsidP="00E8568F">
      <w:pPr>
        <w:rPr>
          <w:rFonts w:ascii="Times New Roman" w:hAnsi="Times New Roman" w:cs="Times New Roman"/>
          <w:sz w:val="24"/>
          <w:szCs w:val="24"/>
        </w:rPr>
      </w:pPr>
    </w:p>
    <w:p w14:paraId="5B99B92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Although many organizations have adopted project portfolio management tools and techni-</w:t>
      </w:r>
    </w:p>
    <w:p w14:paraId="3362289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ques for IT projects (including portfolio management software), they are not following best</w:t>
      </w:r>
    </w:p>
    <w:p w14:paraId="57BC5E55" w14:textId="77777777" w:rsidR="00E8568F" w:rsidRPr="00E8568F" w:rsidRDefault="00E8568F" w:rsidP="00E8568F">
      <w:pPr>
        <w:rPr>
          <w:rFonts w:ascii="Times New Roman" w:hAnsi="Times New Roman" w:cs="Times New Roman"/>
          <w:sz w:val="24"/>
          <w:szCs w:val="24"/>
        </w:rPr>
      </w:pPr>
    </w:p>
    <w:p w14:paraId="707BBA2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practices to truly reap the benefits, as described in the following Best Practice feature.</w:t>
      </w:r>
    </w:p>
    <w:p w14:paraId="55A1F4E9" w14:textId="77777777" w:rsidR="00E8568F" w:rsidRPr="00E8568F" w:rsidRDefault="00E8568F" w:rsidP="00E8568F">
      <w:pPr>
        <w:rPr>
          <w:rFonts w:ascii="Times New Roman" w:hAnsi="Times New Roman" w:cs="Times New Roman"/>
          <w:sz w:val="24"/>
          <w:szCs w:val="24"/>
        </w:rPr>
      </w:pPr>
    </w:p>
    <w:p w14:paraId="413D810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BEST PRACTICE</w:t>
      </w:r>
    </w:p>
    <w:p w14:paraId="6F8D044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global survey released by Borland Software in 2006 suggests that many organizations</w:t>
      </w:r>
    </w:p>
    <w:p w14:paraId="0FEACE6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still at a low level of maturity in terms of how they define project goals, allocate</w:t>
      </w:r>
    </w:p>
    <w:p w14:paraId="3DFBE8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resources, and measure overall success of their IT portfolios. Approximately 54 percent</w:t>
      </w:r>
    </w:p>
    <w:p w14:paraId="041750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survey respondents were from the Americas, 32 percent were from the Asia-Pacific</w:t>
      </w:r>
    </w:p>
    <w:p w14:paraId="0D84E30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area, and 14 percent were from Europe, the Middle East, and Africa. The study published</w:t>
      </w:r>
    </w:p>
    <w:p w14:paraId="3E057F3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some of the following findings:</w:t>
      </w:r>
    </w:p>
    <w:p w14:paraId="73EE69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Only 22 percent of survey respondents reported that their organization either</w:t>
      </w:r>
    </w:p>
    <w:p w14:paraId="1C5ACB0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effectively or very effectively uses a project plan for managing projects.</w:t>
      </w:r>
    </w:p>
    <w:p w14:paraId="622AB54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continued</w:t>
      </w:r>
    </w:p>
    <w:p w14:paraId="1B7A90A3" w14:textId="77777777" w:rsidR="00E8568F" w:rsidRPr="00E8568F" w:rsidRDefault="00E8568F" w:rsidP="00E8568F">
      <w:pPr>
        <w:rPr>
          <w:rFonts w:ascii="Times New Roman" w:hAnsi="Times New Roman" w:cs="Times New Roman"/>
          <w:sz w:val="24"/>
          <w:szCs w:val="24"/>
        </w:rPr>
      </w:pPr>
    </w:p>
    <w:p w14:paraId="480B77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298</w:t>
      </w:r>
    </w:p>
    <w:p w14:paraId="7AE63CD9" w14:textId="77777777" w:rsidR="00E8568F" w:rsidRPr="00E8568F" w:rsidRDefault="00E8568F" w:rsidP="00E8568F">
      <w:pPr>
        <w:rPr>
          <w:rFonts w:ascii="Times New Roman" w:hAnsi="Times New Roman" w:cs="Times New Roman"/>
          <w:sz w:val="24"/>
          <w:szCs w:val="24"/>
        </w:rPr>
      </w:pPr>
    </w:p>
    <w:p w14:paraId="6DB9477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Chapter 7</w:t>
      </w:r>
    </w:p>
    <w:p w14:paraId="77F6A891" w14:textId="77777777" w:rsidR="00E8568F" w:rsidRPr="00E8568F" w:rsidRDefault="00E8568F" w:rsidP="00E8568F">
      <w:pPr>
        <w:rPr>
          <w:rFonts w:ascii="Times New Roman" w:hAnsi="Times New Roman" w:cs="Times New Roman"/>
          <w:sz w:val="24"/>
          <w:szCs w:val="24"/>
        </w:rPr>
      </w:pPr>
    </w:p>
    <w:p w14:paraId="4CADBFE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40A708A9" w14:textId="77777777" w:rsidR="00E8568F" w:rsidRPr="00E8568F" w:rsidRDefault="00E8568F" w:rsidP="00E8568F">
      <w:pPr>
        <w:rPr>
          <w:rFonts w:ascii="Times New Roman" w:hAnsi="Times New Roman" w:cs="Times New Roman"/>
          <w:sz w:val="24"/>
          <w:szCs w:val="24"/>
        </w:rPr>
      </w:pPr>
    </w:p>
    <w:p w14:paraId="630400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Only 17 percent have either rigorous or very rigorous processes for project</w:t>
      </w:r>
    </w:p>
    <w:p w14:paraId="2B9EB3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plans, which include developing a baseline and estimating schedule, cost, and</w:t>
      </w:r>
    </w:p>
    <w:p w14:paraId="026398D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business impact of projects.</w:t>
      </w:r>
    </w:p>
    <w:p w14:paraId="41EAFE6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Only 20 percent agreed that their organizations monitor portfolio progress and</w:t>
      </w:r>
    </w:p>
    <w:p w14:paraId="6F2F1CF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coordinate across interdependent projects.</w:t>
      </w:r>
    </w:p>
    <w:p w14:paraId="7D766B1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The majority of respondents agreed that their organization has no business</w:t>
      </w:r>
    </w:p>
    <w:p w14:paraId="42F7693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impact assessment for completed projects, and that success is measured only at</w:t>
      </w:r>
    </w:p>
    <w:p w14:paraId="288D03D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project level, based on performance against schedule and budget.</w:t>
      </w:r>
    </w:p>
    <w:p w14:paraId="44D8BE7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Just two percent of survey respondents felt their organization was very effective</w:t>
      </w:r>
    </w:p>
    <w:p w14:paraId="4A0FF55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at measuring performance of the overall portfolio.</w:t>
      </w:r>
    </w:p>
    <w:p w14:paraId="614496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According to Branndon Stewart, director of Information Technology Management</w:t>
      </w:r>
    </w:p>
    <w:p w14:paraId="1F44E83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and Governance products at Borland, “The most successful organizations are taking a</w:t>
      </w:r>
    </w:p>
    <w:p w14:paraId="318CA2E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holistic view of focusing, managing, and measuring their IT efforts with an integrated</w:t>
      </w:r>
    </w:p>
    <w:p w14:paraId="7B5332F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combination of best practice processes, training and technology. Unfortunately, most</w:t>
      </w:r>
    </w:p>
    <w:p w14:paraId="41D80C6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organizations today still aren’t taking this approach. ... IT leaders understand the value of</w:t>
      </w:r>
    </w:p>
    <w:p w14:paraId="18605B8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 balanced portfolio aligned with business objectives, but most lack a well-defined and</w:t>
      </w:r>
    </w:p>
    <w:p w14:paraId="43A425E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consistent process for managing the origination, evaluation, and execution of IT</w:t>
      </w:r>
    </w:p>
    <w:p w14:paraId="0B4F034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investments.” Stewart continued, “Portfolio management enables IT to make fact-based</w:t>
      </w:r>
    </w:p>
    <w:p w14:paraId="713DBE5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investment decisions in unison with business stakeholders, thus ensuring alignment,</w:t>
      </w:r>
    </w:p>
    <w:p w14:paraId="68BCF47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improving visibility, and shifting the burden of investment decisions from the CIO to all</w:t>
      </w:r>
    </w:p>
    <w:p w14:paraId="33FC3F3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stakeholders.”21</w:t>
      </w:r>
    </w:p>
    <w:p w14:paraId="6F131393" w14:textId="77777777" w:rsidR="00E8568F" w:rsidRPr="00E8568F" w:rsidRDefault="00E8568F" w:rsidP="00E8568F">
      <w:pPr>
        <w:rPr>
          <w:rFonts w:ascii="Times New Roman" w:hAnsi="Times New Roman" w:cs="Times New Roman"/>
          <w:sz w:val="24"/>
          <w:szCs w:val="24"/>
        </w:rPr>
      </w:pPr>
    </w:p>
    <w:p w14:paraId="49E2D76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USING PROJECT MANAGEMENT SOFTWARE TO ASSIST</w:t>
      </w:r>
    </w:p>
    <w:p w14:paraId="1E6D6A2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 PROJECT COST MANAGEMENT</w:t>
      </w:r>
    </w:p>
    <w:p w14:paraId="668DF956" w14:textId="77777777" w:rsidR="00E8568F" w:rsidRPr="00E8568F" w:rsidRDefault="00E8568F" w:rsidP="00E8568F">
      <w:pPr>
        <w:rPr>
          <w:rFonts w:ascii="Times New Roman" w:hAnsi="Times New Roman" w:cs="Times New Roman"/>
          <w:sz w:val="24"/>
          <w:szCs w:val="24"/>
        </w:rPr>
      </w:pPr>
    </w:p>
    <w:p w14:paraId="6FA347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Most organizations use software to assist in various activities related to project cost man-</w:t>
      </w:r>
    </w:p>
    <w:p w14:paraId="6600FC0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agement. Spreadsheets are a common tool for cost estimating, cost budgeting, and cost</w:t>
      </w:r>
    </w:p>
    <w:p w14:paraId="4ED28106" w14:textId="77777777" w:rsidR="00E8568F" w:rsidRPr="00E8568F" w:rsidRDefault="00E8568F" w:rsidP="00E8568F">
      <w:pPr>
        <w:rPr>
          <w:rFonts w:ascii="Times New Roman" w:hAnsi="Times New Roman" w:cs="Times New Roman"/>
          <w:sz w:val="24"/>
          <w:szCs w:val="24"/>
        </w:rPr>
      </w:pPr>
    </w:p>
    <w:p w14:paraId="7CAC982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control. Many companies also use more sophisticated and centralized financial applica-</w:t>
      </w:r>
    </w:p>
    <w:p w14:paraId="0455C2E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tions software to provide important cost-related information to accounting and finance</w:t>
      </w:r>
    </w:p>
    <w:p w14:paraId="6922A3FB" w14:textId="77777777" w:rsidR="00E8568F" w:rsidRPr="00E8568F" w:rsidRDefault="00E8568F" w:rsidP="00E8568F">
      <w:pPr>
        <w:rPr>
          <w:rFonts w:ascii="Times New Roman" w:hAnsi="Times New Roman" w:cs="Times New Roman"/>
          <w:sz w:val="24"/>
          <w:szCs w:val="24"/>
        </w:rPr>
      </w:pPr>
    </w:p>
    <w:p w14:paraId="70F9B76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personnel. This section focuses on how you can use project management software in cost</w:t>
      </w:r>
    </w:p>
    <w:p w14:paraId="36FD3DB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Appendix A includes a section on using the cost management features in</w:t>
      </w:r>
    </w:p>
    <w:p w14:paraId="2C3451F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2010.</w:t>
      </w:r>
    </w:p>
    <w:p w14:paraId="6E3A5AE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management software can be a very helpful tool during each process of project</w:t>
      </w:r>
    </w:p>
    <w:p w14:paraId="4FBF5E9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management. It can help you study overall project information or focus on tasks that</w:t>
      </w:r>
    </w:p>
    <w:p w14:paraId="7B9D74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are over a specified cost limit. You can use the software to assign costs to resources and</w:t>
      </w:r>
    </w:p>
    <w:p w14:paraId="627D716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tasks, prepare cost estimates, develop cost budgets, and monitor cost performance. Project</w:t>
      </w:r>
    </w:p>
    <w:p w14:paraId="01736A1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2010 has several standard cost reports: cash flow, budget, over-budget tasks, over-budget</w:t>
      </w:r>
    </w:p>
    <w:p w14:paraId="43B98B49" w14:textId="77777777" w:rsidR="00E8568F" w:rsidRPr="00E8568F" w:rsidRDefault="00E8568F" w:rsidP="00E8568F">
      <w:pPr>
        <w:rPr>
          <w:rFonts w:ascii="Times New Roman" w:hAnsi="Times New Roman" w:cs="Times New Roman"/>
          <w:sz w:val="24"/>
          <w:szCs w:val="24"/>
        </w:rPr>
      </w:pPr>
    </w:p>
    <w:p w14:paraId="4021395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resources, and earned value reports. For several of these reports, you must enter percent-</w:t>
      </w:r>
    </w:p>
    <w:p w14:paraId="55A1073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age completion information and actual costs, just as you do when manually calculating</w:t>
      </w:r>
    </w:p>
    <w:p w14:paraId="1D9F59B9" w14:textId="77777777" w:rsidR="00E8568F" w:rsidRPr="00E8568F" w:rsidRDefault="00E8568F" w:rsidP="00E8568F">
      <w:pPr>
        <w:rPr>
          <w:rFonts w:ascii="Times New Roman" w:hAnsi="Times New Roman" w:cs="Times New Roman"/>
          <w:sz w:val="24"/>
          <w:szCs w:val="24"/>
        </w:rPr>
      </w:pPr>
    </w:p>
    <w:p w14:paraId="0541C84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earned value or other analyses.</w:t>
      </w:r>
    </w:p>
    <w:p w14:paraId="47AD1CD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Although Microsoft Project 2010 has a fair number of cost management features,</w:t>
      </w:r>
    </w:p>
    <w:p w14:paraId="573938A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IT project managers use other tools to manage cost information; they do not know</w:t>
      </w:r>
    </w:p>
    <w:p w14:paraId="493F4DD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that they can use Project 2010 for cost management or they simply do not track costs</w:t>
      </w:r>
    </w:p>
    <w:p w14:paraId="1C9AE00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based on a WBS, as most project management software does. As with most software</w:t>
      </w:r>
    </w:p>
    <w:p w14:paraId="7C91C7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packages, users need training to use the software effectively and understand the available</w:t>
      </w:r>
    </w:p>
    <w:p w14:paraId="7FAA2FED" w14:textId="77777777" w:rsidR="00E8568F" w:rsidRPr="00E8568F" w:rsidRDefault="00E8568F" w:rsidP="00E8568F">
      <w:pPr>
        <w:rPr>
          <w:rFonts w:ascii="Times New Roman" w:hAnsi="Times New Roman" w:cs="Times New Roman"/>
          <w:sz w:val="24"/>
          <w:szCs w:val="24"/>
        </w:rPr>
      </w:pPr>
    </w:p>
    <w:p w14:paraId="3EFD831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299</w:t>
      </w:r>
    </w:p>
    <w:p w14:paraId="1E9A19A4" w14:textId="77777777" w:rsidR="00E8568F" w:rsidRPr="00E8568F" w:rsidRDefault="00E8568F" w:rsidP="00E8568F">
      <w:pPr>
        <w:rPr>
          <w:rFonts w:ascii="Times New Roman" w:hAnsi="Times New Roman" w:cs="Times New Roman"/>
          <w:sz w:val="24"/>
          <w:szCs w:val="24"/>
        </w:rPr>
      </w:pPr>
    </w:p>
    <w:p w14:paraId="18D662B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Project Cost Management</w:t>
      </w:r>
    </w:p>
    <w:p w14:paraId="73962B3F" w14:textId="77777777" w:rsidR="00E8568F" w:rsidRPr="00E8568F" w:rsidRDefault="00E8568F" w:rsidP="00E8568F">
      <w:pPr>
        <w:rPr>
          <w:rFonts w:ascii="Times New Roman" w:hAnsi="Times New Roman" w:cs="Times New Roman"/>
          <w:sz w:val="24"/>
          <w:szCs w:val="24"/>
        </w:rPr>
      </w:pPr>
    </w:p>
    <w:p w14:paraId="6305FA2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Copyright 2012 Cengage Learning. All Rights Reserved. May not be copied, scanned, or duplicated, in whole or in part.</w:t>
      </w:r>
    </w:p>
    <w:p w14:paraId="7759DA11" w14:textId="77777777" w:rsidR="00E8568F" w:rsidRPr="00E8568F" w:rsidRDefault="00E8568F" w:rsidP="00E8568F">
      <w:pPr>
        <w:rPr>
          <w:rFonts w:ascii="Times New Roman" w:hAnsi="Times New Roman" w:cs="Times New Roman"/>
          <w:sz w:val="24"/>
          <w:szCs w:val="24"/>
        </w:rPr>
      </w:pPr>
    </w:p>
    <w:p w14:paraId="4D0FB7B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features. Instead of using dedicated project management software for cost management,</w:t>
      </w:r>
    </w:p>
    <w:p w14:paraId="6F078C91" w14:textId="77777777" w:rsidR="00E8568F" w:rsidRPr="00E8568F" w:rsidRDefault="00E8568F" w:rsidP="00E8568F">
      <w:pPr>
        <w:rPr>
          <w:rFonts w:ascii="Times New Roman" w:hAnsi="Times New Roman" w:cs="Times New Roman"/>
          <w:sz w:val="24"/>
          <w:szCs w:val="24"/>
        </w:rPr>
      </w:pPr>
    </w:p>
    <w:p w14:paraId="0FA893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some IT project managers use company accounting systems; others use spreadsheet soft-</w:t>
      </w:r>
    </w:p>
    <w:p w14:paraId="512FAD6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ware to achieve more flexibility. Project managers who use other software often do so</w:t>
      </w:r>
    </w:p>
    <w:p w14:paraId="2D1B4332" w14:textId="77777777" w:rsidR="00E8568F" w:rsidRPr="00E8568F" w:rsidRDefault="00E8568F" w:rsidP="00E8568F">
      <w:pPr>
        <w:rPr>
          <w:rFonts w:ascii="Times New Roman" w:hAnsi="Times New Roman" w:cs="Times New Roman"/>
          <w:sz w:val="24"/>
          <w:szCs w:val="24"/>
        </w:rPr>
      </w:pPr>
    </w:p>
    <w:p w14:paraId="09EDB0A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because these other systems are more generally accepted in their organizations and more</w:t>
      </w:r>
    </w:p>
    <w:p w14:paraId="7E9EC83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people know how to use them. To improve project cost management, several companies</w:t>
      </w:r>
    </w:p>
    <w:p w14:paraId="2C72CB4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have developed methods to link data between their project management software and</w:t>
      </w:r>
    </w:p>
    <w:p w14:paraId="4AEC53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their main accounting software.</w:t>
      </w:r>
    </w:p>
    <w:p w14:paraId="673EF78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Many organizations are starting to use software to organize and analyze all types of</w:t>
      </w:r>
    </w:p>
    <w:p w14:paraId="75A9DEC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data into project portfolios and across the entire enterprise. Enterprise or project</w:t>
      </w:r>
    </w:p>
    <w:p w14:paraId="10D3C2F2" w14:textId="77777777" w:rsidR="00E8568F" w:rsidRPr="00E8568F" w:rsidRDefault="00E8568F" w:rsidP="00E8568F">
      <w:pPr>
        <w:rPr>
          <w:rFonts w:ascii="Times New Roman" w:hAnsi="Times New Roman" w:cs="Times New Roman"/>
          <w:sz w:val="24"/>
          <w:szCs w:val="24"/>
        </w:rPr>
      </w:pPr>
    </w:p>
    <w:p w14:paraId="26EA8B2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portfolio management tools integrate information from multiple projects to show the pro-</w:t>
      </w:r>
    </w:p>
    <w:p w14:paraId="0EE9AE8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jects’ status and health. See Figure 1-5 in Chapter 1 for a sample. A 2008 study by the</w:t>
      </w:r>
    </w:p>
    <w:p w14:paraId="35D8B2C7" w14:textId="77777777" w:rsidR="00E8568F" w:rsidRPr="00E8568F" w:rsidRDefault="00E8568F" w:rsidP="00E8568F">
      <w:pPr>
        <w:rPr>
          <w:rFonts w:ascii="Times New Roman" w:hAnsi="Times New Roman" w:cs="Times New Roman"/>
          <w:sz w:val="24"/>
          <w:szCs w:val="24"/>
        </w:rPr>
      </w:pPr>
    </w:p>
    <w:p w14:paraId="554F584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Gantry Group measured the return on investment of implementing portfolio management</w:t>
      </w:r>
    </w:p>
    <w:p w14:paraId="5FFB84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software by IT departments. The study estimated savings of 6.5 percent of the average</w:t>
      </w:r>
    </w:p>
    <w:p w14:paraId="4F0E466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annual IT budget by the end of year one. The study also found that using project portfolio</w:t>
      </w:r>
    </w:p>
    <w:p w14:paraId="71AF90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management software had the following benefits:</w:t>
      </w:r>
    </w:p>
    <w:p w14:paraId="7739B4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Improved the annual average project timeliness by 45.2 percent</w:t>
      </w:r>
    </w:p>
    <w:p w14:paraId="7BC13EC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Reduced IT management time spent on project status reporting by</w:t>
      </w:r>
    </w:p>
    <w:p w14:paraId="3F91D61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43 percent, reclaiming 3.8 hours of each manager’s time per week</w:t>
      </w:r>
    </w:p>
    <w:p w14:paraId="58D032E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 Reduced IT management time spent on IT labor capitalization reporting by</w:t>
      </w:r>
    </w:p>
    <w:p w14:paraId="463DF1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55 percent, recouping 3.6 hours per report</w:t>
      </w:r>
    </w:p>
    <w:p w14:paraId="516E772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 Decreased the time to achieve financial sign-off for new IT projects by</w:t>
      </w:r>
    </w:p>
    <w:p w14:paraId="15DE218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20.4 percent, or 8.4 days22</w:t>
      </w:r>
    </w:p>
    <w:p w14:paraId="05B93CBF" w14:textId="77777777" w:rsidR="00E8568F" w:rsidRPr="00E8568F" w:rsidRDefault="00E8568F" w:rsidP="00E8568F">
      <w:pPr>
        <w:rPr>
          <w:rFonts w:ascii="Times New Roman" w:hAnsi="Times New Roman" w:cs="Times New Roman"/>
          <w:sz w:val="24"/>
          <w:szCs w:val="24"/>
        </w:rPr>
      </w:pPr>
    </w:p>
    <w:p w14:paraId="2E5C12C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As with using any software, however, managers must make sure that the data is accu-</w:t>
      </w:r>
    </w:p>
    <w:p w14:paraId="1D4A0AC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rate and up to date, and ask pertinent questions before making any major decisions.</w:t>
      </w:r>
    </w:p>
    <w:p w14:paraId="3C8C58FF" w14:textId="77777777" w:rsidR="00E8568F" w:rsidRPr="00E8568F" w:rsidRDefault="00E8568F" w:rsidP="00E8568F">
      <w:pPr>
        <w:rPr>
          <w:rFonts w:ascii="Times New Roman" w:hAnsi="Times New Roman" w:cs="Times New Roman"/>
          <w:sz w:val="24"/>
          <w:szCs w:val="24"/>
        </w:rPr>
      </w:pPr>
    </w:p>
    <w:p w14:paraId="6F3F0D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CASE WRAP-UP</w:t>
      </w:r>
    </w:p>
    <w:p w14:paraId="60ECF9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After talking to his colleagues about the meeting, Juan had a better idea about the</w:t>
      </w:r>
    </w:p>
    <w:p w14:paraId="7E34BFD0" w14:textId="77777777" w:rsidR="00E8568F" w:rsidRPr="00E8568F" w:rsidRDefault="00E8568F" w:rsidP="00E8568F">
      <w:pPr>
        <w:rPr>
          <w:rFonts w:ascii="Times New Roman" w:hAnsi="Times New Roman" w:cs="Times New Roman"/>
          <w:sz w:val="24"/>
          <w:szCs w:val="24"/>
        </w:rPr>
      </w:pPr>
    </w:p>
    <w:p w14:paraId="48AF82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importance of project cost management. He understood the value of doing detailed stud-</w:t>
      </w:r>
    </w:p>
    <w:p w14:paraId="1035FB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ies before making major expenditures on new projects, especially after learning about the</w:t>
      </w:r>
    </w:p>
    <w:p w14:paraId="020B801D" w14:textId="77777777" w:rsidR="00E8568F" w:rsidRPr="00E8568F" w:rsidRDefault="00E8568F" w:rsidP="00E8568F">
      <w:pPr>
        <w:rPr>
          <w:rFonts w:ascii="Times New Roman" w:hAnsi="Times New Roman" w:cs="Times New Roman"/>
          <w:sz w:val="24"/>
          <w:szCs w:val="24"/>
        </w:rPr>
      </w:pPr>
    </w:p>
    <w:p w14:paraId="0E3E889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high cost of correcting defects late in a project. He also learned the importance of devel-</w:t>
      </w:r>
    </w:p>
    <w:p w14:paraId="1009E6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oping good cost estimates and keeping costs on track. He enjoyed seeing how the cost</w:t>
      </w:r>
    </w:p>
    <w:p w14:paraId="66E4C242" w14:textId="77777777" w:rsidR="00E8568F" w:rsidRPr="00E8568F" w:rsidRDefault="00E8568F" w:rsidP="00E8568F">
      <w:pPr>
        <w:rPr>
          <w:rFonts w:ascii="Times New Roman" w:hAnsi="Times New Roman" w:cs="Times New Roman"/>
          <w:sz w:val="24"/>
          <w:szCs w:val="24"/>
        </w:rPr>
      </w:pPr>
    </w:p>
    <w:p w14:paraId="70FD5EA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was developed for the Surveyor Pro project, and was eager to learn more about</w:t>
      </w:r>
    </w:p>
    <w:p w14:paraId="43241B9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various estimating tools and techniques.</w:t>
      </w:r>
    </w:p>
    <w:p w14:paraId="5B43F05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At the meeting, government officials cancelled several projects when the project</w:t>
      </w:r>
    </w:p>
    <w:p w14:paraId="5867E3B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managers showed how poorly the projects were performing and admitted that they did</w:t>
      </w:r>
    </w:p>
    <w:p w14:paraId="2497C078"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not do much planning and analysis early in the projects. Juan knew that he could not</w:t>
      </w:r>
    </w:p>
    <w:p w14:paraId="6CBF7F0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focus on just the technical aspects of projects if he wanted to move ahead in his career.</w:t>
      </w:r>
    </w:p>
    <w:p w14:paraId="09791BA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He began to wonder whether several projects the city was considering were really worth</w:t>
      </w:r>
    </w:p>
    <w:p w14:paraId="062726CC"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the taxpayers’ money. Issues of cost management added a new dimension to Juan’s job.</w:t>
      </w:r>
    </w:p>
    <w:p w14:paraId="27081203" w14:textId="77777777" w:rsidR="00E8568F" w:rsidRPr="00E8568F" w:rsidRDefault="00E8568F" w:rsidP="00E8568F">
      <w:pPr>
        <w:rPr>
          <w:rFonts w:ascii="Times New Roman" w:hAnsi="Times New Roman" w:cs="Times New Roman"/>
          <w:sz w:val="24"/>
          <w:szCs w:val="24"/>
        </w:rPr>
      </w:pPr>
    </w:p>
    <w:p w14:paraId="7BA7D5E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300</w:t>
      </w:r>
    </w:p>
    <w:p w14:paraId="70C4FBF1" w14:textId="77777777" w:rsidR="00E8568F" w:rsidRPr="00E8568F" w:rsidRDefault="00E8568F" w:rsidP="00E8568F">
      <w:pPr>
        <w:rPr>
          <w:rFonts w:ascii="Times New Roman" w:hAnsi="Times New Roman" w:cs="Times New Roman"/>
          <w:sz w:val="24"/>
          <w:szCs w:val="24"/>
        </w:rPr>
      </w:pPr>
    </w:p>
    <w:p w14:paraId="5002394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7</w:t>
      </w:r>
    </w:p>
    <w:p w14:paraId="005BFB7D" w14:textId="77777777" w:rsidR="00E8568F" w:rsidRPr="00E8568F" w:rsidRDefault="00E8568F" w:rsidP="00E8568F">
      <w:pPr>
        <w:rPr>
          <w:rFonts w:ascii="Times New Roman" w:hAnsi="Times New Roman" w:cs="Times New Roman"/>
          <w:sz w:val="24"/>
          <w:szCs w:val="24"/>
        </w:rPr>
      </w:pPr>
    </w:p>
    <w:p w14:paraId="63CBA1B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Copyright 2012 Cengage Learning. All Rights Reserved. May not be copied, scanned, or duplicated, in whole or in part.</w:t>
      </w:r>
    </w:p>
    <w:p w14:paraId="1607788C" w14:textId="77777777" w:rsidR="00E8568F" w:rsidRPr="00E8568F" w:rsidRDefault="00E8568F" w:rsidP="00E8568F">
      <w:pPr>
        <w:rPr>
          <w:rFonts w:ascii="Times New Roman" w:hAnsi="Times New Roman" w:cs="Times New Roman"/>
          <w:sz w:val="24"/>
          <w:szCs w:val="24"/>
        </w:rPr>
      </w:pPr>
    </w:p>
    <w:p w14:paraId="37A841E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Chapter Summary</w:t>
      </w:r>
    </w:p>
    <w:p w14:paraId="4CF58A8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cost management is traditionally a weak area of IT projects. IT project managers must</w:t>
      </w:r>
    </w:p>
    <w:p w14:paraId="02D0DCD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acknowledge the importance of cost management and take responsibility for understanding</w:t>
      </w:r>
    </w:p>
    <w:p w14:paraId="21B54F5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basic cost concepts, cost estimating, budgeting, and cost control.</w:t>
      </w:r>
    </w:p>
    <w:p w14:paraId="43B0B2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managers must understand several basic principles of cost management to be</w:t>
      </w:r>
    </w:p>
    <w:p w14:paraId="6CAEE624"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effective in managing project costs. Important concepts include profits and profit margins, life</w:t>
      </w:r>
    </w:p>
    <w:p w14:paraId="0CBFF5D5"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cycle costing, cash flow analysis, sunk costs, and learning curve theory.</w:t>
      </w:r>
    </w:p>
    <w:p w14:paraId="3B469E82" w14:textId="77777777" w:rsidR="00E8568F" w:rsidRPr="00E8568F" w:rsidRDefault="00E8568F" w:rsidP="00E8568F">
      <w:pPr>
        <w:rPr>
          <w:rFonts w:ascii="Times New Roman" w:hAnsi="Times New Roman" w:cs="Times New Roman"/>
          <w:sz w:val="24"/>
          <w:szCs w:val="24"/>
        </w:rPr>
      </w:pPr>
    </w:p>
    <w:p w14:paraId="1F3BA89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Planning cost management involves determining the policies, procedures, and documenta-</w:t>
      </w:r>
    </w:p>
    <w:p w14:paraId="4EBE4CCA"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tion that will be used for planning, executing, and controlling project cost. The main output of this</w:t>
      </w:r>
    </w:p>
    <w:p w14:paraId="7594CF3A" w14:textId="77777777" w:rsidR="00E8568F" w:rsidRPr="00E8568F" w:rsidRDefault="00E8568F" w:rsidP="00E8568F">
      <w:pPr>
        <w:rPr>
          <w:rFonts w:ascii="Times New Roman" w:hAnsi="Times New Roman" w:cs="Times New Roman"/>
          <w:sz w:val="24"/>
          <w:szCs w:val="24"/>
        </w:rPr>
      </w:pPr>
    </w:p>
    <w:p w14:paraId="68DEC8D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process is a cost management plan.</w:t>
      </w:r>
    </w:p>
    <w:p w14:paraId="45CC128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Estimating costs is a very important part of project cost management. There are several types</w:t>
      </w:r>
    </w:p>
    <w:p w14:paraId="40EEF1B9"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of cost estimates, including rough order of magnitude (ROM), budgetary, and definitive. Each type of</w:t>
      </w:r>
    </w:p>
    <w:p w14:paraId="29BC20A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estimate is done during different stages of the project life cycle, and each has a different level of</w:t>
      </w:r>
    </w:p>
    <w:p w14:paraId="313D3CFF"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accuracy. Several tools and techniques can help you develop cost estimates, including analogous</w:t>
      </w:r>
    </w:p>
    <w:p w14:paraId="1559E16D"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estimating, bottom-up estimating, parametric estimating, and computerized tools.</w:t>
      </w:r>
    </w:p>
    <w:p w14:paraId="3429BD75" w14:textId="77777777" w:rsidR="00E8568F" w:rsidRPr="00E8568F" w:rsidRDefault="00E8568F" w:rsidP="00E8568F">
      <w:pPr>
        <w:rPr>
          <w:rFonts w:ascii="Times New Roman" w:hAnsi="Times New Roman" w:cs="Times New Roman"/>
          <w:sz w:val="24"/>
          <w:szCs w:val="24"/>
        </w:rPr>
      </w:pPr>
    </w:p>
    <w:p w14:paraId="40560772"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Determining the budget involves allocating costs to individual work items over time. It is impor-</w:t>
      </w:r>
    </w:p>
    <w:p w14:paraId="3F68875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tant to understand how particular organizations prepare budgets so estimates are made</w:t>
      </w:r>
    </w:p>
    <w:p w14:paraId="281DEAA8" w14:textId="77777777" w:rsidR="00E8568F" w:rsidRPr="00E8568F" w:rsidRDefault="00E8568F" w:rsidP="00E8568F">
      <w:pPr>
        <w:rPr>
          <w:rFonts w:ascii="Times New Roman" w:hAnsi="Times New Roman" w:cs="Times New Roman"/>
          <w:sz w:val="24"/>
          <w:szCs w:val="24"/>
        </w:rPr>
      </w:pPr>
    </w:p>
    <w:p w14:paraId="1EBFE9C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accordingly.</w:t>
      </w:r>
    </w:p>
    <w:p w14:paraId="43783A5B"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Controlling costs includes monitoring cost performance, reviewing changes, and notifying</w:t>
      </w:r>
    </w:p>
    <w:p w14:paraId="76637E56"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project stakeholders of changes related to costs. Many basic accounting and finance principles</w:t>
      </w:r>
    </w:p>
    <w:p w14:paraId="61F29BCE"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lastRenderedPageBreak/>
        <w:t>relate to project cost management. Earned value management is an important method used for</w:t>
      </w:r>
    </w:p>
    <w:p w14:paraId="335023B3"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measuring project performance. Earned value management integrates scope, cost, and schedule</w:t>
      </w:r>
    </w:p>
    <w:p w14:paraId="2476592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information. Project portfolio management allows organizations to collect and control an entire</w:t>
      </w:r>
    </w:p>
    <w:p w14:paraId="6B46FFD0"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suite of projects or investments as one set of interrelated activities.</w:t>
      </w:r>
    </w:p>
    <w:p w14:paraId="1DD0B5D1"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Several software products can assist with project cost management. Project 2010 has many</w:t>
      </w:r>
    </w:p>
    <w:p w14:paraId="6ADBD217" w14:textId="77777777" w:rsidR="00E8568F" w:rsidRPr="00E8568F"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cost management features, including earned value management. Enterprise project management</w:t>
      </w:r>
    </w:p>
    <w:p w14:paraId="34717846" w14:textId="0E179AEB" w:rsidR="00E8568F" w:rsidRPr="001C30BA" w:rsidRDefault="00E8568F" w:rsidP="00E8568F">
      <w:pPr>
        <w:rPr>
          <w:rFonts w:ascii="Times New Roman" w:hAnsi="Times New Roman" w:cs="Times New Roman"/>
          <w:sz w:val="24"/>
          <w:szCs w:val="24"/>
        </w:rPr>
      </w:pPr>
      <w:r w:rsidRPr="00E8568F">
        <w:rPr>
          <w:rFonts w:ascii="Times New Roman" w:hAnsi="Times New Roman" w:cs="Times New Roman"/>
          <w:sz w:val="24"/>
          <w:szCs w:val="24"/>
        </w:rPr>
        <w:t>software and portfolio management software can help managers evaluate data on multiple projects.</w:t>
      </w:r>
      <w:bookmarkStart w:id="0" w:name="_GoBack"/>
      <w:bookmarkEnd w:id="0"/>
    </w:p>
    <w:sectPr w:rsidR="00E8568F" w:rsidRPr="001C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7624E"/>
    <w:multiLevelType w:val="hybridMultilevel"/>
    <w:tmpl w:val="1D00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C696C"/>
    <w:multiLevelType w:val="hybridMultilevel"/>
    <w:tmpl w:val="54360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D1"/>
    <w:rsid w:val="001C30BA"/>
    <w:rsid w:val="00335C95"/>
    <w:rsid w:val="00642BF6"/>
    <w:rsid w:val="006816F8"/>
    <w:rsid w:val="00852C54"/>
    <w:rsid w:val="00D450FA"/>
    <w:rsid w:val="00E8568F"/>
    <w:rsid w:val="00F2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68B"/>
  <w15:chartTrackingRefBased/>
  <w15:docId w15:val="{002A7B3D-5544-439E-BCDF-F8C32B18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2D1"/>
    <w:rPr>
      <w:rFonts w:ascii="Courier New" w:eastAsia="Times New Roman" w:hAnsi="Courier New" w:cs="Courier New"/>
      <w:sz w:val="20"/>
      <w:szCs w:val="20"/>
    </w:rPr>
  </w:style>
  <w:style w:type="paragraph" w:styleId="ListParagraph">
    <w:name w:val="List Paragraph"/>
    <w:basedOn w:val="Normal"/>
    <w:uiPriority w:val="34"/>
    <w:qFormat/>
    <w:rsid w:val="001C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73</Pages>
  <Words>18043</Words>
  <Characters>102847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Ramadhani</dc:creator>
  <cp:keywords/>
  <dc:description/>
  <cp:lastModifiedBy>Almira Ramadhani</cp:lastModifiedBy>
  <cp:revision>2</cp:revision>
  <dcterms:created xsi:type="dcterms:W3CDTF">2019-09-11T10:22:00Z</dcterms:created>
  <dcterms:modified xsi:type="dcterms:W3CDTF">2019-09-12T03:16:00Z</dcterms:modified>
</cp:coreProperties>
</file>