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3749" w:rsidRDefault="004E7F9C" w:rsidP="004E7F9C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מבוא לתכנות מערכות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תרגיל בית 1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חלק יבש:</w:t>
      </w:r>
    </w:p>
    <w:p w:rsidR="004E7F9C" w:rsidRDefault="004E7F9C" w:rsidP="004E7F9C">
      <w:pPr>
        <w:bidi/>
        <w:rPr>
          <w:b/>
          <w:bCs/>
          <w:sz w:val="32"/>
          <w:szCs w:val="32"/>
          <w:u w:val="single"/>
          <w:rtl/>
        </w:rPr>
      </w:pPr>
    </w:p>
    <w:p w:rsidR="004E7F9C" w:rsidRDefault="004E7F9C" w:rsidP="004E7F9C">
      <w:pPr>
        <w:bidi/>
        <w:rPr>
          <w:b/>
          <w:bCs/>
          <w:rtl/>
        </w:rPr>
      </w:pPr>
      <w:r w:rsidRPr="004E7F9C">
        <w:rPr>
          <w:rFonts w:hint="cs"/>
          <w:b/>
          <w:bCs/>
          <w:rtl/>
        </w:rPr>
        <w:t>סעיף א׳:</w:t>
      </w:r>
    </w:p>
    <w:p w:rsidR="001B6E01" w:rsidRDefault="001B6E01" w:rsidP="004E7F9C">
      <w:pPr>
        <w:bidi/>
        <w:rPr>
          <w:b/>
          <w:bCs/>
        </w:rPr>
      </w:pPr>
    </w:p>
    <w:p w:rsidR="001B6E01" w:rsidRDefault="001B6E01" w:rsidP="001B6E01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שגיאות תכנות:</w:t>
      </w:r>
    </w:p>
    <w:p w:rsidR="001B6E01" w:rsidRDefault="001B6E01" w:rsidP="001B6E01">
      <w:pPr>
        <w:bidi/>
        <w:rPr>
          <w:sz w:val="22"/>
          <w:szCs w:val="22"/>
          <w:rtl/>
          <w:lang w:val="en-US"/>
        </w:rPr>
      </w:pPr>
    </w:p>
    <w:p w:rsidR="003B1027" w:rsidRDefault="003B1027" w:rsidP="001B6E01">
      <w:pPr>
        <w:pStyle w:val="ListParagraph"/>
        <w:numPr>
          <w:ilvl w:val="0"/>
          <w:numId w:val="1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נרצה להניח כי </w:t>
      </w:r>
      <w:r>
        <w:rPr>
          <w:sz w:val="22"/>
          <w:szCs w:val="22"/>
          <w:lang w:val="en-US"/>
        </w:rPr>
        <w:t>s</w:t>
      </w:r>
      <w:r>
        <w:rPr>
          <w:rFonts w:hint="cs"/>
          <w:sz w:val="22"/>
          <w:szCs w:val="22"/>
          <w:rtl/>
          <w:lang w:val="en-US"/>
        </w:rPr>
        <w:t xml:space="preserve"> אינו </w:t>
      </w:r>
      <w:r>
        <w:rPr>
          <w:sz w:val="22"/>
          <w:szCs w:val="22"/>
          <w:lang w:val="en-US"/>
        </w:rPr>
        <w:t>null</w:t>
      </w:r>
      <w:r>
        <w:rPr>
          <w:rFonts w:hint="cs"/>
          <w:sz w:val="22"/>
          <w:szCs w:val="22"/>
          <w:rtl/>
          <w:lang w:val="en-US"/>
        </w:rPr>
        <w:t xml:space="preserve"> אך הונח כי </w:t>
      </w:r>
      <w:r>
        <w:rPr>
          <w:sz w:val="22"/>
          <w:szCs w:val="22"/>
          <w:lang w:val="en-US"/>
        </w:rPr>
        <w:t>s</w:t>
      </w:r>
      <w:r>
        <w:rPr>
          <w:rFonts w:hint="cs"/>
          <w:sz w:val="22"/>
          <w:szCs w:val="22"/>
          <w:rtl/>
          <w:lang w:val="en-US"/>
        </w:rPr>
        <w:t xml:space="preserve"> אכן </w:t>
      </w:r>
      <w:r>
        <w:rPr>
          <w:sz w:val="22"/>
          <w:szCs w:val="22"/>
          <w:lang w:val="en-US"/>
        </w:rPr>
        <w:t>null</w:t>
      </w:r>
    </w:p>
    <w:p w:rsidR="003B1027" w:rsidRDefault="003B1027" w:rsidP="003B1027">
      <w:pPr>
        <w:pStyle w:val="ListParagraph"/>
        <w:numPr>
          <w:ilvl w:val="0"/>
          <w:numId w:val="1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נרצה להקצות מקום ל</w:t>
      </w:r>
      <w:r>
        <w:rPr>
          <w:sz w:val="22"/>
          <w:szCs w:val="22"/>
          <w:lang w:val="en-US"/>
        </w:rPr>
        <w:t>-</w:t>
      </w:r>
      <w:r>
        <w:rPr>
          <w:rFonts w:hint="cs"/>
          <w:sz w:val="22"/>
          <w:szCs w:val="22"/>
          <w:rtl/>
          <w:lang w:val="en-US"/>
        </w:rPr>
        <w:t xml:space="preserve"> </w:t>
      </w:r>
      <w:r>
        <w:rPr>
          <w:sz w:val="22"/>
          <w:szCs w:val="22"/>
          <w:lang w:val="en-US"/>
        </w:rPr>
        <w:t>‘\0’</w:t>
      </w:r>
      <w:r>
        <w:rPr>
          <w:rFonts w:hint="cs"/>
          <w:sz w:val="22"/>
          <w:szCs w:val="22"/>
          <w:rtl/>
          <w:lang w:val="en-US"/>
        </w:rPr>
        <w:t xml:space="preserve">  וימצא בסוף המחרוזת</w:t>
      </w:r>
    </w:p>
    <w:p w:rsidR="003B1027" w:rsidRDefault="003B1027" w:rsidP="003B1027">
      <w:pPr>
        <w:pStyle w:val="ListParagraph"/>
        <w:numPr>
          <w:ilvl w:val="0"/>
          <w:numId w:val="1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נרצה לעבור על הלולאה רק </w:t>
      </w:r>
      <w:r>
        <w:rPr>
          <w:sz w:val="22"/>
          <w:szCs w:val="22"/>
          <w:lang w:val="en-US"/>
        </w:rPr>
        <w:t xml:space="preserve">times </w:t>
      </w:r>
      <w:r>
        <w:rPr>
          <w:rFonts w:hint="cs"/>
          <w:sz w:val="22"/>
          <w:szCs w:val="22"/>
          <w:rtl/>
          <w:lang w:val="en-US"/>
        </w:rPr>
        <w:t xml:space="preserve"> פעמים, ולא </w:t>
      </w:r>
      <w:r>
        <w:rPr>
          <w:sz w:val="22"/>
          <w:szCs w:val="22"/>
          <w:lang w:val="en-US"/>
        </w:rPr>
        <w:t>times+1</w:t>
      </w:r>
    </w:p>
    <w:p w:rsidR="00464A8B" w:rsidRDefault="00464A8B" w:rsidP="003B1027">
      <w:pPr>
        <w:pStyle w:val="ListParagraph"/>
        <w:numPr>
          <w:ilvl w:val="0"/>
          <w:numId w:val="1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נרצה לשמור את המצביע לתחילת המחרוזת</w:t>
      </w:r>
    </w:p>
    <w:p w:rsidR="003B1027" w:rsidRDefault="003B1027" w:rsidP="00464A8B">
      <w:pPr>
        <w:pStyle w:val="ListParagraph"/>
        <w:numPr>
          <w:ilvl w:val="0"/>
          <w:numId w:val="1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נרצה קודם להעתיק את </w:t>
      </w:r>
      <w:r w:rsidR="00FF4852">
        <w:rPr>
          <w:sz w:val="22"/>
          <w:szCs w:val="22"/>
          <w:lang w:val="en-US"/>
        </w:rPr>
        <w:t>s</w:t>
      </w:r>
      <w:r w:rsidR="00FF4852">
        <w:rPr>
          <w:rFonts w:hint="cs"/>
          <w:sz w:val="22"/>
          <w:szCs w:val="22"/>
          <w:rtl/>
          <w:lang w:val="en-US"/>
        </w:rPr>
        <w:t xml:space="preserve"> ל- </w:t>
      </w:r>
      <w:r w:rsidR="00FF4852">
        <w:rPr>
          <w:sz w:val="22"/>
          <w:szCs w:val="22"/>
          <w:lang w:val="en-US"/>
        </w:rPr>
        <w:t>out</w:t>
      </w:r>
      <w:r w:rsidR="00FF4852">
        <w:rPr>
          <w:rFonts w:hint="cs"/>
          <w:sz w:val="22"/>
          <w:szCs w:val="22"/>
          <w:rtl/>
          <w:lang w:val="en-US"/>
        </w:rPr>
        <w:t xml:space="preserve">, ורק אז לקדם את </w:t>
      </w:r>
      <w:r w:rsidR="00FF4852">
        <w:rPr>
          <w:sz w:val="22"/>
          <w:szCs w:val="22"/>
          <w:lang w:val="en-US"/>
        </w:rPr>
        <w:t>out</w:t>
      </w:r>
    </w:p>
    <w:p w:rsidR="003B1027" w:rsidRDefault="00FF4852" w:rsidP="003B1027">
      <w:pPr>
        <w:pStyle w:val="ListParagraph"/>
        <w:numPr>
          <w:ilvl w:val="0"/>
          <w:numId w:val="1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נרצה להחזיר את תחילת המחרוזת ולא את תחילת </w:t>
      </w:r>
      <w:r w:rsidR="003B06CB">
        <w:rPr>
          <w:rFonts w:hint="cs"/>
          <w:sz w:val="22"/>
          <w:szCs w:val="22"/>
          <w:rtl/>
          <w:lang w:val="en-US"/>
        </w:rPr>
        <w:t>השכפול</w:t>
      </w:r>
      <w:r>
        <w:rPr>
          <w:rFonts w:hint="cs"/>
          <w:sz w:val="22"/>
          <w:szCs w:val="22"/>
          <w:rtl/>
          <w:lang w:val="en-US"/>
        </w:rPr>
        <w:t xml:space="preserve"> האחרונה</w:t>
      </w:r>
      <w:r w:rsidR="003B06CB">
        <w:rPr>
          <w:rFonts w:hint="cs"/>
          <w:sz w:val="22"/>
          <w:szCs w:val="22"/>
          <w:rtl/>
          <w:lang w:val="en-US"/>
        </w:rPr>
        <w:t xml:space="preserve"> (ערך </w:t>
      </w:r>
      <w:r w:rsidR="003B06CB">
        <w:rPr>
          <w:sz w:val="22"/>
          <w:szCs w:val="22"/>
          <w:lang w:val="en-US"/>
        </w:rPr>
        <w:t>out</w:t>
      </w:r>
      <w:r w:rsidR="003B06CB">
        <w:rPr>
          <w:rFonts w:hint="cs"/>
          <w:sz w:val="22"/>
          <w:szCs w:val="22"/>
          <w:rtl/>
          <w:lang w:val="en-US"/>
        </w:rPr>
        <w:t xml:space="preserve"> משתנה בריצת התכנית)</w:t>
      </w:r>
    </w:p>
    <w:p w:rsidR="003B1027" w:rsidRDefault="003B1027" w:rsidP="00464A8B">
      <w:pPr>
        <w:pStyle w:val="ListParagraph"/>
        <w:bidi/>
        <w:rPr>
          <w:sz w:val="22"/>
          <w:szCs w:val="22"/>
          <w:lang w:val="en-US"/>
        </w:rPr>
      </w:pPr>
    </w:p>
    <w:p w:rsidR="003B1027" w:rsidRDefault="003B1027" w:rsidP="003B1027">
      <w:pPr>
        <w:bidi/>
        <w:rPr>
          <w:u w:val="single"/>
          <w:rtl/>
          <w:lang w:val="en-US"/>
        </w:rPr>
      </w:pPr>
    </w:p>
    <w:p w:rsidR="003B1027" w:rsidRDefault="003B1027" w:rsidP="003B1027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שגיאות קונבנציה:</w:t>
      </w:r>
    </w:p>
    <w:p w:rsidR="003B1027" w:rsidRDefault="003B1027" w:rsidP="003B1027">
      <w:pPr>
        <w:bidi/>
        <w:rPr>
          <w:sz w:val="22"/>
          <w:szCs w:val="22"/>
          <w:rtl/>
          <w:lang w:val="en-US"/>
        </w:rPr>
      </w:pPr>
    </w:p>
    <w:p w:rsidR="00FF4852" w:rsidRDefault="003B06CB" w:rsidP="003B1027">
      <w:pPr>
        <w:pStyle w:val="ListParagraph"/>
        <w:numPr>
          <w:ilvl w:val="0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נרצה ששם הפונקציה ינוסח כפועל המעיד על פעולת הפונקציה</w:t>
      </w:r>
    </w:p>
    <w:p w:rsidR="003B1027" w:rsidRDefault="00FF4852" w:rsidP="00FF4852">
      <w:pPr>
        <w:pStyle w:val="ListParagraph"/>
        <w:numPr>
          <w:ilvl w:val="0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נרצה להשתמש בשמות באותיות גדולות רק לקבועים</w:t>
      </w:r>
    </w:p>
    <w:p w:rsidR="003B1027" w:rsidRDefault="003B06CB" w:rsidP="003B1027">
      <w:pPr>
        <w:pStyle w:val="ListParagraph"/>
        <w:numPr>
          <w:ilvl w:val="0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נרצה להעניק שם בעל משמעות למחרוזת </w:t>
      </w:r>
      <w:r w:rsidR="004D48DA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s</w:t>
      </w:r>
      <w:r>
        <w:rPr>
          <w:rFonts w:hint="cs"/>
          <w:sz w:val="22"/>
          <w:szCs w:val="22"/>
          <w:rtl/>
          <w:lang w:val="en-US"/>
        </w:rPr>
        <w:t xml:space="preserve">(למשל </w:t>
      </w:r>
      <w:proofErr w:type="spellStart"/>
      <w:r>
        <w:rPr>
          <w:sz w:val="22"/>
          <w:szCs w:val="22"/>
          <w:lang w:val="en-US"/>
        </w:rPr>
        <w:t>src</w:t>
      </w:r>
      <w:proofErr w:type="spellEnd"/>
      <w:r>
        <w:rPr>
          <w:rFonts w:hint="cs"/>
          <w:sz w:val="22"/>
          <w:szCs w:val="22"/>
          <w:rtl/>
          <w:lang w:val="en-US"/>
        </w:rPr>
        <w:t>)</w:t>
      </w:r>
    </w:p>
    <w:p w:rsidR="003B1027" w:rsidRDefault="00AD719A" w:rsidP="003B1027">
      <w:pPr>
        <w:pStyle w:val="ListParagraph"/>
        <w:numPr>
          <w:ilvl w:val="0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נרצה להשתמש ב- &lt;&gt; כדי לכלול ספריות מערכת, וב- ״״ עבור קבצים שכתבנו</w:t>
      </w:r>
    </w:p>
    <w:p w:rsidR="003B1027" w:rsidRPr="00AD719A" w:rsidRDefault="00994D04" w:rsidP="00FF4852">
      <w:pPr>
        <w:pStyle w:val="ListParagraph"/>
        <w:bidi/>
        <w:rPr>
          <w:sz w:val="22"/>
          <w:szCs w:val="22"/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8A4604" wp14:editId="5DACC02C">
                <wp:simplePos x="0" y="0"/>
                <wp:positionH relativeFrom="column">
                  <wp:posOffset>2045129</wp:posOffset>
                </wp:positionH>
                <wp:positionV relativeFrom="paragraph">
                  <wp:posOffset>168159</wp:posOffset>
                </wp:positionV>
                <wp:extent cx="301752" cy="301752"/>
                <wp:effectExtent l="0" t="0" r="15875" b="158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" cy="30175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D04" w:rsidRPr="001B6E01" w:rsidRDefault="00994D04" w:rsidP="00994D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A4604" id="Rounded Rectangle 2" o:spid="_x0000_s1026" style="position:absolute;left:0;text-align:left;margin-left:161.05pt;margin-top:13.25pt;width:23.7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aBwnQIAAMcFAAAOAAAAZHJzL2Uyb0RvYy54bWysVE1v2zAMvQ/YfxB0X21n7boFcYqgRYcB&#13;&#10;RVu0HXpWZCk2IImapMTOfv0o+aNpVmzAsBwc0iQfyWeSi4tOK7ITzjdgSlqc5JQIw6FqzKak35+u&#13;&#10;P3ymxAdmKqbAiJLuhacXy/fvFq2dixnUoCrhCIIYP29tSesQ7DzLPK+FZv4ErDBolOA0C6i6TVY5&#13;&#10;1iK6Vtkszz9lLbjKOuDCe3x71RvpMuFLKXi4k9KLQFRJsbaQni491/GZLRdsvnHM1g0fymD/UIVm&#13;&#10;jcGkE9QVC4xsXfMblG64Aw8ynHDQGUjZcJF6wG6K/Kibx5pZkXpBcrydaPL/D5bf7u4daaqSzigx&#13;&#10;TOMneoCtqURFHpA8ZjZKkFmkqbV+jt6P9t4Nmkcx9txJp+M/dkO6RO1+olZ0gXB8+TEvzs8wBUfT&#13;&#10;ICNK9hJsnQ9fBWgShZK6WESsILHKdjc+9P6jX0zoQTXVdaNUUuLIiEvlyI7hx2acCxNS5Zjllacy&#13;&#10;fwsOXRFbfh2IWozMIhF960kKeyUinjIPQiKT2OwsFZ1m+LigojfVrBJ9nWc5/sZkYwspdQKMyBI7&#13;&#10;nLAHgNHzsNmx5sE/hoq0AlNw/qfC+oaniJQZTJiCdWPAvQWgwpS59x9J6qmJLIVu3SF+FNdQ7XHk&#13;&#10;HPS76C2/bvCT3zAf7pnD5cM1xYMS7vAhFbQlhUGipAb386330R93Aq2UtLjMJfU/tswJStQ3g9vy&#13;&#10;pTg9jduflNOz8xkq7tCyPrSYrb4EHKECT5flSYz+QY2idKCf8e6sYlY0McMxd0l5cKNyGfojg5eL&#13;&#10;i9UqueHGWxZuzKPlETwSHKf5qXtmzg5zH3BhbmFcfDY/mvzeN0YaWG0DyCatxQuvA/V4LdIMDZct&#13;&#10;nqNDPXm93N/lLwAAAP//AwBQSwMEFAAGAAgAAAAhAP4y4dXhAAAADgEAAA8AAABkcnMvZG93bnJl&#13;&#10;di54bWxMTz1PwzAQ3ZH4D9YhsSDqJAUX0lyqCtSJKS0durnxNYmI7WC7Tfj3mKksJz3d+yxWk+7Z&#13;&#10;hZzvrEFIZwkwMrVVnWkQPnebxxdgPkijZG8NIfyQh1V5e1PIXNnRVHTZhoZFE+NzidCGMOSc+7ol&#13;&#10;Lf3MDmTi72SdliFC13Dl5BjNdc+zJBFcy87EhFYO9NZS/bU9a4Td93hauwdFlRCH1O6rjbIfe8T7&#13;&#10;u+l9Gc96CSzQFK4K+NsQ+0MZix3t2SjPeoR5lqWRipCJZ2CRMBevAtgRYfGUAC8L/n9G+QsAAP//&#13;&#10;AwBQSwECLQAUAAYACAAAACEAtoM4kv4AAADhAQAAEwAAAAAAAAAAAAAAAAAAAAAAW0NvbnRlbnRf&#13;&#10;VHlwZXNdLnhtbFBLAQItABQABgAIAAAAIQA4/SH/1gAAAJQBAAALAAAAAAAAAAAAAAAAAC8BAABf&#13;&#10;cmVscy8ucmVsc1BLAQItABQABgAIAAAAIQDj4aBwnQIAAMcFAAAOAAAAAAAAAAAAAAAAAC4CAABk&#13;&#10;cnMvZTJvRG9jLnhtbFBLAQItABQABgAIAAAAIQD+MuHV4QAAAA4BAAAPAAAAAAAAAAAAAAAAAPcE&#13;&#10;AABkcnMvZG93bnJldi54bWxQSwUGAAAAAAQABADzAAAABQYAAAAA&#13;&#10;" fillcolor="#ed7d31 [3205]" strokecolor="black [3213]" strokeweight="1pt">
                <v:stroke joinstyle="miter"/>
                <v:textbox>
                  <w:txbxContent>
                    <w:p w:rsidR="00994D04" w:rsidRPr="001B6E01" w:rsidRDefault="00994D04" w:rsidP="00994D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 w:rsidR="004E7F9C" w:rsidRDefault="003B06CB" w:rsidP="003B1027">
      <w:pPr>
        <w:pStyle w:val="ListParagraph"/>
        <w:bidi/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641385" wp14:editId="0A4DB36E">
                <wp:simplePos x="0" y="0"/>
                <wp:positionH relativeFrom="column">
                  <wp:posOffset>3142107</wp:posOffset>
                </wp:positionH>
                <wp:positionV relativeFrom="paragraph">
                  <wp:posOffset>636778</wp:posOffset>
                </wp:positionV>
                <wp:extent cx="301752" cy="301752"/>
                <wp:effectExtent l="0" t="0" r="15875" b="158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" cy="30175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6CB" w:rsidRPr="001B6E01" w:rsidRDefault="003B06CB" w:rsidP="003B0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41385" id="Rounded Rectangle 12" o:spid="_x0000_s1027" style="position:absolute;left:0;text-align:left;margin-left:247.4pt;margin-top:50.15pt;width:23.75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1ZyoQIAANAFAAAOAAAAZHJzL2Uyb0RvYy54bWysVE1v2zAMvQ/YfxB0X21n7boFcYogRYcB&#13;&#10;RVu0HXpWZCk2IImapMTOfv0o+aNpV2zAsBwU0SQfySeSi4tOK7IXzjdgSlqc5JQIw6FqzLak3x+v&#13;&#10;PnymxAdmKqbAiJIehKcXy/fvFq2dixnUoCrhCIIYP29tSesQ7DzLPK+FZv4ErDColOA0Cyi6bVY5&#13;&#10;1iK6Vtkszz9lLbjKOuDCe/x62SvpMuFLKXi4ldKLQFRJMbeQTpfOTTyz5YLNt47ZuuFDGuwfstCs&#13;&#10;MRh0grpkgZGda36D0g134EGGEw46AykbLlINWE2Rv6rmoWZWpFqQHG8nmvz/g+U3+ztHmgrfbkaJ&#13;&#10;YRrf6B52phIVuUf2mNkqQVCHRLXWz9H+wd65QfJ4jVV30un4j/WQLpF7mMgVXSAcP37Mi/MzjMFR&#13;&#10;NdwRJXt2ts6HrwI0iZeSuphFTCHxyvbXPvT2o10M6EE11VWjVBJi04i1cmTP8LkZ58KElDlGeWGp&#13;&#10;zN+cQ1fEkl86ohQ9s0hEX3q6hYMSEU+ZeyGRSyx2lpJOXfw6oaJX1awSfZ5nOf7GYGMJKXQCjMgS&#13;&#10;K5ywB4DR8rjYMefBPrqKNASTc/6nxPqCJ48UGUyYnHVjwL0FoMIUubcfSeqpiSyFbtP1fTa20gaq&#13;&#10;A/aeg34oveVXDb78NfPhjjmcQpxX3CzhFg+poC0pDDdKanA/3/oe7XE4UEtJi1NdUv9jx5ygRH0z&#13;&#10;ODZfitPTuAaScHp2PkPBHWs2xxqz02vATipwh1mertE+qPEqHegnXECrGBVVzHCMXVIe3CisQ79t&#13;&#10;cIVxsVolMxx9y8K1ebA8gkeeY1M/dk/M2aH9A87NDYwbgM1fDUBvGz0NrHYBZJOmIzLd8zq8AK6N&#13;&#10;1ErDiot76VhOVs+LePkLAAD//wMAUEsDBBQABgAIAAAAIQCyj82K4gAAABABAAAPAAAAZHJzL2Rv&#13;&#10;d25yZXYueG1sTE9NT8MwDL0j8R8iI3FBLNkoZXRNpwm0E6du7MAta7y2onFKk63l32NOcLFsP/t9&#13;&#10;5OvJdeKCQ2g9aZjPFAikytuWag3v++39EkSIhqzpPKGGbwywLq6vcpNZP1KJl12sBZNQyIyGJsY+&#13;&#10;kzJUDToTZr5HYuzkB2cij0Mt7WBGJnedXCiVSmdaYoXG9PjSYPW5OzsN+6/xtBnuLJZp+jH3h3Jr&#13;&#10;/dtB69ub6XXFZbMCEXGKfx/wm4H9Q8HGjv5MNohOQ/KcsP/IgFIPIPjiMVlwc+RN8rQEWeTyf5Di&#13;&#10;BwAA//8DAFBLAQItABQABgAIAAAAIQC2gziS/gAAAOEBAAATAAAAAAAAAAAAAAAAAAAAAABbQ29u&#13;&#10;dGVudF9UeXBlc10ueG1sUEsBAi0AFAAGAAgAAAAhADj9If/WAAAAlAEAAAsAAAAAAAAAAAAAAAAA&#13;&#10;LwEAAF9yZWxzLy5yZWxzUEsBAi0AFAAGAAgAAAAhAB0LVnKhAgAA0AUAAA4AAAAAAAAAAAAAAAAA&#13;&#10;LgIAAGRycy9lMm9Eb2MueG1sUEsBAi0AFAAGAAgAAAAhALKPzYriAAAAEAEAAA8AAAAAAAAAAAAA&#13;&#10;AAAA+wQAAGRycy9kb3ducmV2LnhtbFBLBQYAAAAABAAEAPMAAAAKBgAAAAA=&#13;&#10;" fillcolor="#ed7d31 [3205]" strokecolor="black [3213]" strokeweight="1pt">
                <v:stroke joinstyle="miter"/>
                <v:textbox>
                  <w:txbxContent>
                    <w:p w:rsidR="003B06CB" w:rsidRPr="001B6E01" w:rsidRDefault="003B06CB" w:rsidP="003B0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464A8B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8CCFE" wp14:editId="2BDD1FBD">
                <wp:simplePos x="0" y="0"/>
                <wp:positionH relativeFrom="column">
                  <wp:posOffset>1697482</wp:posOffset>
                </wp:positionH>
                <wp:positionV relativeFrom="paragraph">
                  <wp:posOffset>3257169</wp:posOffset>
                </wp:positionV>
                <wp:extent cx="320040" cy="320040"/>
                <wp:effectExtent l="0" t="0" r="10160" b="101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A8B" w:rsidRPr="001B6E01" w:rsidRDefault="00464A8B" w:rsidP="00464A8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8CCFE" id="Oval 11" o:spid="_x0000_s1028" style="position:absolute;left:0;text-align:left;margin-left:133.65pt;margin-top:256.45pt;width:25.2pt;height:2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x1hdgIAAEoFAAAOAAAAZHJzL2Uyb0RvYy54bWysVEtvGyEQvlfqf0Dc67Vdpw8r68hylKqS&#13;&#10;lURJqpwxC1kkYChg77q/vgOsN1ET9VDVBzyzM/Mxj284v+iNJgfhgwJb09lkSomwHBpln2r64+Hq&#13;&#10;wxdKQmS2YRqsqOlRBHqxev/uvHNLMYcWdCM8QRAblp2raRujW1ZV4K0wLEzACYtGCd6wiKp/qhrP&#13;&#10;OkQ3uppPp5+qDnzjPHARAn69LEa6yvhSCh5vpAwiEl1TzC3m0+dzl85qdc6WT565VvEhDfYPWRim&#13;&#10;LF46Ql2yyMjeq1dQRnEPAWSccDAVSKm4yDVgNbPpH9Xct8yJXAs2J7ixTeH/wfLrw60nqsHZzSix&#13;&#10;zOCMbg5ME1SxN50LS3S5d7d+0AKKqdBeepP+sQTS534ex36KPhKOHz/ihBbYdY6mQUaU6jnY+RC/&#13;&#10;CTAkCTUVWisXUsVsyQ7bEIv3yQtDUz4lgyzFoxbJWds7IbEKvHOeozN/xEZ7grXUlHEubJwVU8sa&#13;&#10;UT6fTfGXysSUxoisZcCELJXWI/YAkLj5GrvADP4pVGT6jcHTvyVWgseIfDPYOAYbZcG/BaCxquHm&#13;&#10;4n9qUmlN6lLsd32e8Pw00R00R5y6h7IOwfErhQPYshBvmUf+48xwp+MNHlJDV1MYJEpa8L/e+p78&#13;&#10;kZZopaTDfapp+LlnXlCiv1sk7NfZIlEhZmVx9nmOin9p2b202L3ZAA4OOYnZZTH5R30SpQfziKu/&#13;&#10;TreiiVmOd9eUR39SNrHsOT4eXKzX2Q2XzrG4tfeOJ/DU58Suh/6ReTewMCJ9r+G0e6+YWHxTpIX1&#13;&#10;PoJUmaap06WvwwRwYTOVhsclvQgv9ez1/ASufgMAAP//AwBQSwMEFAAGAAgAAAAhACOZIg3lAAAA&#13;&#10;EAEAAA8AAABkcnMvZG93bnJldi54bWxMT01Pg0AQvZv4HzbTxJtdPhRaytIYDYmaeBDxvoUpbMru&#13;&#10;EnZp0V/veNLLJDPvzfvI94se2Bknp6wREK4DYGga2yrTCag/ytsNMOelaeVgDQr4Qgf74voql1lr&#13;&#10;L+Ydz5XvGIkYl0kBvfdjxrlretTSre2IhrCjnbT0tE4dbyd5IXE98CgIEq6lMuTQyxEfe2xO1awF&#13;&#10;fD+XtfLzttoE9evp7e6ltFx9CnGzWp52NB52wDwu/u8DfjtQfigo2MHOpnVsEBAlaUxUAfdhtAVG&#13;&#10;jDhMU2AHuiRxDLzI+f8ixQ8AAAD//wMAUEsBAi0AFAAGAAgAAAAhALaDOJL+AAAA4QEAABMAAAAA&#13;&#10;AAAAAAAAAAAAAAAAAFtDb250ZW50X1R5cGVzXS54bWxQSwECLQAUAAYACAAAACEAOP0h/9YAAACU&#13;&#10;AQAACwAAAAAAAAAAAAAAAAAvAQAAX3JlbHMvLnJlbHNQSwECLQAUAAYACAAAACEAuK8dYXYCAABK&#13;&#10;BQAADgAAAAAAAAAAAAAAAAAuAgAAZHJzL2Uyb0RvYy54bWxQSwECLQAUAAYACAAAACEAI5kiDeUA&#13;&#10;AAAQAQAADwAAAAAAAAAAAAAAAADQ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:rsidR="00464A8B" w:rsidRPr="001B6E01" w:rsidRDefault="00464A8B" w:rsidP="00464A8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464A8B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2D3CB1" wp14:editId="207E2C24">
                <wp:simplePos x="0" y="0"/>
                <wp:positionH relativeFrom="column">
                  <wp:posOffset>2345309</wp:posOffset>
                </wp:positionH>
                <wp:positionV relativeFrom="paragraph">
                  <wp:posOffset>2549271</wp:posOffset>
                </wp:positionV>
                <wp:extent cx="320040" cy="320040"/>
                <wp:effectExtent l="0" t="0" r="10160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E01" w:rsidRPr="001B6E01" w:rsidRDefault="001B6E01" w:rsidP="001B6E0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D3CB1" id="Oval 8" o:spid="_x0000_s1029" style="position:absolute;left:0;text-align:left;margin-left:184.65pt;margin-top:200.75pt;width:25.2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Bq5/dgIAAEgFAAAOAAAAZHJzL2Uyb0RvYy54bWysVE1vGyEQvVfqf0Dcm7WdpE2trCPLUapK&#13;&#10;UWIlqXLGLHiRgKGAvev++g6w3kRN1ENVH/DMzsxjPt5wedUbTfbCBwW2ptOTCSXCcmiU3db0x9PN&#13;&#10;pwtKQmS2YRqsqOlBBHq1+PjhsnNzMYMWdCM8QRAb5p2raRujm1dV4K0wLJyAExaNErxhEVW/rRrP&#13;&#10;OkQ3uppNJp+rDnzjPHARAn69Lka6yPhSCh7vpQwiEl1TzC3m0+dzk85qccnmW89cq/iQBvuHLAxT&#13;&#10;Fi8doa5ZZGTn1Rsoo7iHADKecDAVSKm4yDVgNdPJH9U8tsyJXAs2J7ixTeH/wfK7/doT1dQUB2WZ&#13;&#10;wRHd75kmF6kznQtzdHh0az9oAcVUZi+9Sf9YAOlzNw9jN0UfCcePpzifM+w5R9MgI0r1Eux8iN8E&#13;&#10;GJKEmgqtlQupXjZn+9sQi/fRC0NTPiWDLMWDFslZ2wchsQa8c5ajM3vESnuCpdSUcS5snBZTyxpR&#13;&#10;Pp9P8JfKxJTGiKxlwIQsldYj9gCQmPkWu8AM/ilUZPKNwZO/JVaCx4h8M9g4Bhtlwb8HoLGq4ebi&#13;&#10;f2xSaU3qUuw3fZ7v6XGiG2gOOHMPZRmC4zcKB3DLQlwzj+zHmeFGx3s8pIaupjBIlLTgf733Pfkj&#13;&#10;KdFKSYfbVNPwc8e8oER/t0jXr9OzRIWYlbPzLzNU/GvL5rXF7swKcHBTfDscz2Lyj/ooSg/mGRd/&#13;&#10;mW5FE7Mc764pj/6orGLZcnw6uFgusxuunGPx1j46nsBTnxO7nvpn5t3Awoj0vYPj5r1hYvFNkRaW&#13;&#10;uwhSZZqmTpe+DhPAdc1UGp6W9B681rPXywO4+A0AAP//AwBQSwMEFAAGAAgAAAAhABq6AAHlAAAA&#13;&#10;EAEAAA8AAABkcnMvZG93bnJldi54bWxMT01PwzAMvSPxHyIjcWNJWTfWrumEQJUAiQOlu2eN11Zr&#13;&#10;kqpJt8Kvx5zgYtl6z+8j282mZ2ccfeeshGghgKGtne5sI6H6LO42wHxQVqveWZTwhR52+fVVplLt&#13;&#10;LvYDz2VoGIlYnyoJbQhDyrmvWzTKL9yAlrCjG40KdI4N16O6kLjp+b0Qa25UZ8mhVQM+tVifyslI&#13;&#10;+H4pqi5MSbkR1dvpPX4tHO/2Ut7ezM9bGo9bYAHn8PcBvx0oP+QU7OAmqz3rJSzXyZKoEmIRrYAR&#13;&#10;I46SB2AHWlZRAjzP+P8i+Q8AAAD//wMAUEsBAi0AFAAGAAgAAAAhALaDOJL+AAAA4QEAABMAAAAA&#13;&#10;AAAAAAAAAAAAAAAAAFtDb250ZW50X1R5cGVzXS54bWxQSwECLQAUAAYACAAAACEAOP0h/9YAAACU&#13;&#10;AQAACwAAAAAAAAAAAAAAAAAvAQAAX3JlbHMvLnJlbHNQSwECLQAUAAYACAAAACEAOwauf3YCAABI&#13;&#10;BQAADgAAAAAAAAAAAAAAAAAuAgAAZHJzL2Uyb0RvYy54bWxQSwECLQAUAAYACAAAACEAGroAAeUA&#13;&#10;AAAQAQAADwAAAAAAAAAAAAAAAADQ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:rsidR="001B6E01" w:rsidRPr="001B6E01" w:rsidRDefault="001B6E01" w:rsidP="001B6E0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464A8B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0F1208" wp14:editId="4F337D6B">
                <wp:simplePos x="0" y="0"/>
                <wp:positionH relativeFrom="column">
                  <wp:posOffset>-55372</wp:posOffset>
                </wp:positionH>
                <wp:positionV relativeFrom="paragraph">
                  <wp:posOffset>2809367</wp:posOffset>
                </wp:positionV>
                <wp:extent cx="320040" cy="320040"/>
                <wp:effectExtent l="0" t="0" r="10160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E01" w:rsidRPr="001B6E01" w:rsidRDefault="001B6E01" w:rsidP="001B6E0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F1208" id="Oval 7" o:spid="_x0000_s1030" style="position:absolute;left:0;text-align:left;margin-left:-4.35pt;margin-top:221.2pt;width:25.2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A8ZdgIAAEgFAAAOAAAAZHJzL2Uyb0RvYy54bWysVE1vGyEQvVfqf0Dcm7Vdp2mtrCPLUapK&#13;&#10;UWI1qXLGLHiRgKGAvev++g6w3kRN1ENVH/DMzsxjPt5wedUbTQ7CBwW2ptOzCSXCcmiU3dX0x+PN&#13;&#10;h8+UhMhswzRYUdOjCPRq+f7dZecWYgYt6EZ4giA2LDpX0zZGt6iqwFthWDgDJywaJXjDIqp+VzWe&#13;&#10;dYhudDWbTD5VHfjGeeAiBPx6XYx0mfGlFDzeSxlEJLqmmFvMp8/nNp3V8pItdp65VvEhDfYPWRim&#13;&#10;LF46Ql2zyMjeq1dQRnEPAWQ842AqkFJxkWvAaqaTP6p5aJkTuRZsTnBjm8L/g+V3h40nqqnpBSWW&#13;&#10;GRzR/YFpcpE607mwQIcHt/GDFlBMZfbSm/SPBZA+d/M4dlP0kXD8+BHnM8eeczQNMqJUz8HOh/hV&#13;&#10;gCFJqKnQWrmQ6mULdrgNsXifvDA05VMyyFI8apGctf0uJNaAd85ydGaPWGtPsJSaMs6FjdNialkj&#13;&#10;yufzCf5SmZjSGJG1DJiQpdJ6xB4AEjNfYxeYwT+Fiky+MXjyt8RK8BiRbwYbx2CjLPi3ADRWNdxc&#13;&#10;/E9NKq1JXYr9ts/znZ8muoXmiDP3UJYhOH6jcAC3LMQN88h+nBludLzHQ2roagqDREkL/tdb35M/&#13;&#10;khKtlHS4TTUNP/fMC0r0N4t0/TKdJyrErMzPL2ao+JeW7UuL3Zs14OCm+HY4nsXkH/VJlB7MEy7+&#13;&#10;Kt2KJmY53l1THv1JWcey5fh0cLFaZTdcOcfirX1wPIGnPid2PfZPzLuBhRHpewenzXvFxOKbIi2s&#13;&#10;9hGkyjRNnS59HSaA65qpNDwt6T14qWev5wdw+RsAAP//AwBQSwMEFAAGAAgAAAAhAKRPZebhAAAA&#13;&#10;DgEAAA8AAABkcnMvZG93bnJldi54bWxMT01PwzAMvSPxHyIjcdvSVRF0XdMJgSoBEgdKuWdNaKM1&#13;&#10;TtWkW+HXY07sYsv28/so9osb2MlMwXqUsFknwAy2XlvsJDQf1SoDFqJCrQaPRsK3CbAvr68KlWt/&#13;&#10;xndzqmPHiARDriT0MY4556HtjVNh7UeDdPvyk1ORxqnjelJnIncDT5PkjjtlkRR6NZrH3rTHenYS&#13;&#10;fp6rxsZ5W2dJ83p8Ey+V5/ZTytub5WlH5WEHLJol/n/AXwbyDyUZO/gZdWCDhFV2T0gJQqQCGAHE&#13;&#10;hhYH6ts0A14W/DJG+QsAAP//AwBQSwECLQAUAAYACAAAACEAtoM4kv4AAADhAQAAEwAAAAAAAAAA&#13;&#10;AAAAAAAAAAAAW0NvbnRlbnRfVHlwZXNdLnhtbFBLAQItABQABgAIAAAAIQA4/SH/1gAAAJQBAAAL&#13;&#10;AAAAAAAAAAAAAAAAAC8BAABfcmVscy8ucmVsc1BLAQItABQABgAIAAAAIQBfqA8ZdgIAAEgFAAAO&#13;&#10;AAAAAAAAAAAAAAAAAC4CAABkcnMvZTJvRG9jLnhtbFBLAQItABQABgAIAAAAIQCkT2Xm4QAAAA4B&#13;&#10;AAAPAAAAAAAAAAAAAAAAANAEAABkcnMvZG93bnJldi54bWxQSwUGAAAAAAQABADzAAAA3gUAAAAA&#13;&#10;" fillcolor="#4472c4 [3204]" strokecolor="#1f3763 [1604]" strokeweight="1pt">
                <v:stroke joinstyle="miter"/>
                <v:textbox>
                  <w:txbxContent>
                    <w:p w:rsidR="001B6E01" w:rsidRPr="001B6E01" w:rsidRDefault="001B6E01" w:rsidP="001B6E0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FF485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157909" wp14:editId="05D12843">
                <wp:simplePos x="0" y="0"/>
                <wp:positionH relativeFrom="column">
                  <wp:posOffset>-698881</wp:posOffset>
                </wp:positionH>
                <wp:positionV relativeFrom="paragraph">
                  <wp:posOffset>818261</wp:posOffset>
                </wp:positionV>
                <wp:extent cx="301752" cy="301752"/>
                <wp:effectExtent l="0" t="0" r="15875" b="158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" cy="30175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852" w:rsidRPr="001B6E01" w:rsidRDefault="00FF4852" w:rsidP="00FF48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157909" id="Rounded Rectangle 10" o:spid="_x0000_s1031" style="position:absolute;left:0;text-align:left;margin-left:-55.05pt;margin-top:64.45pt;width:23.75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lkIoQIAANAFAAAOAAAAZHJzL2Uyb0RvYy54bWysVE1v2zAMvQ/YfxB0X21nzboFdYqgRYcB&#13;&#10;RRu0HXpWZCk2IImapMTOfv0o+aNZW2zAsBwUyiQfySeS5xedVmQvnG/AlLQ4ySkRhkPVmG1Jvz9e&#13;&#10;f/hMiQ/MVEyBESU9CE8vlu/fnbd2IWZQg6qEIwhi/KK1Ja1DsIss87wWmvkTsMKgUoLTLODVbbPK&#13;&#10;sRbRtcpmef4pa8FV1gEX3uPXq15JlwlfSsHDnZReBKJKirmFdLp0buKZLc/ZYuuYrRs+pMH+IQvN&#13;&#10;GoNBJ6grFhjZueYVlG64Aw8ynHDQGUjZcJFqwGqK/EU1DzWzItWC5Hg70eT/Hyy/3a8daSp8O6TH&#13;&#10;MI1vdA87U4mK3CN7zGyVIKhDolrrF2j/YNduuHkUY9WddDr+Yz2kS+QeJnJFFwjHjx/z4mw+o4Sj&#13;&#10;apARJXt2ts6HrwI0iUJJXcwippB4ZfsbH3r70S4G9KCa6rpRKl1i04hL5cie4XMzzoUJs5g5RvnN&#13;&#10;Upm/OYeueO2IMNEzi0T0pScpHJSIeMrcC4lcYrGzlHTq4pcJFb2qZpXo85zn+BuDjSWknBNgRJZY&#13;&#10;4YQ9AIyWx8WOOQ/20VWkIZic8z8l1jM1eaTIYMLkrBsD7i0AFabIvf1IUk9NZCl0my712TyWGr9s&#13;&#10;oDpg7znoh9Jbft3gy98wH9bM4RRiQ+JmCXd4SAVtSWGQKKnB/Xzre7TH4UAtJS1OdUn9jx1zghL1&#13;&#10;zeDYfClOT+MaSJfT+dkML+5YsznWmJ2+BOykAneY5UmM9kGNonSgn3ABrWJUVDHDMXZJeXDj5TL0&#13;&#10;2wZXGBerVTLD0bcs3JgHyyN45Dk29WP3xJwd2j/g3NzCuAHY4sUA9LbR08BqF0A2aTqeeR1eANdG&#13;&#10;aqVhxcW9dHxPVs+LePkLAAD//wMAUEsDBBQABgAIAAAAIQA/zmlO4wAAABEBAAAPAAAAZHJzL2Rv&#13;&#10;d25yZXYueG1sTE89T8MwEN2R+h+sq8SCUscRMiWNU1WgTkxp6cDmxtckIrZD7Dbh33NMsJx09969&#13;&#10;j2I7257dcAyddwrEKgWGrvamc42C9+M+WQMLUTuje+9QwTcG2JaLu0Lnxk+uwtshNoxEXMi1gjbG&#13;&#10;Iec81C1aHVZ+QEfYxY9WR1rHhptRTyRue56lqeRWd44cWj3gS4v15+FqFRy/pstufDBYSfkh/Kna&#13;&#10;G/92Uup+Ob9uaOw2wCLO8e8DfjtQfigp2NlfnQmsV5AIkQriEpKtn4ERJZGZBHamy5N8BF4W/H+T&#13;&#10;8gcAAP//AwBQSwECLQAUAAYACAAAACEAtoM4kv4AAADhAQAAEwAAAAAAAAAAAAAAAAAAAAAAW0Nv&#13;&#10;bnRlbnRfVHlwZXNdLnhtbFBLAQItABQABgAIAAAAIQA4/SH/1gAAAJQBAAALAAAAAAAAAAAAAAAA&#13;&#10;AC8BAABfcmVscy8ucmVsc1BLAQItABQABgAIAAAAIQBpIlkIoQIAANAFAAAOAAAAAAAAAAAAAAAA&#13;&#10;AC4CAABkcnMvZTJvRG9jLnhtbFBLAQItABQABgAIAAAAIQA/zmlO4wAAABEBAAAPAAAAAAAAAAAA&#13;&#10;AAAAAPsEAABkcnMvZG93bnJldi54bWxQSwUGAAAAAAQABADzAAAACwYAAAAA&#13;&#10;" fillcolor="#ed7d31 [3205]" strokecolor="black [3213]" strokeweight="1pt">
                <v:stroke joinstyle="miter"/>
                <v:textbox>
                  <w:txbxContent>
                    <w:p w:rsidR="00FF4852" w:rsidRPr="001B6E01" w:rsidRDefault="00FF4852" w:rsidP="00FF48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FF485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-54991</wp:posOffset>
                </wp:positionH>
                <wp:positionV relativeFrom="paragraph">
                  <wp:posOffset>1613535</wp:posOffset>
                </wp:positionV>
                <wp:extent cx="301752" cy="301752"/>
                <wp:effectExtent l="0" t="0" r="15875" b="158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" cy="30175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E01" w:rsidRPr="001B6E01" w:rsidRDefault="00FF4852" w:rsidP="001B6E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2" style="position:absolute;left:0;text-align:left;margin-left:-4.35pt;margin-top:127.05pt;width:23.75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Ik8oQIAAM4FAAAOAAAAZHJzL2Uyb0RvYy54bWysVNtu2zAMfR+wfxD0vtrOelmDOkXQosOA&#13;&#10;og3aDn1WZCkWIIuapMTOvn6UfGnWFhswLA8KJZKH5DHJi8uu0WQnnFdgSloc5ZQIw6FSZlPS7083&#13;&#10;n75Q4gMzFdNgREn3wtPLxccPF62dixnUoCvhCIIYP29tSesQ7DzLPK9Fw/wRWGFQKcE1LODVbbLK&#13;&#10;sRbRG53N8vw0a8FV1gEX3uPrda+ki4QvpeDhXkovAtElxdxCOl061/HMFhdsvnHM1ooPabB/yKJh&#13;&#10;ymDQCeqaBUa2Tr2BahR34EGGIw5NBlIqLlINWE2Rv6rmsWZWpFqQHG8nmvz/g+V3u5UjqirpOSWG&#13;&#10;NfiJHmBrKlGRBySPmY0W5DzS1Fo/R+tHu3LDzaMYa+6ka+I/VkO6RO1+olZ0gXB8/JwXZyczSjiq&#13;&#10;BhlRshdn63z4KqAhUSipi0nEDBKrbHfrQ28/2sWAHrSqbpTW6RJbRlxpR3YMPzbjXJgwi5ljlN8s&#13;&#10;tfmbc+iKt44IEz2zSERfepLCXouIp82DkMgkFjtLSacefp1Q0atqVok+z5Mcf2OwsYSUcwKMyBIr&#13;&#10;nLAHgNHysNgx58E+uoo0ApNz/qfEeqYmjxQZTJicG2XAvQegwxS5tx9J6qmJLIVu3aUuO42lxpc1&#13;&#10;VHvsPAf9SHrLbxR++Vvmw4o5nEGcVtwr4R4PqaEtKQwSJTW4n++9R3scDdRS0uJMl9T/2DInKNHf&#13;&#10;DA7NeXF8HJdAuhyfnM3w4g4160ON2TZXgJ1U4AazPInRPuhRlA6aZ1w/yxgVVcxwjF1SHtx4uQr9&#13;&#10;rsEFxsVymcxw8C0Lt+bR8ggeeY5N/dQ9M2eH9g84N3cwzj+bvxqA3jZ6GlhuA0iVpuOF1+EL4NJI&#13;&#10;rTQsuLiVDu/J6mUNL34BAAD//wMAUEsDBBQABgAIAAAAIQBmruKO4wAAAA4BAAAPAAAAZHJzL2Rv&#13;&#10;d25yZXYueG1sTI9BT8MwDIXvSPyHyJO4oC3tgFJ1TacJtBOnbuzALWu8tlrjlCZby7/HnNjFluXn&#13;&#10;5/fl68l24oqDbx0piBcRCKTKmZZqBZ/77TwF4YMmoztHqOAHPayL+7tcZ8aNVOJ1F2rBJuQzraAJ&#13;&#10;oc+k9FWDVvuF65F4d3KD1YHHoZZm0COb204uoyiRVrfEHxrd41uD1Xl3sQr23+NpMzwaLJPkK3aH&#13;&#10;cmvcx0Gph9n0vuKyWYEIOIX/C/hj4PxQcLCju5DxolMwT19ZqWD58hyDYMFTyjxH7lGcgCxyeYtR&#13;&#10;/AIAAP//AwBQSwECLQAUAAYACAAAACEAtoM4kv4AAADhAQAAEwAAAAAAAAAAAAAAAAAAAAAAW0Nv&#13;&#10;bnRlbnRfVHlwZXNdLnhtbFBLAQItABQABgAIAAAAIQA4/SH/1gAAAJQBAAALAAAAAAAAAAAAAAAA&#13;&#10;AC8BAABfcmVscy8ucmVsc1BLAQItABQABgAIAAAAIQAzHIk8oQIAAM4FAAAOAAAAAAAAAAAAAAAA&#13;&#10;AC4CAABkcnMvZTJvRG9jLnhtbFBLAQItABQABgAIAAAAIQBmruKO4wAAAA4BAAAPAAAAAAAAAAAA&#13;&#10;AAAAAPsEAABkcnMvZG93bnJldi54bWxQSwUGAAAAAAQABADzAAAACwYAAAAA&#13;&#10;" fillcolor="#ed7d31 [3205]" strokecolor="black [3213]" strokeweight="1pt">
                <v:stroke joinstyle="miter"/>
                <v:textbox>
                  <w:txbxContent>
                    <w:p w:rsidR="001B6E01" w:rsidRPr="001B6E01" w:rsidRDefault="00FF4852" w:rsidP="001B6E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3B102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F1208" wp14:editId="4F337D6B">
                <wp:simplePos x="0" y="0"/>
                <wp:positionH relativeFrom="column">
                  <wp:posOffset>4019550</wp:posOffset>
                </wp:positionH>
                <wp:positionV relativeFrom="paragraph">
                  <wp:posOffset>2330577</wp:posOffset>
                </wp:positionV>
                <wp:extent cx="320040" cy="320040"/>
                <wp:effectExtent l="0" t="0" r="10160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E01" w:rsidRPr="001B6E01" w:rsidRDefault="001B6E01" w:rsidP="001B6E0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F1208" id="Oval 5" o:spid="_x0000_s1033" style="position:absolute;left:0;text-align:left;margin-left:316.5pt;margin-top:183.5pt;width:25.2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+pjdgIAAEgFAAAOAAAAZHJzL2Uyb0RvYy54bWysVE1vGyEQvVfqf0Dcm7XduGmtrCPLUapK&#13;&#10;UWI1qXLGLHiRgKGAvev++g6w3kRN1ENVH/DMzsxjPt5wedUbTQ7CBwW2ptOzCSXCcmiU3dX0x+PN&#13;&#10;h8+UhMhswzRYUdOjCPRq+f7dZecWYgYt6EZ4giA2LDpX0zZGt6iqwFthWDgDJywaJXjDIqp+VzWe&#13;&#10;dYhudDWbTD5VHfjGeeAiBPx6XYx0mfGlFDzeSxlEJLqmmFvMp8/nNp3V8pItdp65VvEhDfYPWRim&#13;&#10;LF46Ql2zyMjeq1dQRnEPAWQ842AqkFJxkWvAaqaTP6p5aJkTuRZsTnBjm8L/g+V3h40nqqnpnBLL&#13;&#10;DI7o/sA0mafOdC4s0OHBbfygBRRTmb30Jv1jAaTP3TyO3RR9JBw/fsT5nGPPOZoGGVGq52DnQ/wq&#13;&#10;wJAk1FRorVxI9bIFO9yGWLxPXhia8ikZZCketUjO2n4XEmvAO2c5OrNHrLUnWEpNGefCxmkxtawR&#13;&#10;5fN8gr9UJqY0RmQtAyZkqbQesQeAxMzX2AVm8E+hIpNvDJ78LbESPEbkm8HGMdgoC/4tAI1VDTcX&#13;&#10;/1OTSmtSl2K/7fN8L04T3UJzxJl7KMsQHL9ROIBbFuKGeWQ/zgw3Ot7jITV0NYVBoqQF/+ut78kf&#13;&#10;SYlWSjrcppqGn3vmBSX6m0W6fpmeJyrErJzPL2ao+JeW7UuL3Zs14OCm+HY4nsXkH/VJlB7MEy7+&#13;&#10;Kt2KJmY53l1THv1JWcey5fh0cLFaZTdcOcfirX1wPIGnPid2PfZPzLuBhRHpewenzXvFxOKbIi2s&#13;&#10;9hGkyjRNnS59HSaA65qpNDwt6T14qWev5wdw+RsAAP//AwBQSwMEFAAGAAgAAAAhAEZJc5vlAAAA&#13;&#10;EAEAAA8AAABkcnMvZG93bnJldi54bWxMj0FPwzAMhe9I/IfIk7ixdLTqSld3QqBKgMSBUu5Zk7XR&#13;&#10;mqRq0q3w6zEnuFi2bL/3vmK/mIGd1eS1swibdQRM2dZJbTuE5qO6zYD5IKwUg7MK4Ut52JfXV4XI&#13;&#10;pbvYd3WuQ8dIxPpcIPQhjDnnvu2VEX7tRmVpd3STEYHGqeNyEhcSNwO/i6KUG6EtOfRiVI+9ak/1&#13;&#10;bBC+n6tGh/m+zqLm9fSWvFSO60/Em9XytKPysAMW1BL+PuCXgfJDScEObrbSswEhjWMCCghxuqWG&#13;&#10;LtIsToAdEJLNNgFeFvw/SPkDAAD//wMAUEsBAi0AFAAGAAgAAAAhALaDOJL+AAAA4QEAABMAAAAA&#13;&#10;AAAAAAAAAAAAAAAAAFtDb250ZW50X1R5cGVzXS54bWxQSwECLQAUAAYACAAAACEAOP0h/9YAAACU&#13;&#10;AQAACwAAAAAAAAAAAAAAAAAvAQAAX3JlbHMvLnJlbHNQSwECLQAUAAYACAAAACEAjwvqY3YCAABI&#13;&#10;BQAADgAAAAAAAAAAAAAAAAAuAgAAZHJzL2Uyb0RvYy54bWxQSwECLQAUAAYACAAAACEARklzm+UA&#13;&#10;AAAQAQAADwAAAAAAAAAAAAAAAADQ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:rsidR="001B6E01" w:rsidRPr="001B6E01" w:rsidRDefault="001B6E01" w:rsidP="001B6E0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B102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426BE" wp14:editId="75EF0FB3">
                <wp:simplePos x="0" y="0"/>
                <wp:positionH relativeFrom="column">
                  <wp:posOffset>4096004</wp:posOffset>
                </wp:positionH>
                <wp:positionV relativeFrom="paragraph">
                  <wp:posOffset>1821942</wp:posOffset>
                </wp:positionV>
                <wp:extent cx="320040" cy="320040"/>
                <wp:effectExtent l="0" t="0" r="10160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E01" w:rsidRPr="001B6E01" w:rsidRDefault="001B6E01" w:rsidP="001B6E0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426BE" id="Oval 4" o:spid="_x0000_s1034" style="position:absolute;left:0;text-align:left;margin-left:322.5pt;margin-top:143.45pt;width:25.2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ko3dgIAAEgFAAAOAAAAZHJzL2Uyb0RvYy54bWysVE1vGyEQvVfqf0Dcm7Vdp00tryMrUapK&#13;&#10;UWI1qXLGLHiRgKGAvev++g6w3kRN1ENVH/DMzsxjPt6wvOyNJgfhgwJb0+nZhBJhOTTK7mr64/Hm&#13;&#10;wwUlITLbMA1W1PQoAr1cvX+37NxCzKAF3QhPEMSGRedq2sboFlUVeCsMC2fghEWjBG9YRNXvqsaz&#13;&#10;DtGNrmaTyaeqA984D1yEgF+vi5GuMr6Ugsd7KYOIRNcUc4v59PncprNaLdli55lrFR/SYP+QhWHK&#13;&#10;4qUj1DWLjOy9egVlFPcQQMYzDqYCKRUXuQasZjr5o5qHljmRa8HmBDe2Kfw/WH532HiimprOKbHM&#13;&#10;4IjuD0yTeepM58ICHR7cxg9aQDGV2Utv0j8WQPrczePYTdFHwvHjR5zPHHvO0TTIiFI9Bzsf4lcB&#13;&#10;hiShpkJr5UKqly3Y4TbE4n3ywtCUT8kgS/GoRXLW9ruQWAPeOcvRmT3iSnuCpdSUcS5snBZTyxpR&#13;&#10;Pp9P8JfKxJTGiKxlwIQsldYj9gCQmPkau8AM/ilUZPKNwZO/JVaCx4h8M9g4Bhtlwb8FoLGq4ebi&#13;&#10;f2pSaU3qUuy3fZ7vxWmiW2iOOHMPZRmC4zcKB3DLQtwwj+zHmeFGx3s8pIaupjBIlLTgf731Pfkj&#13;&#10;KdFKSYfbVNPwc8+8oER/s0jXL9N5okLMyvz88wwV/9KyfWmxe3MFOLgpvh2OZzH5R30SpQfzhIu/&#13;&#10;TreiiVmOd9eUR39SrmLZcnw6uFivsxuunGPx1j44nsBTnxO7Hvsn5t3Awoj0vYPT5r1iYvFNkRbW&#13;&#10;+whSZZqmTpe+DhPAdc1UGp6W9B681LPX8wO4+g0AAP//AwBQSwMEFAAGAAgAAAAhAFLIJfrmAAAA&#13;&#10;EAEAAA8AAABkcnMvZG93bnJldi54bWxMj0FPg0AQhe8m/ofNmHizi4UiUIbGaEjUxINI71vYwqbs&#13;&#10;LmGXFv31jie9TPIyM++9L98temBnOTllDcL9KgAmTWNbZTqE+rO8S4A5L0wrBmskwpd0sCuur3KR&#13;&#10;tfZiPuS58h0jE+MygdB7P2acu6aXWriVHaWh3dFOWniSU8fbSVzIXA98HQQx10IZSujFKJ962Zyq&#13;&#10;WSN8v5S18nNaJUH9dnqPXkvL1R7x9mZ53tJ43ALzcvF/H/DLQP2hoGIHO5vWsQEhjjYE5BHWSZwC&#13;&#10;o4s43UTADghh+BACL3L+H6T4AQAA//8DAFBLAQItABQABgAIAAAAIQC2gziS/gAAAOEBAAATAAAA&#13;&#10;AAAAAAAAAAAAAAAAAABbQ29udGVudF9UeXBlc10ueG1sUEsBAi0AFAAGAAgAAAAhADj9If/WAAAA&#13;&#10;lAEAAAsAAAAAAAAAAAAAAAAALwEAAF9yZWxzLy5yZWxzUEsBAi0AFAAGAAgAAAAhAEyqSjd2AgAA&#13;&#10;SAUAAA4AAAAAAAAAAAAAAAAALgIAAGRycy9lMm9Eb2MueG1sUEsBAi0AFAAGAAgAAAAhAFLIJfrm&#13;&#10;AAAAEAEAAA8AAAAAAAAAAAAAAAAA0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1B6E01" w:rsidRPr="001B6E01" w:rsidRDefault="001B6E01" w:rsidP="001B6E0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B102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F1208" wp14:editId="4F337D6B">
                <wp:simplePos x="0" y="0"/>
                <wp:positionH relativeFrom="column">
                  <wp:posOffset>-73533</wp:posOffset>
                </wp:positionH>
                <wp:positionV relativeFrom="paragraph">
                  <wp:posOffset>1126998</wp:posOffset>
                </wp:positionV>
                <wp:extent cx="320040" cy="320040"/>
                <wp:effectExtent l="0" t="0" r="1016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E01" w:rsidRPr="001B6E01" w:rsidRDefault="001B6E01" w:rsidP="001B6E0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F1208" id="Oval 6" o:spid="_x0000_s1035" style="position:absolute;left:0;text-align:left;margin-left:-5.8pt;margin-top:88.75pt;width:25.2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k6NdwIAAEgFAAAOAAAAZHJzL2Uyb0RvYy54bWysVE1vGyEQvVfqf0Dcm7XdJG2srCPLUapK&#13;&#10;UWIlqXLGLHiRgKGAvev++g6w3kRN1ENVH/DMzsxjPt5wedUbTfbCBwW2ptOTCSXCcmiU3db0x9PN&#13;&#10;p6+UhMhswzRYUdODCPRq8fHDZefmYgYt6EZ4giA2zDtX0zZGN6+qwFthWDgBJywaJXjDIqp+WzWe&#13;&#10;dYhudDWbTM6rDnzjPHARAn69Lka6yPhSCh7vpQwiEl1TzC3m0+dzk85qccnmW89cq/iQBvuHLAxT&#13;&#10;Fi8doa5ZZGTn1Rsoo7iHADKecDAVSKm4yDVgNdPJH9U8tsyJXAs2J7ixTeH/wfK7/doT1dT0nBLL&#13;&#10;DI7ofs80OU+d6VyYo8OjW/tBCyimMnvpTfrHAkifu3kYuyn6SDh+/IzzOcWeczQNMqJUL8HOh/hN&#13;&#10;gCFJqKnQWrmQ6mVztr8NsXgfvTA05VMyyFI8aJGctX0QEmvAO2c5OrNHrLQnWEpNGefCxmkxtawR&#13;&#10;5fPZBH+pTExpjMhaBkzIUmk9Yg8AiZlvsQvM4J9CRSbfGDz5W2IleIzIN4ONY7BRFvx7ABqrGm4u&#13;&#10;/scmldakLsV+0+f5XhwnuoHmgDP3UJYhOH6jcAC3LMQ188h+nBludLzHQ2roagqDREkL/td735M/&#13;&#10;khKtlHS4TTUNP3fMC0r0d4t0vZieJirErJyefZmh4l9bNq8tdmdWgIOb4tvheBaTf9RHUXowz7j4&#13;&#10;y3QrmpjleHdNefRHZRXLluPTwcVymd1w5RyLt/bR8QSe+pzY9dQ/M+8GFkak7x0cN+8NE4tvirSw&#13;&#10;3EWQKtM0dbr0dZgArmum0vC0pPfgtZ69Xh7AxW8AAAD//wMAUEsDBBQABgAIAAAAIQAdbfGa5AAA&#13;&#10;AA8BAAAPAAAAZHJzL2Rvd25yZXYueG1sTI9BT4QwEIXvJv6HZky87RZQF5albIyGRE08iHjv0grN&#13;&#10;0imhZRf99Y4nvUwyeW/evK/YL3ZgJz1541BAvI6AaWydMtgJaN6rVQbMB4lKDg61gC/tYV9eXhQy&#13;&#10;V+6Mb/pUh45RCPpcCuhDGHPOfdtrK/3ajRpJ+3STlYHWqeNqkmcKtwNPomjDrTRIH3o56odet8d6&#13;&#10;tgK+n6rGhHlbZ1Hzcny9fa4cNx9CXF8tjzsa9ztgQS/h7wJ+Gag/lFTs4GZUng0CVnG8ISsJaXoH&#13;&#10;jBw3GQEdBCRJugVeFvw/R/kDAAD//wMAUEsBAi0AFAAGAAgAAAAhALaDOJL+AAAA4QEAABMAAAAA&#13;&#10;AAAAAAAAAAAAAAAAAFtDb250ZW50X1R5cGVzXS54bWxQSwECLQAUAAYACAAAACEAOP0h/9YAAACU&#13;&#10;AQAACwAAAAAAAAAAAAAAAAAvAQAAX3JlbHMvLnJlbHNQSwECLQAUAAYACAAAACEAccpOjXcCAABI&#13;&#10;BQAADgAAAAAAAAAAAAAAAAAuAgAAZHJzL2Uyb0RvYy54bWxQSwECLQAUAAYACAAAACEAHW3xmuQA&#13;&#10;AAAPAQAADwAAAAAAAAAAAAAAAADR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:rsidR="001B6E01" w:rsidRPr="001B6E01" w:rsidRDefault="001B6E01" w:rsidP="001B6E0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E7F9C">
        <w:rPr>
          <w:rFonts w:hint="cs"/>
          <w:noProof/>
          <w:rtl/>
          <w:lang w:val="he-IL"/>
        </w:rPr>
        <w:drawing>
          <wp:inline distT="0" distB="0" distL="0" distR="0">
            <wp:extent cx="5727700" cy="3932555"/>
            <wp:effectExtent l="0" t="0" r="0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DA" w:rsidRPr="004D48DA" w:rsidRDefault="004D48DA" w:rsidP="004D48DA">
      <w:pPr>
        <w:rPr>
          <w:lang w:val="en-US"/>
        </w:rPr>
      </w:pPr>
    </w:p>
    <w:p w:rsidR="004D48DA" w:rsidRPr="004D48DA" w:rsidRDefault="004D48DA" w:rsidP="004D48DA">
      <w:pPr>
        <w:rPr>
          <w:lang w:val="en-US"/>
        </w:rPr>
      </w:pPr>
    </w:p>
    <w:p w:rsidR="004D48DA" w:rsidRPr="004D48DA" w:rsidRDefault="004D48DA" w:rsidP="004D48DA">
      <w:pPr>
        <w:rPr>
          <w:lang w:val="en-US"/>
        </w:rPr>
      </w:pPr>
    </w:p>
    <w:p w:rsidR="004D48DA" w:rsidRPr="004D48DA" w:rsidRDefault="004D48DA" w:rsidP="004D48DA">
      <w:pPr>
        <w:rPr>
          <w:lang w:val="en-US"/>
        </w:rPr>
      </w:pPr>
    </w:p>
    <w:p w:rsidR="004D48DA" w:rsidRDefault="004D48DA" w:rsidP="004D48DA">
      <w:pPr>
        <w:tabs>
          <w:tab w:val="left" w:pos="7515"/>
        </w:tabs>
        <w:rPr>
          <w:lang w:val="en-US"/>
        </w:rPr>
      </w:pPr>
      <w:r>
        <w:rPr>
          <w:lang w:val="en-US"/>
        </w:rPr>
        <w:tab/>
      </w:r>
    </w:p>
    <w:p w:rsidR="004D48DA" w:rsidRDefault="004D48DA" w:rsidP="004D48DA">
      <w:pPr>
        <w:tabs>
          <w:tab w:val="left" w:pos="7515"/>
        </w:tabs>
        <w:rPr>
          <w:lang w:val="en-US"/>
        </w:rPr>
      </w:pPr>
    </w:p>
    <w:p w:rsidR="004D48DA" w:rsidRDefault="004D48DA" w:rsidP="004D48DA">
      <w:pPr>
        <w:tabs>
          <w:tab w:val="left" w:pos="7515"/>
        </w:tabs>
        <w:jc w:val="right"/>
        <w:rPr>
          <w:b/>
          <w:bCs/>
          <w:rtl/>
          <w:lang w:val="en-US"/>
        </w:rPr>
      </w:pPr>
      <w:r w:rsidRPr="004D48DA">
        <w:rPr>
          <w:rFonts w:hint="cs"/>
          <w:b/>
          <w:bCs/>
          <w:rtl/>
          <w:lang w:val="en-US"/>
        </w:rPr>
        <w:t>סעיף ב׳:</w:t>
      </w:r>
      <w:r w:rsidR="001971E9">
        <w:rPr>
          <w:rFonts w:hint="cs"/>
          <w:b/>
          <w:bCs/>
          <w:rtl/>
          <w:lang w:val="en-US"/>
        </w:rPr>
        <w:t xml:space="preserve"> קוד מתוקן</w:t>
      </w:r>
    </w:p>
    <w:p w:rsidR="001971E9" w:rsidRDefault="001971E9" w:rsidP="004D48DA">
      <w:pPr>
        <w:tabs>
          <w:tab w:val="left" w:pos="7515"/>
        </w:tabs>
        <w:jc w:val="right"/>
        <w:rPr>
          <w:b/>
          <w:bCs/>
          <w:rtl/>
          <w:lang w:val="en-US"/>
        </w:rPr>
      </w:pP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  <w:r w:rsidRPr="001971E9">
        <w:rPr>
          <w:b/>
          <w:bCs/>
          <w:lang w:val="en-US"/>
        </w:rPr>
        <w:t xml:space="preserve">#include </w:t>
      </w:r>
      <w:r w:rsidR="00994D04">
        <w:rPr>
          <w:rFonts w:hint="cs"/>
          <w:b/>
          <w:bCs/>
          <w:rtl/>
          <w:lang w:val="en-US"/>
        </w:rPr>
        <w:t>&gt;</w:t>
      </w:r>
      <w:proofErr w:type="spellStart"/>
      <w:r w:rsidRPr="001971E9">
        <w:rPr>
          <w:b/>
          <w:bCs/>
          <w:lang w:val="en-US"/>
        </w:rPr>
        <w:t>stdlib.h</w:t>
      </w:r>
      <w:proofErr w:type="spellEnd"/>
      <w:r w:rsidR="00994D04">
        <w:rPr>
          <w:rFonts w:hint="cs"/>
          <w:b/>
          <w:bCs/>
          <w:rtl/>
          <w:lang w:val="en-US"/>
        </w:rPr>
        <w:t>&lt;</w:t>
      </w: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  <w:r w:rsidRPr="001971E9">
        <w:rPr>
          <w:b/>
          <w:bCs/>
          <w:lang w:val="en-US"/>
        </w:rPr>
        <w:t xml:space="preserve">#include </w:t>
      </w:r>
      <w:r w:rsidR="00994D04">
        <w:rPr>
          <w:rFonts w:hint="cs"/>
          <w:b/>
          <w:bCs/>
          <w:rtl/>
          <w:lang w:val="en-US"/>
        </w:rPr>
        <w:t>&gt;</w:t>
      </w:r>
      <w:proofErr w:type="spellStart"/>
      <w:r w:rsidRPr="001971E9">
        <w:rPr>
          <w:b/>
          <w:bCs/>
          <w:lang w:val="en-US"/>
        </w:rPr>
        <w:t>string.h</w:t>
      </w:r>
      <w:proofErr w:type="spellEnd"/>
      <w:r w:rsidR="00994D04">
        <w:rPr>
          <w:rFonts w:hint="cs"/>
          <w:b/>
          <w:bCs/>
          <w:rtl/>
          <w:lang w:val="en-US"/>
        </w:rPr>
        <w:t>&lt;</w:t>
      </w: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  <w:r w:rsidRPr="001971E9">
        <w:rPr>
          <w:b/>
          <w:bCs/>
          <w:lang w:val="en-US"/>
        </w:rPr>
        <w:t xml:space="preserve">#include </w:t>
      </w:r>
      <w:r w:rsidR="00994D04">
        <w:rPr>
          <w:rFonts w:hint="cs"/>
          <w:b/>
          <w:bCs/>
          <w:rtl/>
          <w:lang w:val="en-US"/>
        </w:rPr>
        <w:t>&gt;</w:t>
      </w:r>
      <w:proofErr w:type="spellStart"/>
      <w:r w:rsidRPr="001971E9">
        <w:rPr>
          <w:b/>
          <w:bCs/>
          <w:lang w:val="en-US"/>
        </w:rPr>
        <w:t>assert.h</w:t>
      </w:r>
      <w:proofErr w:type="spellEnd"/>
      <w:r w:rsidR="00994D04">
        <w:rPr>
          <w:rFonts w:hint="cs"/>
          <w:b/>
          <w:bCs/>
          <w:rtl/>
          <w:lang w:val="en-US"/>
        </w:rPr>
        <w:t>&lt;</w:t>
      </w: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  <w:r w:rsidRPr="001971E9">
        <w:rPr>
          <w:b/>
          <w:bCs/>
          <w:lang w:val="en-US"/>
        </w:rPr>
        <w:t xml:space="preserve">char* </w:t>
      </w:r>
      <w:proofErr w:type="spellStart"/>
      <w:r w:rsidRPr="001971E9">
        <w:rPr>
          <w:b/>
          <w:bCs/>
          <w:lang w:val="en-US"/>
        </w:rPr>
        <w:t>duplicateString</w:t>
      </w:r>
      <w:proofErr w:type="spellEnd"/>
      <w:r w:rsidRPr="001971E9">
        <w:rPr>
          <w:b/>
          <w:bCs/>
          <w:lang w:val="en-US"/>
        </w:rPr>
        <w:t>(char* str, int times)</w:t>
      </w: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  <w:r w:rsidRPr="001971E9">
        <w:rPr>
          <w:b/>
          <w:bCs/>
          <w:lang w:val="en-US"/>
        </w:rPr>
        <w:t xml:space="preserve">{ </w:t>
      </w: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      </w:t>
      </w:r>
      <w:r w:rsidRPr="001971E9">
        <w:rPr>
          <w:b/>
          <w:bCs/>
          <w:lang w:val="en-US"/>
        </w:rPr>
        <w:t>assert(str);</w:t>
      </w: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      </w:t>
      </w:r>
      <w:r w:rsidRPr="001971E9">
        <w:rPr>
          <w:b/>
          <w:bCs/>
          <w:lang w:val="en-US"/>
        </w:rPr>
        <w:t>assert(times &gt; 0);</w:t>
      </w: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      </w:t>
      </w:r>
      <w:r w:rsidRPr="001971E9">
        <w:rPr>
          <w:b/>
          <w:bCs/>
          <w:lang w:val="en-US"/>
        </w:rPr>
        <w:t xml:space="preserve">int </w:t>
      </w:r>
      <w:proofErr w:type="spellStart"/>
      <w:r w:rsidRPr="001971E9">
        <w:rPr>
          <w:b/>
          <w:bCs/>
          <w:lang w:val="en-US"/>
        </w:rPr>
        <w:t>len</w:t>
      </w:r>
      <w:proofErr w:type="spellEnd"/>
      <w:r w:rsidRPr="001971E9">
        <w:rPr>
          <w:b/>
          <w:bCs/>
          <w:lang w:val="en-US"/>
        </w:rPr>
        <w:t xml:space="preserve"> = </w:t>
      </w:r>
      <w:proofErr w:type="spellStart"/>
      <w:r w:rsidRPr="001971E9">
        <w:rPr>
          <w:b/>
          <w:bCs/>
          <w:lang w:val="en-US"/>
        </w:rPr>
        <w:t>strlen</w:t>
      </w:r>
      <w:proofErr w:type="spellEnd"/>
      <w:r w:rsidRPr="001971E9">
        <w:rPr>
          <w:b/>
          <w:bCs/>
          <w:lang w:val="en-US"/>
        </w:rPr>
        <w:t>(str);</w:t>
      </w: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      </w:t>
      </w:r>
      <w:r w:rsidRPr="001971E9">
        <w:rPr>
          <w:b/>
          <w:bCs/>
          <w:lang w:val="en-US"/>
        </w:rPr>
        <w:t>char* out = malloc(</w:t>
      </w:r>
      <w:proofErr w:type="spellStart"/>
      <w:r w:rsidRPr="001971E9">
        <w:rPr>
          <w:b/>
          <w:bCs/>
          <w:lang w:val="en-US"/>
        </w:rPr>
        <w:t>len</w:t>
      </w:r>
      <w:proofErr w:type="spellEnd"/>
      <w:r w:rsidRPr="001971E9">
        <w:rPr>
          <w:b/>
          <w:bCs/>
          <w:lang w:val="en-US"/>
        </w:rPr>
        <w:t xml:space="preserve">*times+1); </w:t>
      </w: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      </w:t>
      </w:r>
      <w:r w:rsidRPr="001971E9">
        <w:rPr>
          <w:b/>
          <w:bCs/>
          <w:lang w:val="en-US"/>
        </w:rPr>
        <w:t>assert(out);</w:t>
      </w: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      </w:t>
      </w:r>
      <w:r w:rsidRPr="001971E9">
        <w:rPr>
          <w:b/>
          <w:bCs/>
          <w:lang w:val="en-US"/>
        </w:rPr>
        <w:t xml:space="preserve">char* </w:t>
      </w:r>
      <w:proofErr w:type="spellStart"/>
      <w:r w:rsidRPr="001971E9">
        <w:rPr>
          <w:b/>
          <w:bCs/>
          <w:lang w:val="en-US"/>
        </w:rPr>
        <w:t>pointer_out</w:t>
      </w:r>
      <w:proofErr w:type="spellEnd"/>
      <w:r w:rsidRPr="001971E9">
        <w:rPr>
          <w:b/>
          <w:bCs/>
          <w:lang w:val="en-US"/>
        </w:rPr>
        <w:t xml:space="preserve"> = out;</w:t>
      </w: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      </w:t>
      </w:r>
      <w:r w:rsidRPr="001971E9">
        <w:rPr>
          <w:b/>
          <w:bCs/>
          <w:lang w:val="en-US"/>
        </w:rPr>
        <w:t xml:space="preserve">for (int </w:t>
      </w:r>
      <w:proofErr w:type="spellStart"/>
      <w:r w:rsidRPr="001971E9">
        <w:rPr>
          <w:b/>
          <w:bCs/>
          <w:lang w:val="en-US"/>
        </w:rPr>
        <w:t>i</w:t>
      </w:r>
      <w:proofErr w:type="spellEnd"/>
      <w:r w:rsidRPr="001971E9">
        <w:rPr>
          <w:b/>
          <w:bCs/>
          <w:lang w:val="en-US"/>
        </w:rPr>
        <w:t xml:space="preserve">=0; </w:t>
      </w:r>
      <w:proofErr w:type="spellStart"/>
      <w:r w:rsidRPr="001971E9">
        <w:rPr>
          <w:b/>
          <w:bCs/>
          <w:lang w:val="en-US"/>
        </w:rPr>
        <w:t>i</w:t>
      </w:r>
      <w:proofErr w:type="spellEnd"/>
      <w:r w:rsidRPr="001971E9">
        <w:rPr>
          <w:b/>
          <w:bCs/>
          <w:lang w:val="en-US"/>
        </w:rPr>
        <w:t xml:space="preserve">&lt;times; </w:t>
      </w:r>
      <w:proofErr w:type="spellStart"/>
      <w:r w:rsidRPr="001971E9">
        <w:rPr>
          <w:b/>
          <w:bCs/>
          <w:lang w:val="en-US"/>
        </w:rPr>
        <w:t>i</w:t>
      </w:r>
      <w:proofErr w:type="spellEnd"/>
      <w:r w:rsidRPr="001971E9">
        <w:rPr>
          <w:b/>
          <w:bCs/>
          <w:lang w:val="en-US"/>
        </w:rPr>
        <w:t>++)</w:t>
      </w: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      </w:t>
      </w:r>
      <w:r w:rsidRPr="001971E9">
        <w:rPr>
          <w:b/>
          <w:bCs/>
          <w:lang w:val="en-US"/>
        </w:rPr>
        <w:t>{</w:t>
      </w: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            </w:t>
      </w:r>
      <w:proofErr w:type="spellStart"/>
      <w:r w:rsidRPr="001971E9">
        <w:rPr>
          <w:b/>
          <w:bCs/>
          <w:lang w:val="en-US"/>
        </w:rPr>
        <w:t>strcpy</w:t>
      </w:r>
      <w:proofErr w:type="spellEnd"/>
      <w:r w:rsidRPr="001971E9">
        <w:rPr>
          <w:b/>
          <w:bCs/>
          <w:lang w:val="en-US"/>
        </w:rPr>
        <w:t>(</w:t>
      </w:r>
      <w:proofErr w:type="spellStart"/>
      <w:r w:rsidRPr="001971E9">
        <w:rPr>
          <w:b/>
          <w:bCs/>
          <w:lang w:val="en-US"/>
        </w:rPr>
        <w:t>pointer_out,str</w:t>
      </w:r>
      <w:proofErr w:type="spellEnd"/>
      <w:r w:rsidRPr="001971E9">
        <w:rPr>
          <w:b/>
          <w:bCs/>
          <w:lang w:val="en-US"/>
        </w:rPr>
        <w:t>);</w:t>
      </w: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            </w:t>
      </w:r>
      <w:proofErr w:type="spellStart"/>
      <w:r w:rsidRPr="001971E9">
        <w:rPr>
          <w:b/>
          <w:bCs/>
          <w:lang w:val="en-US"/>
        </w:rPr>
        <w:t>pointer_out</w:t>
      </w:r>
      <w:proofErr w:type="spellEnd"/>
      <w:r w:rsidRPr="001971E9">
        <w:rPr>
          <w:b/>
          <w:bCs/>
          <w:lang w:val="en-US"/>
        </w:rPr>
        <w:t xml:space="preserve"> = </w:t>
      </w:r>
      <w:proofErr w:type="spellStart"/>
      <w:r w:rsidRPr="001971E9">
        <w:rPr>
          <w:b/>
          <w:bCs/>
          <w:lang w:val="en-US"/>
        </w:rPr>
        <w:t>pointer_out</w:t>
      </w:r>
      <w:proofErr w:type="spellEnd"/>
      <w:r w:rsidRPr="001971E9">
        <w:rPr>
          <w:b/>
          <w:bCs/>
          <w:lang w:val="en-US"/>
        </w:rPr>
        <w:t xml:space="preserve"> + </w:t>
      </w:r>
      <w:proofErr w:type="spellStart"/>
      <w:r w:rsidRPr="001971E9">
        <w:rPr>
          <w:b/>
          <w:bCs/>
          <w:lang w:val="en-US"/>
        </w:rPr>
        <w:t>len</w:t>
      </w:r>
      <w:proofErr w:type="spellEnd"/>
      <w:r w:rsidRPr="001971E9">
        <w:rPr>
          <w:b/>
          <w:bCs/>
          <w:lang w:val="en-US"/>
        </w:rPr>
        <w:t xml:space="preserve">; </w:t>
      </w: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      </w:t>
      </w:r>
      <w:r w:rsidRPr="001971E9">
        <w:rPr>
          <w:b/>
          <w:bCs/>
          <w:lang w:val="en-US"/>
        </w:rPr>
        <w:t>}</w:t>
      </w:r>
    </w:p>
    <w:p w:rsidR="001971E9" w:rsidRPr="001971E9" w:rsidRDefault="001971E9" w:rsidP="001971E9">
      <w:pPr>
        <w:tabs>
          <w:tab w:val="left" w:pos="7515"/>
        </w:tabs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      </w:t>
      </w:r>
      <w:r w:rsidRPr="001971E9">
        <w:rPr>
          <w:b/>
          <w:bCs/>
          <w:lang w:val="en-US"/>
        </w:rPr>
        <w:t>return out;</w:t>
      </w:r>
    </w:p>
    <w:p w:rsidR="001971E9" w:rsidRPr="004D48DA" w:rsidRDefault="001971E9" w:rsidP="001971E9">
      <w:pPr>
        <w:tabs>
          <w:tab w:val="left" w:pos="7515"/>
        </w:tabs>
        <w:rPr>
          <w:b/>
          <w:bCs/>
          <w:rtl/>
          <w:lang w:val="en-US"/>
        </w:rPr>
      </w:pPr>
      <w:r w:rsidRPr="001971E9">
        <w:rPr>
          <w:b/>
          <w:bCs/>
          <w:lang w:val="en-US"/>
        </w:rPr>
        <w:t>}</w:t>
      </w:r>
    </w:p>
    <w:sectPr w:rsidR="001971E9" w:rsidRPr="004D48DA" w:rsidSect="007A0D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83F0C"/>
    <w:multiLevelType w:val="hybridMultilevel"/>
    <w:tmpl w:val="0E4CF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35976"/>
    <w:multiLevelType w:val="hybridMultilevel"/>
    <w:tmpl w:val="1F9AB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9C"/>
    <w:rsid w:val="001971E9"/>
    <w:rsid w:val="001B6E01"/>
    <w:rsid w:val="001C3749"/>
    <w:rsid w:val="003B06CB"/>
    <w:rsid w:val="003B1027"/>
    <w:rsid w:val="00464A8B"/>
    <w:rsid w:val="004D48DA"/>
    <w:rsid w:val="004E7F9C"/>
    <w:rsid w:val="007A0D6D"/>
    <w:rsid w:val="00994D04"/>
    <w:rsid w:val="00AD719A"/>
    <w:rsid w:val="00FF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92B7"/>
  <w15:chartTrackingRefBased/>
  <w15:docId w15:val="{AD26DCA7-DDF6-0E4E-8963-16EE712C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Ben-Shaul</dc:creator>
  <cp:keywords/>
  <dc:description/>
  <cp:lastModifiedBy>Almog Ben-Shaul</cp:lastModifiedBy>
  <cp:revision>4</cp:revision>
  <dcterms:created xsi:type="dcterms:W3CDTF">2020-11-20T14:29:00Z</dcterms:created>
  <dcterms:modified xsi:type="dcterms:W3CDTF">2020-11-22T13:25:00Z</dcterms:modified>
</cp:coreProperties>
</file>