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24" w:rsidRDefault="00BC62CE">
      <w:r>
        <w:t>еее</w:t>
      </w:r>
      <w:bookmarkStart w:id="0" w:name="_GoBack"/>
      <w:bookmarkEnd w:id="0"/>
    </w:p>
    <w:sectPr w:rsidR="004E5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D3"/>
    <w:rsid w:val="004E5F24"/>
    <w:rsid w:val="00BC62CE"/>
    <w:rsid w:val="00DB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C31D"/>
  <w15:chartTrackingRefBased/>
  <w15:docId w15:val="{5B0A4D0C-580A-4719-8AF1-9668D1F3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429192-5</dc:creator>
  <cp:keywords/>
  <dc:description/>
  <cp:lastModifiedBy>429192-5</cp:lastModifiedBy>
  <cp:revision>3</cp:revision>
  <dcterms:created xsi:type="dcterms:W3CDTF">2022-03-30T08:39:00Z</dcterms:created>
  <dcterms:modified xsi:type="dcterms:W3CDTF">2022-03-30T08:39:00Z</dcterms:modified>
</cp:coreProperties>
</file>