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2026-10-21T22:13:39.937Z</dcterms:created>
  <dcterms:modified xsi:type="dcterms:W3CDTF">2026-10-21T22:13:39.938Z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