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2026-10-22T19:01:35.334Z</dcterms:created>
  <dcterms:modified xsi:type="dcterms:W3CDTF">2026-10-22T19:01:35.336Z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