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2026-10-21T22:55:12.270Z</dcterms:created>
  <dcterms:modified xsi:type="dcterms:W3CDTF">2026-10-21T22:55:12.272Z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