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2026-10-21T19:08:28.905Z</dcterms:created>
  <dcterms:modified xsi:type="dcterms:W3CDTF">2026-10-21T19:08:28.907Z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