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9B1" w:rsidRDefault="001A19B1" w:rsidP="001A19B1">
      <w:pPr>
        <w:jc w:val="center"/>
      </w:pPr>
      <w:r>
        <w:t>Contexte</w:t>
      </w:r>
    </w:p>
    <w:p w:rsidR="001A19B1" w:rsidRDefault="001A19B1" w:rsidP="001A19B1">
      <w:pPr>
        <w:jc w:val="center"/>
      </w:pPr>
    </w:p>
    <w:p w:rsidR="001A19B1" w:rsidRDefault="001A19B1">
      <w:r>
        <w:t>L’application que nous avons conçue, ProG, permet à l’utilisateur de lister des musiques afin d’en afficher diverses informations. En effet, il peut enregistrer des noms de musiques ainsi que leur artiste et leur album. Il pourra ensuite les retrouver, les supprimer et modifier leurs caractéristiques. Tout changements pourra être sauvegardé et retrouvé à chaque chargement de l’application.</w:t>
      </w:r>
    </w:p>
    <w:p w:rsidR="001A19B1" w:rsidRDefault="001A19B1"/>
    <w:p w:rsidR="001A19B1" w:rsidRDefault="0058720F">
      <w:r>
        <w:t>Jérémy</w:t>
      </w:r>
      <w:r w:rsidR="006D34BF">
        <w:t> </w:t>
      </w:r>
      <w:r>
        <w:t>20</w:t>
      </w:r>
      <w:r w:rsidR="006D34BF">
        <w:t xml:space="preserve"> ans</w:t>
      </w:r>
    </w:p>
    <w:p w:rsidR="001A19B1" w:rsidRDefault="00CE5D6A">
      <w:r>
        <w:t>Jérémy</w:t>
      </w:r>
      <w:r w:rsidR="0058720F">
        <w:t>, 20</w:t>
      </w:r>
      <w:r w:rsidR="001A19B1">
        <w:t xml:space="preserve"> ans, étu</w:t>
      </w:r>
      <w:r w:rsidR="006D34BF">
        <w:t xml:space="preserve">diant en informatique, adore écouter de la musique pendant qu’il « travaille » : ProG est fait pour lui ! Grâce à ProG, il pourra enregistrer les musiques qu’il apprécie et ne se retrouvera pas dans la situation embarrassante d’avoir un son dans la tête et de ne pas savoir ce que c’est. </w:t>
      </w:r>
      <w:r w:rsidR="001A19B1">
        <w:t xml:space="preserve"> </w:t>
      </w:r>
    </w:p>
    <w:p w:rsidR="006D34BF" w:rsidRDefault="006D34BF"/>
    <w:p w:rsidR="006D34BF" w:rsidRDefault="006D34BF">
      <w:r>
        <w:t>Philippe</w:t>
      </w:r>
      <w:r w:rsidR="00E93C3B">
        <w:t xml:space="preserve"> 5</w:t>
      </w:r>
      <w:r>
        <w:t>0 ans :</w:t>
      </w:r>
    </w:p>
    <w:p w:rsidR="006D34BF" w:rsidRDefault="006D34BF">
      <w:r>
        <w:t>Philippe</w:t>
      </w:r>
      <w:r w:rsidR="00E93C3B">
        <w:t>, 5</w:t>
      </w:r>
      <w:r>
        <w:t xml:space="preserve">0 ans, adore écouter du bon rock des années </w:t>
      </w:r>
      <w:r w:rsidR="00E93C3B">
        <w:t>8</w:t>
      </w:r>
      <w:bookmarkStart w:id="0" w:name="_GoBack"/>
      <w:bookmarkEnd w:id="0"/>
      <w:r>
        <w:t>0 pour se mettre de bonne humeur avant d’aller à l’usine le matin. Avec ProG, il pourra enregistrer les morceaux qu’il considère comme les plus « mythiques », afin de pouvoir les retrouver facilement sur « l’</w:t>
      </w:r>
      <w:r w:rsidR="00873F29">
        <w:t>Internet</w:t>
      </w:r>
      <w:r>
        <w:t> »</w:t>
      </w:r>
      <w:r w:rsidR="00873F29">
        <w:t>. Plus besoin de</w:t>
      </w:r>
      <w:r>
        <w:t xml:space="preserve"> se trimballer avec des dizaines </w:t>
      </w:r>
      <w:r w:rsidR="00873F29">
        <w:t>de CD pour prouver qu’à l’</w:t>
      </w:r>
      <w:r w:rsidR="00A24CEB">
        <w:t>époque on écoutait de la vraie musique</w:t>
      </w:r>
      <w:r w:rsidR="00873F29">
        <w:t>.</w:t>
      </w:r>
    </w:p>
    <w:p w:rsidR="00873F29" w:rsidRDefault="00873F29"/>
    <w:p w:rsidR="00873F29" w:rsidRDefault="00873F29"/>
    <w:sectPr w:rsidR="00873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E9"/>
    <w:rsid w:val="001A19B1"/>
    <w:rsid w:val="001B69E9"/>
    <w:rsid w:val="0058720F"/>
    <w:rsid w:val="006D34BF"/>
    <w:rsid w:val="00873F29"/>
    <w:rsid w:val="00A24CEB"/>
    <w:rsid w:val="00CE5D6A"/>
    <w:rsid w:val="00E93C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7FF3"/>
  <w15:chartTrackingRefBased/>
  <w15:docId w15:val="{B5D4FC19-4A5C-467D-AF40-01FA9E61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174</Words>
  <Characters>963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MONTORIER</dc:creator>
  <cp:keywords/>
  <dc:description/>
  <cp:lastModifiedBy>Alexis MONTORIER</cp:lastModifiedBy>
  <cp:revision>16</cp:revision>
  <dcterms:created xsi:type="dcterms:W3CDTF">2018-06-02T06:30:00Z</dcterms:created>
  <dcterms:modified xsi:type="dcterms:W3CDTF">2018-06-02T07:23:00Z</dcterms:modified>
</cp:coreProperties>
</file>