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1125"/>
        <w:tblW w:w="10621" w:type="dxa"/>
        <w:tblLook w:val="04A0" w:firstRow="1" w:lastRow="0" w:firstColumn="1" w:lastColumn="0" w:noHBand="0" w:noVBand="1"/>
      </w:tblPr>
      <w:tblGrid>
        <w:gridCol w:w="2124"/>
        <w:gridCol w:w="2124"/>
        <w:gridCol w:w="2124"/>
        <w:gridCol w:w="2124"/>
        <w:gridCol w:w="2125"/>
      </w:tblGrid>
      <w:tr w:rsidR="00D85060" w14:paraId="2E6CD864" w14:textId="77777777" w:rsidTr="00D12CDE">
        <w:trPr>
          <w:trHeight w:val="268"/>
        </w:trPr>
        <w:tc>
          <w:tcPr>
            <w:tcW w:w="2124" w:type="dxa"/>
          </w:tcPr>
          <w:p w14:paraId="19C6353D" w14:textId="77777777" w:rsidR="00D85060" w:rsidRPr="00D85060" w:rsidRDefault="00D85060" w:rsidP="00D12CDE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>Διεύθυνση</w:t>
            </w:r>
          </w:p>
        </w:tc>
        <w:tc>
          <w:tcPr>
            <w:tcW w:w="2124" w:type="dxa"/>
          </w:tcPr>
          <w:p w14:paraId="63F51D6E" w14:textId="77777777" w:rsidR="00D85060" w:rsidRPr="00D85060" w:rsidRDefault="00D85060" w:rsidP="00D12CDE">
            <w:pPr>
              <w:rPr>
                <w:lang w:val="el-GR"/>
              </w:rPr>
            </w:pPr>
            <w:r>
              <w:rPr>
                <w:lang w:val="el-GR"/>
              </w:rPr>
              <w:t>Περιεχόμενο</w:t>
            </w:r>
          </w:p>
        </w:tc>
        <w:tc>
          <w:tcPr>
            <w:tcW w:w="2124" w:type="dxa"/>
          </w:tcPr>
          <w:p w14:paraId="4D76EE9C" w14:textId="77777777" w:rsidR="00D85060" w:rsidRPr="00D85060" w:rsidRDefault="00D85060" w:rsidP="00D12CDE">
            <w:pPr>
              <w:rPr>
                <w:lang w:val="el-GR"/>
              </w:rPr>
            </w:pPr>
            <w:r>
              <w:rPr>
                <w:lang w:val="el-GR"/>
              </w:rPr>
              <w:t>Ετικέτα</w:t>
            </w:r>
          </w:p>
        </w:tc>
        <w:tc>
          <w:tcPr>
            <w:tcW w:w="2124" w:type="dxa"/>
          </w:tcPr>
          <w:p w14:paraId="66ACB4DB" w14:textId="77777777" w:rsidR="00D85060" w:rsidRPr="00D85060" w:rsidRDefault="00D85060" w:rsidP="00D12CDE">
            <w:pPr>
              <w:rPr>
                <w:lang w:val="el-GR"/>
              </w:rPr>
            </w:pPr>
            <w:r>
              <w:rPr>
                <w:lang w:val="el-GR"/>
              </w:rPr>
              <w:t xml:space="preserve">Εντολή </w:t>
            </w:r>
          </w:p>
        </w:tc>
        <w:tc>
          <w:tcPr>
            <w:tcW w:w="2125" w:type="dxa"/>
          </w:tcPr>
          <w:p w14:paraId="0AA31BC4" w14:textId="77777777" w:rsidR="00D85060" w:rsidRPr="00D85060" w:rsidRDefault="00D85060" w:rsidP="00D12CDE">
            <w:pPr>
              <w:rPr>
                <w:lang w:val="el-GR"/>
              </w:rPr>
            </w:pPr>
            <w:r>
              <w:rPr>
                <w:lang w:val="el-GR"/>
              </w:rPr>
              <w:t>Σχόλιο</w:t>
            </w:r>
          </w:p>
        </w:tc>
      </w:tr>
      <w:tr w:rsidR="00D85060" w14:paraId="752B5F3B" w14:textId="77777777" w:rsidTr="00D12CDE">
        <w:trPr>
          <w:trHeight w:val="253"/>
        </w:trPr>
        <w:tc>
          <w:tcPr>
            <w:tcW w:w="2124" w:type="dxa"/>
          </w:tcPr>
          <w:p w14:paraId="20B631EC" w14:textId="77777777" w:rsidR="00D85060" w:rsidRDefault="00D85060" w:rsidP="00D12CDE">
            <w:pPr>
              <w:jc w:val="both"/>
            </w:pPr>
            <w:r>
              <w:t>0800H</w:t>
            </w:r>
          </w:p>
        </w:tc>
        <w:tc>
          <w:tcPr>
            <w:tcW w:w="2124" w:type="dxa"/>
          </w:tcPr>
          <w:p w14:paraId="08A5EA0D" w14:textId="77777777" w:rsidR="00D85060" w:rsidRPr="00D85060" w:rsidRDefault="00D85060" w:rsidP="00D12CDE">
            <w:r>
              <w:t>0</w:t>
            </w:r>
            <w:r w:rsidR="00984E7B">
              <w:t>E</w:t>
            </w:r>
            <w:r>
              <w:t>H</w:t>
            </w:r>
          </w:p>
        </w:tc>
        <w:tc>
          <w:tcPr>
            <w:tcW w:w="2124" w:type="dxa"/>
          </w:tcPr>
          <w:p w14:paraId="6010BADB" w14:textId="2919BCD2" w:rsidR="00D85060" w:rsidRDefault="00371EC3" w:rsidP="00D12CDE">
            <w:r>
              <w:t>START</w:t>
            </w:r>
            <w:r w:rsidR="00C31C2F">
              <w:t>:</w:t>
            </w:r>
          </w:p>
        </w:tc>
        <w:tc>
          <w:tcPr>
            <w:tcW w:w="2124" w:type="dxa"/>
          </w:tcPr>
          <w:p w14:paraId="7CDD3DFE" w14:textId="77777777" w:rsidR="00D85060" w:rsidRDefault="00371EC3" w:rsidP="00D12CDE">
            <w:r>
              <w:t>MVI C, 08H</w:t>
            </w:r>
          </w:p>
        </w:tc>
        <w:tc>
          <w:tcPr>
            <w:tcW w:w="2125" w:type="dxa"/>
          </w:tcPr>
          <w:p w14:paraId="4EA042B1" w14:textId="0CB3FB07" w:rsidR="00D85060" w:rsidRPr="007C3298" w:rsidRDefault="007C3298" w:rsidP="00D12CDE">
            <w:pPr>
              <w:rPr>
                <w:lang w:val="el-GR"/>
              </w:rPr>
            </w:pPr>
            <w:r>
              <w:rPr>
                <w:lang w:val="el-GR"/>
              </w:rPr>
              <w:t>Αρχικοποίηση τιμής</w:t>
            </w:r>
          </w:p>
        </w:tc>
      </w:tr>
      <w:tr w:rsidR="00D85060" w14:paraId="19C4CF01" w14:textId="77777777" w:rsidTr="00D12CDE">
        <w:trPr>
          <w:trHeight w:val="268"/>
        </w:trPr>
        <w:tc>
          <w:tcPr>
            <w:tcW w:w="2124" w:type="dxa"/>
          </w:tcPr>
          <w:p w14:paraId="1BF15FF5" w14:textId="77777777" w:rsidR="00D85060" w:rsidRDefault="00D85060" w:rsidP="00D12CDE">
            <w:pPr>
              <w:jc w:val="both"/>
            </w:pPr>
            <w:r>
              <w:t>0801H</w:t>
            </w:r>
          </w:p>
        </w:tc>
        <w:tc>
          <w:tcPr>
            <w:tcW w:w="2124" w:type="dxa"/>
          </w:tcPr>
          <w:p w14:paraId="15FB07DB" w14:textId="77777777" w:rsidR="00D85060" w:rsidRDefault="00984E7B" w:rsidP="00D12CDE">
            <w:r>
              <w:t>08H</w:t>
            </w:r>
          </w:p>
        </w:tc>
        <w:tc>
          <w:tcPr>
            <w:tcW w:w="2124" w:type="dxa"/>
          </w:tcPr>
          <w:p w14:paraId="5A692BD5" w14:textId="77777777" w:rsidR="00D85060" w:rsidRDefault="00D85060" w:rsidP="00D12CDE"/>
        </w:tc>
        <w:tc>
          <w:tcPr>
            <w:tcW w:w="2124" w:type="dxa"/>
          </w:tcPr>
          <w:p w14:paraId="0FC36AF7" w14:textId="77777777" w:rsidR="00D85060" w:rsidRDefault="00D85060" w:rsidP="00D12CDE"/>
        </w:tc>
        <w:tc>
          <w:tcPr>
            <w:tcW w:w="2125" w:type="dxa"/>
          </w:tcPr>
          <w:p w14:paraId="56EB3E60" w14:textId="77777777" w:rsidR="00D85060" w:rsidRDefault="00D85060" w:rsidP="00D12CDE"/>
        </w:tc>
      </w:tr>
      <w:tr w:rsidR="00D85060" w14:paraId="649CD598" w14:textId="77777777" w:rsidTr="00D12CDE">
        <w:trPr>
          <w:trHeight w:val="253"/>
        </w:trPr>
        <w:tc>
          <w:tcPr>
            <w:tcW w:w="2124" w:type="dxa"/>
          </w:tcPr>
          <w:p w14:paraId="2E4622F2" w14:textId="77777777" w:rsidR="00D85060" w:rsidRDefault="00D85060" w:rsidP="00D12CDE">
            <w:pPr>
              <w:jc w:val="both"/>
            </w:pPr>
            <w:r>
              <w:t>0802H</w:t>
            </w:r>
          </w:p>
        </w:tc>
        <w:tc>
          <w:tcPr>
            <w:tcW w:w="2124" w:type="dxa"/>
          </w:tcPr>
          <w:p w14:paraId="53B75FA0" w14:textId="77777777" w:rsidR="00D85060" w:rsidRDefault="00984E7B" w:rsidP="00D12CDE">
            <w:r>
              <w:t>3AH</w:t>
            </w:r>
          </w:p>
        </w:tc>
        <w:tc>
          <w:tcPr>
            <w:tcW w:w="2124" w:type="dxa"/>
          </w:tcPr>
          <w:p w14:paraId="3CDC626E" w14:textId="77777777" w:rsidR="00D85060" w:rsidRDefault="00D85060" w:rsidP="00D12CDE"/>
        </w:tc>
        <w:tc>
          <w:tcPr>
            <w:tcW w:w="2124" w:type="dxa"/>
          </w:tcPr>
          <w:p w14:paraId="6DB8DF9D" w14:textId="77777777" w:rsidR="00D85060" w:rsidRDefault="00371EC3" w:rsidP="00D12CDE">
            <w:r>
              <w:t>LDA 2000H</w:t>
            </w:r>
          </w:p>
        </w:tc>
        <w:tc>
          <w:tcPr>
            <w:tcW w:w="2125" w:type="dxa"/>
          </w:tcPr>
          <w:p w14:paraId="68677914" w14:textId="7BE8722C" w:rsidR="00D85060" w:rsidRPr="007C3298" w:rsidRDefault="007C3298" w:rsidP="00D12CDE">
            <w:r>
              <w:rPr>
                <w:lang w:val="el-GR"/>
              </w:rPr>
              <w:t>Φόρτωση εισόδου</w:t>
            </w:r>
          </w:p>
        </w:tc>
      </w:tr>
      <w:tr w:rsidR="00D85060" w14:paraId="044DE26D" w14:textId="77777777" w:rsidTr="00D12CDE">
        <w:trPr>
          <w:trHeight w:val="268"/>
        </w:trPr>
        <w:tc>
          <w:tcPr>
            <w:tcW w:w="2124" w:type="dxa"/>
          </w:tcPr>
          <w:p w14:paraId="6FBB268C" w14:textId="77777777" w:rsidR="00D85060" w:rsidRDefault="00D85060" w:rsidP="00D12CDE">
            <w:pPr>
              <w:jc w:val="both"/>
            </w:pPr>
            <w:r>
              <w:t>0803H</w:t>
            </w:r>
          </w:p>
        </w:tc>
        <w:tc>
          <w:tcPr>
            <w:tcW w:w="2124" w:type="dxa"/>
          </w:tcPr>
          <w:p w14:paraId="79C2AC23" w14:textId="77777777" w:rsidR="00D85060" w:rsidRDefault="00984E7B" w:rsidP="00D12CDE">
            <w:r>
              <w:t>00H</w:t>
            </w:r>
          </w:p>
        </w:tc>
        <w:tc>
          <w:tcPr>
            <w:tcW w:w="2124" w:type="dxa"/>
          </w:tcPr>
          <w:p w14:paraId="3C52AE7B" w14:textId="77777777" w:rsidR="00D85060" w:rsidRDefault="00D85060" w:rsidP="00D12CDE"/>
        </w:tc>
        <w:tc>
          <w:tcPr>
            <w:tcW w:w="2124" w:type="dxa"/>
          </w:tcPr>
          <w:p w14:paraId="4AFC7096" w14:textId="77777777" w:rsidR="00D85060" w:rsidRDefault="00D85060" w:rsidP="00D12CDE"/>
        </w:tc>
        <w:tc>
          <w:tcPr>
            <w:tcW w:w="2125" w:type="dxa"/>
          </w:tcPr>
          <w:p w14:paraId="51780468" w14:textId="77777777" w:rsidR="00D85060" w:rsidRDefault="00D85060" w:rsidP="00D12CDE"/>
        </w:tc>
      </w:tr>
      <w:tr w:rsidR="00D85060" w14:paraId="24AE704E" w14:textId="77777777" w:rsidTr="00D12CDE">
        <w:trPr>
          <w:trHeight w:val="253"/>
        </w:trPr>
        <w:tc>
          <w:tcPr>
            <w:tcW w:w="2124" w:type="dxa"/>
          </w:tcPr>
          <w:p w14:paraId="3AF41E81" w14:textId="77777777" w:rsidR="00D85060" w:rsidRDefault="00D85060" w:rsidP="00D12CDE">
            <w:pPr>
              <w:jc w:val="both"/>
            </w:pPr>
            <w:r>
              <w:t>0804H</w:t>
            </w:r>
          </w:p>
        </w:tc>
        <w:tc>
          <w:tcPr>
            <w:tcW w:w="2124" w:type="dxa"/>
          </w:tcPr>
          <w:p w14:paraId="42430977" w14:textId="77777777" w:rsidR="00D85060" w:rsidRDefault="00984E7B" w:rsidP="00D12CDE">
            <w:r>
              <w:t>20H</w:t>
            </w:r>
          </w:p>
        </w:tc>
        <w:tc>
          <w:tcPr>
            <w:tcW w:w="2124" w:type="dxa"/>
          </w:tcPr>
          <w:p w14:paraId="20CEE277" w14:textId="77777777" w:rsidR="00D85060" w:rsidRDefault="00D85060" w:rsidP="00D12CDE"/>
        </w:tc>
        <w:tc>
          <w:tcPr>
            <w:tcW w:w="2124" w:type="dxa"/>
          </w:tcPr>
          <w:p w14:paraId="3BD2A69A" w14:textId="77777777" w:rsidR="00D85060" w:rsidRDefault="00D85060" w:rsidP="00D12CDE"/>
        </w:tc>
        <w:tc>
          <w:tcPr>
            <w:tcW w:w="2125" w:type="dxa"/>
          </w:tcPr>
          <w:p w14:paraId="1B4E44B4" w14:textId="77777777" w:rsidR="00D85060" w:rsidRDefault="00D85060" w:rsidP="00D12CDE"/>
        </w:tc>
      </w:tr>
      <w:tr w:rsidR="00D85060" w14:paraId="35977DBF" w14:textId="77777777" w:rsidTr="00D12CDE">
        <w:trPr>
          <w:trHeight w:val="268"/>
        </w:trPr>
        <w:tc>
          <w:tcPr>
            <w:tcW w:w="2124" w:type="dxa"/>
          </w:tcPr>
          <w:p w14:paraId="53171BAE" w14:textId="77777777" w:rsidR="00D85060" w:rsidRDefault="00D85060" w:rsidP="00D12CDE">
            <w:pPr>
              <w:jc w:val="both"/>
            </w:pPr>
            <w:r>
              <w:t>0805H</w:t>
            </w:r>
          </w:p>
        </w:tc>
        <w:tc>
          <w:tcPr>
            <w:tcW w:w="2124" w:type="dxa"/>
          </w:tcPr>
          <w:p w14:paraId="388DB6A8" w14:textId="77777777" w:rsidR="00D85060" w:rsidRDefault="00984E7B" w:rsidP="00D12CDE">
            <w:r>
              <w:t>17H</w:t>
            </w:r>
          </w:p>
        </w:tc>
        <w:tc>
          <w:tcPr>
            <w:tcW w:w="2124" w:type="dxa"/>
          </w:tcPr>
          <w:p w14:paraId="2FA519B5" w14:textId="27C19613" w:rsidR="00D85060" w:rsidRDefault="00C31C2F" w:rsidP="00D12CDE">
            <w:r>
              <w:t>LOOP:</w:t>
            </w:r>
          </w:p>
        </w:tc>
        <w:tc>
          <w:tcPr>
            <w:tcW w:w="2124" w:type="dxa"/>
          </w:tcPr>
          <w:p w14:paraId="6BD803F3" w14:textId="77777777" w:rsidR="00D85060" w:rsidRDefault="00371EC3" w:rsidP="00D12CDE">
            <w:r>
              <w:t>RAL</w:t>
            </w:r>
          </w:p>
        </w:tc>
        <w:tc>
          <w:tcPr>
            <w:tcW w:w="2125" w:type="dxa"/>
          </w:tcPr>
          <w:p w14:paraId="591C8141" w14:textId="77777777" w:rsidR="00D85060" w:rsidRDefault="00D85060" w:rsidP="00D12CDE"/>
        </w:tc>
      </w:tr>
      <w:tr w:rsidR="00D85060" w14:paraId="048CBABB" w14:textId="77777777" w:rsidTr="00D12CDE">
        <w:trPr>
          <w:trHeight w:val="268"/>
        </w:trPr>
        <w:tc>
          <w:tcPr>
            <w:tcW w:w="2124" w:type="dxa"/>
          </w:tcPr>
          <w:p w14:paraId="0FBFC7C8" w14:textId="77777777" w:rsidR="00D85060" w:rsidRDefault="00D85060" w:rsidP="00D12CDE">
            <w:pPr>
              <w:jc w:val="both"/>
            </w:pPr>
            <w:r>
              <w:t>0806H</w:t>
            </w:r>
          </w:p>
        </w:tc>
        <w:tc>
          <w:tcPr>
            <w:tcW w:w="2124" w:type="dxa"/>
          </w:tcPr>
          <w:p w14:paraId="4B5FEA65" w14:textId="77777777" w:rsidR="00D85060" w:rsidRDefault="00984E7B" w:rsidP="00D12CDE">
            <w:r>
              <w:t>DAH</w:t>
            </w:r>
          </w:p>
        </w:tc>
        <w:tc>
          <w:tcPr>
            <w:tcW w:w="2124" w:type="dxa"/>
          </w:tcPr>
          <w:p w14:paraId="39AFFB02" w14:textId="77777777" w:rsidR="00D85060" w:rsidRDefault="00D85060" w:rsidP="00D12CDE"/>
        </w:tc>
        <w:tc>
          <w:tcPr>
            <w:tcW w:w="2124" w:type="dxa"/>
          </w:tcPr>
          <w:p w14:paraId="2F3D5F28" w14:textId="77777777" w:rsidR="00D85060" w:rsidRDefault="00371EC3" w:rsidP="00D12CDE">
            <w:r>
              <w:t>JC 080DH</w:t>
            </w:r>
          </w:p>
        </w:tc>
        <w:tc>
          <w:tcPr>
            <w:tcW w:w="2125" w:type="dxa"/>
          </w:tcPr>
          <w:p w14:paraId="60785CCB" w14:textId="77777777" w:rsidR="00D85060" w:rsidRDefault="00D85060" w:rsidP="00D12CDE"/>
        </w:tc>
      </w:tr>
      <w:tr w:rsidR="00D85060" w14:paraId="60ABD2BC" w14:textId="77777777" w:rsidTr="00D12CDE">
        <w:trPr>
          <w:trHeight w:val="253"/>
        </w:trPr>
        <w:tc>
          <w:tcPr>
            <w:tcW w:w="2124" w:type="dxa"/>
          </w:tcPr>
          <w:p w14:paraId="25E44963" w14:textId="77777777" w:rsidR="00D85060" w:rsidRDefault="00D85060" w:rsidP="00D12CDE">
            <w:pPr>
              <w:jc w:val="both"/>
            </w:pPr>
            <w:r>
              <w:t>0807H</w:t>
            </w:r>
          </w:p>
        </w:tc>
        <w:tc>
          <w:tcPr>
            <w:tcW w:w="2124" w:type="dxa"/>
          </w:tcPr>
          <w:p w14:paraId="41E0304F" w14:textId="77777777" w:rsidR="00D85060" w:rsidRDefault="00984E7B" w:rsidP="00D12CDE">
            <w:r>
              <w:t>0DH</w:t>
            </w:r>
          </w:p>
        </w:tc>
        <w:tc>
          <w:tcPr>
            <w:tcW w:w="2124" w:type="dxa"/>
          </w:tcPr>
          <w:p w14:paraId="50AA1C44" w14:textId="77777777" w:rsidR="00D85060" w:rsidRDefault="00D85060" w:rsidP="00D12CDE"/>
        </w:tc>
        <w:tc>
          <w:tcPr>
            <w:tcW w:w="2124" w:type="dxa"/>
          </w:tcPr>
          <w:p w14:paraId="290B472E" w14:textId="77777777" w:rsidR="00D85060" w:rsidRDefault="00D85060" w:rsidP="00D12CDE"/>
        </w:tc>
        <w:tc>
          <w:tcPr>
            <w:tcW w:w="2125" w:type="dxa"/>
          </w:tcPr>
          <w:p w14:paraId="30B66775" w14:textId="77777777" w:rsidR="00D85060" w:rsidRDefault="00D85060" w:rsidP="00D12CDE"/>
        </w:tc>
      </w:tr>
      <w:tr w:rsidR="00D85060" w14:paraId="1FFFA0F6" w14:textId="77777777" w:rsidTr="00D12CDE">
        <w:trPr>
          <w:trHeight w:val="268"/>
        </w:trPr>
        <w:tc>
          <w:tcPr>
            <w:tcW w:w="2124" w:type="dxa"/>
          </w:tcPr>
          <w:p w14:paraId="3AC07154" w14:textId="77777777" w:rsidR="00D85060" w:rsidRDefault="00D85060" w:rsidP="00D12CDE">
            <w:pPr>
              <w:jc w:val="both"/>
            </w:pPr>
            <w:r>
              <w:t>0808H</w:t>
            </w:r>
          </w:p>
        </w:tc>
        <w:tc>
          <w:tcPr>
            <w:tcW w:w="2124" w:type="dxa"/>
          </w:tcPr>
          <w:p w14:paraId="03C88719" w14:textId="77777777" w:rsidR="00D85060" w:rsidRDefault="00984E7B" w:rsidP="00D12CDE">
            <w:r>
              <w:t>08H</w:t>
            </w:r>
          </w:p>
        </w:tc>
        <w:tc>
          <w:tcPr>
            <w:tcW w:w="2124" w:type="dxa"/>
          </w:tcPr>
          <w:p w14:paraId="3EF38CEB" w14:textId="77777777" w:rsidR="00D85060" w:rsidRDefault="00D85060" w:rsidP="00D12CDE"/>
        </w:tc>
        <w:tc>
          <w:tcPr>
            <w:tcW w:w="2124" w:type="dxa"/>
          </w:tcPr>
          <w:p w14:paraId="2071EE1D" w14:textId="77777777" w:rsidR="00D85060" w:rsidRDefault="00D85060" w:rsidP="00D12CDE"/>
        </w:tc>
        <w:tc>
          <w:tcPr>
            <w:tcW w:w="2125" w:type="dxa"/>
          </w:tcPr>
          <w:p w14:paraId="4DC880BD" w14:textId="77777777" w:rsidR="00D85060" w:rsidRDefault="00D85060" w:rsidP="00D12CDE"/>
        </w:tc>
      </w:tr>
      <w:tr w:rsidR="00D85060" w14:paraId="1BF748F6" w14:textId="77777777" w:rsidTr="00D12CDE">
        <w:trPr>
          <w:trHeight w:val="253"/>
        </w:trPr>
        <w:tc>
          <w:tcPr>
            <w:tcW w:w="2124" w:type="dxa"/>
          </w:tcPr>
          <w:p w14:paraId="2CCED017" w14:textId="77777777" w:rsidR="00D85060" w:rsidRDefault="00D85060" w:rsidP="00D12CDE">
            <w:pPr>
              <w:jc w:val="both"/>
            </w:pPr>
            <w:r>
              <w:t>0809H</w:t>
            </w:r>
          </w:p>
        </w:tc>
        <w:tc>
          <w:tcPr>
            <w:tcW w:w="2124" w:type="dxa"/>
          </w:tcPr>
          <w:p w14:paraId="1511CA37" w14:textId="77777777" w:rsidR="00D85060" w:rsidRDefault="00984E7B" w:rsidP="00D12CDE">
            <w:r>
              <w:t>0DH</w:t>
            </w:r>
          </w:p>
        </w:tc>
        <w:tc>
          <w:tcPr>
            <w:tcW w:w="2124" w:type="dxa"/>
          </w:tcPr>
          <w:p w14:paraId="66875ADF" w14:textId="77777777" w:rsidR="00D85060" w:rsidRDefault="00D85060" w:rsidP="00D12CDE"/>
        </w:tc>
        <w:tc>
          <w:tcPr>
            <w:tcW w:w="2124" w:type="dxa"/>
          </w:tcPr>
          <w:p w14:paraId="71B6145F" w14:textId="77777777" w:rsidR="00D85060" w:rsidRDefault="00530FEE" w:rsidP="00D12CDE">
            <w:r>
              <w:t>DRC C</w:t>
            </w:r>
          </w:p>
        </w:tc>
        <w:tc>
          <w:tcPr>
            <w:tcW w:w="2125" w:type="dxa"/>
          </w:tcPr>
          <w:p w14:paraId="713867E9" w14:textId="77777777" w:rsidR="00D85060" w:rsidRDefault="00D85060" w:rsidP="00D12CDE"/>
        </w:tc>
      </w:tr>
      <w:tr w:rsidR="00D85060" w14:paraId="7F85832E" w14:textId="77777777" w:rsidTr="00D12CDE">
        <w:trPr>
          <w:trHeight w:val="268"/>
        </w:trPr>
        <w:tc>
          <w:tcPr>
            <w:tcW w:w="2124" w:type="dxa"/>
          </w:tcPr>
          <w:p w14:paraId="78B6CDD2" w14:textId="77777777" w:rsidR="00D85060" w:rsidRDefault="00D85060" w:rsidP="00D12CDE">
            <w:pPr>
              <w:jc w:val="both"/>
            </w:pPr>
            <w:r>
              <w:t>08</w:t>
            </w:r>
            <w:r w:rsidR="00984E7B">
              <w:t>0A</w:t>
            </w:r>
            <w:r>
              <w:t>H</w:t>
            </w:r>
          </w:p>
        </w:tc>
        <w:tc>
          <w:tcPr>
            <w:tcW w:w="2124" w:type="dxa"/>
          </w:tcPr>
          <w:p w14:paraId="1802E3EF" w14:textId="77777777" w:rsidR="00D85060" w:rsidRDefault="00984E7B" w:rsidP="00D12CDE">
            <w:r>
              <w:t>C2H</w:t>
            </w:r>
          </w:p>
        </w:tc>
        <w:tc>
          <w:tcPr>
            <w:tcW w:w="2124" w:type="dxa"/>
          </w:tcPr>
          <w:p w14:paraId="41EEF801" w14:textId="77777777" w:rsidR="00D85060" w:rsidRDefault="00D85060" w:rsidP="00D12CDE"/>
        </w:tc>
        <w:tc>
          <w:tcPr>
            <w:tcW w:w="2124" w:type="dxa"/>
          </w:tcPr>
          <w:p w14:paraId="07AD1057" w14:textId="77777777" w:rsidR="00D85060" w:rsidRDefault="00530FEE" w:rsidP="00D12CDE">
            <w:r>
              <w:t>JNZ 0805H</w:t>
            </w:r>
          </w:p>
        </w:tc>
        <w:tc>
          <w:tcPr>
            <w:tcW w:w="2125" w:type="dxa"/>
          </w:tcPr>
          <w:p w14:paraId="15588225" w14:textId="77777777" w:rsidR="00D85060" w:rsidRDefault="00D85060" w:rsidP="00D12CDE"/>
        </w:tc>
      </w:tr>
      <w:tr w:rsidR="00D85060" w14:paraId="0CED73BA" w14:textId="77777777" w:rsidTr="00D12CDE">
        <w:trPr>
          <w:trHeight w:val="253"/>
        </w:trPr>
        <w:tc>
          <w:tcPr>
            <w:tcW w:w="2124" w:type="dxa"/>
          </w:tcPr>
          <w:p w14:paraId="40066F53" w14:textId="77777777" w:rsidR="00D85060" w:rsidRDefault="00D85060" w:rsidP="00D12CDE">
            <w:pPr>
              <w:jc w:val="both"/>
            </w:pPr>
            <w:r>
              <w:t>08</w:t>
            </w:r>
            <w:r w:rsidR="00984E7B">
              <w:t>0B</w:t>
            </w:r>
            <w:r>
              <w:t>H</w:t>
            </w:r>
          </w:p>
        </w:tc>
        <w:tc>
          <w:tcPr>
            <w:tcW w:w="2124" w:type="dxa"/>
          </w:tcPr>
          <w:p w14:paraId="51E9A77B" w14:textId="77777777" w:rsidR="00D85060" w:rsidRDefault="00984E7B" w:rsidP="00D12CDE">
            <w:r>
              <w:t>05H</w:t>
            </w:r>
          </w:p>
        </w:tc>
        <w:tc>
          <w:tcPr>
            <w:tcW w:w="2124" w:type="dxa"/>
          </w:tcPr>
          <w:p w14:paraId="0BCAFBD8" w14:textId="77777777" w:rsidR="00D85060" w:rsidRDefault="00D85060" w:rsidP="00D12CDE"/>
        </w:tc>
        <w:tc>
          <w:tcPr>
            <w:tcW w:w="2124" w:type="dxa"/>
          </w:tcPr>
          <w:p w14:paraId="052C3F00" w14:textId="77777777" w:rsidR="00D85060" w:rsidRDefault="00D85060" w:rsidP="00D12CDE"/>
        </w:tc>
        <w:tc>
          <w:tcPr>
            <w:tcW w:w="2125" w:type="dxa"/>
          </w:tcPr>
          <w:p w14:paraId="0D7998F4" w14:textId="77777777" w:rsidR="00D85060" w:rsidRDefault="00D85060" w:rsidP="00D12CDE"/>
        </w:tc>
      </w:tr>
      <w:tr w:rsidR="00D85060" w14:paraId="6E5E75E0" w14:textId="77777777" w:rsidTr="00D12CDE">
        <w:trPr>
          <w:trHeight w:val="268"/>
        </w:trPr>
        <w:tc>
          <w:tcPr>
            <w:tcW w:w="2124" w:type="dxa"/>
          </w:tcPr>
          <w:p w14:paraId="0C7D6B0F" w14:textId="77777777" w:rsidR="00D85060" w:rsidRDefault="00D85060" w:rsidP="00D12CDE">
            <w:pPr>
              <w:jc w:val="both"/>
            </w:pPr>
            <w:r>
              <w:t>08</w:t>
            </w:r>
            <w:r w:rsidR="00984E7B">
              <w:t>0C</w:t>
            </w:r>
            <w:r>
              <w:t>H</w:t>
            </w:r>
          </w:p>
        </w:tc>
        <w:tc>
          <w:tcPr>
            <w:tcW w:w="2124" w:type="dxa"/>
          </w:tcPr>
          <w:p w14:paraId="4280D2AD" w14:textId="77777777" w:rsidR="00D85060" w:rsidRDefault="00984E7B" w:rsidP="00D12CDE">
            <w:r>
              <w:t>08H</w:t>
            </w:r>
          </w:p>
        </w:tc>
        <w:tc>
          <w:tcPr>
            <w:tcW w:w="2124" w:type="dxa"/>
          </w:tcPr>
          <w:p w14:paraId="631F0179" w14:textId="77777777" w:rsidR="00D85060" w:rsidRDefault="00D85060" w:rsidP="00D12CDE"/>
        </w:tc>
        <w:tc>
          <w:tcPr>
            <w:tcW w:w="2124" w:type="dxa"/>
          </w:tcPr>
          <w:p w14:paraId="37887BDD" w14:textId="77777777" w:rsidR="00D85060" w:rsidRDefault="00D85060" w:rsidP="00D12CDE"/>
        </w:tc>
        <w:tc>
          <w:tcPr>
            <w:tcW w:w="2125" w:type="dxa"/>
          </w:tcPr>
          <w:p w14:paraId="0A049F43" w14:textId="77777777" w:rsidR="00D85060" w:rsidRDefault="00D85060" w:rsidP="00D12CDE"/>
        </w:tc>
      </w:tr>
      <w:tr w:rsidR="00D85060" w14:paraId="0276D61C" w14:textId="77777777" w:rsidTr="00D12CDE">
        <w:trPr>
          <w:trHeight w:val="268"/>
        </w:trPr>
        <w:tc>
          <w:tcPr>
            <w:tcW w:w="2124" w:type="dxa"/>
          </w:tcPr>
          <w:p w14:paraId="38DCF67B" w14:textId="77777777" w:rsidR="00D85060" w:rsidRDefault="00D85060" w:rsidP="00D12CDE">
            <w:pPr>
              <w:jc w:val="both"/>
            </w:pPr>
            <w:r>
              <w:t>08</w:t>
            </w:r>
            <w:r w:rsidR="00984E7B">
              <w:t>0D</w:t>
            </w:r>
            <w:r>
              <w:t>H</w:t>
            </w:r>
          </w:p>
        </w:tc>
        <w:tc>
          <w:tcPr>
            <w:tcW w:w="2124" w:type="dxa"/>
          </w:tcPr>
          <w:p w14:paraId="0FE899F0" w14:textId="77777777" w:rsidR="00D85060" w:rsidRDefault="00984E7B" w:rsidP="00D12CDE">
            <w:r>
              <w:t>79H</w:t>
            </w:r>
          </w:p>
        </w:tc>
        <w:tc>
          <w:tcPr>
            <w:tcW w:w="2124" w:type="dxa"/>
          </w:tcPr>
          <w:p w14:paraId="69664A13" w14:textId="0F780A89" w:rsidR="00D85060" w:rsidRDefault="00C31C2F" w:rsidP="00D12CDE">
            <w:r>
              <w:t>LED_ON:</w:t>
            </w:r>
          </w:p>
        </w:tc>
        <w:tc>
          <w:tcPr>
            <w:tcW w:w="2124" w:type="dxa"/>
          </w:tcPr>
          <w:p w14:paraId="1434BC75" w14:textId="77777777" w:rsidR="00D85060" w:rsidRDefault="00530FEE" w:rsidP="00D12CDE">
            <w:r>
              <w:t>MOV A, C</w:t>
            </w:r>
          </w:p>
        </w:tc>
        <w:tc>
          <w:tcPr>
            <w:tcW w:w="2125" w:type="dxa"/>
          </w:tcPr>
          <w:p w14:paraId="462E8A27" w14:textId="77777777" w:rsidR="00D85060" w:rsidRDefault="00D85060" w:rsidP="00D12CDE"/>
        </w:tc>
      </w:tr>
      <w:tr w:rsidR="00D85060" w14:paraId="1D828F04" w14:textId="77777777" w:rsidTr="00D12CDE">
        <w:trPr>
          <w:trHeight w:val="253"/>
        </w:trPr>
        <w:tc>
          <w:tcPr>
            <w:tcW w:w="2124" w:type="dxa"/>
          </w:tcPr>
          <w:p w14:paraId="24009EC8" w14:textId="77777777" w:rsidR="00D85060" w:rsidRDefault="00D85060" w:rsidP="00D12CDE">
            <w:pPr>
              <w:jc w:val="both"/>
            </w:pPr>
            <w:r>
              <w:t>08</w:t>
            </w:r>
            <w:r w:rsidR="00984E7B">
              <w:t>0E</w:t>
            </w:r>
            <w:r>
              <w:t>H</w:t>
            </w:r>
          </w:p>
        </w:tc>
        <w:tc>
          <w:tcPr>
            <w:tcW w:w="2124" w:type="dxa"/>
          </w:tcPr>
          <w:p w14:paraId="46D81163" w14:textId="77777777" w:rsidR="00D85060" w:rsidRDefault="00984E7B" w:rsidP="00D12CDE">
            <w:r>
              <w:t>2FH</w:t>
            </w:r>
          </w:p>
        </w:tc>
        <w:tc>
          <w:tcPr>
            <w:tcW w:w="2124" w:type="dxa"/>
          </w:tcPr>
          <w:p w14:paraId="6A1FCC51" w14:textId="77777777" w:rsidR="00D85060" w:rsidRDefault="00D85060" w:rsidP="00D12CDE"/>
        </w:tc>
        <w:tc>
          <w:tcPr>
            <w:tcW w:w="2124" w:type="dxa"/>
          </w:tcPr>
          <w:p w14:paraId="60EE38F5" w14:textId="77777777" w:rsidR="00D85060" w:rsidRDefault="00530FEE" w:rsidP="00D12CDE">
            <w:r>
              <w:t>CMA</w:t>
            </w:r>
          </w:p>
        </w:tc>
        <w:tc>
          <w:tcPr>
            <w:tcW w:w="2125" w:type="dxa"/>
          </w:tcPr>
          <w:p w14:paraId="2E0C00AC" w14:textId="77777777" w:rsidR="00D85060" w:rsidRDefault="00D85060" w:rsidP="00D12CDE"/>
        </w:tc>
      </w:tr>
      <w:tr w:rsidR="00D85060" w14:paraId="0F3DBCAD" w14:textId="77777777" w:rsidTr="00D12CDE">
        <w:trPr>
          <w:trHeight w:val="268"/>
        </w:trPr>
        <w:tc>
          <w:tcPr>
            <w:tcW w:w="2124" w:type="dxa"/>
          </w:tcPr>
          <w:p w14:paraId="34B55FB3" w14:textId="77777777" w:rsidR="00D85060" w:rsidRDefault="00D85060" w:rsidP="00D12CDE">
            <w:pPr>
              <w:jc w:val="both"/>
            </w:pPr>
            <w:r>
              <w:t>08</w:t>
            </w:r>
            <w:r w:rsidR="00984E7B">
              <w:t>0F</w:t>
            </w:r>
            <w:r>
              <w:t>H</w:t>
            </w:r>
          </w:p>
        </w:tc>
        <w:tc>
          <w:tcPr>
            <w:tcW w:w="2124" w:type="dxa"/>
          </w:tcPr>
          <w:p w14:paraId="2D25284D" w14:textId="77777777" w:rsidR="00D85060" w:rsidRDefault="00984E7B" w:rsidP="00D12CDE">
            <w:r>
              <w:t>32H</w:t>
            </w:r>
          </w:p>
        </w:tc>
        <w:tc>
          <w:tcPr>
            <w:tcW w:w="2124" w:type="dxa"/>
          </w:tcPr>
          <w:p w14:paraId="0587D663" w14:textId="77777777" w:rsidR="00D85060" w:rsidRDefault="00D85060" w:rsidP="00D12CDE"/>
        </w:tc>
        <w:tc>
          <w:tcPr>
            <w:tcW w:w="2124" w:type="dxa"/>
          </w:tcPr>
          <w:p w14:paraId="47384139" w14:textId="77777777" w:rsidR="00D85060" w:rsidRDefault="00530FEE" w:rsidP="00D12CDE">
            <w:r>
              <w:t>STA 3000H</w:t>
            </w:r>
          </w:p>
        </w:tc>
        <w:tc>
          <w:tcPr>
            <w:tcW w:w="2125" w:type="dxa"/>
          </w:tcPr>
          <w:p w14:paraId="542AF675" w14:textId="77777777" w:rsidR="00D85060" w:rsidRDefault="00D85060" w:rsidP="00D12CDE"/>
        </w:tc>
      </w:tr>
      <w:tr w:rsidR="00D85060" w14:paraId="57540191" w14:textId="77777777" w:rsidTr="00D12CDE">
        <w:trPr>
          <w:trHeight w:val="253"/>
        </w:trPr>
        <w:tc>
          <w:tcPr>
            <w:tcW w:w="2124" w:type="dxa"/>
          </w:tcPr>
          <w:p w14:paraId="4E7BE7FA" w14:textId="77777777" w:rsidR="00D85060" w:rsidRDefault="00D85060" w:rsidP="00D12CDE">
            <w:pPr>
              <w:jc w:val="both"/>
            </w:pPr>
            <w:r>
              <w:t>08</w:t>
            </w:r>
            <w:r w:rsidR="00984E7B">
              <w:t>10</w:t>
            </w:r>
            <w:r>
              <w:t>H</w:t>
            </w:r>
          </w:p>
        </w:tc>
        <w:tc>
          <w:tcPr>
            <w:tcW w:w="2124" w:type="dxa"/>
          </w:tcPr>
          <w:p w14:paraId="027F4554" w14:textId="77777777" w:rsidR="00D85060" w:rsidRDefault="00984E7B" w:rsidP="00D12CDE">
            <w:r>
              <w:t>00H</w:t>
            </w:r>
          </w:p>
        </w:tc>
        <w:tc>
          <w:tcPr>
            <w:tcW w:w="2124" w:type="dxa"/>
          </w:tcPr>
          <w:p w14:paraId="67936362" w14:textId="77777777" w:rsidR="00D85060" w:rsidRDefault="00D85060" w:rsidP="00D12CDE"/>
        </w:tc>
        <w:tc>
          <w:tcPr>
            <w:tcW w:w="2124" w:type="dxa"/>
          </w:tcPr>
          <w:p w14:paraId="1C588577" w14:textId="77777777" w:rsidR="00D85060" w:rsidRDefault="00D85060" w:rsidP="00D12CDE"/>
        </w:tc>
        <w:tc>
          <w:tcPr>
            <w:tcW w:w="2125" w:type="dxa"/>
          </w:tcPr>
          <w:p w14:paraId="0B04EF10" w14:textId="77777777" w:rsidR="00D85060" w:rsidRDefault="00D85060" w:rsidP="00D12CDE"/>
        </w:tc>
      </w:tr>
      <w:tr w:rsidR="00D85060" w14:paraId="287B4736" w14:textId="77777777" w:rsidTr="00D12CDE">
        <w:trPr>
          <w:trHeight w:val="268"/>
        </w:trPr>
        <w:tc>
          <w:tcPr>
            <w:tcW w:w="2124" w:type="dxa"/>
          </w:tcPr>
          <w:p w14:paraId="4CCCFFD3" w14:textId="77777777" w:rsidR="00D85060" w:rsidRDefault="00D85060" w:rsidP="00D12CDE">
            <w:pPr>
              <w:jc w:val="both"/>
            </w:pPr>
            <w:r>
              <w:t>08</w:t>
            </w:r>
            <w:r w:rsidR="00984E7B">
              <w:t>11</w:t>
            </w:r>
            <w:r>
              <w:t>H</w:t>
            </w:r>
          </w:p>
        </w:tc>
        <w:tc>
          <w:tcPr>
            <w:tcW w:w="2124" w:type="dxa"/>
          </w:tcPr>
          <w:p w14:paraId="6F7F2DEC" w14:textId="77777777" w:rsidR="00D85060" w:rsidRDefault="00984E7B" w:rsidP="00D12CDE">
            <w:r>
              <w:t>30H</w:t>
            </w:r>
          </w:p>
        </w:tc>
        <w:tc>
          <w:tcPr>
            <w:tcW w:w="2124" w:type="dxa"/>
          </w:tcPr>
          <w:p w14:paraId="7D11A2A1" w14:textId="77777777" w:rsidR="00D85060" w:rsidRDefault="00D85060" w:rsidP="00D12CDE"/>
        </w:tc>
        <w:tc>
          <w:tcPr>
            <w:tcW w:w="2124" w:type="dxa"/>
          </w:tcPr>
          <w:p w14:paraId="2898E9E9" w14:textId="77777777" w:rsidR="00D85060" w:rsidRDefault="00D85060" w:rsidP="00D12CDE"/>
        </w:tc>
        <w:tc>
          <w:tcPr>
            <w:tcW w:w="2125" w:type="dxa"/>
          </w:tcPr>
          <w:p w14:paraId="0D524705" w14:textId="77777777" w:rsidR="00D85060" w:rsidRDefault="00D85060" w:rsidP="00D12CDE"/>
        </w:tc>
      </w:tr>
      <w:tr w:rsidR="00D85060" w14:paraId="1A155FF4" w14:textId="77777777" w:rsidTr="00D12CDE">
        <w:trPr>
          <w:trHeight w:val="253"/>
        </w:trPr>
        <w:tc>
          <w:tcPr>
            <w:tcW w:w="2124" w:type="dxa"/>
          </w:tcPr>
          <w:p w14:paraId="1C67A588" w14:textId="77777777" w:rsidR="00D85060" w:rsidRDefault="00D85060" w:rsidP="00D12CDE">
            <w:pPr>
              <w:jc w:val="both"/>
            </w:pPr>
            <w:r>
              <w:t>08</w:t>
            </w:r>
            <w:r w:rsidR="00984E7B">
              <w:t>12</w:t>
            </w:r>
            <w:r>
              <w:t>H</w:t>
            </w:r>
          </w:p>
        </w:tc>
        <w:tc>
          <w:tcPr>
            <w:tcW w:w="2124" w:type="dxa"/>
          </w:tcPr>
          <w:p w14:paraId="4F460DC0" w14:textId="77777777" w:rsidR="00D85060" w:rsidRDefault="00984E7B" w:rsidP="00D12CDE">
            <w:r>
              <w:t>CFH</w:t>
            </w:r>
          </w:p>
        </w:tc>
        <w:tc>
          <w:tcPr>
            <w:tcW w:w="2124" w:type="dxa"/>
          </w:tcPr>
          <w:p w14:paraId="4D8A5332" w14:textId="77777777" w:rsidR="00D85060" w:rsidRDefault="00D85060" w:rsidP="00D12CDE"/>
        </w:tc>
        <w:tc>
          <w:tcPr>
            <w:tcW w:w="2124" w:type="dxa"/>
          </w:tcPr>
          <w:p w14:paraId="4EA673D7" w14:textId="77777777" w:rsidR="00D85060" w:rsidRDefault="00530FEE" w:rsidP="00D12CDE">
            <w:r>
              <w:t>RST 1</w:t>
            </w:r>
          </w:p>
        </w:tc>
        <w:tc>
          <w:tcPr>
            <w:tcW w:w="2125" w:type="dxa"/>
          </w:tcPr>
          <w:p w14:paraId="62B6CE4E" w14:textId="56CD46B6" w:rsidR="00D85060" w:rsidRDefault="0002401D" w:rsidP="00D12CDE">
            <w:r>
              <w:rPr>
                <w:rFonts w:ascii="TimesNewRomanPSMT" w:hAnsi="TimesNewRomanPSMT" w:cs="TimesNewRomanPSMT"/>
                <w:sz w:val="20"/>
                <w:szCs w:val="20"/>
                <w:lang w:val="el-GR"/>
              </w:rPr>
              <w:t>Αντικατάσταση</w:t>
            </w:r>
            <w:r w:rsidR="00C31C2F">
              <w:rPr>
                <w:rFonts w:ascii="TimesNewRomanPSMT" w:hAnsi="TimesNewRomanPSMT" w:cs="TimesNewRomanPSMT"/>
                <w:sz w:val="20"/>
                <w:szCs w:val="20"/>
              </w:rPr>
              <w:t xml:space="preserve"> RST 1</w:t>
            </w:r>
          </w:p>
        </w:tc>
      </w:tr>
      <w:tr w:rsidR="00D85060" w14:paraId="66772611" w14:textId="77777777" w:rsidTr="00D12CDE">
        <w:trPr>
          <w:trHeight w:val="268"/>
        </w:trPr>
        <w:tc>
          <w:tcPr>
            <w:tcW w:w="2124" w:type="dxa"/>
          </w:tcPr>
          <w:p w14:paraId="410ED068" w14:textId="77777777" w:rsidR="00D85060" w:rsidRDefault="00D85060" w:rsidP="00D12CDE">
            <w:pPr>
              <w:jc w:val="both"/>
            </w:pPr>
            <w:r>
              <w:t>08</w:t>
            </w:r>
            <w:r w:rsidR="00984E7B">
              <w:t>13</w:t>
            </w:r>
            <w:r>
              <w:t>H</w:t>
            </w:r>
          </w:p>
        </w:tc>
        <w:tc>
          <w:tcPr>
            <w:tcW w:w="2124" w:type="dxa"/>
          </w:tcPr>
          <w:p w14:paraId="705E0B88" w14:textId="25BE15D0" w:rsidR="00D85060" w:rsidRDefault="005A3C18" w:rsidP="00D12CDE">
            <w:r>
              <w:t>C3H</w:t>
            </w:r>
          </w:p>
        </w:tc>
        <w:tc>
          <w:tcPr>
            <w:tcW w:w="2124" w:type="dxa"/>
          </w:tcPr>
          <w:p w14:paraId="62ED53DE" w14:textId="77777777" w:rsidR="00D85060" w:rsidRDefault="00D85060" w:rsidP="00D12CDE"/>
        </w:tc>
        <w:tc>
          <w:tcPr>
            <w:tcW w:w="2124" w:type="dxa"/>
          </w:tcPr>
          <w:p w14:paraId="45B76867" w14:textId="394B5C93" w:rsidR="00D85060" w:rsidRDefault="005A3C18" w:rsidP="00D12CDE">
            <w:r>
              <w:t>JMP START</w:t>
            </w:r>
          </w:p>
        </w:tc>
        <w:tc>
          <w:tcPr>
            <w:tcW w:w="2125" w:type="dxa"/>
          </w:tcPr>
          <w:p w14:paraId="282D21D1" w14:textId="77777777" w:rsidR="00D85060" w:rsidRDefault="00D85060" w:rsidP="00D12CDE"/>
        </w:tc>
      </w:tr>
      <w:tr w:rsidR="00D85060" w14:paraId="0D7E3DD4" w14:textId="77777777" w:rsidTr="00D12CDE">
        <w:trPr>
          <w:trHeight w:val="268"/>
        </w:trPr>
        <w:tc>
          <w:tcPr>
            <w:tcW w:w="2124" w:type="dxa"/>
          </w:tcPr>
          <w:p w14:paraId="03FC3D89" w14:textId="77777777" w:rsidR="00D85060" w:rsidRDefault="00D85060" w:rsidP="00D12CDE">
            <w:pPr>
              <w:jc w:val="both"/>
            </w:pPr>
            <w:r>
              <w:t>08</w:t>
            </w:r>
            <w:r w:rsidR="00984E7B">
              <w:t>14</w:t>
            </w:r>
            <w:r>
              <w:t>H</w:t>
            </w:r>
          </w:p>
        </w:tc>
        <w:tc>
          <w:tcPr>
            <w:tcW w:w="2124" w:type="dxa"/>
          </w:tcPr>
          <w:p w14:paraId="7ED15EB2" w14:textId="10A89452" w:rsidR="00D85060" w:rsidRDefault="005A3C18" w:rsidP="00D12CDE">
            <w:r>
              <w:t>00H</w:t>
            </w:r>
          </w:p>
        </w:tc>
        <w:tc>
          <w:tcPr>
            <w:tcW w:w="2124" w:type="dxa"/>
          </w:tcPr>
          <w:p w14:paraId="412AE021" w14:textId="77777777" w:rsidR="00D85060" w:rsidRDefault="00D85060" w:rsidP="00D12CDE"/>
        </w:tc>
        <w:tc>
          <w:tcPr>
            <w:tcW w:w="2124" w:type="dxa"/>
          </w:tcPr>
          <w:p w14:paraId="24E5296E" w14:textId="77777777" w:rsidR="00D85060" w:rsidRDefault="00D85060" w:rsidP="00D12CDE"/>
        </w:tc>
        <w:tc>
          <w:tcPr>
            <w:tcW w:w="2125" w:type="dxa"/>
          </w:tcPr>
          <w:p w14:paraId="067339D4" w14:textId="77777777" w:rsidR="00D85060" w:rsidRDefault="00D85060" w:rsidP="00D12CDE"/>
        </w:tc>
      </w:tr>
      <w:tr w:rsidR="00D85060" w14:paraId="5C3D7B38" w14:textId="77777777" w:rsidTr="00D12CDE">
        <w:trPr>
          <w:trHeight w:val="253"/>
        </w:trPr>
        <w:tc>
          <w:tcPr>
            <w:tcW w:w="2124" w:type="dxa"/>
          </w:tcPr>
          <w:p w14:paraId="3F16B041" w14:textId="77777777" w:rsidR="00D85060" w:rsidRDefault="00D85060" w:rsidP="00D12CDE">
            <w:pPr>
              <w:jc w:val="both"/>
            </w:pPr>
            <w:r>
              <w:t>08</w:t>
            </w:r>
            <w:r w:rsidR="00984E7B">
              <w:t>15</w:t>
            </w:r>
            <w:r>
              <w:t>H</w:t>
            </w:r>
          </w:p>
        </w:tc>
        <w:tc>
          <w:tcPr>
            <w:tcW w:w="2124" w:type="dxa"/>
          </w:tcPr>
          <w:p w14:paraId="647476F7" w14:textId="04FF1D77" w:rsidR="00D85060" w:rsidRDefault="005A3C18" w:rsidP="00D12CDE">
            <w:r>
              <w:t>08H</w:t>
            </w:r>
          </w:p>
        </w:tc>
        <w:tc>
          <w:tcPr>
            <w:tcW w:w="2124" w:type="dxa"/>
          </w:tcPr>
          <w:p w14:paraId="6304DB43" w14:textId="77777777" w:rsidR="00D85060" w:rsidRDefault="00D85060" w:rsidP="00D12CDE"/>
        </w:tc>
        <w:tc>
          <w:tcPr>
            <w:tcW w:w="2124" w:type="dxa"/>
          </w:tcPr>
          <w:p w14:paraId="4C5C8B01" w14:textId="77777777" w:rsidR="00D85060" w:rsidRDefault="00D85060" w:rsidP="00D12CDE"/>
        </w:tc>
        <w:tc>
          <w:tcPr>
            <w:tcW w:w="2125" w:type="dxa"/>
          </w:tcPr>
          <w:p w14:paraId="154D9443" w14:textId="77777777" w:rsidR="00D85060" w:rsidRDefault="00D85060" w:rsidP="00D12CDE"/>
        </w:tc>
      </w:tr>
    </w:tbl>
    <w:p w14:paraId="22C772DA" w14:textId="59DB6350" w:rsidR="00D85060" w:rsidRPr="00D12CDE" w:rsidRDefault="00D12CDE">
      <w:pPr>
        <w:rPr>
          <w:b/>
          <w:u w:val="single"/>
          <w:lang w:val="el-GR"/>
        </w:rPr>
      </w:pPr>
      <w:r w:rsidRPr="00D12CDE">
        <w:rPr>
          <w:b/>
          <w:u w:val="single"/>
          <w:lang w:val="el-GR"/>
        </w:rPr>
        <w:t>1</w:t>
      </w:r>
      <w:r w:rsidRPr="00D12CDE">
        <w:rPr>
          <w:b/>
          <w:u w:val="single"/>
          <w:vertAlign w:val="superscript"/>
          <w:lang w:val="el-GR"/>
        </w:rPr>
        <w:t>η</w:t>
      </w:r>
      <w:r w:rsidRPr="00D12CDE">
        <w:rPr>
          <w:b/>
          <w:u w:val="single"/>
          <w:lang w:val="el-GR"/>
        </w:rPr>
        <w:t xml:space="preserve"> Άσκηση</w:t>
      </w:r>
    </w:p>
    <w:p w14:paraId="588DCD17" w14:textId="77777777" w:rsidR="00C31C2F" w:rsidRDefault="00C31C2F"/>
    <w:p w14:paraId="5301D886" w14:textId="77777777" w:rsidR="00C31C2F" w:rsidRDefault="00C31C2F"/>
    <w:p w14:paraId="0E1302ED" w14:textId="0F3F8538" w:rsidR="00C31C2F" w:rsidRPr="0057019C" w:rsidRDefault="00C31C2F" w:rsidP="00C31C2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  <w:lang w:val="el-GR"/>
        </w:rPr>
      </w:pPr>
      <w:r w:rsidRPr="0057019C">
        <w:rPr>
          <w:rFonts w:ascii="TimesNewRomanPSMT" w:hAnsi="TimesNewRomanPSMT" w:cs="TimesNewRomanPSMT"/>
          <w:sz w:val="32"/>
          <w:szCs w:val="32"/>
          <w:lang w:val="el-GR"/>
        </w:rPr>
        <w:t>Το πρόγραμμα εμφανίζει στην έξοδο την θέση του άσσου μέγιστης τάξης στην είσοδο. Για παράδειγμα αν η είσοδος</w:t>
      </w:r>
      <w:r w:rsidR="0057019C" w:rsidRPr="0057019C">
        <w:rPr>
          <w:rFonts w:cs="TimesNewRomanPSMT"/>
          <w:sz w:val="32"/>
          <w:szCs w:val="32"/>
          <w:lang w:val="el-GR"/>
        </w:rPr>
        <w:t xml:space="preserve"> </w:t>
      </w:r>
      <w:r w:rsidRPr="0057019C">
        <w:rPr>
          <w:rFonts w:ascii="TimesNewRomanPSMT" w:hAnsi="TimesNewRomanPSMT" w:cs="TimesNewRomanPSMT"/>
          <w:sz w:val="32"/>
          <w:szCs w:val="32"/>
          <w:lang w:val="el-GR"/>
        </w:rPr>
        <w:t xml:space="preserve">έχει τον πρώτο της άσσο στην θέση </w:t>
      </w:r>
      <w:r w:rsidR="004A416D" w:rsidRPr="004A416D">
        <w:rPr>
          <w:rFonts w:cs="TimesNewRomanPSMT"/>
          <w:sz w:val="32"/>
          <w:szCs w:val="32"/>
          <w:lang w:val="el-GR"/>
        </w:rPr>
        <w:t>5(</w:t>
      </w:r>
      <w:r w:rsidR="004A416D">
        <w:rPr>
          <w:rFonts w:cs="TimesNewRomanPSMT"/>
          <w:sz w:val="32"/>
          <w:szCs w:val="32"/>
          <w:lang w:val="el-GR"/>
        </w:rPr>
        <w:t xml:space="preserve">ξεκινώντας το μέτρημα από το </w:t>
      </w:r>
      <w:r w:rsidR="004A416D">
        <w:rPr>
          <w:rFonts w:cs="TimesNewRomanPSMT"/>
          <w:sz w:val="32"/>
          <w:szCs w:val="32"/>
        </w:rPr>
        <w:t>LSB</w:t>
      </w:r>
      <w:r w:rsidR="004A416D" w:rsidRPr="004A416D">
        <w:rPr>
          <w:rFonts w:cs="TimesNewRomanPSMT"/>
          <w:sz w:val="32"/>
          <w:szCs w:val="32"/>
          <w:lang w:val="el-GR"/>
        </w:rPr>
        <w:t>)</w:t>
      </w:r>
      <w:r w:rsidRPr="0057019C">
        <w:rPr>
          <w:rFonts w:ascii="TimesNewRomanPSMT" w:hAnsi="TimesNewRomanPSMT" w:cs="TimesNewRomanPSMT"/>
          <w:sz w:val="32"/>
          <w:szCs w:val="32"/>
          <w:lang w:val="el-GR"/>
        </w:rPr>
        <w:t>, δηλαδή, η είσοδος είναι 0001 ΧΧΧΧ</w:t>
      </w:r>
      <w:r w:rsidR="004A416D" w:rsidRPr="004A416D">
        <w:rPr>
          <w:rFonts w:cs="TimesNewRomanPSMT"/>
          <w:sz w:val="32"/>
          <w:szCs w:val="32"/>
          <w:lang w:val="el-GR"/>
        </w:rPr>
        <w:t xml:space="preserve"> (</w:t>
      </w:r>
      <w:r w:rsidR="004A416D">
        <w:rPr>
          <w:rFonts w:cs="TimesNewRomanPSMT"/>
          <w:sz w:val="32"/>
          <w:szCs w:val="32"/>
          <w:lang w:val="el-GR"/>
        </w:rPr>
        <w:t>το Χ μπορεί να είναι είτε 0, είτε 1. Δεν μας επηρεάζει το αποτέλεσμα)</w:t>
      </w:r>
      <w:r w:rsidRPr="0057019C">
        <w:rPr>
          <w:rFonts w:ascii="TimesNewRomanPSMT" w:hAnsi="TimesNewRomanPSMT" w:cs="TimesNewRomanPSMT"/>
          <w:sz w:val="32"/>
          <w:szCs w:val="32"/>
          <w:lang w:val="el-GR"/>
        </w:rPr>
        <w:t xml:space="preserve"> τότε το</w:t>
      </w:r>
    </w:p>
    <w:p w14:paraId="33DBAA28" w14:textId="6388057E" w:rsidR="00C31C2F" w:rsidRPr="0057019C" w:rsidRDefault="00C31C2F" w:rsidP="00C31C2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  <w:lang w:val="el-GR"/>
        </w:rPr>
      </w:pPr>
      <w:r w:rsidRPr="0057019C">
        <w:rPr>
          <w:rFonts w:ascii="TimesNewRomanPSMT" w:hAnsi="TimesNewRomanPSMT" w:cs="TimesNewRomanPSMT"/>
          <w:sz w:val="32"/>
          <w:szCs w:val="32"/>
          <w:lang w:val="el-GR"/>
        </w:rPr>
        <w:t xml:space="preserve">πρόγραμμα στην έξοδο( </w:t>
      </w:r>
      <w:r w:rsidRPr="0057019C">
        <w:rPr>
          <w:rFonts w:ascii="TimesNewRomanPSMT" w:hAnsi="TimesNewRomanPSMT" w:cs="TimesNewRomanPSMT"/>
          <w:sz w:val="32"/>
          <w:szCs w:val="32"/>
        </w:rPr>
        <w:t>led</w:t>
      </w:r>
      <w:r w:rsidRPr="0057019C">
        <w:rPr>
          <w:rFonts w:ascii="TimesNewRomanPSMT" w:hAnsi="TimesNewRomanPSMT" w:cs="TimesNewRomanPSMT"/>
          <w:sz w:val="32"/>
          <w:szCs w:val="32"/>
          <w:lang w:val="el-GR"/>
        </w:rPr>
        <w:t xml:space="preserve">) εμφανίζει </w:t>
      </w:r>
      <w:r w:rsidR="004A416D">
        <w:rPr>
          <w:rFonts w:ascii="TimesNewRomanPSMT" w:hAnsi="TimesNewRomanPSMT" w:cs="TimesNewRomanPSMT"/>
          <w:sz w:val="32"/>
          <w:szCs w:val="32"/>
          <w:lang w:val="el-GR"/>
        </w:rPr>
        <w:t>5</w:t>
      </w:r>
      <w:r w:rsidRPr="0057019C">
        <w:rPr>
          <w:rFonts w:ascii="TimesNewRomanPSMT" w:hAnsi="TimesNewRomanPSMT" w:cs="TimesNewRomanPSMT"/>
          <w:sz w:val="32"/>
          <w:szCs w:val="32"/>
          <w:lang w:val="el-GR"/>
        </w:rPr>
        <w:t xml:space="preserve"> στο δυαδικό σύστημα. Το</w:t>
      </w:r>
      <w:r w:rsidR="0057019C" w:rsidRPr="0057019C">
        <w:rPr>
          <w:rFonts w:cs="TimesNewRomanPSMT"/>
          <w:sz w:val="32"/>
          <w:szCs w:val="32"/>
          <w:lang w:val="el-GR"/>
        </w:rPr>
        <w:t xml:space="preserve"> </w:t>
      </w:r>
      <w:r w:rsidRPr="0057019C">
        <w:rPr>
          <w:rFonts w:ascii="TimesNewRomanPSMT" w:hAnsi="TimesNewRomanPSMT" w:cs="TimesNewRomanPSMT"/>
          <w:sz w:val="32"/>
          <w:szCs w:val="32"/>
          <w:lang w:val="el-GR"/>
        </w:rPr>
        <w:t xml:space="preserve">πρόγραμμα μπορεί να γίνει συνεχούς λειτουργίας αν στο τέλος του προγράμματος γίνεται άλμα στην διεύθυνση </w:t>
      </w:r>
      <w:r w:rsidRPr="0057019C">
        <w:rPr>
          <w:rFonts w:ascii="TimesNewRomanPSMT" w:hAnsi="TimesNewRomanPSMT" w:cs="TimesNewRomanPSMT"/>
          <w:sz w:val="32"/>
          <w:szCs w:val="32"/>
        </w:rPr>
        <w:t>START</w:t>
      </w:r>
    </w:p>
    <w:p w14:paraId="75BC0EAA" w14:textId="5B71334B" w:rsidR="00C31C2F" w:rsidRDefault="00C31C2F" w:rsidP="005701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  <w:lang w:val="el-GR"/>
        </w:rPr>
      </w:pPr>
      <w:r w:rsidRPr="0057019C">
        <w:rPr>
          <w:rFonts w:ascii="TimesNewRomanPSMT" w:hAnsi="TimesNewRomanPSMT" w:cs="TimesNewRomanPSMT"/>
          <w:sz w:val="32"/>
          <w:szCs w:val="32"/>
          <w:lang w:val="el-GR"/>
        </w:rPr>
        <w:t>άνευ όρων.</w:t>
      </w:r>
    </w:p>
    <w:p w14:paraId="436BECE8" w14:textId="1E6C58B3" w:rsidR="00F546C6" w:rsidRDefault="00F546C6" w:rsidP="005701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  <w:lang w:val="el-GR"/>
        </w:rPr>
      </w:pPr>
    </w:p>
    <w:p w14:paraId="3D938B64" w14:textId="2470C06C" w:rsidR="00F546C6" w:rsidRPr="0057019C" w:rsidRDefault="00F546C6" w:rsidP="0057019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  <w:lang w:val="el-GR"/>
        </w:rPr>
      </w:pPr>
    </w:p>
    <w:p w14:paraId="617EEFE4" w14:textId="7F4DB184" w:rsidR="007F698F" w:rsidRDefault="007F698F" w:rsidP="00C31C2F">
      <w:pPr>
        <w:rPr>
          <w:rFonts w:ascii="TimesNewRomanPSMT" w:hAnsi="TimesNewRomanPSMT" w:cs="TimesNewRomanPSMT"/>
          <w:sz w:val="20"/>
          <w:szCs w:val="20"/>
          <w:lang w:val="el-GR"/>
        </w:rPr>
      </w:pPr>
    </w:p>
    <w:p w14:paraId="0BBB781B" w14:textId="640576AE" w:rsidR="007F698F" w:rsidRDefault="007F698F" w:rsidP="00C31C2F">
      <w:pPr>
        <w:rPr>
          <w:rFonts w:ascii="TimesNewRomanPSMT" w:hAnsi="TimesNewRomanPSMT" w:cs="TimesNewRomanPSMT"/>
          <w:sz w:val="20"/>
          <w:szCs w:val="20"/>
          <w:lang w:val="el-GR"/>
        </w:rPr>
      </w:pPr>
    </w:p>
    <w:p w14:paraId="57FA528B" w14:textId="55525B11" w:rsidR="00CB2DC9" w:rsidRPr="00F546C6" w:rsidRDefault="00CB2DC9" w:rsidP="00CB2DC9">
      <w:pPr>
        <w:jc w:val="center"/>
        <w:rPr>
          <w:lang w:val="el-GR"/>
        </w:rPr>
      </w:pPr>
      <w:r>
        <w:rPr>
          <w:noProof/>
          <w:lang w:val="el-G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0FBF8B" wp14:editId="790F44AB">
                <wp:simplePos x="0" y="0"/>
                <wp:positionH relativeFrom="column">
                  <wp:posOffset>1762124</wp:posOffset>
                </wp:positionH>
                <wp:positionV relativeFrom="paragraph">
                  <wp:posOffset>-247650</wp:posOffset>
                </wp:positionV>
                <wp:extent cx="1304925" cy="6953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62ED5" w14:textId="3463FDAA" w:rsidR="00840726" w:rsidRPr="00840726" w:rsidRDefault="00840726" w:rsidP="00840726">
                            <w:pPr>
                              <w:rPr>
                                <w:color w:val="000000" w:themeColor="text1"/>
                              </w:rPr>
                            </w:pPr>
                            <w:r w:rsidRPr="00840726">
                              <w:rPr>
                                <w:color w:val="000000" w:themeColor="text1"/>
                                <w:lang w:val="el-GR"/>
                              </w:rPr>
                              <w:t>Αρχή</w:t>
                            </w:r>
                            <w:r>
                              <w:rPr>
                                <w:color w:val="000000" w:themeColor="text1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FBF8B" id="Oval 12" o:spid="_x0000_s1026" style="position:absolute;left:0;text-align:left;margin-left:138.75pt;margin-top:-19.5pt;width:102.75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3+jAIAAHcFAAAOAAAAZHJzL2Uyb0RvYy54bWysVEtv2zAMvg/YfxB0X22nSbcGdYqgRYcB&#10;RVusHXpWZCkWIIuapMTOfv0o+ZFgLXYY5oNMiuTHh0heXXeNJnvhvAJT0uIsp0QYDpUy25L+eLn7&#10;9IUSH5ipmAYjSnoQnl6vPn64au1SzKAGXQlHEMT4ZWtLWodgl1nmeS0a5s/ACoNCCa5hAVm3zSrH&#10;WkRvdDbL84usBVdZB1x4j7e3vZCuEr6UgodHKb0IRJcUYwvpdOncxDNbXbHl1jFbKz6Ewf4hioYp&#10;g04nqFsWGNk59QaqUdyBBxnOODQZSKm4SDlgNkX+RzbPNbMi5YLF8XYqk/9/sPxh/+SIqvDtZpQY&#10;1uAbPe6ZJshibVrrl6jybJ/cwHkkY6KddE38YwqkS/U8TPUUXSAcL4vzfH45W1DCUXZxuThHGmGy&#10;o7V1PnwV0JBIlFRorayPKbMl29/70GuPWvHag1bVndI6MbFNxI12BEMu6WZbDPgnWlnMoY86UeGg&#10;RbTV5ruQmDnGOUsOU88dwRjnwoSiF9WsEr2PRY7f6GV0n3JKgBFZYnQT9gAwavYgI3af3qAfTUVq&#10;2ck4/1tgvfFkkTyDCZNxowy49wA0ZjV47vUx/JPSRDJ0mw5VIrmB6oAt4qCfHW/5ncLHumc+PDGH&#10;w4JjhQsgPOIhNbQlhYGipAb36737qI89jFJKWhy+kvqfO+YEJfqbwe6+LObzOK2JmS8+z5Bxp5LN&#10;qcTsmhvA5y9w1VieyKgf9EhKB80r7ol19IoiZjj6LikPbmRuQr8UcNNwsV4nNZxQy8K9ebY8gscC&#10;x0586V6Zs0PHBuz1BxgH9U3X9rrR0sB6F0Cq1NLHug6lx+lOPTRsorg+TvmkddyXq98AAAD//wMA&#10;UEsDBBQABgAIAAAAIQDFFL3R3gAAAAoBAAAPAAAAZHJzL2Rvd25yZXYueG1sTI/NTsNADITvSLzD&#10;ykjc2g0pbUoap0JIPXFqQeK6ybpJyv5Eu9s28PSYE9xsz2j8TbWdrBEXCnHwDuFhnoEg13o9uA7h&#10;/W03W4OISTmtjHeE8EURtvXtTaVK7a9uT5dD6gSHuFgqhD6lsZQytj1ZFed+JMfa0QerEq+hkzqo&#10;K4dbI/MsW0mrBscfejXSS0/t5+FsEfbt2HTFh8/N6jju+HQK0+s34v3d9LwBkWhKf2b4xWd0qJmp&#10;8WenozAIeVEs2YowWzxxKXY8rhc8NAhFtgRZV/J/hfoHAAD//wMAUEsBAi0AFAAGAAgAAAAhALaD&#10;OJL+AAAA4QEAABMAAAAAAAAAAAAAAAAAAAAAAFtDb250ZW50X1R5cGVzXS54bWxQSwECLQAUAAYA&#10;CAAAACEAOP0h/9YAAACUAQAACwAAAAAAAAAAAAAAAAAvAQAAX3JlbHMvLnJlbHNQSwECLQAUAAYA&#10;CAAAACEAH+EN/owCAAB3BQAADgAAAAAAAAAAAAAAAAAuAgAAZHJzL2Uyb0RvYy54bWxQSwECLQAU&#10;AAYACAAAACEAxRS90d4AAAAKAQAADwAAAAAAAAAAAAAAAADmBAAAZHJzL2Rvd25yZXYueG1sUEsF&#10;BgAAAAAEAAQA8wAAAPEFAAAAAA==&#10;" fillcolor="white [3212]" strokecolor="#1f3763 [1604]" strokeweight="1pt">
                <v:stroke joinstyle="miter"/>
                <v:textbox>
                  <w:txbxContent>
                    <w:p w14:paraId="07162ED5" w14:textId="3463FDAA" w:rsidR="00840726" w:rsidRPr="00840726" w:rsidRDefault="00840726" w:rsidP="00840726">
                      <w:pPr>
                        <w:rPr>
                          <w:color w:val="000000" w:themeColor="text1"/>
                        </w:rPr>
                      </w:pPr>
                      <w:r w:rsidRPr="00840726">
                        <w:rPr>
                          <w:color w:val="000000" w:themeColor="text1"/>
                          <w:lang w:val="el-GR"/>
                        </w:rPr>
                        <w:t>Αρχή</w:t>
                      </w:r>
                      <w:r>
                        <w:rPr>
                          <w:color w:val="000000" w:themeColor="text1"/>
                          <w:lang w:val="el-GR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C=0</w:t>
                      </w:r>
                    </w:p>
                  </w:txbxContent>
                </v:textbox>
              </v:oval>
            </w:pict>
          </mc:Fallback>
        </mc:AlternateContent>
      </w:r>
    </w:p>
    <w:p w14:paraId="390A0358" w14:textId="602BF455" w:rsidR="007F698F" w:rsidRPr="002B0B5B" w:rsidRDefault="00840726" w:rsidP="00F546C6">
      <w:pPr>
        <w:jc w:val="center"/>
        <w:rPr>
          <w:lang w:val="el-GR"/>
        </w:rPr>
      </w:pPr>
      <w:r>
        <w:rPr>
          <w:rFonts w:ascii="TimesNewRomanPSMT" w:hAnsi="TimesNewRomanPSMT" w:cs="TimesNewRomanPSMT"/>
          <w:noProof/>
          <w:sz w:val="20"/>
          <w:szCs w:val="20"/>
          <w:lang w:val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49559" wp14:editId="06867253">
                <wp:simplePos x="0" y="0"/>
                <wp:positionH relativeFrom="column">
                  <wp:posOffset>1876425</wp:posOffset>
                </wp:positionH>
                <wp:positionV relativeFrom="paragraph">
                  <wp:posOffset>1857374</wp:posOffset>
                </wp:positionV>
                <wp:extent cx="1143000" cy="657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637B5" w14:textId="2CF3735D" w:rsidR="00840726" w:rsidRPr="00840726" w:rsidRDefault="00840726" w:rsidP="00840726">
                            <w:pPr>
                              <w:rPr>
                                <w:color w:val="000000" w:themeColor="text1"/>
                                <w:lang w:val="el-GR"/>
                              </w:rPr>
                            </w:pPr>
                            <w:r w:rsidRPr="00840726">
                              <w:rPr>
                                <w:color w:val="000000" w:themeColor="text1"/>
                                <w:lang w:val="el-GR"/>
                              </w:rPr>
                              <w:t xml:space="preserve">Ολίσθηση του </w:t>
                            </w:r>
                            <w:r w:rsidRPr="00840726">
                              <w:rPr>
                                <w:color w:val="000000" w:themeColor="text1"/>
                              </w:rPr>
                              <w:t xml:space="preserve">MSB </w:t>
                            </w:r>
                            <w:r w:rsidRPr="00840726">
                              <w:rPr>
                                <w:color w:val="000000" w:themeColor="text1"/>
                                <w:lang w:val="el-GR"/>
                              </w:rPr>
                              <w:t>στο κρατούμενο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49559" id="Rectangle 5" o:spid="_x0000_s1027" style="position:absolute;left:0;text-align:left;margin-left:147.75pt;margin-top:146.25pt;width:90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dpQkgIAAH4FAAAOAAAAZHJzL2Uyb0RvYy54bWysVEtv2zAMvg/YfxB0X21nSdcFdYqgRYcB&#10;RVu0HXpWZCkWIIuapMTOfv0o+ZGgK3YYdrFFkfz40EdeXnWNJnvhvAJT0uIsp0QYDpUy25L+eLn9&#10;dEGJD8xUTIMRJT0IT69WHz9ctnYpZlCDroQjCGL8srUlrUOwyyzzvBYN82dghUGlBNewgKLbZpVj&#10;LaI3Opvl+XnWgqusAy68x9ubXklXCV9KwcODlF4EokuKuYX0dem7id9sdcmWW8dsrfiQBvuHLBqm&#10;DAadoG5YYGTn1B9QjeIOPMhwxqHJQErFRaoBqynyN9U818yKVAs2x9upTf7/wfL7/aMjqirpghLD&#10;GnyiJ2waM1styCK2p7V+iVbP9tENksdjrLWTrol/rIJ0qaWHqaWiC4TjZVHMP+c5dp6j7nzxZTZL&#10;oNnR2zofvgloSDyU1GH01Em2v/MBI6LpaBKDedCqulVaJyHSRFxrR/YMH3izLWLG6HFilcUC+pTT&#10;KRy0iL7aPAmJlWOSsxQwce4IxjgXJhS9qmaV6GMssJpEmxhlDJ9iJsCILDG7CXsAGC17kBG7T3aw&#10;j64iUXZyzv+WWO88eaTIYMLk3CgD7j0AjVUNkXt7TP+kNfEYuk2XWJEs480GqgMyxUE/Qt7yW4UP&#10;dsd8eGQOZwbfGPdAeMCP1NCWFIYTJTW4X+/dR3ukMmopaXEGS+p/7pgTlOjvBkn+tZjP49AmYY7k&#10;QcGdajanGrNrrgFZUODGsTwdo33Q41E6aF5xXaxjVFQxwzF2SXlwo3Ad+t2AC4eL9TqZ4aBaFu7M&#10;s+URPPY5EvKle2XODqwNyPd7GOeVLd+Qt7eNngbWuwBSJWYf+zq8AA55otKwkOIWOZWT1XFtrn4D&#10;AAD//wMAUEsDBBQABgAIAAAAIQBbc8vX3wAAAAsBAAAPAAAAZHJzL2Rvd25yZXYueG1sTI8xT8Mw&#10;EIV3JP6DdUgsiDqkTaEhTlVBGRAToQOjExsnIj5Httsm/57LVLZ3957efVdsR9uzk/ahcyjgYZEA&#10;09g41aERcPh6u38CFqJEJXuHWsCkA2zL66tC5sqd8VOfqmgYlWDIpYA2xiHnPDSttjIs3KCRvB/n&#10;rYw0esOVl2cqtz1Pk2TNreyQLrRy0C+tbn6roxWwz2ofprtXj+nHVL3vv83ysDNC3N6Mu2dgUY/x&#10;EoYZn9ChJKbaHVEF1gtIN1lG0VmkJCixepw3tYDlZp0ALwv+/4fyDwAA//8DAFBLAQItABQABgAI&#10;AAAAIQC2gziS/gAAAOEBAAATAAAAAAAAAAAAAAAAAAAAAABbQ29udGVudF9UeXBlc10ueG1sUEsB&#10;Ai0AFAAGAAgAAAAhADj9If/WAAAAlAEAAAsAAAAAAAAAAAAAAAAALwEAAF9yZWxzLy5yZWxzUEsB&#10;Ai0AFAAGAAgAAAAhANn52lCSAgAAfgUAAA4AAAAAAAAAAAAAAAAALgIAAGRycy9lMm9Eb2MueG1s&#10;UEsBAi0AFAAGAAgAAAAhAFtzy9ffAAAACwEAAA8AAAAAAAAAAAAAAAAA7AQAAGRycy9kb3ducmV2&#10;LnhtbFBLBQYAAAAABAAEAPMAAAD4BQAAAAA=&#10;" fillcolor="white [3212]" strokecolor="#1f3763 [1604]" strokeweight="1pt">
                <v:textbox>
                  <w:txbxContent>
                    <w:p w14:paraId="0A8637B5" w14:textId="2CF3735D" w:rsidR="00840726" w:rsidRPr="00840726" w:rsidRDefault="00840726" w:rsidP="00840726">
                      <w:pPr>
                        <w:rPr>
                          <w:color w:val="000000" w:themeColor="text1"/>
                          <w:lang w:val="el-GR"/>
                        </w:rPr>
                      </w:pPr>
                      <w:r w:rsidRPr="00840726">
                        <w:rPr>
                          <w:color w:val="000000" w:themeColor="text1"/>
                          <w:lang w:val="el-GR"/>
                        </w:rPr>
                        <w:t xml:space="preserve">Ολίσθηση του </w:t>
                      </w:r>
                      <w:r w:rsidRPr="00840726">
                        <w:rPr>
                          <w:color w:val="000000" w:themeColor="text1"/>
                        </w:rPr>
                        <w:t xml:space="preserve">MSB </w:t>
                      </w:r>
                      <w:r w:rsidRPr="00840726">
                        <w:rPr>
                          <w:color w:val="000000" w:themeColor="text1"/>
                          <w:lang w:val="el-GR"/>
                        </w:rPr>
                        <w:t>στο κρατούμενο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NewRomanPSMT" w:hAnsi="TimesNewRomanPSMT" w:cs="TimesNewRomanPSMT"/>
          <w:noProof/>
          <w:sz w:val="20"/>
          <w:szCs w:val="20"/>
          <w:lang w:val="el-G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4B518A" wp14:editId="1861C728">
                <wp:simplePos x="0" y="0"/>
                <wp:positionH relativeFrom="column">
                  <wp:posOffset>3038475</wp:posOffset>
                </wp:positionH>
                <wp:positionV relativeFrom="paragraph">
                  <wp:posOffset>3676650</wp:posOffset>
                </wp:positionV>
                <wp:extent cx="1152525" cy="2019300"/>
                <wp:effectExtent l="0" t="38100" r="85725" b="190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2019300"/>
                        </a:xfrm>
                        <a:prstGeom prst="bentConnector3">
                          <a:avLst>
                            <a:gd name="adj1" fmla="val 100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819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239.25pt;margin-top:289.5pt;width:90.75pt;height:159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Kg8AEAADQEAAAOAAAAZHJzL2Uyb0RvYy54bWysU02P0zAUvCPxHyzfaZKWr42a7qG7cEFQ&#10;LSx3135ujPwl2zTpv+fZSQMCJARCkaw4fjNvZvyyvR2NJmcIUTnb0WZVUwKWO6HsqaOPn948e01J&#10;TMwKpp2Fjl4g0tvd0yfbwbewdr3TAgJBEhvbwXe0T8m3VRV5D4bFlfNg8VC6YFjCbThVIrAB2Y2u&#10;1nX9shpcED44DjHi17vpkO4Kv5TA0wcpIySiO4raUllDWY95rXZb1p4C873iswz2DyoMUxabLlR3&#10;LDHyNahfqIziwUUn04o7UzkpFYfiAd009U9uPvbMQ/GC4US/xBT/Hy1/fz4EogTe3StKLDN4R3tn&#10;LQbnQkvu9dENBI8wp8HHFsv39hDmXfSHkE2PMhgitfKfkabEgMbIWFK+LCnDmAjHj03zYo0PJRzP&#10;0PXNpi73UE1EmdCHmN6CMyS/dPQINi2iNqUBO7+LqQQuZtVMfGkokUbj/Z2ZJk1db55fiedybHGl&#10;zlht85qY0vdWkHTxaD4FxexJQ3aM5bmkys4nr+UtXTRM8AeQmF32VESVqYW9DgQFdJRxjsKbhQmr&#10;M0wqrRdg/WfgXJ+hUCb6b8ALonR2Ni1go6wLv+uexqtkOdVfE5h85wiOTlzKFJRocDRLVvNvlGf/&#10;x32Bf//Zd98AAAD//wMAUEsDBBQABgAIAAAAIQAfQv084AAAAAsBAAAPAAAAZHJzL2Rvd25yZXYu&#10;eG1sTI/LTsMwEEX3SPyDNUhsELWJ2ryIUyFQkVgmpftp7CZRYzuK3Sbw9Qwr2M1oju6cW2wXM7Cr&#10;nnzvrISnlQCmbeNUb1sJn/vdYwrMB7QKB2e1hC/tYVve3hSYKzfbSl/r0DIKsT5HCV0IY865bzpt&#10;0K/cqC3dTm4yGGidWq4mnCncDDwSIuYGe0sfOhz1a6ebc30xEs6oqmg9N+++2r9FH98Puxqzg5T3&#10;d8vLM7Cgl/AHw68+qUNJTkd3scqzQcI6STeEStgkGZUiIo4FDUcJaZYI4GXB/3cofwAAAP//AwBQ&#10;SwECLQAUAAYACAAAACEAtoM4kv4AAADhAQAAEwAAAAAAAAAAAAAAAAAAAAAAW0NvbnRlbnRfVHlw&#10;ZXNdLnhtbFBLAQItABQABgAIAAAAIQA4/SH/1gAAAJQBAAALAAAAAAAAAAAAAAAAAC8BAABfcmVs&#10;cy8ucmVsc1BLAQItABQABgAIAAAAIQAXUUKg8AEAADQEAAAOAAAAAAAAAAAAAAAAAC4CAABkcnMv&#10;ZTJvRG9jLnhtbFBLAQItABQABgAIAAAAIQAfQv084AAAAAsBAAAPAAAAAAAAAAAAAAAAAEoEAABk&#10;cnMvZG93bnJldi54bWxQSwUGAAAAAAQABADzAAAAVwUAAAAA&#10;" adj="21673" strokecolor="#4472c4 [3204]" strokeweight=".5pt">
                <v:stroke endarrow="block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20"/>
          <w:szCs w:val="20"/>
          <w:lang w:val="el-G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4F5326" wp14:editId="280CD308">
                <wp:simplePos x="0" y="0"/>
                <wp:positionH relativeFrom="column">
                  <wp:posOffset>4695825</wp:posOffset>
                </wp:positionH>
                <wp:positionV relativeFrom="paragraph">
                  <wp:posOffset>3333750</wp:posOffset>
                </wp:positionV>
                <wp:extent cx="628650" cy="45719"/>
                <wp:effectExtent l="0" t="38100" r="3810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F4D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69.75pt;margin-top:262.5pt;width:49.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Pa2AEAAAUEAAAOAAAAZHJzL2Uyb0RvYy54bWysU9uO0zAQfUfiHyy/0zQVW5ao6Qp1gRcE&#10;FQsf4HXGiSXfNDZN+/eMnTSLACGBeHFie87MOWfGu7uzNewEGLV3La9Xa87ASd9p17f865d3L245&#10;i0m4ThjvoOUXiPxu//zZbgwNbPzgTQfIKImLzRhaPqQUmqqKcgAr4soHcHSpPFqRaIt91aEYKbs1&#10;1Wa93lajxy6glxAjnd5Pl3xf8isFMn1SKkJipuXELZUVy/qY12q/E02PIgxazjTEP7CwQjsquqS6&#10;F0mwb6h/SWW1RB+9SivpbeWV0hKKBlJTr39S8zCIAEULmRPDYlP8f2nlx9MRme6od1vOnLDUo4eE&#10;QvdDYm8Q/cgO3jny0SOjEPJrDLEh2MEdcd7FcMQs/qzQ5i/JYufi8WXxGM6JSTrcbm63N9QJSVcv&#10;b17Vr3PK6gkbMKb34C3LPy2PM5eFRF1sFqcPMU3AKyAXNi6vSWjz1nUsXQKpSaiF6w3MdXJIlSVM&#10;pMtfuhiY4J9BkRlEcypTxhAOBtlJ0AAJKcGleslE0RmmtDELcF34/RE4x2colBH9G/CCKJW9SwvY&#10;aufxd9XT+UpZTfFXBybd2YJH311KO4s1NGulJ/O7yMP8477An17v/jsAAAD//wMAUEsDBBQABgAI&#10;AAAAIQDJgiTD3gAAAAsBAAAPAAAAZHJzL2Rvd25yZXYueG1sTI89T8MwEIZ3JP6DdUhs1MFRIA1x&#10;KoRERxCFATY3du2o8TmK3STw6zkmOt57j96PerP4nk1mjF1ACberDJjBNugOrYSP9+ebElhMCrXq&#10;AxoJ3ybCprm8qFWlw4xvZtoly8gEY6UkuJSGivPYOuNVXIXBIP0OYfQq0Tlarkc1k7nvuciyO+5V&#10;h5Tg1GCenGmPu5OX8Go/Jy9w2/HD+utna1/00c1Jyuur5fEBWDJL+ofhrz5Vh4Y67cMJdWS9hPt8&#10;XRAqoRAFjSKizEtS9qTkQgBvan6+ofkFAAD//wMAUEsBAi0AFAAGAAgAAAAhALaDOJL+AAAA4QEA&#10;ABMAAAAAAAAAAAAAAAAAAAAAAFtDb250ZW50X1R5cGVzXS54bWxQSwECLQAUAAYACAAAACEAOP0h&#10;/9YAAACUAQAACwAAAAAAAAAAAAAAAAAvAQAAX3JlbHMvLnJlbHNQSwECLQAUAAYACAAAACEANS0T&#10;2tgBAAAFBAAADgAAAAAAAAAAAAAAAAAuAgAAZHJzL2Uyb0RvYy54bWxQSwECLQAUAAYACAAAACEA&#10;yYIkw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20"/>
          <w:szCs w:val="20"/>
          <w:lang w:val="el-G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039821" wp14:editId="731F1CA4">
                <wp:simplePos x="0" y="0"/>
                <wp:positionH relativeFrom="column">
                  <wp:posOffset>2962275</wp:posOffset>
                </wp:positionH>
                <wp:positionV relativeFrom="paragraph">
                  <wp:posOffset>3333750</wp:posOffset>
                </wp:positionV>
                <wp:extent cx="628650" cy="45719"/>
                <wp:effectExtent l="0" t="38100" r="3810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C864" id="Straight Arrow Connector 15" o:spid="_x0000_s1026" type="#_x0000_t32" style="position:absolute;margin-left:233.25pt;margin-top:262.5pt;width:49.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D6x2AEAAAUEAAAOAAAAZHJzL2Uyb0RvYy54bWysU9uO0zAQfUfiHyy/0zQVLUvVdIW6wAuC&#10;imU/wOuME0u+aWya9u8ZO2kWAUJaxIsT23Nmzjkz3t2erWEnwKi9a3i9WHIGTvpWu67hD98+vLrh&#10;LCbhWmG8g4ZfIPLb/csXuyFsYeV7b1pARklc3A6h4X1KYVtVUfZgRVz4AI4ulUcrEm2xq1oUA2W3&#10;plotl5tq8NgG9BJipNO78ZLvS36lQKYvSkVIzDScuKWyYlkf81rtd2LboQi9lhMN8Q8srNCOis6p&#10;7kQS7Dvq31JZLdFHr9JCelt5pbSEooHU1Mtf1Nz3IkDRQubEMNsU/19a+fl0RKZb6t2aMycs9eg+&#10;odBdn9g7RD+wg3eOfPTIKIT8GkLcEuzgjjjtYjhiFn9WaPOXZLFz8fgyewznxCQdblY3mzV1QtLV&#10;6/Wb+m1OWT1hA8b0Ebxl+afhceIyk6iLzeL0KaYReAXkwsblNQlt3ruWpUsgNQm1cJ2BqU4OqbKE&#10;kXT5SxcDI/wrKDKDaI5lyhjCwSA7CRogISW4VM+ZKDrDlDZmBi4Lv78Cp/gMhTKizwHPiFLZuzSD&#10;rXYe/1Q9na+U1Rh/dWDUnS149O2ltLNYQ7NWejK9izzMP+8L/On17n8AAAD//wMAUEsDBBQABgAI&#10;AAAAIQCj1+5v3wAAAAsBAAAPAAAAZHJzL2Rvd25yZXYueG1sTI/BTsMwEETvSPyDtUjcqIPBEYQ4&#10;FUKiRxCFA9zc2LWjxusodpPA17Oc6G13ZzT7pl4voWeTHVMXUcH1qgBmsY2mQ6fg4/356g5YyhqN&#10;7iNaBd82wbo5P6t1ZeKMb3baZscoBFOlFfich4rz1HobdFrFwSJp+zgGnWkdHTejnik89FwURcmD&#10;7pA+eD3YJ2/bw/YYFLy6zykI3HR8f//1s3Ev5uDnrNTlxfL4ACzbJf+b4Q+f0KEhpl08okmsV3Bb&#10;lpKsCqSQVIocspR02dFwIwTwpuanHZpfAAAA//8DAFBLAQItABQABgAIAAAAIQC2gziS/gAAAOEB&#10;AAATAAAAAAAAAAAAAAAAAAAAAABbQ29udGVudF9UeXBlc10ueG1sUEsBAi0AFAAGAAgAAAAhADj9&#10;If/WAAAAlAEAAAsAAAAAAAAAAAAAAAAALwEAAF9yZWxzLy5yZWxzUEsBAi0AFAAGAAgAAAAhALVg&#10;PrHYAQAABQQAAA4AAAAAAAAAAAAAAAAALgIAAGRycy9lMm9Eb2MueG1sUEsBAi0AFAAGAAgAAAAh&#10;AKPX7m/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20"/>
          <w:szCs w:val="20"/>
          <w:lang w:val="el-G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0372C2" wp14:editId="35948EF6">
                <wp:simplePos x="0" y="0"/>
                <wp:positionH relativeFrom="column">
                  <wp:posOffset>3600450</wp:posOffset>
                </wp:positionH>
                <wp:positionV relativeFrom="paragraph">
                  <wp:posOffset>3037840</wp:posOffset>
                </wp:positionV>
                <wp:extent cx="1143000" cy="5905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09298" w14:textId="19D044DA" w:rsidR="00840726" w:rsidRPr="00840726" w:rsidRDefault="00840726" w:rsidP="008407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l-GR"/>
                              </w:rPr>
                              <w:t xml:space="preserve">Τύπωσε τον 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372C2" id="Rectangle 14" o:spid="_x0000_s1028" style="position:absolute;left:0;text-align:left;margin-left:283.5pt;margin-top:239.2pt;width:90pt;height:4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KJ8kwIAAIAFAAAOAAAAZHJzL2Uyb0RvYy54bWysVEtv2zAMvg/YfxB0X21nybYGdYqgRYcB&#10;RRu0HXpWZCk2IImapMTOfv0o+dGsK3YYdrFFkfz40EdeXHZakYNwvgFT0uIsp0QYDlVjdiX9/nTz&#10;4QslPjBTMQVGlPQoPL1cvX930dqlmEENqhKOIIjxy9aWtA7BLrPM81po5s/ACoNKCU6zgKLbZZVj&#10;LaJrlc3y/FPWgqusAy68x9vrXklXCV9KwcO9lF4EokqKuYX0dem7jd9sdcGWO8ds3fAhDfYPWWjW&#10;GAw6QV2zwMjeNX9A6YY78CDDGQedgZQNF6kGrKbIX1XzWDMrUi3YHG+nNvn/B8vvDhtHmgrfbk6J&#10;YRrf6AG7xsxOCYJ32KDW+iXaPdqNGySPx1htJ52Of6yDdKmpx6mpoguE42VRzD/mOfaeo25xni8W&#10;qevZi7d1PnwVoEk8lNRh+NRLdrj1ASOi6WgSg3lQTXXTKJWESBRxpRw5MHzi7a6IGaPHiVUWC+hT&#10;TqdwVCL6KvMgJNaOSc5SwMS6FzDGuTCh6FU1q0QfY4HVjCVMHilmAozIErObsAeA3xMdsftkB/vo&#10;KhJpJ+f8b4n1zpNHigwmTM66MeDeAlBY1RC5t8f0T1oTj6HbdokXs5ECW6iOyBUH/RB5y28afLBb&#10;5sOGOZwafGPcBOEeP1JBW1IYTpTU4H6+dR/tkcyopaTFKSyp/7FnTlCivhmk+Xkxn8exTcJ88XmG&#10;gjvVbE81Zq+vAFlQ4M6xPB2jfVDjUTrQz7gw1jEqqpjhGLukPLhRuAr9dsCVw8V6ncxwVC0Lt+bR&#10;8gge+xwJ+dQ9M2cH1gbk+x2ME8uWr8jb20ZPA+t9ANkkZsdO930dXgDHPFFpWElxj5zKyeplca5+&#10;AQAA//8DAFBLAwQUAAYACAAAACEAavLEOuEAAAALAQAADwAAAGRycy9kb3ducmV2LnhtbEyPwU7D&#10;MBBE70j8g7VIXBB1WtKmSuNUFZQD6onQA0cndp2IeB3Zbpv8PdsTHHdmNPum2I62ZxftQ+dQwHyW&#10;ANPYONWhEXD8en9eAwtRopK9Qy1g0gG25f1dIXPlrvipL1U0jEow5FJAG+OQcx6aVlsZZm7QSN7J&#10;eSsjnd5w5eWVym3PF0my4lZ2SB9aOejXVjc/1dkK2C9rH6anN4+Lw1R97L/Ny3FnhHh8GHcbYFGP&#10;8S8MN3xCh5KYandGFVgvYLnKaEsUkGbrFBglsvSm1GRl8xR4WfD/G8pfAAAA//8DAFBLAQItABQA&#10;BgAIAAAAIQC2gziS/gAAAOEBAAATAAAAAAAAAAAAAAAAAAAAAABbQ29udGVudF9UeXBlc10ueG1s&#10;UEsBAi0AFAAGAAgAAAAhADj9If/WAAAAlAEAAAsAAAAAAAAAAAAAAAAALwEAAF9yZWxzLy5yZWxz&#10;UEsBAi0AFAAGAAgAAAAhALyEonyTAgAAgAUAAA4AAAAAAAAAAAAAAAAALgIAAGRycy9lMm9Eb2Mu&#10;eG1sUEsBAi0AFAAGAAgAAAAhAGryxDrhAAAACwEAAA8AAAAAAAAAAAAAAAAA7QQAAGRycy9kb3du&#10;cmV2LnhtbFBLBQYAAAAABAAEAPMAAAD7BQAAAAA=&#10;" fillcolor="white [3212]" strokecolor="#1f3763 [1604]" strokeweight="1pt">
                <v:textbox>
                  <w:txbxContent>
                    <w:p w14:paraId="2DD09298" w14:textId="19D044DA" w:rsidR="00840726" w:rsidRPr="00840726" w:rsidRDefault="00840726" w:rsidP="008407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l-GR"/>
                        </w:rPr>
                        <w:t xml:space="preserve">Τύπωσε τον 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840726">
        <w:rPr>
          <w:noProof/>
          <w:color w:val="000000" w:themeColor="text1"/>
          <w:lang w:val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25BC0" wp14:editId="6442AE42">
                <wp:simplePos x="0" y="0"/>
                <wp:positionH relativeFrom="column">
                  <wp:posOffset>5324475</wp:posOffset>
                </wp:positionH>
                <wp:positionV relativeFrom="paragraph">
                  <wp:posOffset>3009900</wp:posOffset>
                </wp:positionV>
                <wp:extent cx="1304925" cy="6953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90005" w14:textId="11A8E9C5" w:rsidR="00840726" w:rsidRPr="00840726" w:rsidRDefault="00840726" w:rsidP="00840726">
                            <w:pPr>
                              <w:rPr>
                                <w:color w:val="000000" w:themeColor="text1"/>
                                <w:lang w:val="el-G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l-GR"/>
                              </w:rPr>
                              <w:t>Τέλος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25BC0" id="Oval 13" o:spid="_x0000_s1029" style="position:absolute;left:0;text-align:left;margin-left:419.25pt;margin-top:237pt;width:102.75pt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W3kAIAAH4FAAAOAAAAZHJzL2Uyb0RvYy54bWysVEtv2zAMvg/YfxB0X22nSbcGdYqgRYcB&#10;RRusHXpWZCkWIIuapMTOfv0o+dFgLXYYloNCiuTHhz/q6rprNDkI5xWYkhZnOSXCcKiU2ZX0x/Pd&#10;py+U+MBMxTQYUdKj8PR69fHDVWuXYgY16Eo4giDGL1tb0joEu8wyz2vRMH8GVhg0SnANC6i6XVY5&#10;1iJ6o7NZnl9kLbjKOuDCe7y97Y10lfClFDw8SulFILqkWFtIp0vnNp7Z6ootd47ZWvGhDPYPVTRM&#10;GUw6Qd2ywMjeqTdQjeIOPMhwxqHJQErFReoBuynyP7p5qpkVqRccjrfTmPz/g+UPh40jqsJvd06J&#10;YQ1+o8cD0wRVnE1r/RJdnuzGDZpHMTbaSdfEf2yBdGmex2meoguE42Vxns8vZwtKONouLhfnKCNM&#10;9hptnQ9fBTQkCiUVWivrY8tsyQ73PvTeo1e89qBVdae0TkqkibjRjmDJJd3uigH/xCuLPfRVJykc&#10;tYix2nwXEjvHOmcpYeLcKxjjXJhQ9KaaVaLPscjxN2YZ06eeEmBElljdhD0AjJ49yIjdtzf4x1CR&#10;KDsF538rrA+eIlJmMGEKbpQB9x6Axq6GzL0/ln8ymiiGbtslVkws2EJ1RKY46FfIW36n8JvdMx82&#10;zOHO4HbhOxAe8ZAa2pLCIFFSg/v13n30RyqjlZIWd7Ck/ueeOUGJ/maQ5JfFfB6XNinzxecZKu7U&#10;sj21mH1zA8iCAl8cy5MY/YMeRemgecHnYh2zookZjrlLyoMblZvQvw344HCxXic3XFTLwr15sjyC&#10;xzlHQj53L8zZgbgBKf8A476+IW/vGyMNrPcBpErMjpPu5zp8AVzyRKXhQYqvyKmevF6fzdVvAAAA&#10;//8DAFBLAwQUAAYACAAAACEA3KW9xd8AAAAMAQAADwAAAGRycy9kb3ducmV2LnhtbEyPwU7DMBBE&#10;70j8g7VIvVGHNmmjEKdCSD1xakHi6sTbJGCvLdttU74e5wS33Z3R7Jt6NxnNLujDaEnA0zIDhtRZ&#10;NVIv4ON9/1gCC1GSktoSCrhhgF1zf1fLStkrHfByjD1LIRQqKWCI0VWch25AI8PSOqSknaw3MqbV&#10;91x5eU3hRvNVlm24kSOlD4N0+Dpg9308GwGHzrX99tOu9Obk9un05ae3HyEWD9PLM7CIU/wzw4yf&#10;0KFJTK09kwpMCyjXZZGsAvJtnkrNjiyfp1ZAUa4L4E3N/5dofgEAAP//AwBQSwECLQAUAAYACAAA&#10;ACEAtoM4kv4AAADhAQAAEwAAAAAAAAAAAAAAAAAAAAAAW0NvbnRlbnRfVHlwZXNdLnhtbFBLAQIt&#10;ABQABgAIAAAAIQA4/SH/1gAAAJQBAAALAAAAAAAAAAAAAAAAAC8BAABfcmVscy8ucmVsc1BLAQIt&#10;ABQABgAIAAAAIQDHonW3kAIAAH4FAAAOAAAAAAAAAAAAAAAAAC4CAABkcnMvZTJvRG9jLnhtbFBL&#10;AQItABQABgAIAAAAIQDcpb3F3wAAAAwBAAAPAAAAAAAAAAAAAAAAAOoEAABkcnMvZG93bnJldi54&#10;bWxQSwUGAAAAAAQABADzAAAA9gUAAAAA&#10;" fillcolor="white [3212]" strokecolor="#1f3763 [1604]" strokeweight="1pt">
                <v:stroke joinstyle="miter"/>
                <v:textbox>
                  <w:txbxContent>
                    <w:p w14:paraId="50B90005" w14:textId="11A8E9C5" w:rsidR="00840726" w:rsidRPr="00840726" w:rsidRDefault="00840726" w:rsidP="00840726">
                      <w:pPr>
                        <w:rPr>
                          <w:color w:val="000000" w:themeColor="text1"/>
                          <w:lang w:val="el-GR"/>
                        </w:rPr>
                      </w:pPr>
                      <w:r>
                        <w:rPr>
                          <w:color w:val="000000" w:themeColor="text1"/>
                          <w:lang w:val="el-GR"/>
                        </w:rPr>
                        <w:t>Τέλος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NewRomanPSMT" w:hAnsi="TimesNewRomanPSMT" w:cs="TimesNewRomanPSMT"/>
          <w:noProof/>
          <w:sz w:val="20"/>
          <w:szCs w:val="20"/>
          <w:lang w:val="el-G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C80F00" wp14:editId="5D5AFBA2">
                <wp:simplePos x="0" y="0"/>
                <wp:positionH relativeFrom="column">
                  <wp:posOffset>2409825</wp:posOffset>
                </wp:positionH>
                <wp:positionV relativeFrom="paragraph">
                  <wp:posOffset>199390</wp:posOffset>
                </wp:positionV>
                <wp:extent cx="45719" cy="533400"/>
                <wp:effectExtent l="38100" t="0" r="692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9DBA" id="Straight Arrow Connector 9" o:spid="_x0000_s1026" type="#_x0000_t32" style="position:absolute;margin-left:189.75pt;margin-top:15.7pt;width:3.6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kjD2AEAAAMEAAAOAAAAZHJzL2Uyb0RvYy54bWysU9uO0zAQfUfiHyy/s0n3AmzVdIW6wAuC&#10;ioUP8DrjxpJvGg9N+/eMnTaLACGBeJnE9pyZc47Hq7uDd2IPmG0MnVxctFJA0LG3YdfJr1/evXgt&#10;RSYVeuVigE4eIcu79fNnqzEt4TIO0fWAgouEvBxTJweitGyarAfwKl/EBIEPTUSviJe4a3pUI1f3&#10;rrls25fNGLFPGDXkzLv306Fc1/rGgKZPxmQg4TrJ3KhGrPGxxGa9UssdqjRYfaKh/oGFVzZw07nU&#10;vSIlvqH9pZS3GmOOhi509E00xmqoGljNov1JzcOgElQtbE5Os035/5XVH/dbFLbv5K0UQXm+ogdC&#10;ZXcDiTeIcRSbGALbGFHcFrfGlJcM2oQtnlY5bbFIPxj05cuixKE6fJwdhgMJzZvXN68W3Ejzyc3V&#10;1XVbL6B5wibM9B6iF+Wnk/lEZeawqCar/YdM3J2BZ0Bp7EKJpKx7G3pBx8RiCK0KOweFOqeXlKZI&#10;mEjXPzo6mOCfwbAVTHNqU4cQNg7FXvH4KK0h0GKuxNkFZqxzM7Ct/P4IPOUXKNQB/RvwjKidY6AZ&#10;7G2I+LvudDhTNlP+2YFJd7HgMfbHep3VGp606tXpVZRR/nFd4U9vd/0dAAD//wMAUEsDBBQABgAI&#10;AAAAIQBqPhcQ3wAAAAoBAAAPAAAAZHJzL2Rvd25yZXYueG1sTI9NT8MwDIbvSPyHyEjcWNp9rzSd&#10;EBI7ghgctlvWeGm1xqmarC38eswJbrb86PXz5tvRNaLHLtSeFKSTBARS6U1NVsHnx8vDGkSImoxu&#10;PKGCLwywLW5vcp0ZP9A79vtoBYdQyLSCKsY2kzKUFTodJr5F4tvZd05HXjsrTacHDneNnCbJUjpd&#10;E3+odIvPFZaX/dUpeLOH3k1pV8vz5vi9s6/mUg1Rqfu78ekRRMQx/sHwq8/qULDTyV/JBNEomK02&#10;C0Z5SOcgGJitlysQJybTxRxkkcv/FYofAAAA//8DAFBLAQItABQABgAIAAAAIQC2gziS/gAAAOEB&#10;AAATAAAAAAAAAAAAAAAAAAAAAABbQ29udGVudF9UeXBlc10ueG1sUEsBAi0AFAAGAAgAAAAhADj9&#10;If/WAAAAlAEAAAsAAAAAAAAAAAAAAAAALwEAAF9yZWxzLy5yZWxzUEsBAi0AFAAGAAgAAAAhADUC&#10;SMPYAQAAAwQAAA4AAAAAAAAAAAAAAAAALgIAAGRycy9lMm9Eb2MueG1sUEsBAi0AFAAGAAgAAAAh&#10;AGo+FxD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B2DC9">
        <w:rPr>
          <w:rFonts w:ascii="TimesNewRomanPSMT" w:hAnsi="TimesNewRomanPSMT" w:cs="TimesNewRomanPSMT"/>
          <w:noProof/>
          <w:sz w:val="20"/>
          <w:szCs w:val="20"/>
          <w:lang w:val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C80D9" wp14:editId="0580F1CE">
                <wp:simplePos x="0" y="0"/>
                <wp:positionH relativeFrom="page">
                  <wp:posOffset>2800351</wp:posOffset>
                </wp:positionH>
                <wp:positionV relativeFrom="paragraph">
                  <wp:posOffset>2171700</wp:posOffset>
                </wp:positionV>
                <wp:extent cx="228600" cy="3524250"/>
                <wp:effectExtent l="914400" t="76200" r="19050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524250"/>
                        </a:xfrm>
                        <a:prstGeom prst="bentConnector3">
                          <a:avLst>
                            <a:gd name="adj1" fmla="val 498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FA9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20.5pt;margin-top:171pt;width:18pt;height:277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CYB+gEAAD0EAAAOAAAAZHJzL2Uyb0RvYy54bWysU02P0zAQvSPxHyzfadLsdlWipnvoLnBA&#10;UC0fd9cZN0b+km2a5N8zdtKAACGBuFhjz7w3857t3f2gFbmAD9Kahq5XJSVguG2lOTf008dXL7aU&#10;hMhMy5Q10NARAr3fP3+2610Nle2sasETJDGh7l1DuxhdXRSBd6BZWFkHBpPCes0ibv25aD3rkV2r&#10;oirLu6K3vnXecggBTx+mJN1nfiGAx/dCBIhENRRni3n1eT2ltdjvWH32zHWSz2Owf5hCM2mw6UL1&#10;wCIjX738hUpL7m2wIq641YUVQnLIGlDNuvxJzYeOOcha0JzgFpvC/6Pl7y5HT2SLd7emxDCNd3Sw&#10;xqBx1tfkUZ1sTzCFPvUu1Fh+MEc/74I7+iR6EF4ToaR7gzQ0R59TlHIokQzZ73HxG4ZIOB5W1fau&#10;xFvhmLrZVLfVJl9IMTEmtPMhvgarSQoaegITl+luMj+7vA0xO9/O47P2SxpCK7zIC1Pk9uV2g11w&#10;ZiSeyzG6UiesMmmNTKpH05I4OnQhesnMWcEMTCVFsmASnaM4KpjgTyDQRJQ0ic7PFw7KExygoYxz&#10;HDybiI2VweoEE1KpBVhmNX8EzvUJCvlp/w14QeTO1sQFrKWx/nfd43AdWUz1Vwcm3cmCk23H/Byy&#10;NfhGs8nzf0qf4Md9hn//9ftvAAAA//8DAFBLAwQUAAYACAAAACEApHrSbNsAAAALAQAADwAAAGRy&#10;cy9kb3ducmV2LnhtbEyPwU7DMBBE70j8g7WVuFGnJSIlxKkqBNxJ4e7GbhzVXkfxpgl/z3KC2xvt&#10;aHam2i/Bi6sdUx9RwWadgbDYRtNjp+Dz+Ha/A5FIo9E+olXwbRPs69ubSpcmzvhhrw11gkMwlVqB&#10;IxpKKVPrbNBpHQeLfDvHMWhiOXbSjHrm8ODlNsseZdA98genB/vibHtppqBA5u9uSbOnqTsfi+aL&#10;6PVQkFJ3q+XwDILsQn9m+K3P1aHmTqc4oUnCK8jzDW8hBQ/5loEdeVEwnBTsnhhkXcn/G+ofAAAA&#10;//8DAFBLAQItABQABgAIAAAAIQC2gziS/gAAAOEBAAATAAAAAAAAAAAAAAAAAAAAAABbQ29udGVu&#10;dF9UeXBlc10ueG1sUEsBAi0AFAAGAAgAAAAhADj9If/WAAAAlAEAAAsAAAAAAAAAAAAAAAAALwEA&#10;AF9yZWxzLy5yZWxzUEsBAi0AFAAGAAgAAAAhAKb0JgH6AQAAPQQAAA4AAAAAAAAAAAAAAAAALgIA&#10;AGRycy9lMm9Eb2MueG1sUEsBAi0AFAAGAAgAAAAhAKR60mzbAAAACwEAAA8AAAAAAAAAAAAAAAAA&#10;VAQAAGRycy9kb3ducmV2LnhtbFBLBQYAAAAABAAEAPMAAABcBQAAAAA=&#10;" adj="107676" strokecolor="#4472c4 [3204]" strokeweight=".5pt">
                <v:stroke endarrow="block"/>
                <w10:wrap anchorx="page"/>
              </v:shape>
            </w:pict>
          </mc:Fallback>
        </mc:AlternateContent>
      </w:r>
      <w:r w:rsidR="00CB2DC9">
        <w:rPr>
          <w:rFonts w:ascii="TimesNewRomanPSMT" w:hAnsi="TimesNewRomanPSMT" w:cs="TimesNewRomanPSMT"/>
          <w:noProof/>
          <w:sz w:val="20"/>
          <w:szCs w:val="20"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3A4A4" wp14:editId="0F53048D">
                <wp:simplePos x="0" y="0"/>
                <wp:positionH relativeFrom="column">
                  <wp:posOffset>2419350</wp:posOffset>
                </wp:positionH>
                <wp:positionV relativeFrom="paragraph">
                  <wp:posOffset>1323975</wp:posOffset>
                </wp:positionV>
                <wp:extent cx="45719" cy="533400"/>
                <wp:effectExtent l="38100" t="0" r="6921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3E0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0.5pt;margin-top:104.25pt;width:3.6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+Do2QEAAAMEAAAOAAAAZHJzL2Uyb0RvYy54bWysU9uO0zAQfUfiHyy/06S7XS5V0xXqAi8I&#10;ql34AK9jN5Z803hokr9n7KRZBAgJxMsktufMnHM83t0OzrKzgmSCb/h6VXOmvAyt8aeGf/3y/sVr&#10;zhIK3wobvGr4qBK/3T9/tuvjVl2FLthWAaMiPm372PAOMW6rKslOOZFWISpPhzqAE0hLOFUtiJ6q&#10;O1td1fXLqg/QRghSpUS7d9Mh35f6WiuJn7VOCpltOHHDEqHExxyr/U5sTyBiZ+RMQ/wDCyeMp6ZL&#10;qTuBgn0D80spZySEFDSuZHBV0NpIVTSQmnX9k5qHTkRVtJA5KS42pf9XVn46H4GZtuEbzrxwdEUP&#10;CMKcOmRvAULPDsF7sjEA22S3+pi2BDr4I8yrFI+QpQ8aXP6SKDYUh8fFYTUgk7S5uXm1fsOZpJOb&#10;6+tNXS6gesJGSPhBBcfyT8PTTGXhsC4mi/PHhNSdgBdAbmx9jiiMfedbhmMkMQhG+JNVmTql55Qq&#10;S5hIlz8crZrg90qTFURzalOGUB0ssLOg8RFSKo/rpRJlZ5g21i7AuvD7I3DOz1BVBvRvwAuidA4e&#10;F7AzPsDvuuNwoayn/IsDk+5swWNox3KdxRqatOLV/CryKP+4LvCnt7v/DgAA//8DAFBLAwQUAAYA&#10;CAAAACEAnJCCX+AAAAALAQAADwAAAGRycy9kb3ducmV2LnhtbEyPwU7DMBBE70j8g7VI3KhTV0Vu&#10;iFMhJHoE0XKAmxu7dtR4HcVuEvh6lhMcZ2c0+6bazqFjox1SG1HBclEAs9hE06JT8H54vpPAUtZo&#10;dBfRKviyCbb19VWlSxMnfLPjPjtGJZhKrcDn3Jecp8bboNMi9hbJO8Uh6ExycNwMeqLy0HFRFPc8&#10;6Bbpg9e9ffK2Oe8vQcGr+xiDwF3LT5vP7517MWc/ZaVub+bHB2DZzvkvDL/4hA41MR3jBU1inYKV&#10;XNKWrEAUcg2MEispBbAjXTZiDbyu+P8N9Q8AAAD//wMAUEsBAi0AFAAGAAgAAAAhALaDOJL+AAAA&#10;4QEAABMAAAAAAAAAAAAAAAAAAAAAAFtDb250ZW50X1R5cGVzXS54bWxQSwECLQAUAAYACAAAACEA&#10;OP0h/9YAAACUAQAACwAAAAAAAAAAAAAAAAAvAQAAX3JlbHMvLnJlbHNQSwECLQAUAAYACAAAACEA&#10;wtPg6NkBAAADBAAADgAAAAAAAAAAAAAAAAAuAgAAZHJzL2Uyb0RvYy54bWxQSwECLQAUAAYACAAA&#10;ACEAnJCCX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B2DC9">
        <w:rPr>
          <w:rFonts w:ascii="TimesNewRomanPSMT" w:hAnsi="TimesNewRomanPSMT" w:cs="TimesNewRomanPSMT"/>
          <w:noProof/>
          <w:sz w:val="20"/>
          <w:szCs w:val="20"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58D8BB" wp14:editId="4E91C490">
                <wp:simplePos x="0" y="0"/>
                <wp:positionH relativeFrom="column">
                  <wp:posOffset>2095500</wp:posOffset>
                </wp:positionH>
                <wp:positionV relativeFrom="paragraph">
                  <wp:posOffset>5295900</wp:posOffset>
                </wp:positionV>
                <wp:extent cx="914400" cy="821690"/>
                <wp:effectExtent l="19050" t="19050" r="19050" b="3556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16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6F25B" w14:textId="223EBBDF" w:rsidR="00CB2DC9" w:rsidRDefault="00840726" w:rsidP="00CB2DC9">
                            <w:r>
                              <w:t>C=0?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8D8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0" type="#_x0000_t110" style="position:absolute;left:0;text-align:left;margin-left:165pt;margin-top:417pt;width:1in;height:64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+WmkAIAAHwFAAAOAAAAZHJzL2Uyb0RvYy54bWysVEtv2zAMvg/YfxB0Xx0HWdcadYogRYYB&#10;RVu0HXpWZKkWJouapMTOfv0o+dGsy2nYRZZMfnx+5NV112iyF84rMCXNz2aUCMOhUua1pN+fN58u&#10;KPGBmYppMKKkB+Hp9fLjh6vWFmIONehKOIJGjC9aW9I6BFtkmee1aJg/AysMCiW4hgV8utescqxF&#10;643O5rPZedaCq6wDLrzHvze9kC6TfSkFD/dSehGILinGFtLp0rmNZ7a8YsWrY7ZWfAiD/UMUDVMG&#10;nU6mblhgZOfUX6YaxR14kOGMQ5OBlIqLlANmk8/eZfNUMytSLlgcb6cy+f9nlt/tHxxRFfYOy2NY&#10;gz3aaGh5zVwoyI3gKraWoBRL1VpfIOLJPrjh5fEa8+6ka+IXMyJdKu9hKq/oAuH48zJfLGbohaPo&#10;Yp6fXyab2RvYOh++CmhIvJRUYhzrGMcYRaow29/6gN4RN+pHx9rE04NW1UZpnR6RRGKtHdkzbH/o&#10;8pgD4o608BWRWcyszyXdwkGL3uqjkFgejH6evCdivtlknAsTzge72qB2hEmMYALmp4A6jMEMuhEm&#10;EmEn4OwU8E+PEyJ5BRMmcKMMuFMGqh+T515/zL7POaYfum2XOLEYm76F6oA8cdAPkLd8o7BHt8yH&#10;B+ZwYrCtuAXCPR6xbSWF4UZJDe7Xqf9RH4mMUkpanMCS+p875gQl+ptBiie64Mimx+Lzlzn6cMeS&#10;7bHE7Jo1YJdz3DeWp2vUD3q8SgfNCy6LVfSKImY4+i4pD258rEO/GXDdcLFaJTUcU8vCrXmyPBqP&#10;dY60e+5emLMDUQMy/A7GaWXFO4r2uhFpYLULIFXib6x0X9ehAzjiiZ7DOoo75PidtN6W5vI3AAAA&#10;//8DAFBLAwQUAAYACAAAACEAIp6qft4AAAALAQAADwAAAGRycy9kb3ducmV2LnhtbEyPwU7DMBBE&#10;70j8g7VI3KgDiUKbxqlQRS5wgZYDRzdeYot4HcVuG/6e7QluM9qn2Zl6M/tBnHCKLpCC+0UGAqkL&#10;xlGv4GPf3i1BxKTJ6CEQKvjBCJvm+qrWlQlnesfTLvWCQyhWWoFNaaykjJ1Fr+MijEh8+wqT14nt&#10;1Esz6TOH+0E+ZFkpvXbEH6wecWux+94dvYJ2374yU+C8dW6wz2+6f/kslbq9mZ/WIBLO6Q+GS32u&#10;Dg13OoQjmSgGBXme8ZakYJkXLJgoHi/ioGBV5gXIppb/NzS/AAAA//8DAFBLAQItABQABgAIAAAA&#10;IQC2gziS/gAAAOEBAAATAAAAAAAAAAAAAAAAAAAAAABbQ29udGVudF9UeXBlc10ueG1sUEsBAi0A&#10;FAAGAAgAAAAhADj9If/WAAAAlAEAAAsAAAAAAAAAAAAAAAAALwEAAF9yZWxzLy5yZWxzUEsBAi0A&#10;FAAGAAgAAAAhAGX/5aaQAgAAfAUAAA4AAAAAAAAAAAAAAAAALgIAAGRycy9lMm9Eb2MueG1sUEsB&#10;Ai0AFAAGAAgAAAAhACKeqn7eAAAACwEAAA8AAAAAAAAAAAAAAAAA6gQAAGRycy9kb3ducmV2Lnht&#10;bFBLBQYAAAAABAAEAPMAAAD1BQAAAAA=&#10;" fillcolor="white [3201]" strokecolor="black [3213]" strokeweight="1pt">
                <v:textbox>
                  <w:txbxContent>
                    <w:p w14:paraId="25E6F25B" w14:textId="223EBBDF" w:rsidR="00CB2DC9" w:rsidRDefault="00840726" w:rsidP="00CB2DC9">
                      <w:r>
                        <w:t>C=0?</w:t>
                      </w:r>
                    </w:p>
                  </w:txbxContent>
                </v:textbox>
              </v:shape>
            </w:pict>
          </mc:Fallback>
        </mc:AlternateContent>
      </w:r>
      <w:r w:rsidR="00CB2DC9">
        <w:rPr>
          <w:rFonts w:ascii="TimesNewRomanPSMT" w:hAnsi="TimesNewRomanPSMT" w:cs="TimesNewRomanPSMT"/>
          <w:noProof/>
          <w:sz w:val="20"/>
          <w:szCs w:val="20"/>
          <w:lang w:val="el-G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79FC1" wp14:editId="2780747D">
                <wp:simplePos x="0" y="0"/>
                <wp:positionH relativeFrom="column">
                  <wp:posOffset>2514600</wp:posOffset>
                </wp:positionH>
                <wp:positionV relativeFrom="paragraph">
                  <wp:posOffset>4790440</wp:posOffset>
                </wp:positionV>
                <wp:extent cx="45719" cy="466725"/>
                <wp:effectExtent l="38100" t="0" r="6921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F049" id="Straight Arrow Connector 8" o:spid="_x0000_s1026" type="#_x0000_t32" style="position:absolute;margin-left:198pt;margin-top:377.2pt;width:3.6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o02AEAAAMEAAAOAAAAZHJzL2Uyb0RvYy54bWysU9uO0zAQfUfiHyy/07TVbnepmq5QF3hB&#10;ULHsB3gdu7Hkm8ZDk/w9YyfNIkBIi3iZxJczc86Z8e6ud5adFSQTfM1XiyVnysvQGH+q+eO3D29u&#10;OUsofCNs8Krmg0r8bv/61a6LW7UObbCNAkZJfNp2seYtYtxWVZKtciItQlSeDnUAJ5CWcKoaEB1l&#10;d7ZaL5ebqgvQRAhSpUS79+Mh35f8WiuJX7ROCpmtOXHDEqHEpxyr/U5sTyBia+REQ/wDCyeMp6Jz&#10;qnuBgn0H81sqZySEFDQuZHBV0NpIVTSQmtXyFzUPrYiqaCFzUpxtSv8vrfx8PgIzTc2pUV44atED&#10;gjCnFtk7gNCxQ/CebAzAbrNbXUxbAh38EaZVikfI0nsNLn9JFOuLw8PssOqRSdq8ur5ZveVM0snV&#10;ZnOzvs4pq2dshIQfVXAs/9Q8TVRmDqtisjh/SjgCL4Bc2PocURj73jcMh0hiEIzwJ6umOvlKlSWM&#10;pMsfDlaN8K9KkxVEcyxThlAdLLCzoPERUiqPqzkT3c4wbaydgcvC76/A6X6GqjKgLwHPiFI5eJzB&#10;zvgAf6qO/YWyHu9fHBh1ZwueQjOUdhZraNJKT6ZXkUf553WBP7/d/Q8AAAD//wMAUEsDBBQABgAI&#10;AAAAIQC5JrwC4QAAAAsBAAAPAAAAZHJzL2Rvd25yZXYueG1sTI/BTsMwEETvSPyDtUjcqEMa2iZk&#10;UyEkegRROMDNjbdO1HgdxW4S+HrMCY6jGc28Kbez7cRIg28dI9wuEhDEtdMtG4T3t6ebDQgfFGvV&#10;OSaEL/KwrS4vSlVoN/ErjftgRCxhXyiEJoS+kNLXDVnlF64njt7RDVaFKAcj9aCmWG47mSbJSlrV&#10;clxoVE+PDdWn/dkivJiP0aa8a+Ux//zemWd9aqaAeH01P9yDCDSHvzD84kd0qCLTwZ1Ze9EhLPNV&#10;/BIQ1ndZBiImsmSZgjggbNJ1DrIq5f8P1Q8AAAD//wMAUEsBAi0AFAAGAAgAAAAhALaDOJL+AAAA&#10;4QEAABMAAAAAAAAAAAAAAAAAAAAAAFtDb250ZW50X1R5cGVzXS54bWxQSwECLQAUAAYACAAAACEA&#10;OP0h/9YAAACUAQAACwAAAAAAAAAAAAAAAAAvAQAAX3JlbHMvLnJlbHNQSwECLQAUAAYACAAAACEA&#10;nQCKNNgBAAADBAAADgAAAAAAAAAAAAAAAAAuAgAAZHJzL2Uyb0RvYy54bWxQSwECLQAUAAYACAAA&#10;ACEAuSa8Au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B2DC9">
        <w:rPr>
          <w:rFonts w:ascii="TimesNewRomanPSMT" w:hAnsi="TimesNewRomanPSMT" w:cs="TimesNewRomanPSMT"/>
          <w:noProof/>
          <w:sz w:val="20"/>
          <w:szCs w:val="20"/>
          <w:lang w:val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FA6B3E" wp14:editId="10BEEFD6">
                <wp:simplePos x="0" y="0"/>
                <wp:positionH relativeFrom="column">
                  <wp:posOffset>1990725</wp:posOffset>
                </wp:positionH>
                <wp:positionV relativeFrom="paragraph">
                  <wp:posOffset>4219575</wp:posOffset>
                </wp:positionV>
                <wp:extent cx="1104900" cy="542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C7E1D" w14:textId="7468A58D" w:rsidR="00840726" w:rsidRPr="00840726" w:rsidRDefault="00840726" w:rsidP="0084072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C = C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A6B3E" id="Rectangle 6" o:spid="_x0000_s1031" style="position:absolute;left:0;text-align:left;margin-left:156.75pt;margin-top:332.25pt;width:87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a3fkAIAAH4FAAAOAAAAZHJzL2Uyb0RvYy54bWysVEtv2zAMvg/YfxB0X20HSbcGdYqgRYcB&#10;RVv0gZ4VWYoNSKImKbGzXz9KfiToih2G5aBQJvnxoY+8vOq0InvhfAOmpMVZTokwHKrGbEv6+nL7&#10;5RslPjBTMQVGlPQgPL1aff502dqlmEENqhKOIIjxy9aWtA7BLrPM81po5s/ACoNKCU6zgFe3zSrH&#10;WkTXKpvl+XnWgqusAy68x683vZKuEr6UgocHKb0IRJUUcwvpdOncxDNbXbLl1jFbN3xIg/1DFpo1&#10;BoNOUDcsMLJzzR9QuuEOPMhwxkFnIGXDRaoBqynyd9U818yKVAs2x9upTf7/wfL7/aMjTVXSc0oM&#10;0/hET9g0ZrZKkPPYntb6JVo920c33DyKsdZOOh3/sQrSpZYeppaKLhCOH4sin1/k2HmOusV8djFb&#10;RNDs6G2dD98FaBKFkjqMnjrJ9nc+9KajSQzmQTXVbaNUukSaiGvlyJ7hA2+2xQB+YpXFAvqUkxQO&#10;SkRfZZ6ExMoxyVkKmDh3BGOcCxOKXlWzSvQxFjn+xihj+FRQAozIErObsAeA0bIHGbH78gb76CoS&#10;ZSfn/G+J9c6TR4oMJkzOujHgPgJQWNUQubfH9E9aE8XQbbrEivRa8csGqgMyxUE/Qt7y2wYf7I75&#10;8Mgczgy+Me6B8ICHVNCWFAaJkhrcr4++R3ukMmopaXEGS+p/7pgTlKgfBkl+UczncWjTZb74OsOL&#10;O9VsTjVmp68BWVDgxrE8idE+qFGUDvQbrot1jIoqZjjGLikPbrxch3434MLhYr1OZjioloU782x5&#10;BI99joR86d6YswNrA/L9HsZ5Zct35O1to6eB9S6AbBKzj30dXgCHPFFpWEhxi5zek9Vxba5+AwAA&#10;//8DAFBLAwQUAAYACAAAACEAGyecBuEAAAALAQAADwAAAGRycy9kb3ducmV2LnhtbEyPsU7DMBCG&#10;dyTewTokFkTtNk1ahThVBWVAnQgdGJ3YJBHxObLdNnl7jgm2/3Sf/vuu2E12YBfjQ+9QwnIhgBls&#10;nO6xlXD6eH3cAgtRoVaDQyNhNgF25e1NoXLtrvhuLlVsGZVgyJWELsYx5zw0nbEqLNxokHZfzlsV&#10;afQt115dqdwOfCVExq3qkS50ajTPnWm+q7OVcEhrH+aHF4+r41y9HT7b5LRvpby/m/ZPwKKZ4h8M&#10;v/qkDiU51e6MOrBBQrJMUkIlZNmaAhHr7YZCLWGTCgG8LPj/H8ofAAAA//8DAFBLAQItABQABgAI&#10;AAAAIQC2gziS/gAAAOEBAAATAAAAAAAAAAAAAAAAAAAAAABbQ29udGVudF9UeXBlc10ueG1sUEsB&#10;Ai0AFAAGAAgAAAAhADj9If/WAAAAlAEAAAsAAAAAAAAAAAAAAAAALwEAAF9yZWxzLy5yZWxzUEsB&#10;Ai0AFAAGAAgAAAAhALe1rd+QAgAAfgUAAA4AAAAAAAAAAAAAAAAALgIAAGRycy9lMm9Eb2MueG1s&#10;UEsBAi0AFAAGAAgAAAAhABsnnAbhAAAACwEAAA8AAAAAAAAAAAAAAAAA6gQAAGRycy9kb3ducmV2&#10;LnhtbFBLBQYAAAAABAAEAPMAAAD4BQAAAAA=&#10;" fillcolor="white [3212]" strokecolor="#1f3763 [1604]" strokeweight="1pt">
                <v:textbox>
                  <w:txbxContent>
                    <w:p w14:paraId="293C7E1D" w14:textId="7468A58D" w:rsidR="00840726" w:rsidRPr="00840726" w:rsidRDefault="00840726" w:rsidP="0084072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C = C - 1</w:t>
                      </w:r>
                    </w:p>
                  </w:txbxContent>
                </v:textbox>
              </v:rect>
            </w:pict>
          </mc:Fallback>
        </mc:AlternateContent>
      </w:r>
      <w:r w:rsidR="00CB2DC9">
        <w:rPr>
          <w:rFonts w:ascii="TimesNewRomanPSMT" w:hAnsi="TimesNewRomanPSMT" w:cs="TimesNewRomanPSMT"/>
          <w:noProof/>
          <w:sz w:val="20"/>
          <w:szCs w:val="20"/>
          <w:lang w:val="el-G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E0633" wp14:editId="1C355406">
                <wp:simplePos x="0" y="0"/>
                <wp:positionH relativeFrom="column">
                  <wp:posOffset>2495550</wp:posOffset>
                </wp:positionH>
                <wp:positionV relativeFrom="paragraph">
                  <wp:posOffset>3743325</wp:posOffset>
                </wp:positionV>
                <wp:extent cx="45719" cy="466725"/>
                <wp:effectExtent l="38100" t="0" r="6921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E075" id="Straight Arrow Connector 7" o:spid="_x0000_s1026" type="#_x0000_t32" style="position:absolute;margin-left:196.5pt;margin-top:294.75pt;width:3.6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Zu1wEAAAMEAAAOAAAAZHJzL2Uyb0RvYy54bWysU9uO0zAQfUfiHyy/06TVbgtV0xXqAi8I&#10;ql34AK8zbiz5prFp0r9n7KRZBAgJxMsktufMnHM83t0N1rAzYNTeNXy5qDkDJ32r3anhX7+8f/Wa&#10;s5iEa4XxDhp+gcjv9i9f7PqwhZXvvGkBGRVxcduHhncphW1VRdmBFXHhAzg6VB6tSLTEU9Wi6Km6&#10;NdWqrtdV77EN6CXESLv34yHfl/pKgUyflYqQmGk4cUslYolPOVb7ndieUIROy4mG+AcWVmhHTedS&#10;9yIJ9g31L6WsluijV2khva28UlpC0UBqlvVPah47EaBoIXNimG2K/6+s/HQ+ItNtwzecOWHpih4T&#10;Cn3qEnuL6Ht28M6RjR7ZJrvVh7gl0MEdcVrFcMQsfVBo85dEsaE4fJkdhiExSZs3t5vlG84kndys&#10;15vVbS5ZPWMDxvQBvGX5p+FxojJzWBaTxfljTCPwCsiNjcsxCW3euZalSyAxCbVwJwNTn5xSZQkj&#10;6fKXLgZG+AMosoJojm3KEMLBIDsLGh8hJbi0nCtRdoYpbcwMrAu/PwKn/AyFMqB/A54RpbN3aQZb&#10;7Tz+rnsarpTVmH91YNSdLXjy7aVcZ7GGJq3cyfQq8ij/uC7w57e7/w4AAP//AwBQSwMEFAAGAAgA&#10;AAAhAPLY6yvfAAAACwEAAA8AAABkcnMvZG93bnJldi54bWxMjzFPwzAUhHck/oP1kNioTUqjJo1T&#10;ISQ6gigMdHPjVztq/BzFbhL49ZgJxtOd7r6rtrPr2IhDaD1JuF8IYEiN1y0ZCR/vz3drYCEq0qrz&#10;hBK+MMC2vr6qVKn9RG847qNhqYRCqSTYGPuS89BYdCosfI+UvJMfnIpJDobrQU2p3HU8EyLnTrWU&#10;Fqzq8clic95fnIRX8zm6jHYtPxWH75150Wc7RSlvb+bHDbCIc/wLwy9+Qoc6MR39hXRgnYRlsUxf&#10;ooTVulgBS4kHITJgRwl5nixeV/z/h/oHAAD//wMAUEsBAi0AFAAGAAgAAAAhALaDOJL+AAAA4QEA&#10;ABMAAAAAAAAAAAAAAAAAAAAAAFtDb250ZW50X1R5cGVzXS54bWxQSwECLQAUAAYACAAAACEAOP0h&#10;/9YAAACUAQAACwAAAAAAAAAAAAAAAAAvAQAAX3JlbHMvLnJlbHNQSwECLQAUAAYACAAAACEAy1eW&#10;btcBAAADBAAADgAAAAAAAAAAAAAAAAAuAgAAZHJzL2Uyb0RvYy54bWxQSwECLQAUAAYACAAAACEA&#10;8tjrK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B2DC9">
        <w:rPr>
          <w:rFonts w:ascii="TimesNewRomanPSMT" w:hAnsi="TimesNewRomanPSMT" w:cs="TimesNewRomanPSMT"/>
          <w:noProof/>
          <w:sz w:val="20"/>
          <w:szCs w:val="20"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C5EFF" wp14:editId="765EFA3F">
                <wp:simplePos x="0" y="0"/>
                <wp:positionH relativeFrom="column">
                  <wp:posOffset>2038350</wp:posOffset>
                </wp:positionH>
                <wp:positionV relativeFrom="paragraph">
                  <wp:posOffset>2943225</wp:posOffset>
                </wp:positionV>
                <wp:extent cx="914400" cy="821690"/>
                <wp:effectExtent l="19050" t="19050" r="19050" b="3556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16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FEB52" w14:textId="11A517D2" w:rsidR="00CB2DC9" w:rsidRPr="00840726" w:rsidRDefault="00840726">
                            <w:r>
                              <w:t>MSB=1?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5EFF" id="Flowchart: Decision 1" o:spid="_x0000_s1032" type="#_x0000_t110" style="position:absolute;left:0;text-align:left;margin-left:160.5pt;margin-top:231.75pt;width:1in;height:6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IOtjAIAAHoFAAAOAAAAZHJzL2Uyb0RvYy54bWysVEtv2zAMvg/YfxB0X50EWdcadYogRYYB&#10;RVu0HXpWZCkWJkuaxMTOfv0o+ZGsy2nYRSbNN/mRN7dtrcle+KCsKej0YkKJMNyWymwL+v11/emK&#10;kgDMlExbIwp6EIHeLj5+uGlcLma2sroUnqATE/LGFbQCcHmWBV6JmoUL64RBobS+ZoCs32alZw16&#10;r3U2m0wus8b60nnLRQj4964T0kXyL6Xg8ChlEEB0QTE3SK9P7ya+2eKG5VvPXKV4nwb7hyxqpgwG&#10;HV3dMWBk59VfrmrFvQ1WwgW3dWalVFykGrCa6eRdNS8VcyLVgs0JbmxT+H9u+cP+yRNV4uwoMazG&#10;Ea21bXjFPOTkTnAVJ0umsVGNCznqv7gn33MByVh1K30dv1gPaVNzD2NzRQuE48/r6Xw+wRFwFF3N&#10;ppfXqfnZ0dj5AF+FrUkkCioxjVVMY0gi9Zft7wNgdLQb9GNgbeIbrFblWmmdmAghsdKe7BkOH9pU&#10;A9qdaCEXLbNYWVdLouCgRef1WUhsDmY/S9ETLI8+GefCwGXsTfKE2tFMYgaj4fScoYYhmV43mokE&#10;19Fwcs7wz4ijRYpqDYzGtTLWn3NQ/hgjd/pD9V3NsXxoN21CRCos/tnY8oAo8bZbn+D4WuGM7lmA&#10;J+ZxX3CseAPgEZ84toLanqKksv7Xuf9RH2GMUkoa3L+Chp875gUl+ptBgCe44MImZv75ywxj+FPJ&#10;5lRidvXK4pQRxJhdIqM+6IGU3tZveCqWMSqKmOEYu6Ac/MCsoLsLeGy4WC6TGi6pY3BvXhyPzmOf&#10;I+xe2zfmXQ9UQIQ/2GFXWf4Oop1utDR2uQMrVcLvsa/9BHDBE4z6YxQvyCmftI4nc/EbAAD//wMA&#10;UEsDBBQABgAIAAAAIQAAj2tz3wAAAAsBAAAPAAAAZHJzL2Rvd25yZXYueG1sTI89T8MwEIZ3JP6D&#10;dUhs1GmaRDSNU6GKLLBAy9DRjY/Ywh9R7Lbh33NMMN7do/eet9nOzrILTtEEL2C5yICh74MyfhDw&#10;cegeHoHFJL2SNngU8I0Rtu3tTSNrFa7+HS/7NDAK8bGWAnRKY8157DU6GRdhRE+3zzA5mWicBq4m&#10;eaVwZ3meZRV30nj6oOWIO4391/7sBHSH7pWYAuedMVY/v8nh5VgJcX83P22AJZzTHwy/+qQOLTmd&#10;wtmryKyAVb6kLklAUa1KYEQUVUmbk4Byna+Btw3/36H9AQAA//8DAFBLAQItABQABgAIAAAAIQC2&#10;gziS/gAAAOEBAAATAAAAAAAAAAAAAAAAAAAAAABbQ29udGVudF9UeXBlc10ueG1sUEsBAi0AFAAG&#10;AAgAAAAhADj9If/WAAAAlAEAAAsAAAAAAAAAAAAAAAAALwEAAF9yZWxzLy5yZWxzUEsBAi0AFAAG&#10;AAgAAAAhAHdog62MAgAAegUAAA4AAAAAAAAAAAAAAAAALgIAAGRycy9lMm9Eb2MueG1sUEsBAi0A&#10;FAAGAAgAAAAhAACPa3PfAAAACwEAAA8AAAAAAAAAAAAAAAAA5gQAAGRycy9kb3ducmV2LnhtbFBL&#10;BQYAAAAABAAEAPMAAADyBQAAAAA=&#10;" fillcolor="white [3201]" strokecolor="black [3213]" strokeweight="1pt">
                <v:textbox>
                  <w:txbxContent>
                    <w:p w14:paraId="4E3FEB52" w14:textId="11A517D2" w:rsidR="00CB2DC9" w:rsidRPr="00840726" w:rsidRDefault="00840726">
                      <w:r>
                        <w:t>MSB=1?</w:t>
                      </w:r>
                    </w:p>
                  </w:txbxContent>
                </v:textbox>
              </v:shape>
            </w:pict>
          </mc:Fallback>
        </mc:AlternateContent>
      </w:r>
      <w:r w:rsidR="00CB2DC9">
        <w:rPr>
          <w:rFonts w:ascii="TimesNewRomanPSMT" w:hAnsi="TimesNewRomanPSMT" w:cs="TimesNewRomanPSMT"/>
          <w:noProof/>
          <w:sz w:val="20"/>
          <w:szCs w:val="20"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C5676" wp14:editId="7CA4B2AC">
                <wp:simplePos x="0" y="0"/>
                <wp:positionH relativeFrom="column">
                  <wp:posOffset>2435225</wp:posOffset>
                </wp:positionH>
                <wp:positionV relativeFrom="paragraph">
                  <wp:posOffset>2466340</wp:posOffset>
                </wp:positionV>
                <wp:extent cx="45719" cy="466725"/>
                <wp:effectExtent l="38100" t="0" r="6921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CE13" id="Straight Arrow Connector 2" o:spid="_x0000_s1026" type="#_x0000_t32" style="position:absolute;margin-left:191.75pt;margin-top:194.2pt;width:3.6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p1Y2AEAAAMEAAAOAAAAZHJzL2Uyb0RvYy54bWysU9uO0zAQfUfiHyy/07TRbheqpivUBV4Q&#10;VLvsB3idcWLJN41N0/49YyfNIkArgXiZxPacmXOOx9vbkzXsCBi1dw1fLZacgZO+1a5r+OO3j2/e&#10;chaTcK0w3kHDzxD57e71q+0QNlD73psWkFERFzdDaHifUthUVZQ9WBEXPoCjQ+XRikRL7KoWxUDV&#10;ranq5XJdDR7bgF5CjLR7Nx7yXamvFMj0VakIiZmGE7dUIpb4lGO124pNhyL0Wk40xD+wsEI7ajqX&#10;uhNJsO+ofytltUQfvUoL6W3lldISigZSs1r+ouahFwGKFjInhtmm+P/Kyi/HAzLdNrzmzAlLV/SQ&#10;UOiuT+w9oh/Y3jtHNnpkdXZrCHFDoL074LSK4YBZ+kmhzV8SxU7F4fPsMJwSk7R5dX2zeseZpJOr&#10;9fqmvs4lq2dswJg+gbcs/zQ8TlRmDqtisjh+jmkEXgC5sXE5JqHNB9eydA4kJqEWrjMw9ckpVZYw&#10;ki5/6WxghN+DIiuI5timDCHsDbKjoPERUoJLq7kSZWeY0sbMwGXh9yJwys9QKAP6N+AZUTp7l2aw&#10;1c7jn7qn04WyGvMvDoy6swVPvj2X6yzW0KSVO5leRR7ln9cF/vx2dz8AAAD//wMAUEsDBBQABgAI&#10;AAAAIQDbANsE4AAAAAsBAAAPAAAAZHJzL2Rvd25yZXYueG1sTI/BTsMwDIbvSLxDZCRuLN06Rlua&#10;TgiJHUEbHLZb1nhJtcapmqwtPD3ZCW62/On395frybZswN43jgTMZwkwpNqphrSAr8+3hwyYD5KU&#10;bB2hgG/0sK5ub0pZKDfSFodd0CyGkC+kABNCV3Dua4NW+pnrkOLt5HorQ1x7zVUvxxhuW75IkhW3&#10;sqH4wcgOXw3W593FCvjQ+8EuaNPwU3742eh3dTZjEOL+bnp5BhZwCn8wXPWjOlTR6egupDxrBaRZ&#10;+hjR65AtgUUizZMnYEcBy9U8B16V/H+H6hcAAP//AwBQSwECLQAUAAYACAAAACEAtoM4kv4AAADh&#10;AQAAEwAAAAAAAAAAAAAAAAAAAAAAW0NvbnRlbnRfVHlwZXNdLnhtbFBLAQItABQABgAIAAAAIQA4&#10;/SH/1gAAAJQBAAALAAAAAAAAAAAAAAAAAC8BAABfcmVscy8ucmVsc1BLAQItABQABgAIAAAAIQD5&#10;mp1Y2AEAAAMEAAAOAAAAAAAAAAAAAAAAAC4CAABkcnMvZTJvRG9jLnhtbFBLAQItABQABgAIAAAA&#10;IQDbANsE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B2DC9">
        <w:rPr>
          <w:rFonts w:ascii="TimesNewRomanPSMT" w:hAnsi="TimesNewRomanPSMT" w:cs="TimesNewRomanPSMT"/>
          <w:noProof/>
          <w:sz w:val="20"/>
          <w:szCs w:val="20"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C9D70" wp14:editId="23499D35">
                <wp:simplePos x="0" y="0"/>
                <wp:positionH relativeFrom="column">
                  <wp:posOffset>1876425</wp:posOffset>
                </wp:positionH>
                <wp:positionV relativeFrom="paragraph">
                  <wp:posOffset>742950</wp:posOffset>
                </wp:positionV>
                <wp:extent cx="110490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C2FFB" w14:textId="337CC78E" w:rsidR="00840726" w:rsidRPr="00840726" w:rsidRDefault="00840726" w:rsidP="00840726">
                            <w:pPr>
                              <w:rPr>
                                <w:color w:val="000000" w:themeColor="text1"/>
                                <w:lang w:val="el-GR"/>
                              </w:rPr>
                            </w:pPr>
                            <w:r w:rsidRPr="00840726">
                              <w:rPr>
                                <w:color w:val="000000" w:themeColor="text1"/>
                                <w:lang w:val="el-GR"/>
                              </w:rPr>
                              <w:t>Φόρτωσε την είσοδο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C9D70" id="Rectangle 3" o:spid="_x0000_s1033" style="position:absolute;left:0;text-align:left;margin-left:147.75pt;margin-top:58.5pt;width:87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B3kQIAAH4FAAAOAAAAZHJzL2Uyb0RvYy54bWysVEtv2zAMvg/YfxB0X22nybYGdYqgRYcB&#10;RVu0HXpWZCk2IImapMTOfv0o+ZGgK3YYloNCmeTHhz7y8qrTiuyF8w2YkhZnOSXCcKgasy3pj5fb&#10;T18p8YGZiikwoqQH4enV6uOHy9YuxQxqUJVwBEGMX7a2pHUIdpllntdCM38GVhhUSnCaBby6bVY5&#10;1iK6Vtkszz9nLbjKOuDCe/x60yvpKuFLKXh4kNKLQFRJMbeQTpfOTTyz1SVbbh2zdcOHNNg/ZKFZ&#10;YzDoBHXDAiM71/wBpRvuwIMMZxx0BlI2XKQasJoif1PNc82sSLVgc7yd2uT/Hyy/3z860lQlPafE&#10;MI1P9IRNY2arBDmP7WmtX6LVs310w82jGGvtpNPxH6sgXWrpYWqp6ALh+LEo8vlFjp3nqFvMZxez&#10;RQTNjt7W+fBNgCZRKKnD6KmTbH/nQ286msRgHlRT3TZKpUukibhWjuwZPvBmWwzgJ1ZZLKBPOUnh&#10;oET0VeZJSKwck5ylgIlzRzDGuTCh6FU1q0QfY5Hjb4wyhk8FJcCILDG7CXsAGC17kBG7L2+wj64i&#10;UXZyzv+WWO88eaTIYMLkrBsD7j0AhVUNkXt7TP+kNVEM3aZLrPgSLeOXDVQHZIqDfoS85bcNPtgd&#10;8+GROZwZfGPcA+EBD6mgLSkMEiU1uF/vfY/2SGXUUtLiDJbU/9wxJyhR3w2S/KKYz+PQpst88WWG&#10;F3eq2ZxqzE5fA7KgwI1jeRKjfVCjKB3oV1wX6xgVVcxwjF1SHtx4uQ79bsCFw8V6ncxwUC0Ld+bZ&#10;8gge+xwJ+dK9MmcH1gbk+z2M88qWb8jb20ZPA+tdANkkZh/7OrwADnmi0rCQ4hY5vSer49pc/QYA&#10;AP//AwBQSwMEFAAGAAgAAAAhAOEZgsTfAAAACwEAAA8AAABkcnMvZG93bnJldi54bWxMj8FOwzAQ&#10;RO9I/IO1SFwQdRpIoSFOVUE5VJwIPXB0ksWJiNeR7bbJ37Oc4Lgzo9k3xWaygzihD70jBctFAgKp&#10;cW1PRsHh4/X2EUSImlo9OEIFMwbYlJcXhc5bd6Z3PFXRCC6hkGsFXYxjLmVoOrQ6LNyIxN6X81ZH&#10;Pr2RrddnLreDTJNkJa3uiT90esTnDpvv6mgV7LLah/nmxVP6Nlf73ae5O2yNUtdX0/YJRMQp/oXh&#10;F5/RoWSm2h2pDWJQkK6zjKNsLB94FCfuV2tWaraSNANZFvL/hvIHAAD//wMAUEsBAi0AFAAGAAgA&#10;AAAhALaDOJL+AAAA4QEAABMAAAAAAAAAAAAAAAAAAAAAAFtDb250ZW50X1R5cGVzXS54bWxQSwEC&#10;LQAUAAYACAAAACEAOP0h/9YAAACUAQAACwAAAAAAAAAAAAAAAAAvAQAAX3JlbHMvLnJlbHNQSwEC&#10;LQAUAAYACAAAACEA3z5wd5ECAAB+BQAADgAAAAAAAAAAAAAAAAAuAgAAZHJzL2Uyb0RvYy54bWxQ&#10;SwECLQAUAAYACAAAACEA4RmCxN8AAAALAQAADwAAAAAAAAAAAAAAAADrBAAAZHJzL2Rvd25yZXYu&#10;eG1sUEsFBgAAAAAEAAQA8wAAAPcFAAAAAA==&#10;" fillcolor="white [3212]" strokecolor="#1f3763 [1604]" strokeweight="1pt">
                <v:textbox>
                  <w:txbxContent>
                    <w:p w14:paraId="5C7C2FFB" w14:textId="337CC78E" w:rsidR="00840726" w:rsidRPr="00840726" w:rsidRDefault="00840726" w:rsidP="00840726">
                      <w:pPr>
                        <w:rPr>
                          <w:color w:val="000000" w:themeColor="text1"/>
                          <w:lang w:val="el-GR"/>
                        </w:rPr>
                      </w:pPr>
                      <w:r w:rsidRPr="00840726">
                        <w:rPr>
                          <w:color w:val="000000" w:themeColor="text1"/>
                          <w:lang w:val="el-GR"/>
                        </w:rPr>
                        <w:t>Φόρτωσε την είσοδο</w:t>
                      </w:r>
                    </w:p>
                  </w:txbxContent>
                </v:textbox>
              </v:rect>
            </w:pict>
          </mc:Fallback>
        </mc:AlternateContent>
      </w:r>
    </w:p>
    <w:p w14:paraId="11493EC4" w14:textId="41F9AF88" w:rsidR="00840726" w:rsidRPr="002B0B5B" w:rsidRDefault="00840726" w:rsidP="00F546C6">
      <w:pPr>
        <w:jc w:val="center"/>
        <w:rPr>
          <w:lang w:val="el-GR"/>
        </w:rPr>
      </w:pPr>
    </w:p>
    <w:p w14:paraId="22CFD571" w14:textId="1A3C0C25" w:rsidR="00840726" w:rsidRPr="002B0B5B" w:rsidRDefault="00840726" w:rsidP="00F546C6">
      <w:pPr>
        <w:jc w:val="center"/>
        <w:rPr>
          <w:lang w:val="el-GR"/>
        </w:rPr>
      </w:pPr>
    </w:p>
    <w:p w14:paraId="0CAAB4D9" w14:textId="0BE88E4D" w:rsidR="00840726" w:rsidRPr="002B0B5B" w:rsidRDefault="00840726" w:rsidP="00F546C6">
      <w:pPr>
        <w:jc w:val="center"/>
        <w:rPr>
          <w:lang w:val="el-GR"/>
        </w:rPr>
      </w:pPr>
    </w:p>
    <w:p w14:paraId="73A7CC8D" w14:textId="075F405A" w:rsidR="00840726" w:rsidRPr="002B0B5B" w:rsidRDefault="00840726" w:rsidP="00F546C6">
      <w:pPr>
        <w:jc w:val="center"/>
        <w:rPr>
          <w:lang w:val="el-GR"/>
        </w:rPr>
      </w:pPr>
    </w:p>
    <w:p w14:paraId="6C346B60" w14:textId="320821EF" w:rsidR="00840726" w:rsidRPr="002B0B5B" w:rsidRDefault="00840726" w:rsidP="00F546C6">
      <w:pPr>
        <w:jc w:val="center"/>
        <w:rPr>
          <w:lang w:val="el-GR"/>
        </w:rPr>
      </w:pPr>
    </w:p>
    <w:p w14:paraId="7D0AA291" w14:textId="1C0B7F3A" w:rsidR="00840726" w:rsidRPr="002B0B5B" w:rsidRDefault="00840726" w:rsidP="00F546C6">
      <w:pPr>
        <w:jc w:val="center"/>
        <w:rPr>
          <w:lang w:val="el-GR"/>
        </w:rPr>
      </w:pPr>
    </w:p>
    <w:p w14:paraId="001C92F0" w14:textId="633DC3DF" w:rsidR="00840726" w:rsidRPr="002B0B5B" w:rsidRDefault="00840726" w:rsidP="00F546C6">
      <w:pPr>
        <w:jc w:val="center"/>
        <w:rPr>
          <w:lang w:val="el-GR"/>
        </w:rPr>
      </w:pPr>
    </w:p>
    <w:p w14:paraId="5390352D" w14:textId="5E54EE8A" w:rsidR="00840726" w:rsidRPr="002B0B5B" w:rsidRDefault="00840726" w:rsidP="00F546C6">
      <w:pPr>
        <w:jc w:val="center"/>
        <w:rPr>
          <w:lang w:val="el-GR"/>
        </w:rPr>
      </w:pPr>
    </w:p>
    <w:p w14:paraId="7B501340" w14:textId="49FF6666" w:rsidR="00840726" w:rsidRPr="002B0B5B" w:rsidRDefault="00840726" w:rsidP="00F546C6">
      <w:pPr>
        <w:jc w:val="center"/>
        <w:rPr>
          <w:lang w:val="el-GR"/>
        </w:rPr>
      </w:pPr>
    </w:p>
    <w:p w14:paraId="66084379" w14:textId="661172CA" w:rsidR="00840726" w:rsidRPr="002B0B5B" w:rsidRDefault="00840726" w:rsidP="00F546C6">
      <w:pPr>
        <w:jc w:val="center"/>
        <w:rPr>
          <w:lang w:val="el-GR"/>
        </w:rPr>
      </w:pPr>
    </w:p>
    <w:p w14:paraId="466D968F" w14:textId="10516D32" w:rsidR="00840726" w:rsidRDefault="00840726" w:rsidP="00F546C6">
      <w:pPr>
        <w:jc w:val="center"/>
        <w:rPr>
          <w:lang w:val="el-GR"/>
        </w:rPr>
      </w:pPr>
      <w:r w:rsidRPr="002B0B5B">
        <w:rPr>
          <w:lang w:val="el-GR"/>
        </w:rPr>
        <w:t xml:space="preserve">     </w:t>
      </w:r>
      <w:r>
        <w:rPr>
          <w:lang w:val="el-GR"/>
        </w:rPr>
        <w:t>Ναι</w:t>
      </w:r>
    </w:p>
    <w:p w14:paraId="1ED6D79B" w14:textId="331A10E1" w:rsidR="00840726" w:rsidRDefault="00840726" w:rsidP="00F546C6">
      <w:pPr>
        <w:jc w:val="center"/>
        <w:rPr>
          <w:lang w:val="el-GR"/>
        </w:rPr>
      </w:pPr>
    </w:p>
    <w:p w14:paraId="0A064ABA" w14:textId="5FBFDA08" w:rsidR="00840726" w:rsidRDefault="00840726" w:rsidP="00840726">
      <w:pPr>
        <w:jc w:val="both"/>
        <w:rPr>
          <w:lang w:val="el-GR"/>
        </w:rPr>
      </w:pPr>
      <w:r>
        <w:rPr>
          <w:lang w:val="el-GR"/>
        </w:rPr>
        <w:t xml:space="preserve">                                                                                   Όχι</w:t>
      </w:r>
    </w:p>
    <w:p w14:paraId="5A231E62" w14:textId="798C025D" w:rsidR="00840726" w:rsidRDefault="00840726" w:rsidP="00F546C6">
      <w:pPr>
        <w:jc w:val="center"/>
        <w:rPr>
          <w:lang w:val="el-GR"/>
        </w:rPr>
      </w:pPr>
    </w:p>
    <w:p w14:paraId="0B4393E3" w14:textId="3A8D26BC" w:rsidR="00840726" w:rsidRDefault="00840726" w:rsidP="00F546C6">
      <w:pPr>
        <w:jc w:val="center"/>
        <w:rPr>
          <w:lang w:val="el-GR"/>
        </w:rPr>
      </w:pPr>
    </w:p>
    <w:p w14:paraId="5413C7C6" w14:textId="15E3C9BA" w:rsidR="00840726" w:rsidRDefault="00840726" w:rsidP="00F546C6">
      <w:pPr>
        <w:jc w:val="center"/>
        <w:rPr>
          <w:lang w:val="el-GR"/>
        </w:rPr>
      </w:pPr>
    </w:p>
    <w:p w14:paraId="5EBEB365" w14:textId="54F506D4" w:rsidR="00840726" w:rsidRDefault="00840726" w:rsidP="00F546C6">
      <w:pPr>
        <w:jc w:val="center"/>
        <w:rPr>
          <w:lang w:val="el-GR"/>
        </w:rPr>
      </w:pPr>
    </w:p>
    <w:p w14:paraId="5713C463" w14:textId="2C61EDD9" w:rsidR="00840726" w:rsidRDefault="00840726" w:rsidP="00F546C6">
      <w:pPr>
        <w:jc w:val="center"/>
        <w:rPr>
          <w:lang w:val="el-GR"/>
        </w:rPr>
      </w:pPr>
    </w:p>
    <w:p w14:paraId="43EE562E" w14:textId="7FB053D0" w:rsidR="00840726" w:rsidRDefault="00840726" w:rsidP="00840726">
      <w:pPr>
        <w:jc w:val="both"/>
        <w:rPr>
          <w:lang w:val="el-GR"/>
        </w:rPr>
      </w:pPr>
      <w:r>
        <w:rPr>
          <w:lang w:val="el-GR"/>
        </w:rPr>
        <w:t xml:space="preserve">                                                     Όχι                                           Ναι</w:t>
      </w:r>
    </w:p>
    <w:p w14:paraId="2A8C4D26" w14:textId="63786493" w:rsidR="00D12CDE" w:rsidRDefault="00D12CDE" w:rsidP="00840726">
      <w:pPr>
        <w:jc w:val="both"/>
        <w:rPr>
          <w:lang w:val="el-GR"/>
        </w:rPr>
      </w:pPr>
    </w:p>
    <w:p w14:paraId="1CB736F8" w14:textId="3BC47A39" w:rsidR="00D12CDE" w:rsidRDefault="00D12CDE" w:rsidP="00840726">
      <w:pPr>
        <w:jc w:val="both"/>
        <w:rPr>
          <w:lang w:val="el-GR"/>
        </w:rPr>
      </w:pPr>
    </w:p>
    <w:p w14:paraId="7B91A409" w14:textId="1D4EEA7A" w:rsidR="00D12CDE" w:rsidRDefault="00D12CDE" w:rsidP="00840726">
      <w:pPr>
        <w:jc w:val="both"/>
        <w:rPr>
          <w:lang w:val="el-GR"/>
        </w:rPr>
      </w:pPr>
    </w:p>
    <w:p w14:paraId="778611E0" w14:textId="6D68AA1F" w:rsidR="00D12CDE" w:rsidRDefault="00D12CDE" w:rsidP="00840726">
      <w:pPr>
        <w:jc w:val="both"/>
        <w:rPr>
          <w:lang w:val="el-GR"/>
        </w:rPr>
      </w:pPr>
    </w:p>
    <w:p w14:paraId="635348E4" w14:textId="0D2046BF" w:rsidR="00D12CDE" w:rsidRDefault="00D12CDE" w:rsidP="00840726">
      <w:pPr>
        <w:jc w:val="both"/>
        <w:rPr>
          <w:lang w:val="el-GR"/>
        </w:rPr>
      </w:pPr>
    </w:p>
    <w:p w14:paraId="2A46C0CA" w14:textId="775ED015" w:rsidR="00D12CDE" w:rsidRDefault="00D12CDE" w:rsidP="00840726">
      <w:pPr>
        <w:jc w:val="both"/>
        <w:rPr>
          <w:lang w:val="el-GR"/>
        </w:rPr>
      </w:pPr>
    </w:p>
    <w:p w14:paraId="6EBCA19D" w14:textId="5590EC1C" w:rsidR="00D12CDE" w:rsidRDefault="00D12CDE" w:rsidP="00840726">
      <w:pPr>
        <w:jc w:val="both"/>
        <w:rPr>
          <w:lang w:val="el-GR"/>
        </w:rPr>
      </w:pPr>
    </w:p>
    <w:p w14:paraId="33BED38D" w14:textId="3AC698D9" w:rsidR="00D12CDE" w:rsidRDefault="00D12CDE" w:rsidP="00840726">
      <w:pPr>
        <w:jc w:val="both"/>
        <w:rPr>
          <w:lang w:val="el-GR"/>
        </w:rPr>
      </w:pPr>
    </w:p>
    <w:p w14:paraId="6FE28164" w14:textId="676C34B4" w:rsidR="00D12CDE" w:rsidRDefault="00D12CDE" w:rsidP="00840726">
      <w:pPr>
        <w:jc w:val="both"/>
        <w:rPr>
          <w:b/>
          <w:u w:val="single"/>
          <w:lang w:val="el-GR"/>
        </w:rPr>
      </w:pPr>
      <w:r w:rsidRPr="002B0B5B">
        <w:rPr>
          <w:b/>
          <w:u w:val="single"/>
          <w:lang w:val="el-GR"/>
        </w:rPr>
        <w:lastRenderedPageBreak/>
        <w:t>2η Άσκηση</w:t>
      </w:r>
    </w:p>
    <w:p w14:paraId="3D2ED5A7" w14:textId="48C72F99" w:rsidR="002B0B5B" w:rsidRDefault="002B0B5B" w:rsidP="00840726">
      <w:pPr>
        <w:jc w:val="both"/>
        <w:rPr>
          <w:b/>
          <w:u w:val="single"/>
          <w:lang w:val="el-GR"/>
        </w:rPr>
      </w:pPr>
    </w:p>
    <w:p w14:paraId="30023960" w14:textId="77777777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START:</w:t>
      </w:r>
    </w:p>
    <w:p w14:paraId="605FD337" w14:textId="511AF530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 10H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14:paraId="7EE19700" w14:textId="77777777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LXI B,0244H    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;Initiating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for </w:t>
      </w:r>
      <w:proofErr w:type="spellStart"/>
      <w:r>
        <w:rPr>
          <w:rFonts w:ascii="Courier New" w:hAnsi="Courier New" w:cs="Courier New"/>
          <w:sz w:val="18"/>
          <w:szCs w:val="18"/>
        </w:rPr>
        <w:t>Delb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(delay)</w:t>
      </w:r>
    </w:p>
    <w:p w14:paraId="5736DFC9" w14:textId="0B67812F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;0244H=500ms</w:t>
      </w:r>
      <w:r>
        <w:rPr>
          <w:rFonts w:ascii="Courier New" w:hAnsi="Courier New" w:cs="Courier New"/>
          <w:sz w:val="18"/>
          <w:szCs w:val="18"/>
        </w:rPr>
        <w:t xml:space="preserve">   </w:t>
      </w:r>
    </w:p>
    <w:p w14:paraId="6F34170E" w14:textId="3989ECE9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MVI E,01H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ab/>
        <w:t>;First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led</w:t>
      </w:r>
    </w:p>
    <w:p w14:paraId="3C6569A6" w14:textId="77777777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MAIN:</w:t>
      </w:r>
    </w:p>
    <w:p w14:paraId="1992DEFF" w14:textId="31196A2B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LDA 2000H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ab/>
        <w:t>;Input</w:t>
      </w:r>
      <w:proofErr w:type="gramEnd"/>
    </w:p>
    <w:p w14:paraId="3281A05F" w14:textId="3DF4A569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MOV </w:t>
      </w:r>
      <w:proofErr w:type="gramStart"/>
      <w:r>
        <w:rPr>
          <w:rFonts w:ascii="Courier New" w:hAnsi="Courier New" w:cs="Courier New"/>
          <w:sz w:val="18"/>
          <w:szCs w:val="18"/>
        </w:rPr>
        <w:t>D,A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14:paraId="31F23E25" w14:textId="4E54DBD8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RAR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ab/>
        <w:t>;Right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rotation, CY&lt;-LSB</w:t>
      </w:r>
    </w:p>
    <w:p w14:paraId="1E41714D" w14:textId="4FA46B31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JC MAIN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ab/>
        <w:t>;If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LSB=1, Read input again</w:t>
      </w:r>
    </w:p>
    <w:p w14:paraId="7AE2B02A" w14:textId="5FDEBF93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MOV </w:t>
      </w:r>
      <w:proofErr w:type="gramStart"/>
      <w:r>
        <w:rPr>
          <w:rFonts w:ascii="Courier New" w:hAnsi="Courier New" w:cs="Courier New"/>
          <w:sz w:val="18"/>
          <w:szCs w:val="18"/>
        </w:rPr>
        <w:t>A,D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14:paraId="658D3072" w14:textId="2BB76EA8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CALL DELB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ab/>
        <w:t>;Delay</w:t>
      </w:r>
      <w:proofErr w:type="gramEnd"/>
    </w:p>
    <w:p w14:paraId="7488628C" w14:textId="416F8390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RAL     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ab/>
        <w:t>;Left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rotation, CY&lt;-MSB</w:t>
      </w:r>
    </w:p>
    <w:p w14:paraId="4967F7A6" w14:textId="34947106" w:rsidR="003509F9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JC LOOP_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R  </w:t>
      </w:r>
      <w:r>
        <w:rPr>
          <w:rFonts w:ascii="Courier New" w:hAnsi="Courier New" w:cs="Courier New"/>
          <w:sz w:val="18"/>
          <w:szCs w:val="18"/>
        </w:rPr>
        <w:tab/>
      </w:r>
      <w:proofErr w:type="gramEnd"/>
      <w:r>
        <w:rPr>
          <w:rFonts w:ascii="Courier New" w:hAnsi="Courier New" w:cs="Courier New"/>
          <w:sz w:val="18"/>
          <w:szCs w:val="18"/>
        </w:rPr>
        <w:tab/>
        <w:t>;If</w:t>
      </w:r>
      <w:r w:rsidR="003509F9">
        <w:rPr>
          <w:rFonts w:ascii="Courier New" w:hAnsi="Courier New" w:cs="Courier New"/>
          <w:sz w:val="18"/>
          <w:szCs w:val="18"/>
        </w:rPr>
        <w:t xml:space="preserve"> CY=1, Clockwise rotation</w:t>
      </w:r>
    </w:p>
    <w:p w14:paraId="165F8A2A" w14:textId="4741524C" w:rsidR="003509F9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LOOP_L:      </w:t>
      </w:r>
      <w:r w:rsidR="003509F9">
        <w:rPr>
          <w:rFonts w:ascii="Courier New" w:hAnsi="Courier New" w:cs="Courier New"/>
          <w:sz w:val="18"/>
          <w:szCs w:val="18"/>
        </w:rPr>
        <w:tab/>
      </w:r>
      <w:r w:rsidR="003509F9">
        <w:rPr>
          <w:rFonts w:ascii="Courier New" w:hAnsi="Courier New" w:cs="Courier New"/>
          <w:sz w:val="18"/>
          <w:szCs w:val="18"/>
        </w:rPr>
        <w:tab/>
      </w:r>
      <w:proofErr w:type="gramStart"/>
      <w:r w:rsidR="003509F9">
        <w:rPr>
          <w:rFonts w:ascii="Courier New" w:hAnsi="Courier New" w:cs="Courier New"/>
          <w:sz w:val="18"/>
          <w:szCs w:val="18"/>
        </w:rPr>
        <w:tab/>
        <w:t>;else</w:t>
      </w:r>
      <w:proofErr w:type="gramEnd"/>
      <w:r w:rsidR="003509F9">
        <w:rPr>
          <w:rFonts w:ascii="Courier New" w:hAnsi="Courier New" w:cs="Courier New"/>
          <w:sz w:val="18"/>
          <w:szCs w:val="18"/>
        </w:rPr>
        <w:t xml:space="preserve"> counterclockwise rotation</w:t>
      </w:r>
    </w:p>
    <w:p w14:paraId="46F86888" w14:textId="1C5DB4FC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MOV </w:t>
      </w:r>
      <w:proofErr w:type="gramStart"/>
      <w:r>
        <w:rPr>
          <w:rFonts w:ascii="Courier New" w:hAnsi="Courier New" w:cs="Courier New"/>
          <w:sz w:val="18"/>
          <w:szCs w:val="18"/>
        </w:rPr>
        <w:t>A,E</w:t>
      </w:r>
      <w:proofErr w:type="gramEnd"/>
      <w:r w:rsidR="003509F9">
        <w:rPr>
          <w:rFonts w:ascii="Courier New" w:hAnsi="Courier New" w:cs="Courier New"/>
          <w:sz w:val="18"/>
          <w:szCs w:val="18"/>
        </w:rPr>
        <w:tab/>
      </w:r>
      <w:r w:rsidR="009434C5">
        <w:rPr>
          <w:rFonts w:ascii="Courier New" w:hAnsi="Courier New" w:cs="Courier New"/>
          <w:sz w:val="18"/>
          <w:szCs w:val="18"/>
        </w:rPr>
        <w:tab/>
        <w:t xml:space="preserve">;A takes opening </w:t>
      </w:r>
      <w:proofErr w:type="spellStart"/>
      <w:r w:rsidR="009434C5">
        <w:rPr>
          <w:rFonts w:ascii="Courier New" w:hAnsi="Courier New" w:cs="Courier New"/>
          <w:sz w:val="18"/>
          <w:szCs w:val="18"/>
        </w:rPr>
        <w:t>led’s</w:t>
      </w:r>
      <w:proofErr w:type="spellEnd"/>
      <w:r w:rsidR="009434C5">
        <w:rPr>
          <w:rFonts w:ascii="Courier New" w:hAnsi="Courier New" w:cs="Courier New"/>
          <w:sz w:val="18"/>
          <w:szCs w:val="18"/>
        </w:rPr>
        <w:t xml:space="preserve"> number</w:t>
      </w:r>
    </w:p>
    <w:p w14:paraId="42CF11C8" w14:textId="645A7813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CMA</w:t>
      </w:r>
      <w:r w:rsidR="009434C5">
        <w:rPr>
          <w:rFonts w:ascii="Courier New" w:hAnsi="Courier New" w:cs="Courier New"/>
          <w:sz w:val="18"/>
          <w:szCs w:val="18"/>
        </w:rPr>
        <w:tab/>
      </w:r>
      <w:r w:rsidR="009434C5">
        <w:rPr>
          <w:rFonts w:ascii="Courier New" w:hAnsi="Courier New" w:cs="Courier New"/>
          <w:sz w:val="18"/>
          <w:szCs w:val="18"/>
        </w:rPr>
        <w:tab/>
      </w:r>
      <w:proofErr w:type="gramStart"/>
      <w:r w:rsidR="009434C5">
        <w:rPr>
          <w:rFonts w:ascii="Courier New" w:hAnsi="Courier New" w:cs="Courier New"/>
          <w:sz w:val="18"/>
          <w:szCs w:val="18"/>
        </w:rPr>
        <w:tab/>
        <w:t>;reverse</w:t>
      </w:r>
      <w:proofErr w:type="gramEnd"/>
      <w:r w:rsidR="009434C5">
        <w:rPr>
          <w:rFonts w:ascii="Courier New" w:hAnsi="Courier New" w:cs="Courier New"/>
          <w:sz w:val="18"/>
          <w:szCs w:val="18"/>
        </w:rPr>
        <w:t xml:space="preserve"> logic for </w:t>
      </w:r>
      <w:proofErr w:type="spellStart"/>
      <w:r w:rsidR="009434C5">
        <w:rPr>
          <w:rFonts w:ascii="Courier New" w:hAnsi="Courier New" w:cs="Courier New"/>
          <w:sz w:val="18"/>
          <w:szCs w:val="18"/>
        </w:rPr>
        <w:t>leds</w:t>
      </w:r>
      <w:proofErr w:type="spellEnd"/>
    </w:p>
    <w:p w14:paraId="1CEA0079" w14:textId="77777777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 3000H </w:t>
      </w:r>
    </w:p>
    <w:p w14:paraId="5820DB20" w14:textId="77777777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CMA</w:t>
      </w:r>
    </w:p>
    <w:p w14:paraId="7F834B2A" w14:textId="2D855BF8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RLC</w:t>
      </w:r>
      <w:r w:rsidR="009434C5">
        <w:rPr>
          <w:rFonts w:ascii="Courier New" w:hAnsi="Courier New" w:cs="Courier New"/>
          <w:sz w:val="18"/>
          <w:szCs w:val="18"/>
        </w:rPr>
        <w:tab/>
      </w:r>
      <w:r w:rsidR="009434C5">
        <w:rPr>
          <w:rFonts w:ascii="Courier New" w:hAnsi="Courier New" w:cs="Courier New"/>
          <w:sz w:val="18"/>
          <w:szCs w:val="18"/>
        </w:rPr>
        <w:tab/>
      </w:r>
      <w:proofErr w:type="gramStart"/>
      <w:r w:rsidR="009434C5">
        <w:rPr>
          <w:rFonts w:ascii="Courier New" w:hAnsi="Courier New" w:cs="Courier New"/>
          <w:sz w:val="18"/>
          <w:szCs w:val="18"/>
        </w:rPr>
        <w:tab/>
        <w:t>;again</w:t>
      </w:r>
      <w:proofErr w:type="gramEnd"/>
      <w:r w:rsidR="009434C5">
        <w:rPr>
          <w:rFonts w:ascii="Courier New" w:hAnsi="Courier New" w:cs="Courier New"/>
          <w:sz w:val="18"/>
          <w:szCs w:val="18"/>
        </w:rPr>
        <w:t xml:space="preserve"> reverse logic to take back our original number</w:t>
      </w:r>
    </w:p>
    <w:p w14:paraId="6AE783B7" w14:textId="77777777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MOV </w:t>
      </w:r>
      <w:proofErr w:type="gramStart"/>
      <w:r>
        <w:rPr>
          <w:rFonts w:ascii="Courier New" w:hAnsi="Courier New" w:cs="Courier New"/>
          <w:sz w:val="18"/>
          <w:szCs w:val="18"/>
        </w:rPr>
        <w:t>E,A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</w:t>
      </w:r>
    </w:p>
    <w:p w14:paraId="4EB4EE41" w14:textId="202AD766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JMP MAIN</w:t>
      </w:r>
      <w:r w:rsidR="009434C5">
        <w:rPr>
          <w:rFonts w:ascii="Courier New" w:hAnsi="Courier New" w:cs="Courier New"/>
          <w:sz w:val="18"/>
          <w:szCs w:val="18"/>
        </w:rPr>
        <w:tab/>
      </w:r>
      <w:proofErr w:type="gramStart"/>
      <w:r w:rsidR="009434C5">
        <w:rPr>
          <w:rFonts w:ascii="Courier New" w:hAnsi="Courier New" w:cs="Courier New"/>
          <w:sz w:val="18"/>
          <w:szCs w:val="18"/>
        </w:rPr>
        <w:tab/>
        <w:t>;check</w:t>
      </w:r>
      <w:proofErr w:type="gramEnd"/>
      <w:r w:rsidR="009434C5">
        <w:rPr>
          <w:rFonts w:ascii="Courier New" w:hAnsi="Courier New" w:cs="Courier New"/>
          <w:sz w:val="18"/>
          <w:szCs w:val="18"/>
        </w:rPr>
        <w:t xml:space="preserve"> again input</w:t>
      </w:r>
    </w:p>
    <w:p w14:paraId="0E250750" w14:textId="77777777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LOOP_R:</w:t>
      </w:r>
    </w:p>
    <w:p w14:paraId="3D96376B" w14:textId="6DFD2A54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MOV A,E</w:t>
      </w:r>
      <w:r w:rsidR="009434C5">
        <w:rPr>
          <w:rFonts w:ascii="Courier New" w:hAnsi="Courier New" w:cs="Courier New"/>
          <w:sz w:val="18"/>
          <w:szCs w:val="18"/>
        </w:rPr>
        <w:tab/>
      </w:r>
      <w:r w:rsidR="009434C5">
        <w:rPr>
          <w:rFonts w:ascii="Courier New" w:hAnsi="Courier New" w:cs="Courier New"/>
          <w:sz w:val="18"/>
          <w:szCs w:val="18"/>
        </w:rPr>
        <w:tab/>
        <w:t xml:space="preserve">;same </w:t>
      </w:r>
      <w:proofErr w:type="spellStart"/>
      <w:r w:rsidR="009434C5">
        <w:rPr>
          <w:rFonts w:ascii="Courier New" w:hAnsi="Courier New" w:cs="Courier New"/>
          <w:sz w:val="18"/>
          <w:szCs w:val="18"/>
        </w:rPr>
        <w:t>sas</w:t>
      </w:r>
      <w:proofErr w:type="spellEnd"/>
      <w:r w:rsidR="009434C5">
        <w:rPr>
          <w:rFonts w:ascii="Courier New" w:hAnsi="Courier New" w:cs="Courier New"/>
          <w:sz w:val="18"/>
          <w:szCs w:val="18"/>
        </w:rPr>
        <w:t xml:space="preserve"> LOOP_L</w:t>
      </w:r>
      <w:bookmarkStart w:id="0" w:name="_GoBack"/>
      <w:bookmarkEnd w:id="0"/>
    </w:p>
    <w:p w14:paraId="46D8D5EB" w14:textId="77777777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CMA</w:t>
      </w:r>
    </w:p>
    <w:p w14:paraId="07936E3E" w14:textId="77777777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STA 3000H</w:t>
      </w:r>
    </w:p>
    <w:p w14:paraId="3DF8FA25" w14:textId="77777777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CMA</w:t>
      </w:r>
    </w:p>
    <w:p w14:paraId="13A12B12" w14:textId="77777777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RRC</w:t>
      </w:r>
    </w:p>
    <w:p w14:paraId="28FE0BE9" w14:textId="77777777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MOV </w:t>
      </w:r>
      <w:proofErr w:type="gramStart"/>
      <w:r>
        <w:rPr>
          <w:rFonts w:ascii="Courier New" w:hAnsi="Courier New" w:cs="Courier New"/>
          <w:sz w:val="18"/>
          <w:szCs w:val="18"/>
        </w:rPr>
        <w:t>E,A</w:t>
      </w:r>
      <w:proofErr w:type="gramEnd"/>
    </w:p>
    <w:p w14:paraId="351BB03A" w14:textId="77777777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JMP MAIN</w:t>
      </w:r>
    </w:p>
    <w:p w14:paraId="02447EF6" w14:textId="77777777" w:rsidR="002B0B5B" w:rsidRDefault="002B0B5B" w:rsidP="002B0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</w:t>
      </w:r>
    </w:p>
    <w:p w14:paraId="1C79E8CF" w14:textId="77777777" w:rsidR="002B0B5B" w:rsidRPr="002B0B5B" w:rsidRDefault="002B0B5B" w:rsidP="00840726">
      <w:pPr>
        <w:jc w:val="both"/>
        <w:rPr>
          <w:b/>
          <w:u w:val="single"/>
          <w:lang w:val="el-GR"/>
        </w:rPr>
      </w:pPr>
    </w:p>
    <w:sectPr w:rsidR="002B0B5B" w:rsidRPr="002B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63ED4" w14:textId="77777777" w:rsidR="00DC0EAC" w:rsidRDefault="00DC0EAC" w:rsidP="007C3298">
      <w:pPr>
        <w:spacing w:after="0" w:line="240" w:lineRule="auto"/>
      </w:pPr>
      <w:r>
        <w:separator/>
      </w:r>
    </w:p>
  </w:endnote>
  <w:endnote w:type="continuationSeparator" w:id="0">
    <w:p w14:paraId="6AE38591" w14:textId="77777777" w:rsidR="00DC0EAC" w:rsidRDefault="00DC0EAC" w:rsidP="007C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DF482" w14:textId="77777777" w:rsidR="00DC0EAC" w:rsidRDefault="00DC0EAC" w:rsidP="007C3298">
      <w:pPr>
        <w:spacing w:after="0" w:line="240" w:lineRule="auto"/>
      </w:pPr>
      <w:r>
        <w:separator/>
      </w:r>
    </w:p>
  </w:footnote>
  <w:footnote w:type="continuationSeparator" w:id="0">
    <w:p w14:paraId="7B6F65DF" w14:textId="77777777" w:rsidR="00DC0EAC" w:rsidRDefault="00DC0EAC" w:rsidP="007C3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60"/>
    <w:rsid w:val="0002401D"/>
    <w:rsid w:val="00255B03"/>
    <w:rsid w:val="002B0B5B"/>
    <w:rsid w:val="003509F9"/>
    <w:rsid w:val="00371EC3"/>
    <w:rsid w:val="00421096"/>
    <w:rsid w:val="004A416D"/>
    <w:rsid w:val="00530FEE"/>
    <w:rsid w:val="0057019C"/>
    <w:rsid w:val="005A3C18"/>
    <w:rsid w:val="007C3298"/>
    <w:rsid w:val="007F698F"/>
    <w:rsid w:val="00840726"/>
    <w:rsid w:val="009434C5"/>
    <w:rsid w:val="00984E7B"/>
    <w:rsid w:val="00C31C2F"/>
    <w:rsid w:val="00CB2DC9"/>
    <w:rsid w:val="00D12CDE"/>
    <w:rsid w:val="00D8277C"/>
    <w:rsid w:val="00D85060"/>
    <w:rsid w:val="00DC0EAC"/>
    <w:rsid w:val="00F170BE"/>
    <w:rsid w:val="00F5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8E29"/>
  <w15:chartTrackingRefBased/>
  <w15:docId w15:val="{66B2B354-4C1E-401F-A854-547E5D7A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3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298"/>
  </w:style>
  <w:style w:type="paragraph" w:styleId="Footer">
    <w:name w:val="footer"/>
    <w:basedOn w:val="Normal"/>
    <w:link w:val="FooterChar"/>
    <w:uiPriority w:val="99"/>
    <w:unhideWhenUsed/>
    <w:rsid w:val="007C3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Αγγελος Γουμενος</dc:creator>
  <cp:keywords/>
  <dc:description/>
  <cp:lastModifiedBy>Αγγελος Γουμενος</cp:lastModifiedBy>
  <cp:revision>13</cp:revision>
  <dcterms:created xsi:type="dcterms:W3CDTF">2019-03-27T18:29:00Z</dcterms:created>
  <dcterms:modified xsi:type="dcterms:W3CDTF">2019-03-30T11:03:00Z</dcterms:modified>
</cp:coreProperties>
</file>