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31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4575"/>
        <w:gridCol w:w="1500"/>
        <w:gridCol w:w="795"/>
      </w:tblGrid>
      <w:tr w:rsidR="00AF6A73" w:rsidRPr="00BD0ECB" w14:paraId="4EFD9BAA" w14:textId="77777777" w:rsidTr="006C4674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63E5A7" w14:textId="77777777" w:rsidR="00BD0ECB" w:rsidRPr="00BD0ECB" w:rsidRDefault="00BD0ECB" w:rsidP="00BD0EC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bookmarkStart w:id="0" w:name="_Hlk169036624"/>
            <w:bookmarkEnd w:id="0"/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Nazwa testu  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6E22BE" w14:textId="77777777" w:rsidR="00BD0ECB" w:rsidRPr="00BD0ECB" w:rsidRDefault="00BD0ECB" w:rsidP="00BD0EC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Akcje użytkownika/ dane wejściowe 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379C3B" w14:textId="77777777" w:rsidR="00BD0ECB" w:rsidRPr="00BD0ECB" w:rsidRDefault="00BD0ECB" w:rsidP="00BD0EC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Oczekiwane rezultaty 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7148AC" w14:textId="77777777" w:rsidR="00BD0ECB" w:rsidRPr="00BD0ECB" w:rsidRDefault="00BD0ECB" w:rsidP="00BD0EC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Wynik testu  </w:t>
            </w:r>
          </w:p>
        </w:tc>
      </w:tr>
      <w:tr w:rsidR="00AF6A73" w:rsidRPr="00BD0ECB" w14:paraId="08C3B342" w14:textId="77777777" w:rsidTr="006C4674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49B6E7" w14:textId="77777777" w:rsidR="00BD0ECB" w:rsidRPr="00BD0ECB" w:rsidRDefault="00BD0ECB" w:rsidP="00BD0EC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Dodanie produktu do koszyka (poprawny)  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D3BCAB" w14:textId="385C332D" w:rsidR="00BD0ECB" w:rsidRPr="00BD0ECB" w:rsidRDefault="00BD0ECB" w:rsidP="00BD0EC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99217A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Przy wypełnianiu formularzu dostawy podaj dane:</w:t>
            </w: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   </w:t>
            </w: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br/>
              <w:t>-</w:t>
            </w:r>
            <w:r w:rsidRPr="0099217A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Imię: Jan  </w:t>
            </w: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br/>
              <w:t>-</w:t>
            </w:r>
            <w:r w:rsidRPr="0099217A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Nazwisko: Kowalski  </w:t>
            </w: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br/>
              <w:t>-</w:t>
            </w:r>
            <w:r w:rsidRPr="0099217A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Adres: ul. Kołowa 7  </w:t>
            </w:r>
          </w:p>
          <w:p w14:paraId="461D297B" w14:textId="47E4C1FF" w:rsidR="00BD0ECB" w:rsidRPr="00BD0ECB" w:rsidRDefault="00BD0ECB" w:rsidP="00BD0E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- Nr. Telefonu: 999 999 999</w:t>
            </w:r>
          </w:p>
          <w:p w14:paraId="04F9D3FA" w14:textId="08F680EC" w:rsidR="00BD0ECB" w:rsidRPr="00BD0ECB" w:rsidRDefault="00BD0ECB" w:rsidP="00BD0E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- Kraj: Polska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45C800" w14:textId="71F27CC4" w:rsidR="00BD0ECB" w:rsidRPr="006E6175" w:rsidRDefault="0099217A" w:rsidP="00BD0EC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6E6175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Przekierowanie do okna z wyborem płatności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16B252" w14:textId="77777777" w:rsidR="00BD0ECB" w:rsidRPr="006C4674" w:rsidRDefault="00BD0ECB" w:rsidP="00BD0EC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6C4674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puste  </w:t>
            </w:r>
          </w:p>
        </w:tc>
      </w:tr>
      <w:tr w:rsidR="00AF6A73" w:rsidRPr="00BD0ECB" w14:paraId="5D759010" w14:textId="77777777" w:rsidTr="006C4674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047DE4" w14:textId="71B0DCBC" w:rsidR="00D21838" w:rsidRDefault="00BD0ECB" w:rsidP="00D2183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 xml:space="preserve">Dodanie produktu do koszyka </w:t>
            </w:r>
            <w:r w:rsidR="00D21838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i nieuzupełnienie adresu</w:t>
            </w:r>
          </w:p>
          <w:p w14:paraId="56C098AF" w14:textId="186DF6B4" w:rsidR="00BD0ECB" w:rsidRPr="00BD0ECB" w:rsidRDefault="00BD0ECB" w:rsidP="00BD0EC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(niepoprawny)  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778704" w14:textId="28838975" w:rsidR="0099217A" w:rsidRPr="0099217A" w:rsidRDefault="0099217A" w:rsidP="0099217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217A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Przy wypełnianiu formularzu dostawy podaj dane</w:t>
            </w:r>
            <w:r w:rsidRPr="0099217A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pl-PL"/>
                <w14:ligatures w14:val="none"/>
              </w:rPr>
              <w:t>:</w:t>
            </w:r>
            <w:r w:rsidRPr="00BD0ECB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pl-PL"/>
                <w14:ligatures w14:val="none"/>
              </w:rPr>
              <w:t>   </w:t>
            </w:r>
          </w:p>
          <w:p w14:paraId="674D69A8" w14:textId="2910FD3A" w:rsidR="0099217A" w:rsidRPr="00BD0ECB" w:rsidRDefault="0099217A" w:rsidP="009921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-</w:t>
            </w:r>
            <w:r w:rsidRPr="0099217A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Imię: Jan  </w:t>
            </w: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br/>
              <w:t>-</w:t>
            </w:r>
            <w:r w:rsidRPr="0099217A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Nazwisko: Kowalski  </w:t>
            </w: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br/>
              <w:t>-</w:t>
            </w:r>
            <w:r w:rsidRPr="0099217A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 xml:space="preserve">Adres: </w:t>
            </w:r>
          </w:p>
          <w:p w14:paraId="1FDB2DE5" w14:textId="77777777" w:rsidR="0099217A" w:rsidRPr="0099217A" w:rsidRDefault="0099217A" w:rsidP="0099217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217A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- Nr. Telefonu: 999 999 999</w:t>
            </w:r>
          </w:p>
          <w:p w14:paraId="367C7831" w14:textId="77777777" w:rsidR="0099217A" w:rsidRPr="0099217A" w:rsidRDefault="0099217A" w:rsidP="0099217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 w:rsidRPr="0099217A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- Kraj: Polska</w:t>
            </w:r>
          </w:p>
          <w:p w14:paraId="35AE43C6" w14:textId="617B3F13" w:rsidR="00BD0ECB" w:rsidRPr="00BD0ECB" w:rsidRDefault="00BD0ECB" w:rsidP="009921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6AC05E" w14:textId="44042545" w:rsidR="00BD0ECB" w:rsidRPr="00BD0ECB" w:rsidRDefault="00BD0ECB" w:rsidP="00BD0EC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  </w:t>
            </w:r>
            <w:r w:rsidR="0099217A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 xml:space="preserve">Komunikat o </w:t>
            </w:r>
            <w:r w:rsidR="00BE2C67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niewypełnionym polu adresu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62D442" w14:textId="29F719F4" w:rsidR="00BD0ECB" w:rsidRPr="00BD0ECB" w:rsidRDefault="00BD0ECB" w:rsidP="00BD0EC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  </w:t>
            </w:r>
            <w:r w:rsidR="0099217A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puste</w:t>
            </w:r>
          </w:p>
        </w:tc>
      </w:tr>
      <w:tr w:rsidR="00AF6A73" w:rsidRPr="00BD0ECB" w14:paraId="64F8CDE9" w14:textId="77777777" w:rsidTr="006C4674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249679" w14:textId="21625523" w:rsidR="00BD0ECB" w:rsidRPr="00BD0ECB" w:rsidRDefault="0099217A" w:rsidP="00BD0E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Logowanie się na konto (poprawne)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E92251" w14:textId="01085A0E" w:rsidR="0099217A" w:rsidRDefault="0099217A" w:rsidP="00BD0E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 xml:space="preserve"> Przy logowaniu użytkownika na konto</w:t>
            </w:r>
          </w:p>
          <w:p w14:paraId="053C5DA5" w14:textId="1892F7C0" w:rsidR="00BD0ECB" w:rsidRDefault="00BD0ECB" w:rsidP="00BD0E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  </w:t>
            </w:r>
            <w:r w:rsidR="0099217A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 xml:space="preserve">- Adres email: </w:t>
            </w:r>
            <w:hyperlink r:id="rId6" w:history="1">
              <w:r w:rsidR="00770D27" w:rsidRPr="003F58C2">
                <w:rPr>
                  <w:rStyle w:val="Hipercze"/>
                  <w:rFonts w:ascii="Calibri" w:eastAsia="Times New Roman" w:hAnsi="Calibri" w:cs="Calibri"/>
                  <w:kern w:val="0"/>
                  <w:sz w:val="22"/>
                  <w:szCs w:val="22"/>
                  <w:lang w:eastAsia="pl-PL"/>
                  <w14:ligatures w14:val="none"/>
                </w:rPr>
                <w:t>jan.kowalski@gmail.com</w:t>
              </w:r>
            </w:hyperlink>
          </w:p>
          <w:p w14:paraId="17450340" w14:textId="58B4AFB9" w:rsidR="00770D27" w:rsidRDefault="00770D27" w:rsidP="00BD0E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 xml:space="preserve"> - Hasło: krol_Sentino212</w:t>
            </w:r>
          </w:p>
          <w:p w14:paraId="50AD5F92" w14:textId="23E5DA01" w:rsidR="00770D27" w:rsidRPr="00BD0ECB" w:rsidRDefault="00770D27" w:rsidP="00BD0EC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38460D" w14:textId="27BBF200" w:rsidR="00BD0ECB" w:rsidRPr="00BD0ECB" w:rsidRDefault="00BD0ECB" w:rsidP="00BD0EC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  </w:t>
            </w:r>
            <w:r w:rsidR="00E46188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Przekierowania do głównego panelu aplikacji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41B51" w14:textId="05F8C8FA" w:rsidR="00BD0ECB" w:rsidRPr="00BD0ECB" w:rsidRDefault="00BD0ECB" w:rsidP="00BD0EC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  </w:t>
            </w:r>
            <w:r w:rsidR="00AF6A73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puste</w:t>
            </w:r>
          </w:p>
        </w:tc>
      </w:tr>
      <w:tr w:rsidR="00AF6A73" w:rsidRPr="00BD0ECB" w14:paraId="60B4CB66" w14:textId="77777777" w:rsidTr="006C4674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005B88" w14:textId="6E704A3E" w:rsidR="00BD0ECB" w:rsidRPr="00BD0ECB" w:rsidRDefault="00BD0ECB" w:rsidP="00BD0EC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  </w:t>
            </w:r>
            <w:r w:rsidR="00AF6A73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Logowanie się na konto z błędnym wpisaniem hasła (niepoprawne)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7AFD84" w14:textId="77777777" w:rsidR="00AF6A73" w:rsidRDefault="00BD0ECB" w:rsidP="00AF6A7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  </w:t>
            </w:r>
            <w:r w:rsidR="00AF6A73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Przy logowaniu użytkownika na konto</w:t>
            </w:r>
          </w:p>
          <w:p w14:paraId="6E5C6E2B" w14:textId="77777777" w:rsidR="00AF6A73" w:rsidRDefault="00AF6A73" w:rsidP="00AF6A7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  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 xml:space="preserve">- Adres email: </w:t>
            </w:r>
            <w:hyperlink r:id="rId7" w:history="1">
              <w:r w:rsidRPr="003F58C2">
                <w:rPr>
                  <w:rStyle w:val="Hipercze"/>
                  <w:rFonts w:ascii="Calibri" w:eastAsia="Times New Roman" w:hAnsi="Calibri" w:cs="Calibri"/>
                  <w:kern w:val="0"/>
                  <w:sz w:val="22"/>
                  <w:szCs w:val="22"/>
                  <w:lang w:eastAsia="pl-PL"/>
                  <w14:ligatures w14:val="none"/>
                </w:rPr>
                <w:t>jan.kowalski@gmail.com</w:t>
              </w:r>
            </w:hyperlink>
          </w:p>
          <w:p w14:paraId="00C43BDD" w14:textId="21937EEB" w:rsidR="00BD0ECB" w:rsidRPr="00BD0ECB" w:rsidRDefault="00AF6A73" w:rsidP="00BD0E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 xml:space="preserve"> - Hasło: krol_Malik212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393D65" w14:textId="5450303D" w:rsidR="00BD0ECB" w:rsidRPr="00BD0ECB" w:rsidRDefault="00BD0ECB" w:rsidP="00BD0EC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  </w:t>
            </w:r>
            <w:r w:rsidR="00113685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Komunikat o niepoprawnym haśle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F4F055" w14:textId="730D261B" w:rsidR="00BD0ECB" w:rsidRPr="00BD0ECB" w:rsidRDefault="00BD0ECB" w:rsidP="00BD0EC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D0EC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  </w:t>
            </w:r>
            <w:r w:rsidR="000D609A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puste</w:t>
            </w:r>
          </w:p>
        </w:tc>
      </w:tr>
      <w:tr w:rsidR="00D028CE" w:rsidRPr="00BD0ECB" w14:paraId="618113A2" w14:textId="77777777" w:rsidTr="006C4674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B01562" w14:textId="77777777" w:rsidR="0099217A" w:rsidRDefault="00B754DD" w:rsidP="00BD0E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Wybór ilości produkt</w:t>
            </w:r>
            <w:r w:rsidR="00E27A5D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u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 xml:space="preserve"> w koszyku</w:t>
            </w:r>
            <w:r w:rsidR="00F57B8B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 xml:space="preserve"> i podanie ilości mniej niż jeden</w:t>
            </w:r>
          </w:p>
          <w:p w14:paraId="3F88F9A2" w14:textId="3C42A711" w:rsidR="00F57B8B" w:rsidRPr="00BD0ECB" w:rsidRDefault="00F57B8B" w:rsidP="00BD0E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(poprawne)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DD7F5E" w14:textId="6BE62E09" w:rsidR="0099217A" w:rsidRPr="00BD0ECB" w:rsidRDefault="00F57B8B" w:rsidP="00BD0E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Przy dodaniu ilości dowolnego produktu zmienienie wartości ilość poniżej 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6BDF83" w14:textId="0CCF78D2" w:rsidR="0099217A" w:rsidRPr="00BD0ECB" w:rsidRDefault="00F57B8B" w:rsidP="00BD0E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Produkt znika z koszyka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6A7E6F" w14:textId="0FD3FDE3" w:rsidR="0099217A" w:rsidRPr="00BD0ECB" w:rsidRDefault="006C4674" w:rsidP="00BD0E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puste</w:t>
            </w:r>
          </w:p>
        </w:tc>
      </w:tr>
      <w:tr w:rsidR="00D028CE" w:rsidRPr="00BD0ECB" w14:paraId="5B62A78E" w14:textId="77777777" w:rsidTr="006C4674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F3E029" w14:textId="77777777" w:rsidR="0099217A" w:rsidRDefault="00F91004" w:rsidP="00BD0E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Zapis na zajęcia dodatkowe</w:t>
            </w:r>
          </w:p>
          <w:p w14:paraId="1118CC74" w14:textId="65D884EA" w:rsidR="00F91004" w:rsidRPr="00BD0ECB" w:rsidRDefault="00F91004" w:rsidP="00BD0E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(poprawne)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B826F3" w14:textId="502D2CD3" w:rsidR="0099217A" w:rsidRDefault="00F91004" w:rsidP="00BD0E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 xml:space="preserve">Przy wyborze zajęć </w:t>
            </w:r>
            <w:r w:rsidR="009A5EC5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wybier</w:t>
            </w:r>
            <w:r w:rsidR="00870B19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z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 xml:space="preserve"> dane:</w:t>
            </w:r>
          </w:p>
          <w:p w14:paraId="560ED7A1" w14:textId="77777777" w:rsidR="00F91004" w:rsidRDefault="00F91004" w:rsidP="00BD0E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 xml:space="preserve">- typ zajęć: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pilates</w:t>
            </w:r>
            <w:proofErr w:type="spellEnd"/>
          </w:p>
          <w:p w14:paraId="2C527B3B" w14:textId="77777777" w:rsidR="00B1369E" w:rsidRDefault="00B1369E" w:rsidP="00BD0E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- data: 15.08.2024</w:t>
            </w:r>
          </w:p>
          <w:p w14:paraId="39770D4A" w14:textId="39E548D8" w:rsidR="00677EFF" w:rsidRDefault="00677EFF" w:rsidP="00BD0E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 xml:space="preserve">- prowadzący: </w:t>
            </w:r>
            <w:r w:rsidR="004F6354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Artur Bogdański</w:t>
            </w:r>
          </w:p>
          <w:p w14:paraId="7F684ACA" w14:textId="54903824" w:rsidR="00703DBB" w:rsidRPr="00BD0ECB" w:rsidRDefault="00703DBB" w:rsidP="00BD0E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 xml:space="preserve">- miejsce: sala </w:t>
            </w:r>
            <w:r w:rsidR="004F6354"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0A209D" w14:textId="455E2658" w:rsidR="0099217A" w:rsidRPr="00BD0ECB" w:rsidRDefault="00D028CE" w:rsidP="00BD0E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Komunikat o poprawnym zapisie na zajęcia i otrzymanie potwierdzenia na email powiązany z kontem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922358" w14:textId="23A17F11" w:rsidR="0099217A" w:rsidRPr="00BD0ECB" w:rsidRDefault="006C4674" w:rsidP="00BD0E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puste</w:t>
            </w:r>
          </w:p>
        </w:tc>
      </w:tr>
      <w:tr w:rsidR="006C4674" w:rsidRPr="00BD0ECB" w14:paraId="56FE0076" w14:textId="77777777" w:rsidTr="006C4674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E750B4" w14:textId="77777777" w:rsidR="006C4674" w:rsidRDefault="006C4674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Aplikacja na stanowisko</w:t>
            </w:r>
          </w:p>
          <w:p w14:paraId="5FAEC99E" w14:textId="20E610E5" w:rsidR="006C4674" w:rsidRDefault="006C4674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(poprawne)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865D14" w14:textId="77777777" w:rsidR="006C4674" w:rsidRDefault="006C4674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Przy aplikacji na stanowisko podaj dane:</w:t>
            </w:r>
          </w:p>
          <w:p w14:paraId="4CBF75DC" w14:textId="77777777" w:rsidR="006C4674" w:rsidRDefault="006C4674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- stanowisko: sprzątaczka</w:t>
            </w:r>
          </w:p>
          <w:p w14:paraId="70BA4503" w14:textId="77777777" w:rsidR="006C4674" w:rsidRDefault="006C4674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- Imię: Justyna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br/>
              <w:t>- Nazwisko: Bryczek</w:t>
            </w:r>
          </w:p>
          <w:p w14:paraId="3CBC9C17" w14:textId="0017067B" w:rsidR="006C4674" w:rsidRDefault="006C4674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- Adres email: justyna.bryczek@gmail.com</w:t>
            </w:r>
          </w:p>
          <w:p w14:paraId="7FC04FFC" w14:textId="77777777" w:rsidR="006C4674" w:rsidRDefault="006C4674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- Doświadczenie: 5 lat</w:t>
            </w:r>
          </w:p>
          <w:p w14:paraId="4F79A3C4" w14:textId="7390A384" w:rsidR="006C4674" w:rsidRDefault="006C4674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- Plik CV: CV_1.pdf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8C693A" w14:textId="0DCA3765" w:rsidR="006C4674" w:rsidRDefault="006C4674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bookmarkStart w:id="1" w:name="_Hlk169036629"/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Komunikat o poprawnym wypełnieniu oraz wysłaniu formularza</w:t>
            </w:r>
            <w:bookmarkEnd w:id="1"/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0D1952" w14:textId="74341854" w:rsidR="006C4674" w:rsidRDefault="006C4674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Puste</w:t>
            </w:r>
          </w:p>
          <w:p w14:paraId="5688465B" w14:textId="77777777" w:rsidR="006C4674" w:rsidRDefault="006C4674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</w:p>
          <w:p w14:paraId="2B365075" w14:textId="77777777" w:rsidR="006C4674" w:rsidRDefault="006C4674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</w:p>
          <w:p w14:paraId="2CF75C11" w14:textId="77777777" w:rsidR="006C4674" w:rsidRDefault="006C4674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</w:p>
          <w:p w14:paraId="47CD6D91" w14:textId="77777777" w:rsidR="006C4674" w:rsidRDefault="006C4674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</w:p>
          <w:p w14:paraId="77183F5A" w14:textId="77777777" w:rsidR="006C4674" w:rsidRDefault="006C4674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</w:p>
          <w:p w14:paraId="0DAD9371" w14:textId="730FE9A6" w:rsidR="006C4674" w:rsidRPr="00BD0ECB" w:rsidRDefault="006C4674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</w:tr>
      <w:tr w:rsidR="006C4674" w:rsidRPr="00BD0ECB" w14:paraId="6222981E" w14:textId="77777777" w:rsidTr="006C4674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47D056" w14:textId="77777777" w:rsidR="006C4674" w:rsidRDefault="006C4674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Aplikacja na stanowisko</w:t>
            </w:r>
          </w:p>
          <w:p w14:paraId="74C4B800" w14:textId="4AE783A8" w:rsidR="006C4674" w:rsidRDefault="006C4674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(niepoprawne)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D07174" w14:textId="77777777" w:rsidR="006C4674" w:rsidRDefault="006C4674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Przy aplikacji na stanowisko podaj dane:</w:t>
            </w:r>
          </w:p>
          <w:p w14:paraId="7D9D64ED" w14:textId="77777777" w:rsidR="006C4674" w:rsidRDefault="006C4674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- stanowisko: sprzątaczka</w:t>
            </w:r>
          </w:p>
          <w:p w14:paraId="1A35C69F" w14:textId="77777777" w:rsidR="006C4674" w:rsidRDefault="006C4674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- Imię: Justyna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br/>
              <w:t>- Nazwisko: Bryczek</w:t>
            </w:r>
          </w:p>
          <w:p w14:paraId="1C11723E" w14:textId="77777777" w:rsidR="006C4674" w:rsidRDefault="006C4674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lastRenderedPageBreak/>
              <w:t>- Adres email: justyna.bryczek@gmail.com</w:t>
            </w:r>
          </w:p>
          <w:p w14:paraId="64587C01" w14:textId="77777777" w:rsidR="006C4674" w:rsidRDefault="006C4674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- Doświadczenie: 5 lat</w:t>
            </w:r>
          </w:p>
          <w:p w14:paraId="39D3C073" w14:textId="70C148BD" w:rsidR="006C4674" w:rsidRDefault="006C4674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- Plik CV: CV_2.exe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8ADDB6" w14:textId="2127D60A" w:rsidR="006C4674" w:rsidRDefault="00546A45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lastRenderedPageBreak/>
              <w:t>Komunikat o niedozwolonym rozszerzeniu pliku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68521A" w14:textId="2B636410" w:rsidR="006C4674" w:rsidRDefault="00546A45" w:rsidP="006C467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l-PL"/>
                <w14:ligatures w14:val="none"/>
              </w:rPr>
              <w:t>Puste</w:t>
            </w:r>
          </w:p>
        </w:tc>
      </w:tr>
    </w:tbl>
    <w:p w14:paraId="1B5A1B46" w14:textId="71451877" w:rsidR="006F0004" w:rsidRDefault="006F0004"/>
    <w:p w14:paraId="38291B3D" w14:textId="7B3095B2" w:rsidR="00FA3F7C" w:rsidRDefault="007751AA">
      <w:r>
        <w:t>Trzy p</w:t>
      </w:r>
      <w:r w:rsidR="00FA3F7C">
        <w:t>rototypy ekranowe:</w:t>
      </w:r>
    </w:p>
    <w:p w14:paraId="19E60375" w14:textId="02C87C0E" w:rsidR="00AA3D53" w:rsidRDefault="004D543E" w:rsidP="00AA3D53">
      <w:pPr>
        <w:pStyle w:val="Normalny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69EB0A" wp14:editId="74C8BE52">
            <wp:simplePos x="0" y="0"/>
            <wp:positionH relativeFrom="column">
              <wp:posOffset>2962038</wp:posOffset>
            </wp:positionH>
            <wp:positionV relativeFrom="paragraph">
              <wp:posOffset>94881</wp:posOffset>
            </wp:positionV>
            <wp:extent cx="2734945" cy="6195695"/>
            <wp:effectExtent l="0" t="0" r="8255" b="0"/>
            <wp:wrapThrough wrapText="bothSides">
              <wp:wrapPolygon edited="0">
                <wp:start x="0" y="0"/>
                <wp:lineTo x="0" y="21518"/>
                <wp:lineTo x="21515" y="21518"/>
                <wp:lineTo x="21515" y="0"/>
                <wp:lineTo x="0" y="0"/>
              </wp:wrapPolygon>
            </wp:wrapThrough>
            <wp:docPr id="449391109" name="Obraz 2" descr="Obraz zawierający tekst, zrzut ekranu, oprogramowanie, multimed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91109" name="Obraz 2" descr="Obraz zawierający tekst, zrzut ekranu, oprogramowanie, multimed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61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D53">
        <w:rPr>
          <w:noProof/>
        </w:rPr>
        <w:drawing>
          <wp:anchor distT="0" distB="0" distL="114300" distR="114300" simplePos="0" relativeHeight="251658240" behindDoc="0" locked="0" layoutInCell="1" allowOverlap="1" wp14:anchorId="123BC44A" wp14:editId="016D21A6">
            <wp:simplePos x="0" y="0"/>
            <wp:positionH relativeFrom="column">
              <wp:posOffset>957</wp:posOffset>
            </wp:positionH>
            <wp:positionV relativeFrom="paragraph">
              <wp:posOffset>81280</wp:posOffset>
            </wp:positionV>
            <wp:extent cx="2281166" cy="7108466"/>
            <wp:effectExtent l="0" t="0" r="5080" b="0"/>
            <wp:wrapThrough wrapText="bothSides">
              <wp:wrapPolygon edited="0">
                <wp:start x="0" y="0"/>
                <wp:lineTo x="0" y="21534"/>
                <wp:lineTo x="21468" y="21534"/>
                <wp:lineTo x="21468" y="0"/>
                <wp:lineTo x="0" y="0"/>
              </wp:wrapPolygon>
            </wp:wrapThrough>
            <wp:docPr id="916236330" name="Obraz 4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36330" name="Obraz 4" descr="Obraz zawierający tekst, zrzut ekranu, oprogramowanie, Strona internetow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166" cy="710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56F55" w14:textId="22A80DFD" w:rsidR="00C97584" w:rsidRDefault="00C97584" w:rsidP="00C97584">
      <w:pPr>
        <w:pStyle w:val="NormalnyWeb"/>
      </w:pPr>
    </w:p>
    <w:p w14:paraId="6E6083DB" w14:textId="68C96D6E" w:rsidR="00C97584" w:rsidRDefault="004D543E" w:rsidP="00C97584">
      <w:pPr>
        <w:pStyle w:val="NormalnyWeb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F7A8BC1" wp14:editId="604BCB13">
            <wp:simplePos x="0" y="0"/>
            <wp:positionH relativeFrom="margin">
              <wp:align>left</wp:align>
            </wp:positionH>
            <wp:positionV relativeFrom="paragraph">
              <wp:posOffset>957</wp:posOffset>
            </wp:positionV>
            <wp:extent cx="3569970" cy="8173720"/>
            <wp:effectExtent l="0" t="0" r="0" b="0"/>
            <wp:wrapThrough wrapText="bothSides">
              <wp:wrapPolygon edited="0">
                <wp:start x="0" y="0"/>
                <wp:lineTo x="0" y="21546"/>
                <wp:lineTo x="21439" y="21546"/>
                <wp:lineTo x="21439" y="0"/>
                <wp:lineTo x="0" y="0"/>
              </wp:wrapPolygon>
            </wp:wrapThrough>
            <wp:docPr id="42689569" name="Obraz 3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9569" name="Obraz 3" descr="Obraz zawierający tekst, zrzut ekranu, Czcionka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817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4AD74" w14:textId="09A72652" w:rsidR="00C97584" w:rsidRDefault="00C97584" w:rsidP="00C97584">
      <w:pPr>
        <w:pStyle w:val="NormalnyWeb"/>
      </w:pPr>
    </w:p>
    <w:p w14:paraId="29E88D2C" w14:textId="77777777" w:rsidR="00C97584" w:rsidRDefault="00C97584" w:rsidP="00C97584">
      <w:pPr>
        <w:pStyle w:val="NormalnyWeb"/>
      </w:pPr>
    </w:p>
    <w:p w14:paraId="730BCFD2" w14:textId="2789B262" w:rsidR="00072904" w:rsidRDefault="00072904"/>
    <w:p w14:paraId="6044823D" w14:textId="5242A1C3" w:rsidR="00072904" w:rsidRDefault="00072904"/>
    <w:sectPr w:rsidR="00072904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1FA1A" w14:textId="77777777" w:rsidR="001C614C" w:rsidRDefault="001C614C" w:rsidP="00BE3ACE">
      <w:pPr>
        <w:spacing w:after="0" w:line="240" w:lineRule="auto"/>
      </w:pPr>
      <w:r>
        <w:separator/>
      </w:r>
    </w:p>
  </w:endnote>
  <w:endnote w:type="continuationSeparator" w:id="0">
    <w:p w14:paraId="2D2E8C5A" w14:textId="77777777" w:rsidR="001C614C" w:rsidRDefault="001C614C" w:rsidP="00BE3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4D85E" w14:textId="77777777" w:rsidR="001C614C" w:rsidRDefault="001C614C" w:rsidP="00BE3ACE">
      <w:pPr>
        <w:spacing w:after="0" w:line="240" w:lineRule="auto"/>
      </w:pPr>
      <w:r>
        <w:separator/>
      </w:r>
    </w:p>
  </w:footnote>
  <w:footnote w:type="continuationSeparator" w:id="0">
    <w:p w14:paraId="53D3F1B4" w14:textId="77777777" w:rsidR="001C614C" w:rsidRDefault="001C614C" w:rsidP="00BE3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45CB7" w14:textId="77777777" w:rsidR="00BE3ACE" w:rsidRDefault="00BE3ACE">
    <w:pPr>
      <w:pStyle w:val="Nagwek"/>
    </w:pPr>
  </w:p>
  <w:p w14:paraId="0565BC15" w14:textId="0CA253ED" w:rsidR="00BE3ACE" w:rsidRDefault="00BE3ACE">
    <w:pPr>
      <w:pStyle w:val="Nagwek"/>
    </w:pPr>
    <w:r>
      <w:t>Maksymilian Grygiel i Krystian Kalisz WCY22KY1S1 – Sprawozdanie z 6 laboratorium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CB"/>
    <w:rsid w:val="00072904"/>
    <w:rsid w:val="000D2944"/>
    <w:rsid w:val="000D609A"/>
    <w:rsid w:val="00113685"/>
    <w:rsid w:val="001C614C"/>
    <w:rsid w:val="004D543E"/>
    <w:rsid w:val="004F6354"/>
    <w:rsid w:val="00514260"/>
    <w:rsid w:val="00546A45"/>
    <w:rsid w:val="00677EFF"/>
    <w:rsid w:val="006C4674"/>
    <w:rsid w:val="006E6175"/>
    <w:rsid w:val="006F0004"/>
    <w:rsid w:val="00703DBB"/>
    <w:rsid w:val="00770D27"/>
    <w:rsid w:val="007751AA"/>
    <w:rsid w:val="00870B19"/>
    <w:rsid w:val="0099217A"/>
    <w:rsid w:val="009A5EC5"/>
    <w:rsid w:val="00AA3D53"/>
    <w:rsid w:val="00AF6A73"/>
    <w:rsid w:val="00B1369E"/>
    <w:rsid w:val="00B754DD"/>
    <w:rsid w:val="00BD0ECB"/>
    <w:rsid w:val="00BE2C67"/>
    <w:rsid w:val="00BE3ACE"/>
    <w:rsid w:val="00C359F6"/>
    <w:rsid w:val="00C97584"/>
    <w:rsid w:val="00D028CE"/>
    <w:rsid w:val="00D21838"/>
    <w:rsid w:val="00D45581"/>
    <w:rsid w:val="00E27A5D"/>
    <w:rsid w:val="00E46188"/>
    <w:rsid w:val="00F3711B"/>
    <w:rsid w:val="00F57B8B"/>
    <w:rsid w:val="00F91004"/>
    <w:rsid w:val="00FA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0D934"/>
  <w15:chartTrackingRefBased/>
  <w15:docId w15:val="{DFFE7B51-BB00-4204-A3A2-D77CED16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0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D0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D0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0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0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0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0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0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0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D0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D0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D0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0EC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0EC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0EC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0EC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0EC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0EC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D0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0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0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D0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D0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D0EC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D0EC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D0EC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D0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D0EC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D0ECB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ny"/>
    <w:rsid w:val="00BD0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BD0ECB"/>
  </w:style>
  <w:style w:type="character" w:customStyle="1" w:styleId="eop">
    <w:name w:val="eop"/>
    <w:basedOn w:val="Domylnaczcionkaakapitu"/>
    <w:rsid w:val="00BD0ECB"/>
  </w:style>
  <w:style w:type="character" w:customStyle="1" w:styleId="scxw170212298">
    <w:name w:val="scxw170212298"/>
    <w:basedOn w:val="Domylnaczcionkaakapitu"/>
    <w:rsid w:val="00BD0ECB"/>
  </w:style>
  <w:style w:type="character" w:styleId="Hipercze">
    <w:name w:val="Hyperlink"/>
    <w:basedOn w:val="Domylnaczcionkaakapitu"/>
    <w:uiPriority w:val="99"/>
    <w:unhideWhenUsed/>
    <w:rsid w:val="00770D27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70D27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C97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BE3A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E3ACE"/>
  </w:style>
  <w:style w:type="paragraph" w:styleId="Stopka">
    <w:name w:val="footer"/>
    <w:basedOn w:val="Normalny"/>
    <w:link w:val="StopkaZnak"/>
    <w:uiPriority w:val="99"/>
    <w:unhideWhenUsed/>
    <w:rsid w:val="00BE3A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E3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5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an.kowalski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n.kowalski@gmail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305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Grygiel Maksymilian</dc:creator>
  <cp:keywords/>
  <dc:description/>
  <cp:lastModifiedBy>Grygiel Maksymilian</cp:lastModifiedBy>
  <cp:revision>29</cp:revision>
  <dcterms:created xsi:type="dcterms:W3CDTF">2024-06-06T13:12:00Z</dcterms:created>
  <dcterms:modified xsi:type="dcterms:W3CDTF">2024-06-11T20:20:00Z</dcterms:modified>
</cp:coreProperties>
</file>