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886E8" w14:textId="4C7F0881" w:rsidR="0022670B" w:rsidRDefault="007E52A9">
      <w:r>
        <w:t xml:space="preserve">Github link: </w:t>
      </w:r>
      <w:r w:rsidRPr="007E52A9">
        <w:t>https://github.com/AlmostN0Numbers/CS-240</w:t>
      </w:r>
      <w:r>
        <w:br/>
      </w:r>
      <w:r w:rsidR="0022670B">
        <w:t>First Project</w:t>
      </w:r>
      <w:r>
        <w:br/>
      </w:r>
      <w:r w:rsidRPr="007E52A9">
        <w:drawing>
          <wp:inline distT="0" distB="0" distL="0" distR="0" wp14:anchorId="40761BF3" wp14:editId="4CFE0AA3">
            <wp:extent cx="5943600" cy="5660390"/>
            <wp:effectExtent l="0" t="0" r="0" b="0"/>
            <wp:docPr id="121276617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66173" name="Picture 1" descr="A computer screen shot of a program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7B91" w14:textId="52F379E7" w:rsidR="0022670B" w:rsidRDefault="0022670B">
      <w:r w:rsidRPr="0022670B">
        <w:drawing>
          <wp:inline distT="0" distB="0" distL="0" distR="0" wp14:anchorId="5882D291" wp14:editId="5EFE0ADC">
            <wp:extent cx="3086531" cy="543001"/>
            <wp:effectExtent l="0" t="0" r="0" b="9525"/>
            <wp:docPr id="1681048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4826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EE39" w14:textId="7EAC0387" w:rsidR="0022670B" w:rsidRDefault="0022670B">
      <w:r>
        <w:lastRenderedPageBreak/>
        <w:t>Second Project</w:t>
      </w:r>
      <w:r w:rsidR="007E52A9">
        <w:br/>
      </w:r>
      <w:r w:rsidR="007E52A9" w:rsidRPr="007E52A9">
        <w:lastRenderedPageBreak/>
        <w:drawing>
          <wp:inline distT="0" distB="0" distL="0" distR="0" wp14:anchorId="2810497B" wp14:editId="0935FDE0">
            <wp:extent cx="5200015" cy="8229600"/>
            <wp:effectExtent l="0" t="0" r="635" b="0"/>
            <wp:docPr id="20981659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6599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E52A9" w:rsidRPr="007E52A9">
        <w:lastRenderedPageBreak/>
        <w:drawing>
          <wp:inline distT="0" distB="0" distL="0" distR="0" wp14:anchorId="7C7C538A" wp14:editId="68142CC0">
            <wp:extent cx="3429479" cy="1924319"/>
            <wp:effectExtent l="0" t="0" r="0" b="0"/>
            <wp:docPr id="173210752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07520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0B"/>
    <w:rsid w:val="0022670B"/>
    <w:rsid w:val="007E52A9"/>
    <w:rsid w:val="00BC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A0AB"/>
  <w15:chartTrackingRefBased/>
  <w15:docId w15:val="{A425D501-ED60-497F-BA80-0C2781DB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7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7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7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7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7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4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Morin</dc:creator>
  <cp:keywords/>
  <dc:description/>
  <cp:lastModifiedBy>Reid Morin</cp:lastModifiedBy>
  <cp:revision>2</cp:revision>
  <dcterms:created xsi:type="dcterms:W3CDTF">2025-01-27T10:36:00Z</dcterms:created>
  <dcterms:modified xsi:type="dcterms:W3CDTF">2025-01-28T03:18:00Z</dcterms:modified>
</cp:coreProperties>
</file>