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38F72" w14:textId="77777777" w:rsidR="00877BE5" w:rsidRDefault="00877BE5">
      <w:pPr>
        <w:pStyle w:val="Textoindependiente"/>
        <w:rPr>
          <w:rFonts w:ascii="Times New Roman"/>
        </w:rPr>
      </w:pPr>
    </w:p>
    <w:p w14:paraId="74D2CADF" w14:textId="77777777" w:rsidR="00877BE5" w:rsidRDefault="00877BE5">
      <w:pPr>
        <w:pStyle w:val="Textoindependiente"/>
        <w:rPr>
          <w:rFonts w:ascii="Times New Roman"/>
        </w:rPr>
      </w:pPr>
    </w:p>
    <w:p w14:paraId="55BDD1A2" w14:textId="77777777" w:rsidR="00877BE5" w:rsidRDefault="00877BE5">
      <w:pPr>
        <w:pStyle w:val="Textoindependiente"/>
        <w:rPr>
          <w:rFonts w:ascii="Times New Roman"/>
        </w:rPr>
      </w:pPr>
    </w:p>
    <w:p w14:paraId="6E20212B" w14:textId="77777777" w:rsidR="00877BE5" w:rsidRDefault="00877BE5">
      <w:pPr>
        <w:pStyle w:val="Textoindependiente"/>
        <w:rPr>
          <w:rFonts w:ascii="Times New Roman"/>
        </w:rPr>
      </w:pPr>
    </w:p>
    <w:p w14:paraId="61A56F59" w14:textId="77777777" w:rsidR="00877BE5" w:rsidRDefault="00877BE5">
      <w:pPr>
        <w:pStyle w:val="Textoindependiente"/>
        <w:rPr>
          <w:rFonts w:ascii="Times New Roman"/>
        </w:rPr>
      </w:pPr>
    </w:p>
    <w:p w14:paraId="22AD8592" w14:textId="77777777" w:rsidR="00877BE5" w:rsidRDefault="00877BE5">
      <w:pPr>
        <w:pStyle w:val="Textoindependiente"/>
        <w:spacing w:before="8"/>
        <w:rPr>
          <w:rFonts w:ascii="Times New Roman"/>
        </w:rPr>
      </w:pPr>
    </w:p>
    <w:p w14:paraId="75E9FC84" w14:textId="77777777" w:rsidR="00877BE5" w:rsidRDefault="00EF5EC4">
      <w:pPr>
        <w:pStyle w:val="Textoindependiente"/>
        <w:ind w:left="383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E421B53" wp14:editId="391F1625">
            <wp:extent cx="1115924" cy="215455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924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42EC" w14:textId="505772F3" w:rsidR="00877BE5" w:rsidRDefault="00BA5D69">
      <w:pPr>
        <w:pStyle w:val="Textoindependiente"/>
        <w:spacing w:before="6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A15EDB" wp14:editId="2ABA839A">
                <wp:simplePos x="0" y="0"/>
                <wp:positionH relativeFrom="page">
                  <wp:posOffset>896620</wp:posOffset>
                </wp:positionH>
                <wp:positionV relativeFrom="paragraph">
                  <wp:posOffset>153035</wp:posOffset>
                </wp:positionV>
                <wp:extent cx="5764530" cy="8890"/>
                <wp:effectExtent l="0" t="0" r="0" b="0"/>
                <wp:wrapTopAndBottom/>
                <wp:docPr id="5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4530" cy="8890"/>
                        </a:xfrm>
                        <a:prstGeom prst="rect">
                          <a:avLst/>
                        </a:prstGeom>
                        <a:solidFill>
                          <a:srgbClr val="E84B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5F65A" id="Rectangle 33" o:spid="_x0000_s1026" style="position:absolute;margin-left:70.6pt;margin-top:12.05pt;width:453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" fillcolor="#e84b21" stroked="f">
                <w10:wrap type="topAndBottom" anchorx="page"/>
              </v:rect>
            </w:pict>
          </mc:Fallback>
        </mc:AlternateContent>
      </w:r>
    </w:p>
    <w:p w14:paraId="28D93206" w14:textId="77777777" w:rsidR="00877BE5" w:rsidRDefault="00877BE5">
      <w:pPr>
        <w:pStyle w:val="Textoindependiente"/>
        <w:spacing w:before="8"/>
        <w:rPr>
          <w:rFonts w:ascii="Times New Roman"/>
          <w:sz w:val="11"/>
        </w:rPr>
      </w:pPr>
    </w:p>
    <w:p w14:paraId="2F60E54D" w14:textId="77777777" w:rsidR="00877BE5" w:rsidRDefault="00EF5EC4">
      <w:pPr>
        <w:pStyle w:val="Ttulo"/>
        <w:spacing w:line="834" w:lineRule="exact"/>
        <w:ind w:right="690"/>
      </w:pPr>
      <w:r>
        <w:rPr>
          <w:color w:val="E84B21"/>
        </w:rPr>
        <w:t>PROTOCOLO</w:t>
      </w:r>
      <w:r>
        <w:rPr>
          <w:color w:val="E84B21"/>
          <w:spacing w:val="-2"/>
        </w:rPr>
        <w:t xml:space="preserve"> </w:t>
      </w:r>
      <w:r>
        <w:rPr>
          <w:color w:val="E84B21"/>
        </w:rPr>
        <w:t>DE</w:t>
      </w:r>
      <w:r>
        <w:rPr>
          <w:color w:val="E84B21"/>
          <w:spacing w:val="-1"/>
        </w:rPr>
        <w:t xml:space="preserve"> </w:t>
      </w:r>
      <w:r>
        <w:rPr>
          <w:color w:val="E84B21"/>
        </w:rPr>
        <w:t>ACCESOS</w:t>
      </w:r>
      <w:r>
        <w:rPr>
          <w:color w:val="E84B21"/>
          <w:spacing w:val="-1"/>
        </w:rPr>
        <w:t xml:space="preserve"> </w:t>
      </w:r>
      <w:r>
        <w:rPr>
          <w:color w:val="E84B21"/>
        </w:rPr>
        <w:t>A</w:t>
      </w:r>
    </w:p>
    <w:p w14:paraId="33497BA3" w14:textId="4B03D1D9" w:rsidR="00877BE5" w:rsidRDefault="00BA5D69">
      <w:pPr>
        <w:pStyle w:val="Ttulo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C0FA75" wp14:editId="31454F66">
                <wp:simplePos x="0" y="0"/>
                <wp:positionH relativeFrom="page">
                  <wp:posOffset>896620</wp:posOffset>
                </wp:positionH>
                <wp:positionV relativeFrom="paragraph">
                  <wp:posOffset>638175</wp:posOffset>
                </wp:positionV>
                <wp:extent cx="5764530" cy="8890"/>
                <wp:effectExtent l="0" t="0" r="0" b="0"/>
                <wp:wrapTopAndBottom/>
                <wp:docPr id="5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4530" cy="8890"/>
                        </a:xfrm>
                        <a:prstGeom prst="rect">
                          <a:avLst/>
                        </a:prstGeom>
                        <a:solidFill>
                          <a:srgbClr val="E84B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1C90F" id="Rectangle 32" o:spid="_x0000_s1026" style="position:absolute;margin-left:70.6pt;margin-top:50.25pt;width:453.9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" fillcolor="#e84b21" stroked="f">
                <w10:wrap type="topAndBottom" anchorx="page"/>
              </v:rect>
            </w:pict>
          </mc:Fallback>
        </mc:AlternateContent>
      </w:r>
      <w:r>
        <w:rPr>
          <w:color w:val="E84B21"/>
        </w:rPr>
        <w:t>SITIOS ETC</w:t>
      </w:r>
    </w:p>
    <w:p w14:paraId="2518ECB1" w14:textId="77777777" w:rsidR="00877BE5" w:rsidRDefault="00877BE5">
      <w:pPr>
        <w:pStyle w:val="Textoindependiente"/>
        <w:spacing w:before="5"/>
        <w:rPr>
          <w:rFonts w:ascii="Calibri Light"/>
          <w:sz w:val="13"/>
        </w:rPr>
      </w:pPr>
    </w:p>
    <w:p w14:paraId="483CF8EC" w14:textId="77777777" w:rsidR="00877BE5" w:rsidRDefault="00EF5EC4">
      <w:pPr>
        <w:spacing w:before="44"/>
        <w:ind w:left="690" w:right="688"/>
        <w:jc w:val="center"/>
        <w:rPr>
          <w:sz w:val="28"/>
        </w:rPr>
      </w:pPr>
      <w:r>
        <w:rPr>
          <w:color w:val="E84B21"/>
          <w:sz w:val="28"/>
        </w:rPr>
        <w:t>ALCANCE</w:t>
      </w:r>
    </w:p>
    <w:p w14:paraId="66265F88" w14:textId="77777777" w:rsidR="00877BE5" w:rsidRDefault="00877BE5">
      <w:pPr>
        <w:pStyle w:val="Textoindependiente"/>
      </w:pPr>
    </w:p>
    <w:p w14:paraId="692BD087" w14:textId="77777777" w:rsidR="00877BE5" w:rsidRDefault="00EF5EC4">
      <w:pPr>
        <w:pStyle w:val="Textoindependiente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5540EE" wp14:editId="38A8CFEA">
            <wp:simplePos x="0" y="0"/>
            <wp:positionH relativeFrom="page">
              <wp:posOffset>3397250</wp:posOffset>
            </wp:positionH>
            <wp:positionV relativeFrom="paragraph">
              <wp:posOffset>148965</wp:posOffset>
            </wp:positionV>
            <wp:extent cx="764383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383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BA901" w14:textId="77777777" w:rsidR="00877BE5" w:rsidRDefault="00877BE5">
      <w:pPr>
        <w:pStyle w:val="Textoindependiente"/>
      </w:pPr>
    </w:p>
    <w:p w14:paraId="7BBF5CA8" w14:textId="77777777" w:rsidR="00877BE5" w:rsidRDefault="00877BE5">
      <w:pPr>
        <w:pStyle w:val="Textoindependiente"/>
      </w:pPr>
    </w:p>
    <w:p w14:paraId="77529C4D" w14:textId="77777777" w:rsidR="00877BE5" w:rsidRDefault="00877BE5">
      <w:pPr>
        <w:pStyle w:val="Textoindependiente"/>
      </w:pPr>
    </w:p>
    <w:p w14:paraId="37433F2B" w14:textId="77777777" w:rsidR="00877BE5" w:rsidRDefault="00877BE5">
      <w:pPr>
        <w:pStyle w:val="Textoindependiente"/>
      </w:pPr>
    </w:p>
    <w:p w14:paraId="29DB1E94" w14:textId="77777777" w:rsidR="00877BE5" w:rsidRDefault="00877BE5">
      <w:pPr>
        <w:pStyle w:val="Textoindependiente"/>
      </w:pPr>
    </w:p>
    <w:p w14:paraId="5630D1F5" w14:textId="77777777" w:rsidR="00877BE5" w:rsidRDefault="00877BE5">
      <w:pPr>
        <w:pStyle w:val="Textoindependiente"/>
      </w:pPr>
    </w:p>
    <w:p w14:paraId="29F374B4" w14:textId="77777777" w:rsidR="00877BE5" w:rsidRDefault="00877BE5">
      <w:pPr>
        <w:pStyle w:val="Textoindependiente"/>
      </w:pPr>
    </w:p>
    <w:p w14:paraId="7BD0E8EA" w14:textId="77777777" w:rsidR="00877BE5" w:rsidRDefault="00877BE5">
      <w:pPr>
        <w:pStyle w:val="Textoindependiente"/>
      </w:pPr>
    </w:p>
    <w:p w14:paraId="18845CCF" w14:textId="77777777" w:rsidR="00877BE5" w:rsidRDefault="00877BE5">
      <w:pPr>
        <w:pStyle w:val="Textoindependiente"/>
      </w:pPr>
    </w:p>
    <w:p w14:paraId="28E93828" w14:textId="77777777" w:rsidR="00877BE5" w:rsidRDefault="00877BE5">
      <w:pPr>
        <w:pStyle w:val="Textoindependiente"/>
      </w:pPr>
    </w:p>
    <w:p w14:paraId="161C30E6" w14:textId="77777777" w:rsidR="00877BE5" w:rsidRDefault="00877BE5">
      <w:pPr>
        <w:pStyle w:val="Textoindependiente"/>
      </w:pPr>
    </w:p>
    <w:p w14:paraId="528C9D47" w14:textId="77777777" w:rsidR="00877BE5" w:rsidRDefault="00877BE5">
      <w:pPr>
        <w:pStyle w:val="Textoindependiente"/>
      </w:pPr>
    </w:p>
    <w:p w14:paraId="777A8FB2" w14:textId="77777777" w:rsidR="00877BE5" w:rsidRDefault="00877BE5">
      <w:pPr>
        <w:pStyle w:val="Textoindependiente"/>
      </w:pPr>
    </w:p>
    <w:p w14:paraId="33E796E0" w14:textId="77777777" w:rsidR="00877BE5" w:rsidRDefault="00877BE5">
      <w:pPr>
        <w:pStyle w:val="Textoindependiente"/>
      </w:pPr>
    </w:p>
    <w:p w14:paraId="5693E8EA" w14:textId="77777777" w:rsidR="00877BE5" w:rsidRDefault="00877BE5">
      <w:pPr>
        <w:pStyle w:val="Textoindependiente"/>
      </w:pPr>
    </w:p>
    <w:p w14:paraId="035B352C" w14:textId="77777777" w:rsidR="00877BE5" w:rsidRDefault="00877BE5">
      <w:pPr>
        <w:pStyle w:val="Textoindependiente"/>
      </w:pPr>
    </w:p>
    <w:p w14:paraId="5D139C7E" w14:textId="77777777" w:rsidR="00877BE5" w:rsidRDefault="00877BE5">
      <w:pPr>
        <w:pStyle w:val="Textoindependiente"/>
      </w:pPr>
    </w:p>
    <w:p w14:paraId="546780DD" w14:textId="77777777" w:rsidR="00877BE5" w:rsidRDefault="00877BE5">
      <w:pPr>
        <w:pStyle w:val="Textoindependiente"/>
      </w:pPr>
    </w:p>
    <w:p w14:paraId="21C77820" w14:textId="77777777" w:rsidR="00877BE5" w:rsidRDefault="00877BE5">
      <w:pPr>
        <w:pStyle w:val="Textoindependiente"/>
      </w:pPr>
    </w:p>
    <w:p w14:paraId="7C58354B" w14:textId="77777777" w:rsidR="00877BE5" w:rsidRDefault="00877BE5">
      <w:pPr>
        <w:pStyle w:val="Textoindependiente"/>
      </w:pPr>
    </w:p>
    <w:p w14:paraId="5F017DFF" w14:textId="77777777" w:rsidR="00877BE5" w:rsidRDefault="00877BE5">
      <w:pPr>
        <w:pStyle w:val="Textoindependiente"/>
      </w:pPr>
    </w:p>
    <w:p w14:paraId="574B944D" w14:textId="77777777" w:rsidR="00877BE5" w:rsidRDefault="00877BE5">
      <w:pPr>
        <w:pStyle w:val="Textoindependiente"/>
        <w:spacing w:before="6"/>
        <w:rPr>
          <w:sz w:val="16"/>
        </w:rPr>
      </w:pPr>
    </w:p>
    <w:p w14:paraId="098520B2" w14:textId="014CF95C" w:rsidR="00877BE5" w:rsidRDefault="00A443FD" w:rsidP="00B66776">
      <w:pPr>
        <w:spacing w:before="44"/>
        <w:ind w:left="3600" w:right="4027"/>
        <w:jc w:val="center"/>
        <w:rPr>
          <w:sz w:val="28"/>
        </w:rPr>
      </w:pPr>
      <w:r>
        <w:rPr>
          <w:color w:val="E84B21"/>
          <w:sz w:val="28"/>
        </w:rPr>
        <w:t>JUL 28</w:t>
      </w:r>
      <w:r w:rsidR="00EF5EC4">
        <w:rPr>
          <w:color w:val="E84B21"/>
          <w:sz w:val="28"/>
        </w:rPr>
        <w:t>,</w:t>
      </w:r>
      <w:r w:rsidR="00EF5EC4">
        <w:rPr>
          <w:color w:val="E84B21"/>
          <w:spacing w:val="-3"/>
          <w:sz w:val="28"/>
        </w:rPr>
        <w:t xml:space="preserve"> </w:t>
      </w:r>
      <w:r w:rsidR="00EF5EC4">
        <w:rPr>
          <w:color w:val="E84B21"/>
          <w:sz w:val="28"/>
        </w:rPr>
        <w:t>202</w:t>
      </w:r>
      <w:r w:rsidR="00B66776">
        <w:rPr>
          <w:color w:val="E84B21"/>
          <w:sz w:val="28"/>
        </w:rPr>
        <w:t>3</w:t>
      </w:r>
    </w:p>
    <w:p w14:paraId="53441485" w14:textId="77777777" w:rsidR="00877BE5" w:rsidRDefault="00EF5EC4">
      <w:pPr>
        <w:pStyle w:val="Textoindependiente"/>
        <w:spacing w:before="41"/>
        <w:ind w:left="588" w:right="690"/>
        <w:jc w:val="center"/>
      </w:pPr>
      <w:r>
        <w:rPr>
          <w:color w:val="E84B21"/>
        </w:rPr>
        <w:t>ECUADOR</w:t>
      </w:r>
      <w:r>
        <w:rPr>
          <w:color w:val="E84B21"/>
          <w:spacing w:val="-6"/>
        </w:rPr>
        <w:t xml:space="preserve"> </w:t>
      </w:r>
      <w:r>
        <w:rPr>
          <w:color w:val="E84B21"/>
        </w:rPr>
        <w:t>TOWER</w:t>
      </w:r>
      <w:r>
        <w:rPr>
          <w:color w:val="E84B21"/>
          <w:spacing w:val="-3"/>
        </w:rPr>
        <w:t xml:space="preserve"> </w:t>
      </w:r>
      <w:r>
        <w:rPr>
          <w:color w:val="E84B21"/>
        </w:rPr>
        <w:t>COMPANY</w:t>
      </w:r>
    </w:p>
    <w:p w14:paraId="75D41392" w14:textId="77777777" w:rsidR="00877BE5" w:rsidRDefault="00EF5EC4">
      <w:pPr>
        <w:pStyle w:val="Textoindependiente"/>
        <w:spacing w:before="1"/>
        <w:ind w:left="3928" w:right="4022"/>
        <w:jc w:val="center"/>
      </w:pPr>
      <w:r>
        <w:rPr>
          <w:color w:val="E84B21"/>
        </w:rPr>
        <w:t>Quito -</w:t>
      </w:r>
      <w:r>
        <w:rPr>
          <w:color w:val="E84B21"/>
          <w:spacing w:val="-2"/>
        </w:rPr>
        <w:t xml:space="preserve"> </w:t>
      </w:r>
      <w:r>
        <w:rPr>
          <w:color w:val="E84B21"/>
        </w:rPr>
        <w:t>Ecuador</w:t>
      </w:r>
    </w:p>
    <w:p w14:paraId="63FFBF66" w14:textId="77777777" w:rsidR="00877BE5" w:rsidRDefault="00877BE5">
      <w:pPr>
        <w:jc w:val="center"/>
        <w:sectPr w:rsidR="00877BE5">
          <w:type w:val="continuous"/>
          <w:pgSz w:w="11900" w:h="16850"/>
          <w:pgMar w:top="1600" w:right="1240" w:bottom="0" w:left="1240" w:header="720" w:footer="720" w:gutter="0"/>
          <w:cols w:space="720"/>
        </w:sectPr>
      </w:pPr>
    </w:p>
    <w:p w14:paraId="655E9387" w14:textId="77777777" w:rsidR="00877BE5" w:rsidRDefault="00EF5EC4">
      <w:pPr>
        <w:tabs>
          <w:tab w:val="right" w:leader="dot" w:pos="9210"/>
        </w:tabs>
        <w:spacing w:before="119"/>
        <w:ind w:left="200"/>
        <w:rPr>
          <w:b/>
          <w:sz w:val="24"/>
        </w:rPr>
      </w:pPr>
      <w:hyperlink w:anchor="_bookmark0" w:history="1">
        <w:r>
          <w:rPr>
            <w:b/>
            <w:sz w:val="24"/>
          </w:rPr>
          <w:t>ANTECEDENTES.</w:t>
        </w:r>
        <w:r>
          <w:rPr>
            <w:b/>
            <w:sz w:val="24"/>
          </w:rPr>
          <w:tab/>
          <w:t>3</w:t>
        </w:r>
      </w:hyperlink>
    </w:p>
    <w:p w14:paraId="784E9C53" w14:textId="77777777" w:rsidR="00877BE5" w:rsidRDefault="00EF5EC4">
      <w:pPr>
        <w:tabs>
          <w:tab w:val="right" w:leader="dot" w:pos="9210"/>
        </w:tabs>
        <w:spacing w:before="163"/>
        <w:ind w:left="200"/>
        <w:rPr>
          <w:b/>
          <w:sz w:val="24"/>
        </w:rPr>
      </w:pPr>
      <w:hyperlink w:anchor="_bookmark1" w:history="1">
        <w:r>
          <w:rPr>
            <w:b/>
            <w:sz w:val="24"/>
          </w:rPr>
          <w:t>OBJETIVO</w:t>
        </w:r>
        <w:r>
          <w:rPr>
            <w:b/>
            <w:sz w:val="24"/>
          </w:rPr>
          <w:tab/>
          <w:t>3</w:t>
        </w:r>
      </w:hyperlink>
    </w:p>
    <w:p w14:paraId="7AD006C6" w14:textId="77777777" w:rsidR="00877BE5" w:rsidRDefault="00EF5EC4">
      <w:pPr>
        <w:tabs>
          <w:tab w:val="right" w:leader="dot" w:pos="9210"/>
        </w:tabs>
        <w:spacing w:before="163"/>
        <w:ind w:left="200"/>
        <w:rPr>
          <w:b/>
          <w:sz w:val="24"/>
        </w:rPr>
      </w:pPr>
      <w:hyperlink w:anchor="_bookmark2" w:history="1">
        <w:r>
          <w:rPr>
            <w:b/>
            <w:sz w:val="24"/>
          </w:rPr>
          <w:t>DESCRIPCIÓN DE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INGRESOS:</w:t>
        </w:r>
        <w:r>
          <w:rPr>
            <w:b/>
            <w:sz w:val="24"/>
          </w:rPr>
          <w:tab/>
          <w:t>3</w:t>
        </w:r>
      </w:hyperlink>
    </w:p>
    <w:p w14:paraId="19A0C60E" w14:textId="77777777" w:rsidR="00877BE5" w:rsidRDefault="00EF5EC4">
      <w:pPr>
        <w:tabs>
          <w:tab w:val="right" w:leader="dot" w:pos="9213"/>
        </w:tabs>
        <w:spacing w:before="46"/>
        <w:ind w:left="399"/>
        <w:rPr>
          <w:b/>
        </w:rPr>
      </w:pPr>
      <w:hyperlink w:anchor="_bookmark3" w:history="1">
        <w:r>
          <w:rPr>
            <w:b/>
          </w:rPr>
          <w:t>Sitios</w:t>
        </w:r>
        <w:r>
          <w:rPr>
            <w:b/>
            <w:spacing w:val="-3"/>
          </w:rPr>
          <w:t xml:space="preserve"> </w:t>
        </w:r>
        <w:r>
          <w:rPr>
            <w:b/>
          </w:rPr>
          <w:t>Rooftop</w:t>
        </w:r>
        <w:r>
          <w:rPr>
            <w:b/>
          </w:rPr>
          <w:tab/>
          <w:t>3</w:t>
        </w:r>
      </w:hyperlink>
    </w:p>
    <w:p w14:paraId="47DABEC2" w14:textId="77777777" w:rsidR="00877BE5" w:rsidRDefault="00EF5EC4">
      <w:pPr>
        <w:tabs>
          <w:tab w:val="right" w:leader="dot" w:pos="9213"/>
        </w:tabs>
        <w:spacing w:before="41"/>
        <w:ind w:left="399"/>
        <w:rPr>
          <w:b/>
        </w:rPr>
      </w:pPr>
      <w:hyperlink w:anchor="_bookmark4" w:history="1">
        <w:r>
          <w:rPr>
            <w:b/>
          </w:rPr>
          <w:t>Sitios</w:t>
        </w:r>
        <w:r>
          <w:rPr>
            <w:b/>
            <w:spacing w:val="-3"/>
          </w:rPr>
          <w:t xml:space="preserve"> </w:t>
        </w:r>
        <w:r>
          <w:rPr>
            <w:b/>
          </w:rPr>
          <w:t>GREENFIELD</w:t>
        </w:r>
        <w:r>
          <w:rPr>
            <w:b/>
          </w:rPr>
          <w:tab/>
          <w:t>3</w:t>
        </w:r>
      </w:hyperlink>
    </w:p>
    <w:p w14:paraId="2DD4F0BE" w14:textId="77777777" w:rsidR="00877BE5" w:rsidRDefault="00EF5EC4">
      <w:pPr>
        <w:tabs>
          <w:tab w:val="right" w:leader="dot" w:pos="9210"/>
        </w:tabs>
        <w:spacing w:before="158"/>
        <w:ind w:left="200"/>
        <w:rPr>
          <w:b/>
          <w:sz w:val="24"/>
        </w:rPr>
      </w:pPr>
      <w:hyperlink w:anchor="_bookmark5" w:history="1">
        <w:r>
          <w:rPr>
            <w:b/>
            <w:sz w:val="24"/>
          </w:rPr>
          <w:t>PROCEDIMIENTO DE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INGRESO</w:t>
        </w:r>
        <w:r>
          <w:rPr>
            <w:b/>
            <w:sz w:val="24"/>
          </w:rPr>
          <w:tab/>
          <w:t>3</w:t>
        </w:r>
      </w:hyperlink>
    </w:p>
    <w:p w14:paraId="5D2481D0" w14:textId="77777777" w:rsidR="00877BE5" w:rsidRDefault="00EF5EC4">
      <w:pPr>
        <w:tabs>
          <w:tab w:val="right" w:leader="dot" w:pos="9213"/>
        </w:tabs>
        <w:spacing w:before="46"/>
        <w:ind w:left="399"/>
        <w:rPr>
          <w:b/>
        </w:rPr>
      </w:pPr>
      <w:hyperlink w:anchor="_bookmark6" w:history="1">
        <w:r>
          <w:rPr>
            <w:b/>
          </w:rPr>
          <w:t>TIPOS</w:t>
        </w:r>
        <w:r>
          <w:rPr>
            <w:b/>
            <w:spacing w:val="-1"/>
          </w:rPr>
          <w:t xml:space="preserve"> </w:t>
        </w:r>
        <w:r>
          <w:rPr>
            <w:b/>
          </w:rPr>
          <w:t>DE</w:t>
        </w:r>
        <w:r>
          <w:rPr>
            <w:b/>
            <w:spacing w:val="-2"/>
          </w:rPr>
          <w:t xml:space="preserve"> </w:t>
        </w:r>
        <w:r>
          <w:rPr>
            <w:b/>
          </w:rPr>
          <w:t>ACCESO</w:t>
        </w:r>
        <w:r>
          <w:rPr>
            <w:b/>
          </w:rPr>
          <w:tab/>
          <w:t>4</w:t>
        </w:r>
      </w:hyperlink>
    </w:p>
    <w:p w14:paraId="5C94EBC4" w14:textId="77777777" w:rsidR="00877BE5" w:rsidRDefault="00EF5EC4">
      <w:pPr>
        <w:tabs>
          <w:tab w:val="right" w:leader="dot" w:pos="9213"/>
        </w:tabs>
        <w:spacing w:before="38"/>
        <w:ind w:left="601"/>
      </w:pPr>
      <w:hyperlink w:anchor="_bookmark7" w:history="1">
        <w:r>
          <w:t>LLAVE</w:t>
        </w:r>
        <w:r>
          <w:tab/>
          <w:t>4</w:t>
        </w:r>
      </w:hyperlink>
    </w:p>
    <w:p w14:paraId="5825AAEC" w14:textId="77777777" w:rsidR="00877BE5" w:rsidRDefault="00EF5EC4">
      <w:pPr>
        <w:tabs>
          <w:tab w:val="right" w:leader="dot" w:pos="9213"/>
        </w:tabs>
        <w:spacing w:before="42"/>
        <w:ind w:left="601"/>
      </w:pPr>
      <w:hyperlink w:anchor="_bookmark8" w:history="1">
        <w:r>
          <w:t>CANDADO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t>CLAVE:</w:t>
        </w:r>
        <w:r>
          <w:tab/>
          <w:t>4</w:t>
        </w:r>
      </w:hyperlink>
    </w:p>
    <w:p w14:paraId="381B0F14" w14:textId="77777777" w:rsidR="00877BE5" w:rsidRDefault="00EF5EC4">
      <w:pPr>
        <w:tabs>
          <w:tab w:val="right" w:leader="dot" w:pos="9213"/>
        </w:tabs>
        <w:spacing w:before="41"/>
        <w:ind w:left="601"/>
      </w:pPr>
      <w:hyperlink w:anchor="_bookmark9" w:history="1">
        <w:r>
          <w:t>CANDADOS</w:t>
        </w:r>
        <w:r>
          <w:rPr>
            <w:spacing w:val="-4"/>
          </w:rPr>
          <w:t xml:space="preserve"> </w:t>
        </w:r>
        <w:r>
          <w:t>INTELIGENTES:</w:t>
        </w:r>
        <w:r>
          <w:tab/>
          <w:t>5</w:t>
        </w:r>
      </w:hyperlink>
    </w:p>
    <w:p w14:paraId="011E48F6" w14:textId="77777777" w:rsidR="00877BE5" w:rsidRDefault="00EF5EC4">
      <w:pPr>
        <w:tabs>
          <w:tab w:val="right" w:leader="dot" w:pos="9210"/>
        </w:tabs>
        <w:spacing w:before="159"/>
        <w:ind w:left="200"/>
        <w:rPr>
          <w:b/>
          <w:sz w:val="24"/>
        </w:rPr>
      </w:pPr>
      <w:hyperlink w:anchor="_bookmark10" w:history="1">
        <w:r>
          <w:rPr>
            <w:b/>
            <w:sz w:val="24"/>
          </w:rPr>
          <w:t>PROCEDIMIENTO DE</w:t>
        </w:r>
        <w:r>
          <w:rPr>
            <w:b/>
            <w:spacing w:val="1"/>
            <w:sz w:val="24"/>
          </w:rPr>
          <w:t xml:space="preserve"> </w:t>
        </w:r>
        <w:r>
          <w:rPr>
            <w:b/>
            <w:sz w:val="24"/>
          </w:rPr>
          <w:t>SALIDA</w:t>
        </w:r>
        <w:r>
          <w:rPr>
            <w:b/>
            <w:sz w:val="24"/>
          </w:rPr>
          <w:tab/>
          <w:t>8</w:t>
        </w:r>
      </w:hyperlink>
    </w:p>
    <w:p w14:paraId="01E1BEEB" w14:textId="77777777" w:rsidR="00877BE5" w:rsidRDefault="00877BE5">
      <w:pPr>
        <w:rPr>
          <w:sz w:val="24"/>
        </w:rPr>
        <w:sectPr w:rsidR="00877BE5">
          <w:headerReference w:type="default" r:id="rId9"/>
          <w:footerReference w:type="default" r:id="rId10"/>
          <w:pgSz w:w="11900" w:h="16850"/>
          <w:pgMar w:top="1860" w:right="1240" w:bottom="760" w:left="1240" w:header="611" w:footer="566" w:gutter="0"/>
          <w:pgNumType w:start="2"/>
          <w:cols w:space="720"/>
        </w:sectPr>
      </w:pPr>
    </w:p>
    <w:p w14:paraId="4C65DDAA" w14:textId="77777777" w:rsidR="00877BE5" w:rsidRDefault="00EF5EC4">
      <w:pPr>
        <w:pStyle w:val="Textoindependiente"/>
        <w:spacing w:before="200" w:line="276" w:lineRule="auto"/>
        <w:ind w:left="200" w:right="197"/>
        <w:jc w:val="both"/>
      </w:pPr>
      <w:bookmarkStart w:id="0" w:name="_bookmark0"/>
      <w:bookmarkEnd w:id="0"/>
      <w:r>
        <w:lastRenderedPageBreak/>
        <w:t>Ecuador</w:t>
      </w:r>
      <w:r>
        <w:rPr>
          <w:spacing w:val="1"/>
        </w:rPr>
        <w:t xml:space="preserve"> </w:t>
      </w:r>
      <w:r>
        <w:t>Tower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dedicada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telecomunicaciones, en la actualidad se disponen de más de 30 sitios entregados y otros tantos en la etapa de</w:t>
      </w:r>
      <w:r>
        <w:rPr>
          <w:spacing w:val="1"/>
        </w:rPr>
        <w:t xml:space="preserve"> </w:t>
      </w:r>
      <w:r>
        <w:t>implementación.</w:t>
      </w:r>
    </w:p>
    <w:p w14:paraId="7AF5B31B" w14:textId="77777777" w:rsidR="00877BE5" w:rsidRDefault="00EF5EC4">
      <w:pPr>
        <w:pStyle w:val="Textoindependiente"/>
        <w:spacing w:before="200" w:line="273" w:lineRule="auto"/>
        <w:ind w:left="200" w:right="201"/>
        <w:jc w:val="both"/>
        <w:rPr>
          <w:b/>
          <w:i/>
        </w:rPr>
      </w:pPr>
      <w:r>
        <w:t>Como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integral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instalados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estaciones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ETC,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socializar</w:t>
      </w:r>
      <w:r>
        <w:rPr>
          <w:spacing w:val="-42"/>
        </w:rPr>
        <w:t xml:space="preserve"> </w:t>
      </w:r>
      <w:r>
        <w:t>los nuevos</w:t>
      </w:r>
      <w:r>
        <w:rPr>
          <w:spacing w:val="-1"/>
        </w:rPr>
        <w:t xml:space="preserve"> </w:t>
      </w:r>
      <w:r>
        <w:t>accesos,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procede</w:t>
      </w:r>
      <w:r>
        <w:rPr>
          <w:spacing w:val="-2"/>
        </w:rPr>
        <w:t xml:space="preserve"> </w:t>
      </w:r>
      <w:r>
        <w:t>a emitir</w:t>
      </w:r>
      <w:r>
        <w:rPr>
          <w:spacing w:val="2"/>
        </w:rPr>
        <w:t xml:space="preserve"> </w:t>
      </w:r>
      <w:r>
        <w:t>el presente</w:t>
      </w:r>
      <w:r>
        <w:rPr>
          <w:spacing w:val="1"/>
        </w:rPr>
        <w:t xml:space="preserve"> </w:t>
      </w:r>
      <w:r>
        <w:rPr>
          <w:b/>
          <w:i/>
        </w:rPr>
        <w:t>Protocolo de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Accesos a Sitios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ETC.</w:t>
      </w:r>
    </w:p>
    <w:p w14:paraId="3EE51D6D" w14:textId="7EA7A023" w:rsidR="00877BE5" w:rsidRDefault="00BA5D69">
      <w:pPr>
        <w:pStyle w:val="Textoindependiente"/>
        <w:spacing w:before="833" w:line="276" w:lineRule="auto"/>
        <w:ind w:left="200" w:right="19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F3D1B99" wp14:editId="76178073">
                <wp:simplePos x="0" y="0"/>
                <wp:positionH relativeFrom="page">
                  <wp:posOffset>858520</wp:posOffset>
                </wp:positionH>
                <wp:positionV relativeFrom="paragraph">
                  <wp:posOffset>130175</wp:posOffset>
                </wp:positionV>
                <wp:extent cx="5841365" cy="271780"/>
                <wp:effectExtent l="0" t="0" r="0" b="0"/>
                <wp:wrapNone/>
                <wp:docPr id="5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1365" cy="271780"/>
                          <a:chOff x="1352" y="205"/>
                          <a:chExt cx="9199" cy="428"/>
                        </a:xfrm>
                      </wpg:grpSpPr>
                      <wps:wsp>
                        <wps:cNvPr id="51" name="AutoShape 31"/>
                        <wps:cNvSpPr>
                          <a:spLocks/>
                        </wps:cNvSpPr>
                        <wps:spPr bwMode="auto">
                          <a:xfrm>
                            <a:off x="1351" y="205"/>
                            <a:ext cx="9199" cy="428"/>
                          </a:xfrm>
                          <a:custGeom>
                            <a:avLst/>
                            <a:gdLst>
                              <a:gd name="T0" fmla="+- 0 10490 1352"/>
                              <a:gd name="T1" fmla="*/ T0 w 9199"/>
                              <a:gd name="T2" fmla="+- 0 205 205"/>
                              <a:gd name="T3" fmla="*/ 205 h 428"/>
                              <a:gd name="T4" fmla="+- 0 1412 1352"/>
                              <a:gd name="T5" fmla="*/ T4 w 9199"/>
                              <a:gd name="T6" fmla="+- 0 205 205"/>
                              <a:gd name="T7" fmla="*/ 205 h 428"/>
                              <a:gd name="T8" fmla="+- 0 1352 1352"/>
                              <a:gd name="T9" fmla="*/ T8 w 9199"/>
                              <a:gd name="T10" fmla="+- 0 205 205"/>
                              <a:gd name="T11" fmla="*/ 205 h 428"/>
                              <a:gd name="T12" fmla="+- 0 1352 1352"/>
                              <a:gd name="T13" fmla="*/ T12 w 9199"/>
                              <a:gd name="T14" fmla="+- 0 265 205"/>
                              <a:gd name="T15" fmla="*/ 265 h 428"/>
                              <a:gd name="T16" fmla="+- 0 1352 1352"/>
                              <a:gd name="T17" fmla="*/ T16 w 9199"/>
                              <a:gd name="T18" fmla="+- 0 572 205"/>
                              <a:gd name="T19" fmla="*/ 572 h 428"/>
                              <a:gd name="T20" fmla="+- 0 1352 1352"/>
                              <a:gd name="T21" fmla="*/ T20 w 9199"/>
                              <a:gd name="T22" fmla="+- 0 632 205"/>
                              <a:gd name="T23" fmla="*/ 632 h 428"/>
                              <a:gd name="T24" fmla="+- 0 1412 1352"/>
                              <a:gd name="T25" fmla="*/ T24 w 9199"/>
                              <a:gd name="T26" fmla="+- 0 632 205"/>
                              <a:gd name="T27" fmla="*/ 632 h 428"/>
                              <a:gd name="T28" fmla="+- 0 10490 1352"/>
                              <a:gd name="T29" fmla="*/ T28 w 9199"/>
                              <a:gd name="T30" fmla="+- 0 632 205"/>
                              <a:gd name="T31" fmla="*/ 632 h 428"/>
                              <a:gd name="T32" fmla="+- 0 10490 1352"/>
                              <a:gd name="T33" fmla="*/ T32 w 9199"/>
                              <a:gd name="T34" fmla="+- 0 572 205"/>
                              <a:gd name="T35" fmla="*/ 572 h 428"/>
                              <a:gd name="T36" fmla="+- 0 10490 1352"/>
                              <a:gd name="T37" fmla="*/ T36 w 9199"/>
                              <a:gd name="T38" fmla="+- 0 265 205"/>
                              <a:gd name="T39" fmla="*/ 265 h 428"/>
                              <a:gd name="T40" fmla="+- 0 10490 1352"/>
                              <a:gd name="T41" fmla="*/ T40 w 9199"/>
                              <a:gd name="T42" fmla="+- 0 205 205"/>
                              <a:gd name="T43" fmla="*/ 205 h 428"/>
                              <a:gd name="T44" fmla="+- 0 10550 1352"/>
                              <a:gd name="T45" fmla="*/ T44 w 9199"/>
                              <a:gd name="T46" fmla="+- 0 205 205"/>
                              <a:gd name="T47" fmla="*/ 205 h 428"/>
                              <a:gd name="T48" fmla="+- 0 10490 1352"/>
                              <a:gd name="T49" fmla="*/ T48 w 9199"/>
                              <a:gd name="T50" fmla="+- 0 205 205"/>
                              <a:gd name="T51" fmla="*/ 205 h 428"/>
                              <a:gd name="T52" fmla="+- 0 10490 1352"/>
                              <a:gd name="T53" fmla="*/ T52 w 9199"/>
                              <a:gd name="T54" fmla="+- 0 265 205"/>
                              <a:gd name="T55" fmla="*/ 265 h 428"/>
                              <a:gd name="T56" fmla="+- 0 10490 1352"/>
                              <a:gd name="T57" fmla="*/ T56 w 9199"/>
                              <a:gd name="T58" fmla="+- 0 572 205"/>
                              <a:gd name="T59" fmla="*/ 572 h 428"/>
                              <a:gd name="T60" fmla="+- 0 10490 1352"/>
                              <a:gd name="T61" fmla="*/ T60 w 9199"/>
                              <a:gd name="T62" fmla="+- 0 632 205"/>
                              <a:gd name="T63" fmla="*/ 632 h 428"/>
                              <a:gd name="T64" fmla="+- 0 10550 1352"/>
                              <a:gd name="T65" fmla="*/ T64 w 9199"/>
                              <a:gd name="T66" fmla="+- 0 632 205"/>
                              <a:gd name="T67" fmla="*/ 632 h 428"/>
                              <a:gd name="T68" fmla="+- 0 10550 1352"/>
                              <a:gd name="T69" fmla="*/ T68 w 9199"/>
                              <a:gd name="T70" fmla="+- 0 572 205"/>
                              <a:gd name="T71" fmla="*/ 572 h 428"/>
                              <a:gd name="T72" fmla="+- 0 10550 1352"/>
                              <a:gd name="T73" fmla="*/ T72 w 9199"/>
                              <a:gd name="T74" fmla="+- 0 265 205"/>
                              <a:gd name="T75" fmla="*/ 265 h 428"/>
                              <a:gd name="T76" fmla="+- 0 10550 1352"/>
                              <a:gd name="T77" fmla="*/ T76 w 9199"/>
                              <a:gd name="T78" fmla="+- 0 205 205"/>
                              <a:gd name="T79" fmla="*/ 205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199" h="428">
                                <a:moveTo>
                                  <a:pt x="913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7"/>
                                </a:lnTo>
                                <a:lnTo>
                                  <a:pt x="0" y="427"/>
                                </a:lnTo>
                                <a:lnTo>
                                  <a:pt x="60" y="427"/>
                                </a:lnTo>
                                <a:lnTo>
                                  <a:pt x="9138" y="427"/>
                                </a:lnTo>
                                <a:lnTo>
                                  <a:pt x="9138" y="367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0"/>
                                </a:lnTo>
                                <a:close/>
                                <a:moveTo>
                                  <a:pt x="9198" y="0"/>
                                </a:moveTo>
                                <a:lnTo>
                                  <a:pt x="9138" y="0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367"/>
                                </a:lnTo>
                                <a:lnTo>
                                  <a:pt x="9138" y="427"/>
                                </a:lnTo>
                                <a:lnTo>
                                  <a:pt x="9198" y="427"/>
                                </a:lnTo>
                                <a:lnTo>
                                  <a:pt x="9198" y="367"/>
                                </a:lnTo>
                                <a:lnTo>
                                  <a:pt x="9198" y="60"/>
                                </a:lnTo>
                                <a:lnTo>
                                  <a:pt x="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05"/>
                            <a:ext cx="919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5E2F5" w14:textId="77777777" w:rsidR="00877BE5" w:rsidRDefault="00EF5EC4">
                              <w:pPr>
                                <w:spacing w:before="59"/>
                                <w:ind w:left="8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2"/>
                                </w:rPr>
                                <w:t>OBJETIVO.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D1B99" id="Group 29" o:spid="_x0000_s1026" style="position:absolute;left:0;text-align:left;margin-left:67.6pt;margin-top:10.25pt;width:459.95pt;height:21.4pt;z-index:15730176;mso-position-horizontal-relative:page" coordorigin="1352,205" coordsize="9199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">
                <v:shape id="AutoShape 31" o:spid="_x0000_s1027" style="position:absolute;left:1351;top:205;width:9199;height:428;visibility:visible;mso-wrap-style:square;v-text-anchor:top" coordsize="919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" path="m9138,l60,,,,,60,,367r,60l60,427r9078,l9138,367r,-307l9138,xm9198,r-60,l9138,60r,307l9138,427r60,l9198,367r,-307l9198,xe" fillcolor="#e84b21" stroked="f">
                  <v:path arrowok="t" o:connecttype="custom" o:connectlocs="9138,205;60,205;0,205;0,265;0,572;0,632;60,632;9138,632;9138,572;9138,265;9138,205;9198,205;9138,205;9138,265;9138,572;9138,632;9198,632;9198,572;9198,265;9198,205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8" type="#_x0000_t202" style="position:absolute;left:1351;top:205;width:919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3E5E2F5" w14:textId="77777777" w:rsidR="00877BE5" w:rsidRDefault="00EF5EC4">
                        <w:pPr>
                          <w:spacing w:before="59"/>
                          <w:ind w:left="8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12"/>
                          </w:rPr>
                          <w:t>OBJETIVO.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" w:name="_bookmark1"/>
      <w:bookmarkEnd w:id="1"/>
      <w:r>
        <w:t>El objetivo principal del presente Protocolo de Accesos a Sitios ETC es el de detallar y normar los pasos que son</w:t>
      </w:r>
      <w:r>
        <w:rPr>
          <w:spacing w:val="-43"/>
        </w:rPr>
        <w:t xml:space="preserve"> </w:t>
      </w:r>
      <w:r>
        <w:t>relativos al acceso, estancia y salida de sitios de infraestructura pasiva para telecomunicaciones de Ecuador</w:t>
      </w:r>
      <w:r>
        <w:rPr>
          <w:spacing w:val="1"/>
        </w:rPr>
        <w:t xml:space="preserve"> </w:t>
      </w:r>
      <w:r>
        <w:t>Tower Company con el fin de mantener un registro claro, conciso y real de los ingresos, trabajos ejecutados y</w:t>
      </w:r>
      <w:r>
        <w:rPr>
          <w:spacing w:val="1"/>
        </w:rPr>
        <w:t xml:space="preserve"> </w:t>
      </w:r>
      <w:r>
        <w:t>salidas de</w:t>
      </w:r>
      <w:r>
        <w:rPr>
          <w:spacing w:val="-1"/>
        </w:rPr>
        <w:t xml:space="preserve"> </w:t>
      </w:r>
      <w:r>
        <w:t>diverso</w:t>
      </w:r>
      <w:r>
        <w:rPr>
          <w:spacing w:val="-3"/>
        </w:rPr>
        <w:t xml:space="preserve"> </w:t>
      </w:r>
      <w:r>
        <w:t>personal de</w:t>
      </w:r>
      <w:r>
        <w:rPr>
          <w:spacing w:val="-4"/>
        </w:rPr>
        <w:t xml:space="preserve"> </w:t>
      </w:r>
      <w:r>
        <w:t>las estaciones.</w:t>
      </w:r>
    </w:p>
    <w:p w14:paraId="76A6B9EF" w14:textId="227466E3" w:rsidR="00877BE5" w:rsidRDefault="00BA5D69">
      <w:pPr>
        <w:pStyle w:val="Textoindependiente"/>
        <w:spacing w:before="831"/>
        <w:ind w:left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658A363" wp14:editId="012924C6">
                <wp:simplePos x="0" y="0"/>
                <wp:positionH relativeFrom="page">
                  <wp:posOffset>858520</wp:posOffset>
                </wp:positionH>
                <wp:positionV relativeFrom="paragraph">
                  <wp:posOffset>127635</wp:posOffset>
                </wp:positionV>
                <wp:extent cx="5841365" cy="273050"/>
                <wp:effectExtent l="0" t="0" r="0" b="0"/>
                <wp:wrapNone/>
                <wp:docPr id="4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1365" cy="273050"/>
                          <a:chOff x="1352" y="201"/>
                          <a:chExt cx="9199" cy="430"/>
                        </a:xfrm>
                      </wpg:grpSpPr>
                      <wps:wsp>
                        <wps:cNvPr id="48" name="AutoShape 28"/>
                        <wps:cNvSpPr>
                          <a:spLocks/>
                        </wps:cNvSpPr>
                        <wps:spPr bwMode="auto">
                          <a:xfrm>
                            <a:off x="1351" y="200"/>
                            <a:ext cx="9199" cy="430"/>
                          </a:xfrm>
                          <a:custGeom>
                            <a:avLst/>
                            <a:gdLst>
                              <a:gd name="T0" fmla="+- 0 10490 1352"/>
                              <a:gd name="T1" fmla="*/ T0 w 9199"/>
                              <a:gd name="T2" fmla="+- 0 201 201"/>
                              <a:gd name="T3" fmla="*/ 201 h 430"/>
                              <a:gd name="T4" fmla="+- 0 1412 1352"/>
                              <a:gd name="T5" fmla="*/ T4 w 9199"/>
                              <a:gd name="T6" fmla="+- 0 201 201"/>
                              <a:gd name="T7" fmla="*/ 201 h 430"/>
                              <a:gd name="T8" fmla="+- 0 1352 1352"/>
                              <a:gd name="T9" fmla="*/ T8 w 9199"/>
                              <a:gd name="T10" fmla="+- 0 201 201"/>
                              <a:gd name="T11" fmla="*/ 201 h 430"/>
                              <a:gd name="T12" fmla="+- 0 1352 1352"/>
                              <a:gd name="T13" fmla="*/ T12 w 9199"/>
                              <a:gd name="T14" fmla="+- 0 261 201"/>
                              <a:gd name="T15" fmla="*/ 261 h 430"/>
                              <a:gd name="T16" fmla="+- 0 1352 1352"/>
                              <a:gd name="T17" fmla="*/ T16 w 9199"/>
                              <a:gd name="T18" fmla="+- 0 570 201"/>
                              <a:gd name="T19" fmla="*/ 570 h 430"/>
                              <a:gd name="T20" fmla="+- 0 1352 1352"/>
                              <a:gd name="T21" fmla="*/ T20 w 9199"/>
                              <a:gd name="T22" fmla="+- 0 630 201"/>
                              <a:gd name="T23" fmla="*/ 630 h 430"/>
                              <a:gd name="T24" fmla="+- 0 1412 1352"/>
                              <a:gd name="T25" fmla="*/ T24 w 9199"/>
                              <a:gd name="T26" fmla="+- 0 630 201"/>
                              <a:gd name="T27" fmla="*/ 630 h 430"/>
                              <a:gd name="T28" fmla="+- 0 10490 1352"/>
                              <a:gd name="T29" fmla="*/ T28 w 9199"/>
                              <a:gd name="T30" fmla="+- 0 630 201"/>
                              <a:gd name="T31" fmla="*/ 630 h 430"/>
                              <a:gd name="T32" fmla="+- 0 10490 1352"/>
                              <a:gd name="T33" fmla="*/ T32 w 9199"/>
                              <a:gd name="T34" fmla="+- 0 570 201"/>
                              <a:gd name="T35" fmla="*/ 570 h 430"/>
                              <a:gd name="T36" fmla="+- 0 10490 1352"/>
                              <a:gd name="T37" fmla="*/ T36 w 9199"/>
                              <a:gd name="T38" fmla="+- 0 261 201"/>
                              <a:gd name="T39" fmla="*/ 261 h 430"/>
                              <a:gd name="T40" fmla="+- 0 10490 1352"/>
                              <a:gd name="T41" fmla="*/ T40 w 9199"/>
                              <a:gd name="T42" fmla="+- 0 201 201"/>
                              <a:gd name="T43" fmla="*/ 201 h 430"/>
                              <a:gd name="T44" fmla="+- 0 10550 1352"/>
                              <a:gd name="T45" fmla="*/ T44 w 9199"/>
                              <a:gd name="T46" fmla="+- 0 201 201"/>
                              <a:gd name="T47" fmla="*/ 201 h 430"/>
                              <a:gd name="T48" fmla="+- 0 10490 1352"/>
                              <a:gd name="T49" fmla="*/ T48 w 9199"/>
                              <a:gd name="T50" fmla="+- 0 201 201"/>
                              <a:gd name="T51" fmla="*/ 201 h 430"/>
                              <a:gd name="T52" fmla="+- 0 10490 1352"/>
                              <a:gd name="T53" fmla="*/ T52 w 9199"/>
                              <a:gd name="T54" fmla="+- 0 261 201"/>
                              <a:gd name="T55" fmla="*/ 261 h 430"/>
                              <a:gd name="T56" fmla="+- 0 10490 1352"/>
                              <a:gd name="T57" fmla="*/ T56 w 9199"/>
                              <a:gd name="T58" fmla="+- 0 570 201"/>
                              <a:gd name="T59" fmla="*/ 570 h 430"/>
                              <a:gd name="T60" fmla="+- 0 10490 1352"/>
                              <a:gd name="T61" fmla="*/ T60 w 9199"/>
                              <a:gd name="T62" fmla="+- 0 630 201"/>
                              <a:gd name="T63" fmla="*/ 630 h 430"/>
                              <a:gd name="T64" fmla="+- 0 10550 1352"/>
                              <a:gd name="T65" fmla="*/ T64 w 9199"/>
                              <a:gd name="T66" fmla="+- 0 630 201"/>
                              <a:gd name="T67" fmla="*/ 630 h 430"/>
                              <a:gd name="T68" fmla="+- 0 10550 1352"/>
                              <a:gd name="T69" fmla="*/ T68 w 9199"/>
                              <a:gd name="T70" fmla="+- 0 570 201"/>
                              <a:gd name="T71" fmla="*/ 570 h 430"/>
                              <a:gd name="T72" fmla="+- 0 10550 1352"/>
                              <a:gd name="T73" fmla="*/ T72 w 9199"/>
                              <a:gd name="T74" fmla="+- 0 261 201"/>
                              <a:gd name="T75" fmla="*/ 261 h 430"/>
                              <a:gd name="T76" fmla="+- 0 10550 1352"/>
                              <a:gd name="T77" fmla="*/ T76 w 9199"/>
                              <a:gd name="T78" fmla="+- 0 201 201"/>
                              <a:gd name="T79" fmla="*/ 201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199" h="430">
                                <a:moveTo>
                                  <a:pt x="913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9"/>
                                </a:lnTo>
                                <a:lnTo>
                                  <a:pt x="0" y="429"/>
                                </a:lnTo>
                                <a:lnTo>
                                  <a:pt x="60" y="429"/>
                                </a:lnTo>
                                <a:lnTo>
                                  <a:pt x="9138" y="429"/>
                                </a:lnTo>
                                <a:lnTo>
                                  <a:pt x="9138" y="369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0"/>
                                </a:lnTo>
                                <a:close/>
                                <a:moveTo>
                                  <a:pt x="9198" y="0"/>
                                </a:moveTo>
                                <a:lnTo>
                                  <a:pt x="9138" y="0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369"/>
                                </a:lnTo>
                                <a:lnTo>
                                  <a:pt x="9138" y="429"/>
                                </a:lnTo>
                                <a:lnTo>
                                  <a:pt x="9198" y="429"/>
                                </a:lnTo>
                                <a:lnTo>
                                  <a:pt x="9198" y="369"/>
                                </a:lnTo>
                                <a:lnTo>
                                  <a:pt x="9198" y="60"/>
                                </a:lnTo>
                                <a:lnTo>
                                  <a:pt x="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00"/>
                            <a:ext cx="919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D1535" w14:textId="77777777" w:rsidR="00877BE5" w:rsidRDefault="00EF5EC4">
                              <w:pPr>
                                <w:spacing w:before="59"/>
                                <w:ind w:left="8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2"/>
                                </w:rPr>
                                <w:t>DESCRIPCIÓN</w:t>
                              </w:r>
                              <w:r>
                                <w:rPr>
                                  <w:b/>
                                  <w:color w:val="FFFFFF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</w:rPr>
                                <w:t>INGRESOS: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8A363" id="Group 26" o:spid="_x0000_s1029" style="position:absolute;left:0;text-align:left;margin-left:67.6pt;margin-top:10.05pt;width:459.95pt;height:21.5pt;z-index:15730688;mso-position-horizontal-relative:page" coordorigin="1352,201" coordsize="9199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">
                <v:shape id="AutoShape 28" o:spid="_x0000_s1030" style="position:absolute;left:1351;top:200;width:9199;height:430;visibility:visible;mso-wrap-style:square;v-text-anchor:top" coordsize="9199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" path="m9138,l60,,,,,60,,369r,60l60,429r9078,l9138,369r,-309l9138,xm9198,r-60,l9138,60r,309l9138,429r60,l9198,369r,-309l9198,xe" fillcolor="#e84b21" stroked="f">
                  <v:path arrowok="t" o:connecttype="custom" o:connectlocs="9138,201;60,201;0,201;0,261;0,570;0,630;60,630;9138,630;9138,570;9138,261;9138,201;9198,201;9138,201;9138,261;9138,570;9138,630;9198,630;9198,570;9198,261;9198,201" o:connectangles="0,0,0,0,0,0,0,0,0,0,0,0,0,0,0,0,0,0,0,0"/>
                </v:shape>
                <v:shape id="Text Box 27" o:spid="_x0000_s1031" type="#_x0000_t202" style="position:absolute;left:1351;top:200;width:919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44D1535" w14:textId="77777777" w:rsidR="00877BE5" w:rsidRDefault="00EF5EC4">
                        <w:pPr>
                          <w:spacing w:before="59"/>
                          <w:ind w:left="8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12"/>
                          </w:rPr>
                          <w:t>DESCRIPCIÓN</w:t>
                        </w:r>
                        <w:r>
                          <w:rPr>
                            <w:b/>
                            <w:color w:val="FFFFFF"/>
                            <w:spacing w:val="4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4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2"/>
                          </w:rPr>
                          <w:t>INGRESOS: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" w:name="_bookmark2"/>
      <w:bookmarkEnd w:id="2"/>
      <w:r>
        <w:t>ETC</w:t>
      </w:r>
      <w:r>
        <w:rPr>
          <w:spacing w:val="-4"/>
        </w:rPr>
        <w:t xml:space="preserve"> </w:t>
      </w:r>
      <w:r>
        <w:t>posee</w:t>
      </w:r>
      <w:r>
        <w:rPr>
          <w:spacing w:val="-4"/>
        </w:rPr>
        <w:t xml:space="preserve"> </w:t>
      </w:r>
      <w:r>
        <w:t>sitios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Terraza</w:t>
      </w:r>
      <w:r>
        <w:rPr>
          <w:spacing w:val="-3"/>
        </w:rPr>
        <w:t xml:space="preserve"> </w:t>
      </w:r>
      <w:r>
        <w:t>(Rooftop)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Terreno</w:t>
      </w:r>
      <w:r>
        <w:rPr>
          <w:spacing w:val="-3"/>
        </w:rPr>
        <w:t xml:space="preserve"> </w:t>
      </w:r>
      <w:r>
        <w:t>(Greenfield),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acceso:</w:t>
      </w:r>
    </w:p>
    <w:p w14:paraId="7537EFC5" w14:textId="46D53131" w:rsidR="00877BE5" w:rsidRDefault="00BA5D69">
      <w:pPr>
        <w:pStyle w:val="Textoindependiente"/>
        <w:spacing w:before="865" w:line="273" w:lineRule="auto"/>
        <w:ind w:left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180C889" wp14:editId="7DE149B2">
                <wp:simplePos x="0" y="0"/>
                <wp:positionH relativeFrom="page">
                  <wp:posOffset>858520</wp:posOffset>
                </wp:positionH>
                <wp:positionV relativeFrom="paragraph">
                  <wp:posOffset>149225</wp:posOffset>
                </wp:positionV>
                <wp:extent cx="5841365" cy="273050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1365" cy="273050"/>
                          <a:chOff x="1352" y="235"/>
                          <a:chExt cx="9199" cy="430"/>
                        </a:xfrm>
                      </wpg:grpSpPr>
                      <wps:wsp>
                        <wps:cNvPr id="45" name="AutoShape 25"/>
                        <wps:cNvSpPr>
                          <a:spLocks/>
                        </wps:cNvSpPr>
                        <wps:spPr bwMode="auto">
                          <a:xfrm>
                            <a:off x="1351" y="234"/>
                            <a:ext cx="9199" cy="430"/>
                          </a:xfrm>
                          <a:custGeom>
                            <a:avLst/>
                            <a:gdLst>
                              <a:gd name="T0" fmla="+- 0 10490 1352"/>
                              <a:gd name="T1" fmla="*/ T0 w 9199"/>
                              <a:gd name="T2" fmla="+- 0 235 235"/>
                              <a:gd name="T3" fmla="*/ 235 h 430"/>
                              <a:gd name="T4" fmla="+- 0 1412 1352"/>
                              <a:gd name="T5" fmla="*/ T4 w 9199"/>
                              <a:gd name="T6" fmla="+- 0 235 235"/>
                              <a:gd name="T7" fmla="*/ 235 h 430"/>
                              <a:gd name="T8" fmla="+- 0 1352 1352"/>
                              <a:gd name="T9" fmla="*/ T8 w 9199"/>
                              <a:gd name="T10" fmla="+- 0 235 235"/>
                              <a:gd name="T11" fmla="*/ 235 h 430"/>
                              <a:gd name="T12" fmla="+- 0 1352 1352"/>
                              <a:gd name="T13" fmla="*/ T12 w 9199"/>
                              <a:gd name="T14" fmla="+- 0 295 235"/>
                              <a:gd name="T15" fmla="*/ 295 h 430"/>
                              <a:gd name="T16" fmla="+- 0 1352 1352"/>
                              <a:gd name="T17" fmla="*/ T16 w 9199"/>
                              <a:gd name="T18" fmla="+- 0 604 235"/>
                              <a:gd name="T19" fmla="*/ 604 h 430"/>
                              <a:gd name="T20" fmla="+- 0 1352 1352"/>
                              <a:gd name="T21" fmla="*/ T20 w 9199"/>
                              <a:gd name="T22" fmla="+- 0 664 235"/>
                              <a:gd name="T23" fmla="*/ 664 h 430"/>
                              <a:gd name="T24" fmla="+- 0 1412 1352"/>
                              <a:gd name="T25" fmla="*/ T24 w 9199"/>
                              <a:gd name="T26" fmla="+- 0 664 235"/>
                              <a:gd name="T27" fmla="*/ 664 h 430"/>
                              <a:gd name="T28" fmla="+- 0 10490 1352"/>
                              <a:gd name="T29" fmla="*/ T28 w 9199"/>
                              <a:gd name="T30" fmla="+- 0 664 235"/>
                              <a:gd name="T31" fmla="*/ 664 h 430"/>
                              <a:gd name="T32" fmla="+- 0 10490 1352"/>
                              <a:gd name="T33" fmla="*/ T32 w 9199"/>
                              <a:gd name="T34" fmla="+- 0 604 235"/>
                              <a:gd name="T35" fmla="*/ 604 h 430"/>
                              <a:gd name="T36" fmla="+- 0 10490 1352"/>
                              <a:gd name="T37" fmla="*/ T36 w 9199"/>
                              <a:gd name="T38" fmla="+- 0 295 235"/>
                              <a:gd name="T39" fmla="*/ 295 h 430"/>
                              <a:gd name="T40" fmla="+- 0 10490 1352"/>
                              <a:gd name="T41" fmla="*/ T40 w 9199"/>
                              <a:gd name="T42" fmla="+- 0 235 235"/>
                              <a:gd name="T43" fmla="*/ 235 h 430"/>
                              <a:gd name="T44" fmla="+- 0 10550 1352"/>
                              <a:gd name="T45" fmla="*/ T44 w 9199"/>
                              <a:gd name="T46" fmla="+- 0 235 235"/>
                              <a:gd name="T47" fmla="*/ 235 h 430"/>
                              <a:gd name="T48" fmla="+- 0 10490 1352"/>
                              <a:gd name="T49" fmla="*/ T48 w 9199"/>
                              <a:gd name="T50" fmla="+- 0 235 235"/>
                              <a:gd name="T51" fmla="*/ 235 h 430"/>
                              <a:gd name="T52" fmla="+- 0 10490 1352"/>
                              <a:gd name="T53" fmla="*/ T52 w 9199"/>
                              <a:gd name="T54" fmla="+- 0 295 235"/>
                              <a:gd name="T55" fmla="*/ 295 h 430"/>
                              <a:gd name="T56" fmla="+- 0 10490 1352"/>
                              <a:gd name="T57" fmla="*/ T56 w 9199"/>
                              <a:gd name="T58" fmla="+- 0 604 235"/>
                              <a:gd name="T59" fmla="*/ 604 h 430"/>
                              <a:gd name="T60" fmla="+- 0 10490 1352"/>
                              <a:gd name="T61" fmla="*/ T60 w 9199"/>
                              <a:gd name="T62" fmla="+- 0 664 235"/>
                              <a:gd name="T63" fmla="*/ 664 h 430"/>
                              <a:gd name="T64" fmla="+- 0 10550 1352"/>
                              <a:gd name="T65" fmla="*/ T64 w 9199"/>
                              <a:gd name="T66" fmla="+- 0 664 235"/>
                              <a:gd name="T67" fmla="*/ 664 h 430"/>
                              <a:gd name="T68" fmla="+- 0 10550 1352"/>
                              <a:gd name="T69" fmla="*/ T68 w 9199"/>
                              <a:gd name="T70" fmla="+- 0 604 235"/>
                              <a:gd name="T71" fmla="*/ 604 h 430"/>
                              <a:gd name="T72" fmla="+- 0 10550 1352"/>
                              <a:gd name="T73" fmla="*/ T72 w 9199"/>
                              <a:gd name="T74" fmla="+- 0 295 235"/>
                              <a:gd name="T75" fmla="*/ 295 h 430"/>
                              <a:gd name="T76" fmla="+- 0 10550 1352"/>
                              <a:gd name="T77" fmla="*/ T76 w 9199"/>
                              <a:gd name="T78" fmla="+- 0 235 235"/>
                              <a:gd name="T79" fmla="*/ 235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199" h="430">
                                <a:moveTo>
                                  <a:pt x="913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9"/>
                                </a:lnTo>
                                <a:lnTo>
                                  <a:pt x="0" y="429"/>
                                </a:lnTo>
                                <a:lnTo>
                                  <a:pt x="60" y="429"/>
                                </a:lnTo>
                                <a:lnTo>
                                  <a:pt x="9138" y="429"/>
                                </a:lnTo>
                                <a:lnTo>
                                  <a:pt x="9138" y="369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0"/>
                                </a:lnTo>
                                <a:close/>
                                <a:moveTo>
                                  <a:pt x="9198" y="0"/>
                                </a:moveTo>
                                <a:lnTo>
                                  <a:pt x="9138" y="0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369"/>
                                </a:lnTo>
                                <a:lnTo>
                                  <a:pt x="9138" y="429"/>
                                </a:lnTo>
                                <a:lnTo>
                                  <a:pt x="9198" y="429"/>
                                </a:lnTo>
                                <a:lnTo>
                                  <a:pt x="9198" y="369"/>
                                </a:lnTo>
                                <a:lnTo>
                                  <a:pt x="9198" y="60"/>
                                </a:lnTo>
                                <a:lnTo>
                                  <a:pt x="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34"/>
                            <a:ext cx="919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95680" w14:textId="77777777" w:rsidR="00877BE5" w:rsidRDefault="00EF5EC4">
                              <w:pPr>
                                <w:spacing w:before="59"/>
                                <w:ind w:left="88"/>
                              </w:pPr>
                              <w:r>
                                <w:rPr>
                                  <w:spacing w:val="11"/>
                                </w:rPr>
                                <w:t>SITIOS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</w:rPr>
                                <w:t>ROOFTOP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0C889" id="Group 23" o:spid="_x0000_s1032" style="position:absolute;left:0;text-align:left;margin-left:67.6pt;margin-top:11.75pt;width:459.95pt;height:21.5pt;z-index:15731200;mso-position-horizontal-relative:page" coordorigin="1352,235" coordsize="9199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">
                <v:shape id="AutoShape 25" o:spid="_x0000_s1033" style="position:absolute;left:1351;top:234;width:9199;height:430;visibility:visible;mso-wrap-style:square;v-text-anchor:top" coordsize="9199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" path="m9138,l60,,,,,60,,369r,60l60,429r9078,l9138,369r,-309l9138,xm9198,r-60,l9138,60r,309l9138,429r60,l9198,369r,-309l9198,xe" fillcolor="#f9dad2" stroked="f">
                  <v:path arrowok="t" o:connecttype="custom" o:connectlocs="9138,235;60,235;0,235;0,295;0,604;0,664;60,664;9138,664;9138,604;9138,295;9138,235;9198,235;9138,235;9138,295;9138,604;9138,664;9198,664;9198,604;9198,295;9198,235" o:connectangles="0,0,0,0,0,0,0,0,0,0,0,0,0,0,0,0,0,0,0,0"/>
                </v:shape>
                <v:shape id="Text Box 24" o:spid="_x0000_s1034" type="#_x0000_t202" style="position:absolute;left:1351;top:234;width:919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7995680" w14:textId="77777777" w:rsidR="00877BE5" w:rsidRDefault="00EF5EC4">
                        <w:pPr>
                          <w:spacing w:before="59"/>
                          <w:ind w:left="88"/>
                        </w:pPr>
                        <w:r>
                          <w:rPr>
                            <w:spacing w:val="11"/>
                          </w:rPr>
                          <w:t>SITIOS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spacing w:val="12"/>
                          </w:rPr>
                          <w:t>ROOFTOP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" w:name="_bookmark3"/>
      <w:bookmarkEnd w:id="3"/>
      <w:r>
        <w:t>Los</w:t>
      </w:r>
      <w:r>
        <w:rPr>
          <w:spacing w:val="22"/>
        </w:rPr>
        <w:t xml:space="preserve"> </w:t>
      </w:r>
      <w:r>
        <w:t>sitios</w:t>
      </w:r>
      <w:r>
        <w:rPr>
          <w:spacing w:val="23"/>
        </w:rPr>
        <w:t xml:space="preserve"> </w:t>
      </w:r>
      <w:r>
        <w:t>Rooftop</w:t>
      </w:r>
      <w:r>
        <w:rPr>
          <w:spacing w:val="21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caracterizan</w:t>
      </w:r>
      <w:r>
        <w:rPr>
          <w:spacing w:val="21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tener</w:t>
      </w:r>
      <w:r>
        <w:rPr>
          <w:spacing w:val="22"/>
        </w:rPr>
        <w:t xml:space="preserve"> </w:t>
      </w:r>
      <w:r>
        <w:t>doble</w:t>
      </w:r>
      <w:r>
        <w:rPr>
          <w:spacing w:val="20"/>
        </w:rPr>
        <w:t xml:space="preserve"> </w:t>
      </w:r>
      <w:r>
        <w:t>acceso,</w:t>
      </w:r>
      <w:r>
        <w:rPr>
          <w:spacing w:val="20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acceso</w:t>
      </w:r>
      <w:r>
        <w:rPr>
          <w:spacing w:val="22"/>
        </w:rPr>
        <w:t xml:space="preserve"> </w:t>
      </w:r>
      <w:r>
        <w:t>primario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edificación</w:t>
      </w:r>
      <w:r>
        <w:rPr>
          <w:spacing w:val="22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segundo</w:t>
      </w:r>
      <w:r>
        <w:rPr>
          <w:spacing w:val="-42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 la estación.</w:t>
      </w:r>
    </w:p>
    <w:p w14:paraId="7DF652C5" w14:textId="77777777" w:rsidR="00877BE5" w:rsidRDefault="00EF5EC4">
      <w:pPr>
        <w:pStyle w:val="Textoindependiente"/>
        <w:spacing w:before="207" w:line="273" w:lineRule="auto"/>
        <w:ind w:left="200"/>
      </w:pPr>
      <w:r>
        <w:t>En</w:t>
      </w:r>
      <w:r>
        <w:rPr>
          <w:spacing w:val="5"/>
        </w:rPr>
        <w:t xml:space="preserve"> </w:t>
      </w:r>
      <w:r>
        <w:t>virtud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acceso</w:t>
      </w:r>
      <w:r>
        <w:rPr>
          <w:spacing w:val="7"/>
        </w:rPr>
        <w:t xml:space="preserve"> </w:t>
      </w:r>
      <w:r>
        <w:t>principal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edificación</w:t>
      </w:r>
      <w:r>
        <w:rPr>
          <w:spacing w:val="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propiedad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ETC,</w:t>
      </w:r>
      <w:r>
        <w:rPr>
          <w:spacing w:val="4"/>
        </w:rPr>
        <w:t xml:space="preserve"> </w:t>
      </w:r>
      <w:r>
        <w:t>ni</w:t>
      </w:r>
      <w:r>
        <w:rPr>
          <w:spacing w:val="6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encuentra</w:t>
      </w:r>
      <w:r>
        <w:rPr>
          <w:spacing w:val="5"/>
        </w:rPr>
        <w:t xml:space="preserve"> </w:t>
      </w:r>
      <w:r>
        <w:t>bajo</w:t>
      </w:r>
      <w:r>
        <w:rPr>
          <w:spacing w:val="4"/>
        </w:rPr>
        <w:t xml:space="preserve"> </w:t>
      </w:r>
      <w:r>
        <w:t>su</w:t>
      </w:r>
      <w:r>
        <w:rPr>
          <w:spacing w:val="-43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directa, ETC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t>los permisos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ingreso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anticipación.</w:t>
      </w:r>
    </w:p>
    <w:p w14:paraId="6DD259A8" w14:textId="0CC02EEA" w:rsidR="00877BE5" w:rsidRDefault="00BA5D69">
      <w:pPr>
        <w:pStyle w:val="Textoindependiente"/>
        <w:spacing w:before="832" w:line="276" w:lineRule="auto"/>
        <w:ind w:left="200" w:right="19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499F2C2" wp14:editId="3EC7A98C">
                <wp:simplePos x="0" y="0"/>
                <wp:positionH relativeFrom="page">
                  <wp:posOffset>858520</wp:posOffset>
                </wp:positionH>
                <wp:positionV relativeFrom="paragraph">
                  <wp:posOffset>128270</wp:posOffset>
                </wp:positionV>
                <wp:extent cx="5841365" cy="273050"/>
                <wp:effectExtent l="0" t="0" r="0" b="0"/>
                <wp:wrapNone/>
                <wp:docPr id="4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1365" cy="273050"/>
                          <a:chOff x="1352" y="202"/>
                          <a:chExt cx="9199" cy="430"/>
                        </a:xfrm>
                      </wpg:grpSpPr>
                      <wps:wsp>
                        <wps:cNvPr id="42" name="AutoShape 22"/>
                        <wps:cNvSpPr>
                          <a:spLocks/>
                        </wps:cNvSpPr>
                        <wps:spPr bwMode="auto">
                          <a:xfrm>
                            <a:off x="1351" y="201"/>
                            <a:ext cx="9199" cy="430"/>
                          </a:xfrm>
                          <a:custGeom>
                            <a:avLst/>
                            <a:gdLst>
                              <a:gd name="T0" fmla="+- 0 10490 1352"/>
                              <a:gd name="T1" fmla="*/ T0 w 9199"/>
                              <a:gd name="T2" fmla="+- 0 202 202"/>
                              <a:gd name="T3" fmla="*/ 202 h 430"/>
                              <a:gd name="T4" fmla="+- 0 1412 1352"/>
                              <a:gd name="T5" fmla="*/ T4 w 9199"/>
                              <a:gd name="T6" fmla="+- 0 202 202"/>
                              <a:gd name="T7" fmla="*/ 202 h 430"/>
                              <a:gd name="T8" fmla="+- 0 1352 1352"/>
                              <a:gd name="T9" fmla="*/ T8 w 9199"/>
                              <a:gd name="T10" fmla="+- 0 202 202"/>
                              <a:gd name="T11" fmla="*/ 202 h 430"/>
                              <a:gd name="T12" fmla="+- 0 1352 1352"/>
                              <a:gd name="T13" fmla="*/ T12 w 9199"/>
                              <a:gd name="T14" fmla="+- 0 262 202"/>
                              <a:gd name="T15" fmla="*/ 262 h 430"/>
                              <a:gd name="T16" fmla="+- 0 1352 1352"/>
                              <a:gd name="T17" fmla="*/ T16 w 9199"/>
                              <a:gd name="T18" fmla="+- 0 571 202"/>
                              <a:gd name="T19" fmla="*/ 571 h 430"/>
                              <a:gd name="T20" fmla="+- 0 1352 1352"/>
                              <a:gd name="T21" fmla="*/ T20 w 9199"/>
                              <a:gd name="T22" fmla="+- 0 631 202"/>
                              <a:gd name="T23" fmla="*/ 631 h 430"/>
                              <a:gd name="T24" fmla="+- 0 1412 1352"/>
                              <a:gd name="T25" fmla="*/ T24 w 9199"/>
                              <a:gd name="T26" fmla="+- 0 631 202"/>
                              <a:gd name="T27" fmla="*/ 631 h 430"/>
                              <a:gd name="T28" fmla="+- 0 10490 1352"/>
                              <a:gd name="T29" fmla="*/ T28 w 9199"/>
                              <a:gd name="T30" fmla="+- 0 631 202"/>
                              <a:gd name="T31" fmla="*/ 631 h 430"/>
                              <a:gd name="T32" fmla="+- 0 10490 1352"/>
                              <a:gd name="T33" fmla="*/ T32 w 9199"/>
                              <a:gd name="T34" fmla="+- 0 571 202"/>
                              <a:gd name="T35" fmla="*/ 571 h 430"/>
                              <a:gd name="T36" fmla="+- 0 10490 1352"/>
                              <a:gd name="T37" fmla="*/ T36 w 9199"/>
                              <a:gd name="T38" fmla="+- 0 262 202"/>
                              <a:gd name="T39" fmla="*/ 262 h 430"/>
                              <a:gd name="T40" fmla="+- 0 10490 1352"/>
                              <a:gd name="T41" fmla="*/ T40 w 9199"/>
                              <a:gd name="T42" fmla="+- 0 202 202"/>
                              <a:gd name="T43" fmla="*/ 202 h 430"/>
                              <a:gd name="T44" fmla="+- 0 10550 1352"/>
                              <a:gd name="T45" fmla="*/ T44 w 9199"/>
                              <a:gd name="T46" fmla="+- 0 202 202"/>
                              <a:gd name="T47" fmla="*/ 202 h 430"/>
                              <a:gd name="T48" fmla="+- 0 10490 1352"/>
                              <a:gd name="T49" fmla="*/ T48 w 9199"/>
                              <a:gd name="T50" fmla="+- 0 202 202"/>
                              <a:gd name="T51" fmla="*/ 202 h 430"/>
                              <a:gd name="T52" fmla="+- 0 10490 1352"/>
                              <a:gd name="T53" fmla="*/ T52 w 9199"/>
                              <a:gd name="T54" fmla="+- 0 262 202"/>
                              <a:gd name="T55" fmla="*/ 262 h 430"/>
                              <a:gd name="T56" fmla="+- 0 10490 1352"/>
                              <a:gd name="T57" fmla="*/ T56 w 9199"/>
                              <a:gd name="T58" fmla="+- 0 571 202"/>
                              <a:gd name="T59" fmla="*/ 571 h 430"/>
                              <a:gd name="T60" fmla="+- 0 10490 1352"/>
                              <a:gd name="T61" fmla="*/ T60 w 9199"/>
                              <a:gd name="T62" fmla="+- 0 631 202"/>
                              <a:gd name="T63" fmla="*/ 631 h 430"/>
                              <a:gd name="T64" fmla="+- 0 10550 1352"/>
                              <a:gd name="T65" fmla="*/ T64 w 9199"/>
                              <a:gd name="T66" fmla="+- 0 631 202"/>
                              <a:gd name="T67" fmla="*/ 631 h 430"/>
                              <a:gd name="T68" fmla="+- 0 10550 1352"/>
                              <a:gd name="T69" fmla="*/ T68 w 9199"/>
                              <a:gd name="T70" fmla="+- 0 571 202"/>
                              <a:gd name="T71" fmla="*/ 571 h 430"/>
                              <a:gd name="T72" fmla="+- 0 10550 1352"/>
                              <a:gd name="T73" fmla="*/ T72 w 9199"/>
                              <a:gd name="T74" fmla="+- 0 262 202"/>
                              <a:gd name="T75" fmla="*/ 262 h 430"/>
                              <a:gd name="T76" fmla="+- 0 10550 1352"/>
                              <a:gd name="T77" fmla="*/ T76 w 9199"/>
                              <a:gd name="T78" fmla="+- 0 202 202"/>
                              <a:gd name="T79" fmla="*/ 202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199" h="430">
                                <a:moveTo>
                                  <a:pt x="913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9"/>
                                </a:lnTo>
                                <a:lnTo>
                                  <a:pt x="0" y="429"/>
                                </a:lnTo>
                                <a:lnTo>
                                  <a:pt x="60" y="429"/>
                                </a:lnTo>
                                <a:lnTo>
                                  <a:pt x="9138" y="429"/>
                                </a:lnTo>
                                <a:lnTo>
                                  <a:pt x="9138" y="369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0"/>
                                </a:lnTo>
                                <a:close/>
                                <a:moveTo>
                                  <a:pt x="9198" y="0"/>
                                </a:moveTo>
                                <a:lnTo>
                                  <a:pt x="9138" y="0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369"/>
                                </a:lnTo>
                                <a:lnTo>
                                  <a:pt x="9138" y="429"/>
                                </a:lnTo>
                                <a:lnTo>
                                  <a:pt x="9198" y="429"/>
                                </a:lnTo>
                                <a:lnTo>
                                  <a:pt x="9198" y="369"/>
                                </a:lnTo>
                                <a:lnTo>
                                  <a:pt x="9198" y="60"/>
                                </a:lnTo>
                                <a:lnTo>
                                  <a:pt x="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01"/>
                            <a:ext cx="919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48CA4" w14:textId="77777777" w:rsidR="00877BE5" w:rsidRDefault="00EF5EC4">
                              <w:pPr>
                                <w:spacing w:before="59"/>
                                <w:ind w:left="88"/>
                              </w:pPr>
                              <w:r>
                                <w:rPr>
                                  <w:spacing w:val="11"/>
                                </w:rPr>
                                <w:t>SITIOS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</w:rPr>
                                <w:t>GREENFIELD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9F2C2" id="Group 20" o:spid="_x0000_s1035" style="position:absolute;left:0;text-align:left;margin-left:67.6pt;margin-top:10.1pt;width:459.95pt;height:21.5pt;z-index:15731712;mso-position-horizontal-relative:page" coordorigin="1352,202" coordsize="9199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">
                <v:shape id="AutoShape 22" o:spid="_x0000_s1036" style="position:absolute;left:1351;top:201;width:9199;height:430;visibility:visible;mso-wrap-style:square;v-text-anchor:top" coordsize="9199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" path="m9138,l60,,,,,60,,369r,60l60,429r9078,l9138,369r,-309l9138,xm9198,r-60,l9138,60r,309l9138,429r60,l9198,369r,-309l9198,xe" fillcolor="#f9dad2" stroked="f">
                  <v:path arrowok="t" o:connecttype="custom" o:connectlocs="9138,202;60,202;0,202;0,262;0,571;0,631;60,631;9138,631;9138,571;9138,262;9138,202;9198,202;9138,202;9138,262;9138,571;9138,631;9198,631;9198,571;9198,262;9198,202" o:connectangles="0,0,0,0,0,0,0,0,0,0,0,0,0,0,0,0,0,0,0,0"/>
                </v:shape>
                <v:shape id="Text Box 21" o:spid="_x0000_s1037" type="#_x0000_t202" style="position:absolute;left:1351;top:201;width:919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C848CA4" w14:textId="77777777" w:rsidR="00877BE5" w:rsidRDefault="00EF5EC4">
                        <w:pPr>
                          <w:spacing w:before="59"/>
                          <w:ind w:left="88"/>
                        </w:pPr>
                        <w:r>
                          <w:rPr>
                            <w:spacing w:val="11"/>
                          </w:rPr>
                          <w:t>SITIOS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spacing w:val="12"/>
                          </w:rPr>
                          <w:t>GREENFIELD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4" w:name="_bookmark4"/>
      <w:bookmarkEnd w:id="4"/>
      <w:r>
        <w:t>Los</w:t>
      </w:r>
      <w:r>
        <w:rPr>
          <w:spacing w:val="-6"/>
        </w:rPr>
        <w:t xml:space="preserve"> </w:t>
      </w:r>
      <w:r>
        <w:t>sitios</w:t>
      </w:r>
      <w:r>
        <w:rPr>
          <w:spacing w:val="-5"/>
        </w:rPr>
        <w:t xml:space="preserve"> </w:t>
      </w:r>
      <w:r>
        <w:t>Greenfield</w:t>
      </w:r>
      <w:r>
        <w:rPr>
          <w:spacing w:val="-5"/>
        </w:rPr>
        <w:t xml:space="preserve"> </w:t>
      </w:r>
      <w:r>
        <w:t>tienden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acceso,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embargo,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algunos</w:t>
      </w:r>
      <w:r>
        <w:rPr>
          <w:spacing w:val="-6"/>
        </w:rPr>
        <w:t xml:space="preserve"> </w:t>
      </w:r>
      <w:r>
        <w:t>sitios</w:t>
      </w:r>
      <w:r>
        <w:rPr>
          <w:spacing w:val="-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estación</w:t>
      </w:r>
      <w:r>
        <w:rPr>
          <w:spacing w:val="-5"/>
        </w:rPr>
        <w:t xml:space="preserve"> </w:t>
      </w:r>
      <w:r>
        <w:t>tipo</w:t>
      </w:r>
      <w:r>
        <w:rPr>
          <w:spacing w:val="-43"/>
        </w:rPr>
        <w:t xml:space="preserve"> </w:t>
      </w:r>
      <w:r>
        <w:t>terreno dentro de lotes particulares, por lo que también se tendría, un acceso primario al lote y un segundo</w:t>
      </w:r>
      <w:r>
        <w:rPr>
          <w:spacing w:val="1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 la estación.</w:t>
      </w:r>
    </w:p>
    <w:p w14:paraId="39C6793E" w14:textId="77777777" w:rsidR="00877BE5" w:rsidRDefault="00EF5EC4">
      <w:pPr>
        <w:pStyle w:val="Textoindependiente"/>
        <w:spacing w:before="200" w:line="273" w:lineRule="auto"/>
        <w:ind w:left="200" w:right="210"/>
        <w:jc w:val="both"/>
      </w:pPr>
      <w:r>
        <w:t>En los casos en que se dispone de doble acceso, ETC debe gestionar los permisos de ingreso con al menos 24</w:t>
      </w:r>
      <w:r>
        <w:rPr>
          <w:spacing w:val="1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anticipación.</w:t>
      </w:r>
    </w:p>
    <w:p w14:paraId="0E261911" w14:textId="1DF2D08A" w:rsidR="00877BE5" w:rsidRDefault="00BA5D69">
      <w:pPr>
        <w:pStyle w:val="Textoindependiente"/>
        <w:spacing w:before="833" w:line="273" w:lineRule="auto"/>
        <w:ind w:left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1102BECB" wp14:editId="230BFCED">
                <wp:simplePos x="0" y="0"/>
                <wp:positionH relativeFrom="page">
                  <wp:posOffset>858520</wp:posOffset>
                </wp:positionH>
                <wp:positionV relativeFrom="paragraph">
                  <wp:posOffset>128270</wp:posOffset>
                </wp:positionV>
                <wp:extent cx="5841365" cy="273685"/>
                <wp:effectExtent l="0" t="0" r="0" b="0"/>
                <wp:wrapNone/>
                <wp:docPr id="3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1365" cy="273685"/>
                          <a:chOff x="1352" y="202"/>
                          <a:chExt cx="9199" cy="431"/>
                        </a:xfrm>
                      </wpg:grpSpPr>
                      <wps:wsp>
                        <wps:cNvPr id="39" name="AutoShape 19"/>
                        <wps:cNvSpPr>
                          <a:spLocks/>
                        </wps:cNvSpPr>
                        <wps:spPr bwMode="auto">
                          <a:xfrm>
                            <a:off x="1351" y="202"/>
                            <a:ext cx="9199" cy="431"/>
                          </a:xfrm>
                          <a:custGeom>
                            <a:avLst/>
                            <a:gdLst>
                              <a:gd name="T0" fmla="+- 0 10490 1352"/>
                              <a:gd name="T1" fmla="*/ T0 w 9199"/>
                              <a:gd name="T2" fmla="+- 0 262 202"/>
                              <a:gd name="T3" fmla="*/ 262 h 431"/>
                              <a:gd name="T4" fmla="+- 0 1412 1352"/>
                              <a:gd name="T5" fmla="*/ T4 w 9199"/>
                              <a:gd name="T6" fmla="+- 0 262 202"/>
                              <a:gd name="T7" fmla="*/ 262 h 431"/>
                              <a:gd name="T8" fmla="+- 0 1352 1352"/>
                              <a:gd name="T9" fmla="*/ T8 w 9199"/>
                              <a:gd name="T10" fmla="+- 0 262 202"/>
                              <a:gd name="T11" fmla="*/ 262 h 431"/>
                              <a:gd name="T12" fmla="+- 0 1352 1352"/>
                              <a:gd name="T13" fmla="*/ T12 w 9199"/>
                              <a:gd name="T14" fmla="+- 0 572 202"/>
                              <a:gd name="T15" fmla="*/ 572 h 431"/>
                              <a:gd name="T16" fmla="+- 0 1352 1352"/>
                              <a:gd name="T17" fmla="*/ T16 w 9199"/>
                              <a:gd name="T18" fmla="+- 0 632 202"/>
                              <a:gd name="T19" fmla="*/ 632 h 431"/>
                              <a:gd name="T20" fmla="+- 0 1412 1352"/>
                              <a:gd name="T21" fmla="*/ T20 w 9199"/>
                              <a:gd name="T22" fmla="+- 0 632 202"/>
                              <a:gd name="T23" fmla="*/ 632 h 431"/>
                              <a:gd name="T24" fmla="+- 0 10490 1352"/>
                              <a:gd name="T25" fmla="*/ T24 w 9199"/>
                              <a:gd name="T26" fmla="+- 0 632 202"/>
                              <a:gd name="T27" fmla="*/ 632 h 431"/>
                              <a:gd name="T28" fmla="+- 0 10490 1352"/>
                              <a:gd name="T29" fmla="*/ T28 w 9199"/>
                              <a:gd name="T30" fmla="+- 0 572 202"/>
                              <a:gd name="T31" fmla="*/ 572 h 431"/>
                              <a:gd name="T32" fmla="+- 0 10490 1352"/>
                              <a:gd name="T33" fmla="*/ T32 w 9199"/>
                              <a:gd name="T34" fmla="+- 0 262 202"/>
                              <a:gd name="T35" fmla="*/ 262 h 431"/>
                              <a:gd name="T36" fmla="+- 0 10490 1352"/>
                              <a:gd name="T37" fmla="*/ T36 w 9199"/>
                              <a:gd name="T38" fmla="+- 0 202 202"/>
                              <a:gd name="T39" fmla="*/ 202 h 431"/>
                              <a:gd name="T40" fmla="+- 0 1412 1352"/>
                              <a:gd name="T41" fmla="*/ T40 w 9199"/>
                              <a:gd name="T42" fmla="+- 0 202 202"/>
                              <a:gd name="T43" fmla="*/ 202 h 431"/>
                              <a:gd name="T44" fmla="+- 0 1352 1352"/>
                              <a:gd name="T45" fmla="*/ T44 w 9199"/>
                              <a:gd name="T46" fmla="+- 0 202 202"/>
                              <a:gd name="T47" fmla="*/ 202 h 431"/>
                              <a:gd name="T48" fmla="+- 0 1352 1352"/>
                              <a:gd name="T49" fmla="*/ T48 w 9199"/>
                              <a:gd name="T50" fmla="+- 0 262 202"/>
                              <a:gd name="T51" fmla="*/ 262 h 431"/>
                              <a:gd name="T52" fmla="+- 0 1412 1352"/>
                              <a:gd name="T53" fmla="*/ T52 w 9199"/>
                              <a:gd name="T54" fmla="+- 0 262 202"/>
                              <a:gd name="T55" fmla="*/ 262 h 431"/>
                              <a:gd name="T56" fmla="+- 0 10490 1352"/>
                              <a:gd name="T57" fmla="*/ T56 w 9199"/>
                              <a:gd name="T58" fmla="+- 0 262 202"/>
                              <a:gd name="T59" fmla="*/ 262 h 431"/>
                              <a:gd name="T60" fmla="+- 0 10490 1352"/>
                              <a:gd name="T61" fmla="*/ T60 w 9199"/>
                              <a:gd name="T62" fmla="+- 0 202 202"/>
                              <a:gd name="T63" fmla="*/ 202 h 431"/>
                              <a:gd name="T64" fmla="+- 0 10550 1352"/>
                              <a:gd name="T65" fmla="*/ T64 w 9199"/>
                              <a:gd name="T66" fmla="+- 0 262 202"/>
                              <a:gd name="T67" fmla="*/ 262 h 431"/>
                              <a:gd name="T68" fmla="+- 0 10490 1352"/>
                              <a:gd name="T69" fmla="*/ T68 w 9199"/>
                              <a:gd name="T70" fmla="+- 0 262 202"/>
                              <a:gd name="T71" fmla="*/ 262 h 431"/>
                              <a:gd name="T72" fmla="+- 0 10490 1352"/>
                              <a:gd name="T73" fmla="*/ T72 w 9199"/>
                              <a:gd name="T74" fmla="+- 0 572 202"/>
                              <a:gd name="T75" fmla="*/ 572 h 431"/>
                              <a:gd name="T76" fmla="+- 0 10490 1352"/>
                              <a:gd name="T77" fmla="*/ T76 w 9199"/>
                              <a:gd name="T78" fmla="+- 0 632 202"/>
                              <a:gd name="T79" fmla="*/ 632 h 431"/>
                              <a:gd name="T80" fmla="+- 0 10550 1352"/>
                              <a:gd name="T81" fmla="*/ T80 w 9199"/>
                              <a:gd name="T82" fmla="+- 0 632 202"/>
                              <a:gd name="T83" fmla="*/ 632 h 431"/>
                              <a:gd name="T84" fmla="+- 0 10550 1352"/>
                              <a:gd name="T85" fmla="*/ T84 w 9199"/>
                              <a:gd name="T86" fmla="+- 0 572 202"/>
                              <a:gd name="T87" fmla="*/ 572 h 431"/>
                              <a:gd name="T88" fmla="+- 0 10550 1352"/>
                              <a:gd name="T89" fmla="*/ T88 w 9199"/>
                              <a:gd name="T90" fmla="+- 0 262 202"/>
                              <a:gd name="T91" fmla="*/ 262 h 431"/>
                              <a:gd name="T92" fmla="+- 0 10550 1352"/>
                              <a:gd name="T93" fmla="*/ T92 w 9199"/>
                              <a:gd name="T94" fmla="+- 0 202 202"/>
                              <a:gd name="T95" fmla="*/ 202 h 431"/>
                              <a:gd name="T96" fmla="+- 0 10490 1352"/>
                              <a:gd name="T97" fmla="*/ T96 w 9199"/>
                              <a:gd name="T98" fmla="+- 0 202 202"/>
                              <a:gd name="T99" fmla="*/ 202 h 431"/>
                              <a:gd name="T100" fmla="+- 0 10490 1352"/>
                              <a:gd name="T101" fmla="*/ T100 w 9199"/>
                              <a:gd name="T102" fmla="+- 0 262 202"/>
                              <a:gd name="T103" fmla="*/ 262 h 431"/>
                              <a:gd name="T104" fmla="+- 0 10550 1352"/>
                              <a:gd name="T105" fmla="*/ T104 w 9199"/>
                              <a:gd name="T106" fmla="+- 0 262 202"/>
                              <a:gd name="T107" fmla="*/ 262 h 431"/>
                              <a:gd name="T108" fmla="+- 0 10550 1352"/>
                              <a:gd name="T109" fmla="*/ T108 w 9199"/>
                              <a:gd name="T110" fmla="+- 0 202 202"/>
                              <a:gd name="T111" fmla="*/ 202 h 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199" h="431">
                                <a:moveTo>
                                  <a:pt x="9138" y="60"/>
                                </a:moveTo>
                                <a:lnTo>
                                  <a:pt x="6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370"/>
                                </a:lnTo>
                                <a:lnTo>
                                  <a:pt x="0" y="430"/>
                                </a:lnTo>
                                <a:lnTo>
                                  <a:pt x="60" y="430"/>
                                </a:lnTo>
                                <a:lnTo>
                                  <a:pt x="9138" y="430"/>
                                </a:lnTo>
                                <a:lnTo>
                                  <a:pt x="9138" y="370"/>
                                </a:lnTo>
                                <a:lnTo>
                                  <a:pt x="9138" y="60"/>
                                </a:lnTo>
                                <a:close/>
                                <a:moveTo>
                                  <a:pt x="913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0"/>
                                </a:lnTo>
                                <a:close/>
                                <a:moveTo>
                                  <a:pt x="9198" y="60"/>
                                </a:moveTo>
                                <a:lnTo>
                                  <a:pt x="9138" y="60"/>
                                </a:lnTo>
                                <a:lnTo>
                                  <a:pt x="9138" y="370"/>
                                </a:lnTo>
                                <a:lnTo>
                                  <a:pt x="9138" y="430"/>
                                </a:lnTo>
                                <a:lnTo>
                                  <a:pt x="9198" y="430"/>
                                </a:lnTo>
                                <a:lnTo>
                                  <a:pt x="9198" y="370"/>
                                </a:lnTo>
                                <a:lnTo>
                                  <a:pt x="9198" y="60"/>
                                </a:lnTo>
                                <a:close/>
                                <a:moveTo>
                                  <a:pt x="9198" y="0"/>
                                </a:moveTo>
                                <a:lnTo>
                                  <a:pt x="9138" y="0"/>
                                </a:lnTo>
                                <a:lnTo>
                                  <a:pt x="9138" y="60"/>
                                </a:lnTo>
                                <a:lnTo>
                                  <a:pt x="9198" y="60"/>
                                </a:lnTo>
                                <a:lnTo>
                                  <a:pt x="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02"/>
                            <a:ext cx="9199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F6E07" w14:textId="77777777" w:rsidR="00877BE5" w:rsidRDefault="00EF5EC4">
                              <w:pPr>
                                <w:spacing w:before="60"/>
                                <w:ind w:left="8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3"/>
                                </w:rPr>
                                <w:t>PROCEDIMIENTO</w:t>
                              </w:r>
                              <w:r>
                                <w:rPr>
                                  <w:b/>
                                  <w:color w:val="FFFFFF"/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</w:rPr>
                                <w:t>INGRESO.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2BECB" id="Group 17" o:spid="_x0000_s1038" style="position:absolute;left:0;text-align:left;margin-left:67.6pt;margin-top:10.1pt;width:459.95pt;height:21.55pt;z-index:15732224;mso-position-horizontal-relative:page" coordorigin="1352,202" coordsize="9199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">
                <v:shape id="AutoShape 19" o:spid="_x0000_s1039" style="position:absolute;left:1351;top:202;width:9199;height:431;visibility:visible;mso-wrap-style:square;v-text-anchor:top" coordsize="9199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" path="m9138,60l60,60,,60,,370r,60l60,430r9078,l9138,370r,-310xm9138,l60,,,,,60r60,l9138,60r,-60xm9198,60r-60,l9138,370r,60l9198,430r,-60l9198,60xm9198,r-60,l9138,60r60,l9198,xe" fillcolor="#e84b21" stroked="f">
                  <v:path arrowok="t" o:connecttype="custom" o:connectlocs="9138,262;60,262;0,262;0,572;0,632;60,632;9138,632;9138,572;9138,262;9138,202;60,202;0,202;0,262;60,262;9138,262;9138,202;9198,262;9138,262;9138,572;9138,632;9198,632;9198,572;9198,262;9198,202;9138,202;9138,262;9198,262;9198,202" o:connectangles="0,0,0,0,0,0,0,0,0,0,0,0,0,0,0,0,0,0,0,0,0,0,0,0,0,0,0,0"/>
                </v:shape>
                <v:shape id="Text Box 18" o:spid="_x0000_s1040" type="#_x0000_t202" style="position:absolute;left:1351;top:202;width:919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80F6E07" w14:textId="77777777" w:rsidR="00877BE5" w:rsidRDefault="00EF5EC4">
                        <w:pPr>
                          <w:spacing w:before="60"/>
                          <w:ind w:left="8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13"/>
                          </w:rPr>
                          <w:t>PROCEDIMIENTO</w:t>
                        </w:r>
                        <w:r>
                          <w:rPr>
                            <w:b/>
                            <w:color w:val="FFFFFF"/>
                            <w:spacing w:val="3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3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2"/>
                          </w:rPr>
                          <w:t>INGRESO.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5" w:name="_bookmark5"/>
      <w:bookmarkEnd w:id="5"/>
      <w:r>
        <w:t>Para</w:t>
      </w:r>
      <w:r>
        <w:rPr>
          <w:spacing w:val="22"/>
        </w:rPr>
        <w:t xml:space="preserve"> </w:t>
      </w:r>
      <w:r>
        <w:t>iniciar</w:t>
      </w:r>
      <w:r>
        <w:rPr>
          <w:spacing w:val="22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proceso</w:t>
      </w:r>
      <w:r>
        <w:rPr>
          <w:spacing w:val="23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ingreso,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operador,</w:t>
      </w:r>
      <w:r>
        <w:rPr>
          <w:spacing w:val="22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quien</w:t>
      </w:r>
      <w:r>
        <w:rPr>
          <w:spacing w:val="23"/>
        </w:rPr>
        <w:t xml:space="preserve"> </w:t>
      </w:r>
      <w:r>
        <w:t>requiera</w:t>
      </w:r>
      <w:r>
        <w:rPr>
          <w:spacing w:val="22"/>
        </w:rPr>
        <w:t xml:space="preserve"> </w:t>
      </w:r>
      <w:r>
        <w:t>ingresar</w:t>
      </w:r>
      <w:r>
        <w:rPr>
          <w:spacing w:val="22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sitio</w:t>
      </w:r>
      <w:r>
        <w:rPr>
          <w:spacing w:val="22"/>
        </w:rPr>
        <w:t xml:space="preserve"> </w:t>
      </w:r>
      <w:r>
        <w:t>deberá</w:t>
      </w:r>
      <w:r>
        <w:rPr>
          <w:spacing w:val="22"/>
        </w:rPr>
        <w:t xml:space="preserve"> </w:t>
      </w:r>
      <w:r>
        <w:t>enviar</w:t>
      </w:r>
      <w:r>
        <w:rPr>
          <w:spacing w:val="23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correo</w:t>
      </w:r>
      <w:r>
        <w:rPr>
          <w:spacing w:val="29"/>
        </w:rPr>
        <w:t xml:space="preserve"> </w:t>
      </w:r>
      <w:r>
        <w:t>a</w:t>
      </w:r>
      <w:r>
        <w:rPr>
          <w:spacing w:val="-42"/>
        </w:rPr>
        <w:t xml:space="preserve"> </w:t>
      </w:r>
      <w:hyperlink r:id="rId11">
        <w:r>
          <w:rPr>
            <w:color w:val="CC9900"/>
            <w:u w:val="single" w:color="CC9900"/>
          </w:rPr>
          <w:t>notificaciones@ecuadortowercompany.com</w:t>
        </w:r>
        <w:r>
          <w:rPr>
            <w:color w:val="CC9900"/>
            <w:spacing w:val="1"/>
          </w:rPr>
          <w:t xml:space="preserve"> </w:t>
        </w:r>
      </w:hyperlink>
      <w:r>
        <w:t>con</w:t>
      </w:r>
      <w:r>
        <w:rPr>
          <w:spacing w:val="1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información:</w:t>
      </w:r>
    </w:p>
    <w:p w14:paraId="669C56F9" w14:textId="77777777" w:rsidR="00877BE5" w:rsidRDefault="00877BE5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FFB47C"/>
          <w:left w:val="single" w:sz="4" w:space="0" w:color="FFB47C"/>
          <w:bottom w:val="single" w:sz="4" w:space="0" w:color="FFB47C"/>
          <w:right w:val="single" w:sz="4" w:space="0" w:color="FFB47C"/>
          <w:insideH w:val="single" w:sz="4" w:space="0" w:color="FFB47C"/>
          <w:insideV w:val="single" w:sz="4" w:space="0" w:color="FFB47C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664"/>
      </w:tblGrid>
      <w:tr w:rsidR="00877BE5" w14:paraId="79401125" w14:textId="77777777" w:rsidTr="006A444A">
        <w:trPr>
          <w:trHeight w:val="443"/>
        </w:trPr>
        <w:tc>
          <w:tcPr>
            <w:tcW w:w="2264" w:type="dxa"/>
            <w:tcBorders>
              <w:bottom w:val="single" w:sz="12" w:space="0" w:color="FFB47C"/>
            </w:tcBorders>
            <w:vAlign w:val="center"/>
          </w:tcPr>
          <w:p w14:paraId="16C17855" w14:textId="77777777" w:rsidR="00877BE5" w:rsidRDefault="00EF5EC4" w:rsidP="006A444A">
            <w:pPr>
              <w:pStyle w:val="TableParagraph"/>
              <w:spacing w:before="200" w:line="223" w:lineRule="exact"/>
              <w:ind w:left="107"/>
              <w:rPr>
                <w:b/>
                <w:sz w:val="20"/>
              </w:rPr>
            </w:pPr>
            <w:r>
              <w:rPr>
                <w:b/>
                <w:color w:val="DC5E00"/>
                <w:sz w:val="20"/>
              </w:rPr>
              <w:t>Nombre</w:t>
            </w:r>
            <w:r>
              <w:rPr>
                <w:b/>
                <w:color w:val="DC5E00"/>
                <w:spacing w:val="-4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de</w:t>
            </w:r>
            <w:r>
              <w:rPr>
                <w:b/>
                <w:color w:val="DC5E00"/>
                <w:spacing w:val="-2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Sitio</w:t>
            </w:r>
          </w:p>
        </w:tc>
        <w:tc>
          <w:tcPr>
            <w:tcW w:w="6664" w:type="dxa"/>
            <w:tcBorders>
              <w:bottom w:val="single" w:sz="12" w:space="0" w:color="FFB47C"/>
            </w:tcBorders>
            <w:vAlign w:val="center"/>
          </w:tcPr>
          <w:p w14:paraId="1732219C" w14:textId="24D78C2D" w:rsidR="00877BE5" w:rsidRDefault="004B7E34" w:rsidP="006A4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nameRBS</w:t>
            </w:r>
          </w:p>
        </w:tc>
      </w:tr>
      <w:tr w:rsidR="00877BE5" w14:paraId="08D56C82" w14:textId="77777777" w:rsidTr="006A444A">
        <w:trPr>
          <w:trHeight w:val="445"/>
        </w:trPr>
        <w:tc>
          <w:tcPr>
            <w:tcW w:w="2264" w:type="dxa"/>
            <w:tcBorders>
              <w:top w:val="single" w:sz="12" w:space="0" w:color="FFB47C"/>
            </w:tcBorders>
            <w:shd w:val="clear" w:color="auto" w:fill="FFE6D2"/>
            <w:vAlign w:val="center"/>
          </w:tcPr>
          <w:p w14:paraId="29DEB07A" w14:textId="77777777" w:rsidR="00877BE5" w:rsidRDefault="00877BE5" w:rsidP="006A444A">
            <w:pPr>
              <w:pStyle w:val="TableParagraph"/>
              <w:spacing w:before="4"/>
              <w:rPr>
                <w:sz w:val="16"/>
              </w:rPr>
            </w:pPr>
          </w:p>
          <w:p w14:paraId="5F2511DC" w14:textId="77777777" w:rsidR="00877BE5" w:rsidRDefault="00EF5EC4" w:rsidP="006A444A">
            <w:pPr>
              <w:pStyle w:val="TableParagraph"/>
              <w:spacing w:before="1" w:line="225" w:lineRule="exact"/>
              <w:ind w:left="107"/>
              <w:rPr>
                <w:b/>
                <w:sz w:val="20"/>
              </w:rPr>
            </w:pPr>
            <w:r>
              <w:rPr>
                <w:b/>
                <w:color w:val="DC5E00"/>
                <w:sz w:val="20"/>
              </w:rPr>
              <w:t>Fecha</w:t>
            </w:r>
            <w:r>
              <w:rPr>
                <w:b/>
                <w:color w:val="DC5E00"/>
                <w:spacing w:val="-3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y</w:t>
            </w:r>
            <w:r>
              <w:rPr>
                <w:b/>
                <w:color w:val="DC5E00"/>
                <w:spacing w:val="-1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Hora</w:t>
            </w:r>
            <w:r>
              <w:rPr>
                <w:b/>
                <w:color w:val="DC5E00"/>
                <w:spacing w:val="-2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de</w:t>
            </w:r>
            <w:r>
              <w:rPr>
                <w:b/>
                <w:color w:val="DC5E00"/>
                <w:spacing w:val="-1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Ingreso</w:t>
            </w:r>
          </w:p>
        </w:tc>
        <w:tc>
          <w:tcPr>
            <w:tcW w:w="6664" w:type="dxa"/>
            <w:tcBorders>
              <w:top w:val="single" w:sz="12" w:space="0" w:color="FFB47C"/>
            </w:tcBorders>
            <w:shd w:val="clear" w:color="auto" w:fill="FFE6D2"/>
            <w:vAlign w:val="center"/>
          </w:tcPr>
          <w:p w14:paraId="2C2B0116" w14:textId="4CD86DD8" w:rsidR="00877BE5" w:rsidRDefault="003D1015" w:rsidP="006A4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fechayHoraIngreso</w:t>
            </w:r>
          </w:p>
        </w:tc>
      </w:tr>
      <w:tr w:rsidR="00877BE5" w14:paraId="442FFD81" w14:textId="77777777" w:rsidTr="006A444A">
        <w:trPr>
          <w:trHeight w:val="443"/>
        </w:trPr>
        <w:tc>
          <w:tcPr>
            <w:tcW w:w="2264" w:type="dxa"/>
            <w:vAlign w:val="center"/>
          </w:tcPr>
          <w:p w14:paraId="7EB05D96" w14:textId="77777777" w:rsidR="00877BE5" w:rsidRDefault="00877BE5" w:rsidP="006A444A">
            <w:pPr>
              <w:pStyle w:val="TableParagraph"/>
              <w:spacing w:before="5"/>
              <w:rPr>
                <w:sz w:val="16"/>
              </w:rPr>
            </w:pPr>
          </w:p>
          <w:p w14:paraId="4F0343B2" w14:textId="77777777" w:rsidR="00877BE5" w:rsidRDefault="00EF5EC4" w:rsidP="006A444A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color w:val="DC5E00"/>
                <w:sz w:val="20"/>
              </w:rPr>
              <w:t>Fecha</w:t>
            </w:r>
            <w:r>
              <w:rPr>
                <w:b/>
                <w:color w:val="DC5E00"/>
                <w:spacing w:val="-3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y</w:t>
            </w:r>
            <w:r>
              <w:rPr>
                <w:b/>
                <w:color w:val="DC5E00"/>
                <w:spacing w:val="-2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Hora</w:t>
            </w:r>
            <w:r>
              <w:rPr>
                <w:b/>
                <w:color w:val="DC5E00"/>
                <w:spacing w:val="-2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de</w:t>
            </w:r>
            <w:r>
              <w:rPr>
                <w:b/>
                <w:color w:val="DC5E00"/>
                <w:spacing w:val="-1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Salida</w:t>
            </w:r>
          </w:p>
        </w:tc>
        <w:tc>
          <w:tcPr>
            <w:tcW w:w="6664" w:type="dxa"/>
            <w:vAlign w:val="center"/>
          </w:tcPr>
          <w:p w14:paraId="4B48D569" w14:textId="1A1496C3" w:rsidR="00877BE5" w:rsidRDefault="003D1015" w:rsidP="006A444A">
            <w:pPr>
              <w:pStyle w:val="TableParagraph"/>
              <w:tabs>
                <w:tab w:val="left" w:pos="2265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fechayHoraSalida</w:t>
            </w:r>
          </w:p>
        </w:tc>
      </w:tr>
      <w:tr w:rsidR="006A444A" w14:paraId="560595FF" w14:textId="77777777" w:rsidTr="006A444A">
        <w:trPr>
          <w:trHeight w:val="443"/>
        </w:trPr>
        <w:tc>
          <w:tcPr>
            <w:tcW w:w="2264" w:type="dxa"/>
            <w:shd w:val="clear" w:color="auto" w:fill="FFE6D2"/>
            <w:vAlign w:val="center"/>
          </w:tcPr>
          <w:p w14:paraId="001D07F9" w14:textId="77777777" w:rsidR="006A444A" w:rsidRDefault="006A444A" w:rsidP="006A444A">
            <w:pPr>
              <w:pStyle w:val="TableParagraph"/>
              <w:spacing w:before="5"/>
              <w:rPr>
                <w:sz w:val="16"/>
              </w:rPr>
            </w:pPr>
          </w:p>
          <w:p w14:paraId="74C78138" w14:textId="77777777" w:rsidR="006A444A" w:rsidRDefault="006A444A" w:rsidP="006A444A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color w:val="DC5E00"/>
                <w:sz w:val="20"/>
              </w:rPr>
              <w:t>Trabajos</w:t>
            </w:r>
            <w:r>
              <w:rPr>
                <w:b/>
                <w:color w:val="DC5E00"/>
                <w:spacing w:val="-3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Por</w:t>
            </w:r>
            <w:r>
              <w:rPr>
                <w:b/>
                <w:color w:val="DC5E00"/>
                <w:spacing w:val="-3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Ejecutarse</w:t>
            </w:r>
          </w:p>
        </w:tc>
        <w:tc>
          <w:tcPr>
            <w:tcW w:w="6664" w:type="dxa"/>
            <w:shd w:val="clear" w:color="auto" w:fill="FFE6D2"/>
            <w:vAlign w:val="center"/>
          </w:tcPr>
          <w:p w14:paraId="24B5302B" w14:textId="216152F4" w:rsidR="006A444A" w:rsidRDefault="003D1015" w:rsidP="006A4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Alarma</w:t>
            </w:r>
          </w:p>
        </w:tc>
      </w:tr>
      <w:tr w:rsidR="006A444A" w14:paraId="17F36F86" w14:textId="77777777" w:rsidTr="006A444A">
        <w:trPr>
          <w:trHeight w:val="444"/>
        </w:trPr>
        <w:tc>
          <w:tcPr>
            <w:tcW w:w="8928" w:type="dxa"/>
            <w:gridSpan w:val="2"/>
            <w:vAlign w:val="center"/>
          </w:tcPr>
          <w:p w14:paraId="2F583034" w14:textId="77777777" w:rsidR="006A444A" w:rsidRDefault="006A444A" w:rsidP="006A444A">
            <w:pPr>
              <w:pStyle w:val="TableParagraph"/>
              <w:spacing w:before="5"/>
              <w:rPr>
                <w:sz w:val="16"/>
              </w:rPr>
            </w:pPr>
          </w:p>
          <w:p w14:paraId="653E0930" w14:textId="77777777" w:rsidR="006A444A" w:rsidRDefault="006A444A" w:rsidP="006A444A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color w:val="DC5E00"/>
                <w:sz w:val="20"/>
              </w:rPr>
              <w:t>Personal</w:t>
            </w:r>
            <w:r>
              <w:rPr>
                <w:b/>
                <w:color w:val="DC5E00"/>
                <w:spacing w:val="-4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que</w:t>
            </w:r>
            <w:r>
              <w:rPr>
                <w:b/>
                <w:color w:val="DC5E00"/>
                <w:spacing w:val="-2"/>
                <w:sz w:val="20"/>
              </w:rPr>
              <w:t xml:space="preserve"> </w:t>
            </w:r>
            <w:r>
              <w:rPr>
                <w:b/>
                <w:color w:val="DC5E00"/>
                <w:sz w:val="20"/>
              </w:rPr>
              <w:t>Ingresará</w:t>
            </w:r>
          </w:p>
        </w:tc>
      </w:tr>
    </w:tbl>
    <w:p w14:paraId="710A2F89" w14:textId="77777777" w:rsidR="00877BE5" w:rsidRDefault="00877BE5">
      <w:pPr>
        <w:spacing w:line="224" w:lineRule="exact"/>
        <w:rPr>
          <w:sz w:val="20"/>
        </w:rPr>
        <w:sectPr w:rsidR="00877BE5">
          <w:headerReference w:type="default" r:id="rId12"/>
          <w:footerReference w:type="default" r:id="rId13"/>
          <w:pgSz w:w="11900" w:h="16850"/>
          <w:pgMar w:top="1860" w:right="1240" w:bottom="760" w:left="1240" w:header="611" w:footer="566" w:gutter="0"/>
          <w:cols w:space="720"/>
        </w:sectPr>
      </w:pPr>
    </w:p>
    <w:p w14:paraId="2ECE7C07" w14:textId="77777777" w:rsidR="00877BE5" w:rsidRDefault="00877BE5">
      <w:pPr>
        <w:pStyle w:val="Textoindependiente"/>
        <w:spacing w:before="11"/>
        <w:rPr>
          <w:sz w:val="29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FFB47C"/>
          <w:left w:val="single" w:sz="4" w:space="0" w:color="FFB47C"/>
          <w:bottom w:val="single" w:sz="4" w:space="0" w:color="FFB47C"/>
          <w:right w:val="single" w:sz="4" w:space="0" w:color="FFB47C"/>
          <w:insideH w:val="single" w:sz="4" w:space="0" w:color="FFB47C"/>
          <w:insideV w:val="single" w:sz="4" w:space="0" w:color="FFB47C"/>
        </w:tblBorders>
        <w:tblLayout w:type="fixed"/>
        <w:tblLook w:val="01E0" w:firstRow="1" w:lastRow="1" w:firstColumn="1" w:lastColumn="1" w:noHBand="0" w:noVBand="0"/>
      </w:tblPr>
      <w:tblGrid>
        <w:gridCol w:w="2053"/>
        <w:gridCol w:w="1428"/>
        <w:gridCol w:w="1276"/>
        <w:gridCol w:w="1832"/>
        <w:gridCol w:w="1144"/>
        <w:gridCol w:w="1195"/>
      </w:tblGrid>
      <w:tr w:rsidR="00877BE5" w14:paraId="05D74719" w14:textId="77777777" w:rsidTr="00E56047">
        <w:trPr>
          <w:trHeight w:val="688"/>
        </w:trPr>
        <w:tc>
          <w:tcPr>
            <w:tcW w:w="2053" w:type="dxa"/>
            <w:shd w:val="clear" w:color="auto" w:fill="FFE6D2"/>
            <w:vAlign w:val="center"/>
          </w:tcPr>
          <w:p w14:paraId="33A9FA47" w14:textId="77777777" w:rsidR="00877BE5" w:rsidRDefault="00EF5EC4" w:rsidP="00E56047">
            <w:pPr>
              <w:pStyle w:val="TableParagraph"/>
              <w:tabs>
                <w:tab w:val="left" w:pos="0"/>
              </w:tabs>
              <w:spacing w:before="1"/>
              <w:ind w:left="769" w:right="-5" w:hanging="769"/>
              <w:jc w:val="center"/>
              <w:rPr>
                <w:b/>
                <w:sz w:val="20"/>
              </w:rPr>
            </w:pPr>
            <w:r>
              <w:rPr>
                <w:b/>
                <w:color w:val="DC5E00"/>
                <w:sz w:val="20"/>
              </w:rPr>
              <w:t>Nombre</w:t>
            </w:r>
          </w:p>
        </w:tc>
        <w:tc>
          <w:tcPr>
            <w:tcW w:w="1428" w:type="dxa"/>
            <w:shd w:val="clear" w:color="auto" w:fill="FFE6D2"/>
            <w:vAlign w:val="center"/>
          </w:tcPr>
          <w:p w14:paraId="00182FFF" w14:textId="539B6538" w:rsidR="00877BE5" w:rsidRDefault="00EF5EC4" w:rsidP="00E4688C">
            <w:pPr>
              <w:pStyle w:val="TableParagraph"/>
              <w:spacing w:before="1"/>
              <w:ind w:left="-3"/>
              <w:jc w:val="center"/>
              <w:rPr>
                <w:sz w:val="20"/>
              </w:rPr>
            </w:pPr>
            <w:r>
              <w:rPr>
                <w:color w:val="DC5E00"/>
                <w:sz w:val="20"/>
              </w:rPr>
              <w:t>C.I.</w:t>
            </w:r>
          </w:p>
        </w:tc>
        <w:tc>
          <w:tcPr>
            <w:tcW w:w="1276" w:type="dxa"/>
            <w:shd w:val="clear" w:color="auto" w:fill="FFE6D2"/>
            <w:vAlign w:val="center"/>
          </w:tcPr>
          <w:p w14:paraId="0B9A0097" w14:textId="77777777" w:rsidR="00877BE5" w:rsidRDefault="00EF5EC4" w:rsidP="00E4688C">
            <w:pPr>
              <w:pStyle w:val="TableParagraph"/>
              <w:spacing w:line="240" w:lineRule="atLeast"/>
              <w:ind w:left="-9" w:firstLine="9"/>
              <w:jc w:val="center"/>
              <w:rPr>
                <w:sz w:val="20"/>
              </w:rPr>
            </w:pPr>
            <w:r>
              <w:rPr>
                <w:color w:val="DC5E00"/>
                <w:sz w:val="20"/>
              </w:rPr>
              <w:t>#</w:t>
            </w:r>
            <w:r>
              <w:rPr>
                <w:color w:val="DC5E00"/>
                <w:spacing w:val="-7"/>
                <w:sz w:val="20"/>
              </w:rPr>
              <w:t xml:space="preserve"> </w:t>
            </w:r>
            <w:r>
              <w:rPr>
                <w:color w:val="DC5E00"/>
                <w:sz w:val="20"/>
              </w:rPr>
              <w:t>Teléfono</w:t>
            </w:r>
            <w:r>
              <w:rPr>
                <w:color w:val="DC5E00"/>
                <w:spacing w:val="-42"/>
                <w:sz w:val="20"/>
              </w:rPr>
              <w:t xml:space="preserve"> </w:t>
            </w:r>
            <w:r>
              <w:rPr>
                <w:color w:val="DC5E00"/>
                <w:sz w:val="20"/>
              </w:rPr>
              <w:t>(*)</w:t>
            </w:r>
          </w:p>
        </w:tc>
        <w:tc>
          <w:tcPr>
            <w:tcW w:w="1832" w:type="dxa"/>
            <w:shd w:val="clear" w:color="auto" w:fill="FFE6D2"/>
            <w:vAlign w:val="center"/>
          </w:tcPr>
          <w:p w14:paraId="2E154F8A" w14:textId="77777777" w:rsidR="00877BE5" w:rsidRDefault="00877BE5" w:rsidP="00C652AB">
            <w:pPr>
              <w:pStyle w:val="TableParagraph"/>
              <w:spacing w:before="10"/>
              <w:rPr>
                <w:sz w:val="14"/>
              </w:rPr>
            </w:pPr>
          </w:p>
          <w:p w14:paraId="02991AD5" w14:textId="77777777" w:rsidR="00877BE5" w:rsidRDefault="00EF5EC4" w:rsidP="00E4688C">
            <w:pPr>
              <w:pStyle w:val="TableParagraph"/>
              <w:spacing w:line="240" w:lineRule="atLeast"/>
              <w:ind w:left="-7" w:right="-8"/>
              <w:jc w:val="center"/>
              <w:rPr>
                <w:sz w:val="20"/>
              </w:rPr>
            </w:pPr>
            <w:r>
              <w:rPr>
                <w:color w:val="DC5E00"/>
                <w:sz w:val="20"/>
              </w:rPr>
              <w:t>Correo</w:t>
            </w:r>
            <w:r>
              <w:rPr>
                <w:color w:val="DC5E00"/>
                <w:spacing w:val="-10"/>
                <w:sz w:val="20"/>
              </w:rPr>
              <w:t xml:space="preserve"> </w:t>
            </w:r>
            <w:r>
              <w:rPr>
                <w:color w:val="DC5E00"/>
                <w:sz w:val="20"/>
              </w:rPr>
              <w:t>Electrónico</w:t>
            </w:r>
            <w:r>
              <w:rPr>
                <w:color w:val="DC5E00"/>
                <w:spacing w:val="-42"/>
                <w:sz w:val="20"/>
              </w:rPr>
              <w:t xml:space="preserve"> </w:t>
            </w:r>
            <w:r>
              <w:rPr>
                <w:color w:val="DC5E00"/>
                <w:sz w:val="20"/>
              </w:rPr>
              <w:t>(*)</w:t>
            </w:r>
          </w:p>
        </w:tc>
        <w:tc>
          <w:tcPr>
            <w:tcW w:w="1144" w:type="dxa"/>
            <w:shd w:val="clear" w:color="auto" w:fill="FFE6D2"/>
            <w:vAlign w:val="center"/>
          </w:tcPr>
          <w:p w14:paraId="11753C4A" w14:textId="77777777" w:rsidR="00877BE5" w:rsidRDefault="00EF5EC4" w:rsidP="00E4688C"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color w:val="DC5E00"/>
                <w:sz w:val="20"/>
              </w:rPr>
              <w:t>Empresa</w:t>
            </w:r>
          </w:p>
        </w:tc>
        <w:tc>
          <w:tcPr>
            <w:tcW w:w="1195" w:type="dxa"/>
            <w:shd w:val="clear" w:color="auto" w:fill="FFE6D2"/>
            <w:vAlign w:val="center"/>
          </w:tcPr>
          <w:p w14:paraId="01B131FC" w14:textId="77777777" w:rsidR="00877BE5" w:rsidRDefault="00EF5EC4" w:rsidP="00E4688C"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color w:val="DC5E00"/>
                <w:sz w:val="20"/>
              </w:rPr>
              <w:t>Cargo</w:t>
            </w:r>
            <w:r>
              <w:rPr>
                <w:color w:val="DC5E00"/>
                <w:spacing w:val="-3"/>
                <w:sz w:val="20"/>
              </w:rPr>
              <w:t xml:space="preserve"> </w:t>
            </w:r>
            <w:r>
              <w:rPr>
                <w:color w:val="DC5E00"/>
                <w:sz w:val="20"/>
              </w:rPr>
              <w:t>/</w:t>
            </w:r>
            <w:r>
              <w:rPr>
                <w:color w:val="DC5E00"/>
                <w:spacing w:val="-3"/>
                <w:sz w:val="20"/>
              </w:rPr>
              <w:t xml:space="preserve"> </w:t>
            </w:r>
            <w:r>
              <w:rPr>
                <w:color w:val="DC5E00"/>
                <w:sz w:val="20"/>
              </w:rPr>
              <w:t>Rol</w:t>
            </w:r>
          </w:p>
        </w:tc>
      </w:tr>
      <w:tr w:rsidR="001F4683" w14:paraId="0D2904AF" w14:textId="77777777" w:rsidTr="00E56047">
        <w:trPr>
          <w:trHeight w:val="443"/>
        </w:trPr>
        <w:tc>
          <w:tcPr>
            <w:tcW w:w="2053" w:type="dxa"/>
            <w:shd w:val="clear" w:color="auto" w:fill="auto"/>
            <w:vAlign w:val="center"/>
          </w:tcPr>
          <w:p w14:paraId="2ECF468E" w14:textId="73CF1273" w:rsidR="001F4683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nombreTecnico1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0D27018" w14:textId="5A7DADCD" w:rsidR="001F4683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CCTec1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23345B" w14:textId="36C4C0B6" w:rsidR="001F4683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TelTec1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59C4AF1" w14:textId="5BE6DCFF" w:rsidR="001F4683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emailTec1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7F3EF1E" w14:textId="498240E3" w:rsidR="001F4683" w:rsidRDefault="00EA7361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Emt1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4293D80" w14:textId="4738F21B" w:rsidR="001F4683" w:rsidRPr="00544244" w:rsidRDefault="001B3BC5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Cat1</w:t>
            </w:r>
          </w:p>
        </w:tc>
      </w:tr>
      <w:tr w:rsidR="001F4683" w14:paraId="0701B7B0" w14:textId="77777777" w:rsidTr="00E56047">
        <w:trPr>
          <w:trHeight w:val="443"/>
        </w:trPr>
        <w:tc>
          <w:tcPr>
            <w:tcW w:w="2053" w:type="dxa"/>
            <w:shd w:val="clear" w:color="auto" w:fill="auto"/>
            <w:vAlign w:val="center"/>
          </w:tcPr>
          <w:p w14:paraId="0D5346CF" w14:textId="2AF200D6" w:rsidR="001F4683" w:rsidRPr="00C652AB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nombreTecnico2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ED02CAB" w14:textId="6776FABA" w:rsidR="001F4683" w:rsidRPr="00C652AB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CCTec2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4E822D" w14:textId="114C4A22" w:rsidR="001F4683" w:rsidRPr="00C652AB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TelTec2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5E4BAF6" w14:textId="67239A64" w:rsidR="001F4683" w:rsidRDefault="00DF1276" w:rsidP="00D53325">
            <w:pPr>
              <w:pStyle w:val="TableParagraph"/>
              <w:jc w:val="center"/>
              <w:rPr>
                <w:color w:val="0563C1"/>
                <w:sz w:val="20"/>
                <w:szCs w:val="20"/>
                <w:u w:val="single"/>
              </w:rPr>
            </w:pPr>
            <w:r>
              <w:rPr>
                <w:rFonts w:ascii="Times New Roman"/>
                <w:sz w:val="20"/>
              </w:rPr>
              <w:t>emailTec2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2E53534" w14:textId="25002965" w:rsidR="001F4683" w:rsidRDefault="001B3BC5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Emt2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E36CA75" w14:textId="017D83E1" w:rsidR="001F4683" w:rsidRPr="00C652AB" w:rsidRDefault="001B3BC5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Cat2</w:t>
            </w:r>
          </w:p>
        </w:tc>
      </w:tr>
      <w:tr w:rsidR="005F0C9A" w14:paraId="1A0802F1" w14:textId="77777777" w:rsidTr="00E56047">
        <w:trPr>
          <w:trHeight w:val="443"/>
        </w:trPr>
        <w:tc>
          <w:tcPr>
            <w:tcW w:w="2053" w:type="dxa"/>
            <w:shd w:val="clear" w:color="auto" w:fill="auto"/>
            <w:vAlign w:val="center"/>
          </w:tcPr>
          <w:p w14:paraId="239E0EC6" w14:textId="34B250C4" w:rsidR="005F0C9A" w:rsidRPr="001F4683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nombreTecnico3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1A99122" w14:textId="4587027B" w:rsidR="005F0C9A" w:rsidRPr="001F4683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CCTec3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31789A" w14:textId="6D8137F3" w:rsidR="005F0C9A" w:rsidRPr="001F4683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TelTec3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1EC8F14" w14:textId="11543937" w:rsidR="005F0C9A" w:rsidRDefault="00DF1276" w:rsidP="00D53325">
            <w:pPr>
              <w:pStyle w:val="TableParagraph"/>
              <w:jc w:val="center"/>
              <w:rPr>
                <w:color w:val="0563C1"/>
                <w:sz w:val="20"/>
                <w:szCs w:val="20"/>
                <w:u w:val="single"/>
              </w:rPr>
            </w:pPr>
            <w:r>
              <w:rPr>
                <w:rFonts w:ascii="Times New Roman"/>
                <w:sz w:val="20"/>
              </w:rPr>
              <w:t>emailTec3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B39BD1F" w14:textId="1240D4DF" w:rsidR="005F0C9A" w:rsidRPr="005F0C9A" w:rsidRDefault="001B3BC5" w:rsidP="00D53325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Emt3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1191358" w14:textId="453B974A" w:rsidR="005F0C9A" w:rsidRPr="00C652AB" w:rsidRDefault="001B3BC5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Cat3</w:t>
            </w:r>
          </w:p>
        </w:tc>
      </w:tr>
      <w:tr w:rsidR="005F0C9A" w14:paraId="741D5691" w14:textId="77777777" w:rsidTr="00E56047">
        <w:trPr>
          <w:trHeight w:val="443"/>
        </w:trPr>
        <w:tc>
          <w:tcPr>
            <w:tcW w:w="2053" w:type="dxa"/>
            <w:shd w:val="clear" w:color="auto" w:fill="auto"/>
            <w:vAlign w:val="center"/>
          </w:tcPr>
          <w:p w14:paraId="6668D33E" w14:textId="24823A5A" w:rsidR="005F0C9A" w:rsidRPr="00C652AB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nombreTecnico4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E7CD6D3" w14:textId="2FF42D9F" w:rsidR="005F0C9A" w:rsidRPr="00C652AB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CCTec4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4A4CAB" w14:textId="53292BC6" w:rsidR="005F0C9A" w:rsidRPr="00C652AB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TelTec4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B6C2B2B" w14:textId="4A9D5860" w:rsidR="005F0C9A" w:rsidRDefault="00DF1276" w:rsidP="00D53325">
            <w:pPr>
              <w:pStyle w:val="TableParagraph"/>
              <w:jc w:val="center"/>
              <w:rPr>
                <w:color w:val="0563C1"/>
                <w:sz w:val="20"/>
                <w:szCs w:val="20"/>
                <w:u w:val="single"/>
              </w:rPr>
            </w:pPr>
            <w:r>
              <w:rPr>
                <w:rFonts w:ascii="Times New Roman"/>
                <w:sz w:val="20"/>
              </w:rPr>
              <w:t>emailTec4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FC0CB98" w14:textId="5C3325EF" w:rsidR="005F0C9A" w:rsidRPr="005F0C9A" w:rsidRDefault="001B3BC5" w:rsidP="00D53325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Emt4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24F37D2" w14:textId="382E38DB" w:rsidR="005F0C9A" w:rsidRPr="00C652AB" w:rsidRDefault="001B3BC5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Cat4</w:t>
            </w:r>
          </w:p>
        </w:tc>
      </w:tr>
      <w:tr w:rsidR="00D53325" w14:paraId="7B38FB61" w14:textId="77777777" w:rsidTr="00E56047">
        <w:trPr>
          <w:trHeight w:val="443"/>
        </w:trPr>
        <w:tc>
          <w:tcPr>
            <w:tcW w:w="2053" w:type="dxa"/>
            <w:shd w:val="clear" w:color="auto" w:fill="auto"/>
            <w:vAlign w:val="center"/>
          </w:tcPr>
          <w:p w14:paraId="5EB887AA" w14:textId="6D3B32F9" w:rsidR="00D53325" w:rsidRPr="005F0C9A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nombreTecnico5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8397E37" w14:textId="1A57A8D2" w:rsidR="00D53325" w:rsidRPr="005F0C9A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CCTec5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ABEEAF" w14:textId="48B14176" w:rsidR="00D53325" w:rsidRDefault="00DF1276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TelTec5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EF055DC" w14:textId="77747AF1" w:rsidR="00D53325" w:rsidRDefault="00DF1276" w:rsidP="00D53325">
            <w:pPr>
              <w:pStyle w:val="TableParagraph"/>
              <w:jc w:val="center"/>
              <w:rPr>
                <w:color w:val="0563C1"/>
                <w:sz w:val="20"/>
                <w:szCs w:val="20"/>
                <w:u w:val="single"/>
              </w:rPr>
            </w:pPr>
            <w:r>
              <w:rPr>
                <w:rFonts w:ascii="Times New Roman"/>
                <w:sz w:val="20"/>
              </w:rPr>
              <w:t>emailTec5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51AD228" w14:textId="31432122" w:rsidR="00D53325" w:rsidRPr="001E287F" w:rsidRDefault="001B3BC5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Emt5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FD29CA" w14:textId="66F9915D" w:rsidR="00D53325" w:rsidRPr="00C652AB" w:rsidRDefault="001B3BC5" w:rsidP="00D533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Cat5</w:t>
            </w:r>
          </w:p>
        </w:tc>
      </w:tr>
    </w:tbl>
    <w:p w14:paraId="258A5323" w14:textId="77777777" w:rsidR="00877BE5" w:rsidRDefault="00877BE5">
      <w:pPr>
        <w:pStyle w:val="Textoindependiente"/>
        <w:spacing w:before="7"/>
        <w:rPr>
          <w:sz w:val="11"/>
        </w:rPr>
      </w:pPr>
    </w:p>
    <w:p w14:paraId="46A42567" w14:textId="77777777" w:rsidR="00877BE5" w:rsidRDefault="00EF5EC4">
      <w:pPr>
        <w:pStyle w:val="Textoindependiente"/>
        <w:spacing w:before="59" w:line="273" w:lineRule="auto"/>
        <w:ind w:left="200"/>
      </w:pPr>
      <w:r>
        <w:t>(*)</w:t>
      </w:r>
      <w:r>
        <w:rPr>
          <w:spacing w:val="-8"/>
        </w:rPr>
        <w:t xml:space="preserve"> </w:t>
      </w:r>
      <w:r>
        <w:t>Tanto</w:t>
      </w:r>
      <w:r>
        <w:rPr>
          <w:spacing w:val="-6"/>
        </w:rPr>
        <w:t xml:space="preserve"> </w:t>
      </w:r>
      <w:r>
        <w:t>teléfono,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correo</w:t>
      </w:r>
      <w:r>
        <w:rPr>
          <w:spacing w:val="-6"/>
        </w:rPr>
        <w:t xml:space="preserve"> </w:t>
      </w:r>
      <w:r>
        <w:t>electrónico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necesario</w:t>
      </w:r>
      <w:r>
        <w:rPr>
          <w:spacing w:val="-4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mínimo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líder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jefe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grupo</w:t>
      </w:r>
      <w:r>
        <w:rPr>
          <w:spacing w:val="-4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accederá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sitio,</w:t>
      </w:r>
      <w:r>
        <w:rPr>
          <w:spacing w:val="-1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responsable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trabajo,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apertura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cierre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estación.</w:t>
      </w:r>
    </w:p>
    <w:p w14:paraId="223BC965" w14:textId="77777777" w:rsidR="00877BE5" w:rsidRDefault="00877BE5">
      <w:pPr>
        <w:pStyle w:val="Textoindependiente"/>
        <w:rPr>
          <w:sz w:val="17"/>
        </w:rPr>
      </w:pPr>
    </w:p>
    <w:p w14:paraId="6AA9ED86" w14:textId="77777777" w:rsidR="00877BE5" w:rsidRDefault="00EF5EC4">
      <w:pPr>
        <w:pStyle w:val="Textoindependiente"/>
        <w:spacing w:line="273" w:lineRule="auto"/>
        <w:ind w:left="200"/>
      </w:pPr>
      <w:r>
        <w:t>Por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mismo</w:t>
      </w:r>
      <w:r>
        <w:rPr>
          <w:spacing w:val="10"/>
        </w:rPr>
        <w:t xml:space="preserve"> </w:t>
      </w:r>
      <w:r>
        <w:t>medio,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lapso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hasta</w:t>
      </w:r>
      <w:r>
        <w:rPr>
          <w:spacing w:val="9"/>
        </w:rPr>
        <w:t xml:space="preserve"> </w:t>
      </w:r>
      <w:r>
        <w:t>24</w:t>
      </w:r>
      <w:r>
        <w:rPr>
          <w:spacing w:val="9"/>
        </w:rPr>
        <w:t xml:space="preserve"> </w:t>
      </w:r>
      <w:r>
        <w:t>horas,</w:t>
      </w:r>
      <w:r>
        <w:rPr>
          <w:spacing w:val="8"/>
        </w:rPr>
        <w:t xml:space="preserve"> </w:t>
      </w:r>
      <w:r>
        <w:t>ETC</w:t>
      </w:r>
      <w:r>
        <w:rPr>
          <w:spacing w:val="9"/>
        </w:rPr>
        <w:t xml:space="preserve"> </w:t>
      </w:r>
      <w:r>
        <w:t>responderá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acceso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estación,</w:t>
      </w:r>
      <w:r>
        <w:rPr>
          <w:spacing w:val="10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donde</w:t>
      </w:r>
      <w:r>
        <w:rPr>
          <w:spacing w:val="9"/>
        </w:rPr>
        <w:t xml:space="preserve"> </w:t>
      </w:r>
      <w:r>
        <w:t>se</w:t>
      </w:r>
      <w:r>
        <w:rPr>
          <w:spacing w:val="-42"/>
        </w:rPr>
        <w:t xml:space="preserve"> </w:t>
      </w:r>
      <w:r>
        <w:t>establecerá el tipo de</w:t>
      </w:r>
      <w:r>
        <w:rPr>
          <w:spacing w:val="-2"/>
        </w:rPr>
        <w:t xml:space="preserve"> </w:t>
      </w:r>
      <w:r>
        <w:t>acceso y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instrucciones para acceder</w:t>
      </w:r>
      <w:r>
        <w:rPr>
          <w:spacing w:val="-1"/>
        </w:rPr>
        <w:t xml:space="preserve"> </w:t>
      </w:r>
      <w:r>
        <w:t>a la estación.</w:t>
      </w:r>
    </w:p>
    <w:p w14:paraId="140A129C" w14:textId="7F7EC2BE" w:rsidR="00877BE5" w:rsidRDefault="00BA5D69">
      <w:pPr>
        <w:pStyle w:val="Textoindependiente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15E1BB5" wp14:editId="4DBDA564">
                <wp:simplePos x="0" y="0"/>
                <wp:positionH relativeFrom="page">
                  <wp:posOffset>858520</wp:posOffset>
                </wp:positionH>
                <wp:positionV relativeFrom="paragraph">
                  <wp:posOffset>128905</wp:posOffset>
                </wp:positionV>
                <wp:extent cx="5841365" cy="273050"/>
                <wp:effectExtent l="0" t="0" r="0" b="0"/>
                <wp:wrapTopAndBottom/>
                <wp:docPr id="3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1365" cy="273050"/>
                          <a:chOff x="1352" y="203"/>
                          <a:chExt cx="9199" cy="430"/>
                        </a:xfrm>
                      </wpg:grpSpPr>
                      <wps:wsp>
                        <wps:cNvPr id="36" name="AutoShape 16"/>
                        <wps:cNvSpPr>
                          <a:spLocks/>
                        </wps:cNvSpPr>
                        <wps:spPr bwMode="auto">
                          <a:xfrm>
                            <a:off x="1351" y="202"/>
                            <a:ext cx="9199" cy="430"/>
                          </a:xfrm>
                          <a:custGeom>
                            <a:avLst/>
                            <a:gdLst>
                              <a:gd name="T0" fmla="+- 0 10490 1352"/>
                              <a:gd name="T1" fmla="*/ T0 w 9199"/>
                              <a:gd name="T2" fmla="+- 0 203 203"/>
                              <a:gd name="T3" fmla="*/ 203 h 430"/>
                              <a:gd name="T4" fmla="+- 0 1412 1352"/>
                              <a:gd name="T5" fmla="*/ T4 w 9199"/>
                              <a:gd name="T6" fmla="+- 0 203 203"/>
                              <a:gd name="T7" fmla="*/ 203 h 430"/>
                              <a:gd name="T8" fmla="+- 0 1352 1352"/>
                              <a:gd name="T9" fmla="*/ T8 w 9199"/>
                              <a:gd name="T10" fmla="+- 0 203 203"/>
                              <a:gd name="T11" fmla="*/ 203 h 430"/>
                              <a:gd name="T12" fmla="+- 0 1352 1352"/>
                              <a:gd name="T13" fmla="*/ T12 w 9199"/>
                              <a:gd name="T14" fmla="+- 0 263 203"/>
                              <a:gd name="T15" fmla="*/ 263 h 430"/>
                              <a:gd name="T16" fmla="+- 0 1352 1352"/>
                              <a:gd name="T17" fmla="*/ T16 w 9199"/>
                              <a:gd name="T18" fmla="+- 0 572 203"/>
                              <a:gd name="T19" fmla="*/ 572 h 430"/>
                              <a:gd name="T20" fmla="+- 0 1352 1352"/>
                              <a:gd name="T21" fmla="*/ T20 w 9199"/>
                              <a:gd name="T22" fmla="+- 0 632 203"/>
                              <a:gd name="T23" fmla="*/ 632 h 430"/>
                              <a:gd name="T24" fmla="+- 0 1412 1352"/>
                              <a:gd name="T25" fmla="*/ T24 w 9199"/>
                              <a:gd name="T26" fmla="+- 0 632 203"/>
                              <a:gd name="T27" fmla="*/ 632 h 430"/>
                              <a:gd name="T28" fmla="+- 0 10490 1352"/>
                              <a:gd name="T29" fmla="*/ T28 w 9199"/>
                              <a:gd name="T30" fmla="+- 0 632 203"/>
                              <a:gd name="T31" fmla="*/ 632 h 430"/>
                              <a:gd name="T32" fmla="+- 0 10490 1352"/>
                              <a:gd name="T33" fmla="*/ T32 w 9199"/>
                              <a:gd name="T34" fmla="+- 0 572 203"/>
                              <a:gd name="T35" fmla="*/ 572 h 430"/>
                              <a:gd name="T36" fmla="+- 0 10490 1352"/>
                              <a:gd name="T37" fmla="*/ T36 w 9199"/>
                              <a:gd name="T38" fmla="+- 0 263 203"/>
                              <a:gd name="T39" fmla="*/ 263 h 430"/>
                              <a:gd name="T40" fmla="+- 0 10490 1352"/>
                              <a:gd name="T41" fmla="*/ T40 w 9199"/>
                              <a:gd name="T42" fmla="+- 0 203 203"/>
                              <a:gd name="T43" fmla="*/ 203 h 430"/>
                              <a:gd name="T44" fmla="+- 0 10550 1352"/>
                              <a:gd name="T45" fmla="*/ T44 w 9199"/>
                              <a:gd name="T46" fmla="+- 0 203 203"/>
                              <a:gd name="T47" fmla="*/ 203 h 430"/>
                              <a:gd name="T48" fmla="+- 0 10490 1352"/>
                              <a:gd name="T49" fmla="*/ T48 w 9199"/>
                              <a:gd name="T50" fmla="+- 0 203 203"/>
                              <a:gd name="T51" fmla="*/ 203 h 430"/>
                              <a:gd name="T52" fmla="+- 0 10490 1352"/>
                              <a:gd name="T53" fmla="*/ T52 w 9199"/>
                              <a:gd name="T54" fmla="+- 0 263 203"/>
                              <a:gd name="T55" fmla="*/ 263 h 430"/>
                              <a:gd name="T56" fmla="+- 0 10490 1352"/>
                              <a:gd name="T57" fmla="*/ T56 w 9199"/>
                              <a:gd name="T58" fmla="+- 0 572 203"/>
                              <a:gd name="T59" fmla="*/ 572 h 430"/>
                              <a:gd name="T60" fmla="+- 0 10490 1352"/>
                              <a:gd name="T61" fmla="*/ T60 w 9199"/>
                              <a:gd name="T62" fmla="+- 0 632 203"/>
                              <a:gd name="T63" fmla="*/ 632 h 430"/>
                              <a:gd name="T64" fmla="+- 0 10550 1352"/>
                              <a:gd name="T65" fmla="*/ T64 w 9199"/>
                              <a:gd name="T66" fmla="+- 0 632 203"/>
                              <a:gd name="T67" fmla="*/ 632 h 430"/>
                              <a:gd name="T68" fmla="+- 0 10550 1352"/>
                              <a:gd name="T69" fmla="*/ T68 w 9199"/>
                              <a:gd name="T70" fmla="+- 0 572 203"/>
                              <a:gd name="T71" fmla="*/ 572 h 430"/>
                              <a:gd name="T72" fmla="+- 0 10550 1352"/>
                              <a:gd name="T73" fmla="*/ T72 w 9199"/>
                              <a:gd name="T74" fmla="+- 0 263 203"/>
                              <a:gd name="T75" fmla="*/ 263 h 430"/>
                              <a:gd name="T76" fmla="+- 0 10550 1352"/>
                              <a:gd name="T77" fmla="*/ T76 w 9199"/>
                              <a:gd name="T78" fmla="+- 0 203 203"/>
                              <a:gd name="T79" fmla="*/ 20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199" h="430">
                                <a:moveTo>
                                  <a:pt x="913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9"/>
                                </a:lnTo>
                                <a:lnTo>
                                  <a:pt x="0" y="429"/>
                                </a:lnTo>
                                <a:lnTo>
                                  <a:pt x="60" y="429"/>
                                </a:lnTo>
                                <a:lnTo>
                                  <a:pt x="9138" y="429"/>
                                </a:lnTo>
                                <a:lnTo>
                                  <a:pt x="9138" y="369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0"/>
                                </a:lnTo>
                                <a:close/>
                                <a:moveTo>
                                  <a:pt x="9198" y="0"/>
                                </a:moveTo>
                                <a:lnTo>
                                  <a:pt x="9138" y="0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369"/>
                                </a:lnTo>
                                <a:lnTo>
                                  <a:pt x="9138" y="429"/>
                                </a:lnTo>
                                <a:lnTo>
                                  <a:pt x="9198" y="429"/>
                                </a:lnTo>
                                <a:lnTo>
                                  <a:pt x="9198" y="369"/>
                                </a:lnTo>
                                <a:lnTo>
                                  <a:pt x="9198" y="60"/>
                                </a:lnTo>
                                <a:lnTo>
                                  <a:pt x="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02"/>
                            <a:ext cx="919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1EBBA" w14:textId="77777777" w:rsidR="00877BE5" w:rsidRDefault="00EF5EC4">
                              <w:pPr>
                                <w:spacing w:before="59"/>
                                <w:ind w:left="88"/>
                              </w:pPr>
                              <w:bookmarkStart w:id="6" w:name="_bookmark6"/>
                              <w:bookmarkEnd w:id="6"/>
                              <w:r>
                                <w:rPr>
                                  <w:spacing w:val="11"/>
                                </w:rPr>
                                <w:t>TIPOS</w:t>
                              </w:r>
                              <w:r>
                                <w:rPr>
                                  <w:spacing w:val="3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</w:rPr>
                                <w:t>ACCESO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E1BB5" id="Group 14" o:spid="_x0000_s1041" style="position:absolute;margin-left:67.6pt;margin-top:10.15pt;width:459.95pt;height:21.5pt;z-index:-15724544;mso-wrap-distance-left:0;mso-wrap-distance-right:0;mso-position-horizontal-relative:page" coordorigin="1352,203" coordsize="9199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">
                <v:shape id="AutoShape 16" o:spid="_x0000_s1042" style="position:absolute;left:1351;top:202;width:9199;height:430;visibility:visible;mso-wrap-style:square;v-text-anchor:top" coordsize="9199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" path="m9138,l60,,,,,60,,369r,60l60,429r9078,l9138,369r,-309l9138,xm9198,r-60,l9138,60r,309l9138,429r60,l9198,369r,-309l9198,xe" fillcolor="#f9dad2" stroked="f">
                  <v:path arrowok="t" o:connecttype="custom" o:connectlocs="9138,203;60,203;0,203;0,263;0,572;0,632;60,632;9138,632;9138,572;9138,263;9138,203;9198,203;9138,203;9138,263;9138,572;9138,632;9198,632;9198,572;9198,263;9198,203" o:connectangles="0,0,0,0,0,0,0,0,0,0,0,0,0,0,0,0,0,0,0,0"/>
                </v:shape>
                <v:shape id="Text Box 15" o:spid="_x0000_s1043" type="#_x0000_t202" style="position:absolute;left:1351;top:202;width:919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9C1EBBA" w14:textId="77777777" w:rsidR="00877BE5" w:rsidRDefault="00EF5EC4">
                        <w:pPr>
                          <w:spacing w:before="59"/>
                          <w:ind w:left="88"/>
                        </w:pPr>
                        <w:bookmarkStart w:id="7" w:name="_bookmark6"/>
                        <w:bookmarkEnd w:id="7"/>
                        <w:r>
                          <w:rPr>
                            <w:spacing w:val="11"/>
                          </w:rPr>
                          <w:t>TIPOS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spacing w:val="11"/>
                          </w:rPr>
                          <w:t>ACCESO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78B7D9" w14:textId="77777777" w:rsidR="00877BE5" w:rsidRDefault="00877BE5">
      <w:pPr>
        <w:pStyle w:val="Textoindependiente"/>
        <w:spacing w:before="2"/>
        <w:rPr>
          <w:sz w:val="9"/>
        </w:rPr>
      </w:pPr>
    </w:p>
    <w:p w14:paraId="6F31DD1D" w14:textId="77777777" w:rsidR="00877BE5" w:rsidRDefault="00EF5EC4">
      <w:pPr>
        <w:pStyle w:val="Textoindependiente"/>
        <w:spacing w:before="60" w:line="273" w:lineRule="auto"/>
        <w:ind w:left="200" w:right="918"/>
      </w:pPr>
      <w:r>
        <w:t>Debido al tipo de estaciones existentes, los accesos pueden ser con Llave, Candado de Clave, Candado</w:t>
      </w:r>
      <w:r>
        <w:rPr>
          <w:spacing w:val="-43"/>
        </w:rPr>
        <w:t xml:space="preserve"> </w:t>
      </w:r>
      <w:r>
        <w:t>Inteligente</w:t>
      </w:r>
      <w:r>
        <w:rPr>
          <w:spacing w:val="-2"/>
        </w:rPr>
        <w:t xml:space="preserve"> </w:t>
      </w:r>
      <w:r>
        <w:t>o una combinación de</w:t>
      </w:r>
      <w:r>
        <w:rPr>
          <w:spacing w:val="-1"/>
        </w:rPr>
        <w:t xml:space="preserve"> </w:t>
      </w:r>
      <w:r>
        <w:t>ellos.</w:t>
      </w:r>
    </w:p>
    <w:p w14:paraId="66FCA735" w14:textId="7EC078EC" w:rsidR="00877BE5" w:rsidRDefault="00BA5D69">
      <w:pPr>
        <w:pStyle w:val="Textoindependiente"/>
        <w:spacing w:before="1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259BDCF" wp14:editId="114AD455">
                <wp:simplePos x="0" y="0"/>
                <wp:positionH relativeFrom="page">
                  <wp:posOffset>862965</wp:posOffset>
                </wp:positionH>
                <wp:positionV relativeFrom="paragraph">
                  <wp:posOffset>194310</wp:posOffset>
                </wp:positionV>
                <wp:extent cx="5798185" cy="230505"/>
                <wp:effectExtent l="0" t="0" r="0" b="0"/>
                <wp:wrapTopAndBottom/>
                <wp:docPr id="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230505"/>
                          <a:chOff x="1359" y="306"/>
                          <a:chExt cx="9131" cy="363"/>
                        </a:xfrm>
                      </wpg:grpSpPr>
                      <wps:wsp>
                        <wps:cNvPr id="33" name="AutoShape 13"/>
                        <wps:cNvSpPr>
                          <a:spLocks/>
                        </wps:cNvSpPr>
                        <wps:spPr bwMode="auto">
                          <a:xfrm>
                            <a:off x="1358" y="305"/>
                            <a:ext cx="9131" cy="363"/>
                          </a:xfrm>
                          <a:custGeom>
                            <a:avLst/>
                            <a:gdLst>
                              <a:gd name="T0" fmla="+- 0 1373 1359"/>
                              <a:gd name="T1" fmla="*/ T0 w 9131"/>
                              <a:gd name="T2" fmla="+- 0 320 306"/>
                              <a:gd name="T3" fmla="*/ 320 h 363"/>
                              <a:gd name="T4" fmla="+- 0 1359 1359"/>
                              <a:gd name="T5" fmla="*/ T4 w 9131"/>
                              <a:gd name="T6" fmla="+- 0 320 306"/>
                              <a:gd name="T7" fmla="*/ 320 h 363"/>
                              <a:gd name="T8" fmla="+- 0 1359 1359"/>
                              <a:gd name="T9" fmla="*/ T8 w 9131"/>
                              <a:gd name="T10" fmla="+- 0 668 306"/>
                              <a:gd name="T11" fmla="*/ 668 h 363"/>
                              <a:gd name="T12" fmla="+- 0 1373 1359"/>
                              <a:gd name="T13" fmla="*/ T12 w 9131"/>
                              <a:gd name="T14" fmla="+- 0 668 306"/>
                              <a:gd name="T15" fmla="*/ 668 h 363"/>
                              <a:gd name="T16" fmla="+- 0 1373 1359"/>
                              <a:gd name="T17" fmla="*/ T16 w 9131"/>
                              <a:gd name="T18" fmla="+- 0 320 306"/>
                              <a:gd name="T19" fmla="*/ 320 h 363"/>
                              <a:gd name="T20" fmla="+- 0 10490 1359"/>
                              <a:gd name="T21" fmla="*/ T20 w 9131"/>
                              <a:gd name="T22" fmla="+- 0 306 306"/>
                              <a:gd name="T23" fmla="*/ 306 h 363"/>
                              <a:gd name="T24" fmla="+- 0 1373 1359"/>
                              <a:gd name="T25" fmla="*/ T24 w 9131"/>
                              <a:gd name="T26" fmla="+- 0 306 306"/>
                              <a:gd name="T27" fmla="*/ 306 h 363"/>
                              <a:gd name="T28" fmla="+- 0 1359 1359"/>
                              <a:gd name="T29" fmla="*/ T28 w 9131"/>
                              <a:gd name="T30" fmla="+- 0 306 306"/>
                              <a:gd name="T31" fmla="*/ 306 h 363"/>
                              <a:gd name="T32" fmla="+- 0 1359 1359"/>
                              <a:gd name="T33" fmla="*/ T32 w 9131"/>
                              <a:gd name="T34" fmla="+- 0 320 306"/>
                              <a:gd name="T35" fmla="*/ 320 h 363"/>
                              <a:gd name="T36" fmla="+- 0 1373 1359"/>
                              <a:gd name="T37" fmla="*/ T36 w 9131"/>
                              <a:gd name="T38" fmla="+- 0 320 306"/>
                              <a:gd name="T39" fmla="*/ 320 h 363"/>
                              <a:gd name="T40" fmla="+- 0 10490 1359"/>
                              <a:gd name="T41" fmla="*/ T40 w 9131"/>
                              <a:gd name="T42" fmla="+- 0 320 306"/>
                              <a:gd name="T43" fmla="*/ 320 h 363"/>
                              <a:gd name="T44" fmla="+- 0 10490 1359"/>
                              <a:gd name="T45" fmla="*/ T44 w 9131"/>
                              <a:gd name="T46" fmla="+- 0 306 306"/>
                              <a:gd name="T47" fmla="*/ 306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31" h="363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362"/>
                                </a:lnTo>
                                <a:lnTo>
                                  <a:pt x="14" y="362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9131" y="14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305"/>
                            <a:ext cx="9131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3DBF3" w14:textId="77777777" w:rsidR="00877BE5" w:rsidRDefault="00EF5EC4">
                              <w:pPr>
                                <w:spacing w:before="52"/>
                                <w:ind w:left="81"/>
                              </w:pPr>
                              <w:bookmarkStart w:id="8" w:name="_bookmark7"/>
                              <w:bookmarkEnd w:id="8"/>
                              <w:r>
                                <w:rPr>
                                  <w:color w:val="77220C"/>
                                  <w:spacing w:val="11"/>
                                </w:rPr>
                                <w:t>LLAVE: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9BDCF" id="Group 11" o:spid="_x0000_s1044" style="position:absolute;margin-left:67.95pt;margin-top:15.3pt;width:456.55pt;height:18.15pt;z-index:-15724032;mso-wrap-distance-left:0;mso-wrap-distance-right:0;mso-position-horizontal-relative:page" coordorigin="1359,306" coordsize="9131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">
                <v:shape id="AutoShape 13" o:spid="_x0000_s1045" style="position:absolute;left:1358;top:305;width:9131;height:363;visibility:visible;mso-wrap-style:square;v-text-anchor:top" coordsize="9131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" path="m14,14l,14,,362r14,l14,14xm9131,l14,,,,,14r14,l9131,14r,-14xe" fillcolor="#e84b21" stroked="f">
                  <v:path arrowok="t" o:connecttype="custom" o:connectlocs="14,320;0,320;0,668;14,668;14,320;9131,306;14,306;0,306;0,320;14,320;9131,320;9131,306" o:connectangles="0,0,0,0,0,0,0,0,0,0,0,0"/>
                </v:shape>
                <v:shape id="Text Box 12" o:spid="_x0000_s1046" type="#_x0000_t202" style="position:absolute;left:1358;top:305;width:913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5A3DBF3" w14:textId="77777777" w:rsidR="00877BE5" w:rsidRDefault="00EF5EC4">
                        <w:pPr>
                          <w:spacing w:before="52"/>
                          <w:ind w:left="81"/>
                        </w:pPr>
                        <w:bookmarkStart w:id="9" w:name="_bookmark7"/>
                        <w:bookmarkEnd w:id="9"/>
                        <w:r>
                          <w:rPr>
                            <w:color w:val="77220C"/>
                            <w:spacing w:val="11"/>
                          </w:rPr>
                          <w:t>LLAVE: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A777E5" w14:textId="77777777" w:rsidR="00877BE5" w:rsidRDefault="00877BE5">
      <w:pPr>
        <w:pStyle w:val="Textoindependiente"/>
        <w:spacing w:before="2"/>
        <w:rPr>
          <w:sz w:val="9"/>
        </w:rPr>
      </w:pPr>
    </w:p>
    <w:p w14:paraId="04AF454A" w14:textId="77777777" w:rsidR="00877BE5" w:rsidRDefault="00EF5EC4">
      <w:pPr>
        <w:pStyle w:val="Textoindependiente"/>
        <w:spacing w:before="60" w:line="273" w:lineRule="auto"/>
        <w:ind w:left="200" w:right="39"/>
      </w:pPr>
      <w:r>
        <w:t>Se</w:t>
      </w:r>
      <w:r>
        <w:rPr>
          <w:spacing w:val="-4"/>
        </w:rPr>
        <w:t xml:space="preserve"> </w:t>
      </w:r>
      <w:r>
        <w:t>usará</w:t>
      </w:r>
      <w:r>
        <w:rPr>
          <w:spacing w:val="-2"/>
        </w:rPr>
        <w:t xml:space="preserve"> </w:t>
      </w:r>
      <w:r>
        <w:t>llave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estación.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llaves</w:t>
      </w:r>
      <w:r>
        <w:rPr>
          <w:spacing w:val="-2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entregadas</w:t>
      </w:r>
      <w:r>
        <w:rPr>
          <w:spacing w:val="-4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ATP</w:t>
      </w:r>
      <w:r>
        <w:rPr>
          <w:spacing w:val="-1"/>
        </w:rPr>
        <w:t xml:space="preserve"> </w:t>
      </w:r>
      <w:r>
        <w:t>a cada uno de</w:t>
      </w:r>
      <w:r>
        <w:rPr>
          <w:spacing w:val="-1"/>
        </w:rPr>
        <w:t xml:space="preserve"> </w:t>
      </w:r>
      <w:r>
        <w:t>los clientes.</w:t>
      </w:r>
    </w:p>
    <w:p w14:paraId="5301EB18" w14:textId="71AD2BE4" w:rsidR="00877BE5" w:rsidRDefault="00BA5D69">
      <w:pPr>
        <w:pStyle w:val="Textoindependiente"/>
        <w:spacing w:before="1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7D35383" wp14:editId="5509BD3A">
                <wp:simplePos x="0" y="0"/>
                <wp:positionH relativeFrom="page">
                  <wp:posOffset>862965</wp:posOffset>
                </wp:positionH>
                <wp:positionV relativeFrom="paragraph">
                  <wp:posOffset>194310</wp:posOffset>
                </wp:positionV>
                <wp:extent cx="5798185" cy="228600"/>
                <wp:effectExtent l="0" t="0" r="0" b="0"/>
                <wp:wrapTopAndBottom/>
                <wp:docPr id="2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228600"/>
                          <a:chOff x="1359" y="306"/>
                          <a:chExt cx="9131" cy="360"/>
                        </a:xfrm>
                      </wpg:grpSpPr>
                      <wps:wsp>
                        <wps:cNvPr id="30" name="AutoShape 10"/>
                        <wps:cNvSpPr>
                          <a:spLocks/>
                        </wps:cNvSpPr>
                        <wps:spPr bwMode="auto">
                          <a:xfrm>
                            <a:off x="1358" y="306"/>
                            <a:ext cx="9131" cy="360"/>
                          </a:xfrm>
                          <a:custGeom>
                            <a:avLst/>
                            <a:gdLst>
                              <a:gd name="T0" fmla="+- 0 1373 1359"/>
                              <a:gd name="T1" fmla="*/ T0 w 9131"/>
                              <a:gd name="T2" fmla="+- 0 321 306"/>
                              <a:gd name="T3" fmla="*/ 321 h 360"/>
                              <a:gd name="T4" fmla="+- 0 1359 1359"/>
                              <a:gd name="T5" fmla="*/ T4 w 9131"/>
                              <a:gd name="T6" fmla="+- 0 321 306"/>
                              <a:gd name="T7" fmla="*/ 321 h 360"/>
                              <a:gd name="T8" fmla="+- 0 1359 1359"/>
                              <a:gd name="T9" fmla="*/ T8 w 9131"/>
                              <a:gd name="T10" fmla="+- 0 666 306"/>
                              <a:gd name="T11" fmla="*/ 666 h 360"/>
                              <a:gd name="T12" fmla="+- 0 1373 1359"/>
                              <a:gd name="T13" fmla="*/ T12 w 9131"/>
                              <a:gd name="T14" fmla="+- 0 666 306"/>
                              <a:gd name="T15" fmla="*/ 666 h 360"/>
                              <a:gd name="T16" fmla="+- 0 1373 1359"/>
                              <a:gd name="T17" fmla="*/ T16 w 9131"/>
                              <a:gd name="T18" fmla="+- 0 321 306"/>
                              <a:gd name="T19" fmla="*/ 321 h 360"/>
                              <a:gd name="T20" fmla="+- 0 10490 1359"/>
                              <a:gd name="T21" fmla="*/ T20 w 9131"/>
                              <a:gd name="T22" fmla="+- 0 306 306"/>
                              <a:gd name="T23" fmla="*/ 306 h 360"/>
                              <a:gd name="T24" fmla="+- 0 1373 1359"/>
                              <a:gd name="T25" fmla="*/ T24 w 9131"/>
                              <a:gd name="T26" fmla="+- 0 306 306"/>
                              <a:gd name="T27" fmla="*/ 306 h 360"/>
                              <a:gd name="T28" fmla="+- 0 1359 1359"/>
                              <a:gd name="T29" fmla="*/ T28 w 9131"/>
                              <a:gd name="T30" fmla="+- 0 306 306"/>
                              <a:gd name="T31" fmla="*/ 306 h 360"/>
                              <a:gd name="T32" fmla="+- 0 1359 1359"/>
                              <a:gd name="T33" fmla="*/ T32 w 9131"/>
                              <a:gd name="T34" fmla="+- 0 320 306"/>
                              <a:gd name="T35" fmla="*/ 320 h 360"/>
                              <a:gd name="T36" fmla="+- 0 1373 1359"/>
                              <a:gd name="T37" fmla="*/ T36 w 9131"/>
                              <a:gd name="T38" fmla="+- 0 320 306"/>
                              <a:gd name="T39" fmla="*/ 320 h 360"/>
                              <a:gd name="T40" fmla="+- 0 10490 1359"/>
                              <a:gd name="T41" fmla="*/ T40 w 9131"/>
                              <a:gd name="T42" fmla="+- 0 320 306"/>
                              <a:gd name="T43" fmla="*/ 320 h 360"/>
                              <a:gd name="T44" fmla="+- 0 10490 1359"/>
                              <a:gd name="T45" fmla="*/ T44 w 9131"/>
                              <a:gd name="T46" fmla="+- 0 306 306"/>
                              <a:gd name="T47" fmla="*/ 30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31" h="360">
                                <a:moveTo>
                                  <a:pt x="14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4" y="360"/>
                                </a:lnTo>
                                <a:lnTo>
                                  <a:pt x="14" y="15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9131" y="14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306"/>
                            <a:ext cx="913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3169C" w14:textId="77777777" w:rsidR="00877BE5" w:rsidRDefault="00EF5EC4">
                              <w:pPr>
                                <w:spacing w:before="52"/>
                                <w:ind w:left="81"/>
                              </w:pPr>
                              <w:bookmarkStart w:id="10" w:name="_bookmark8"/>
                              <w:bookmarkEnd w:id="10"/>
                              <w:r>
                                <w:rPr>
                                  <w:color w:val="77220C"/>
                                  <w:spacing w:val="11"/>
                                </w:rPr>
                                <w:t>CANDADO</w:t>
                              </w:r>
                              <w:r>
                                <w:rPr>
                                  <w:color w:val="77220C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color w:val="77220C"/>
                                </w:rPr>
                                <w:t>DE</w:t>
                              </w:r>
                              <w:r>
                                <w:rPr>
                                  <w:color w:val="77220C"/>
                                  <w:spacing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77220C"/>
                                  <w:spacing w:val="11"/>
                                </w:rPr>
                                <w:t>CLAVE: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35383" id="Group 8" o:spid="_x0000_s1047" style="position:absolute;margin-left:67.95pt;margin-top:15.3pt;width:456.55pt;height:18pt;z-index:-15723520;mso-wrap-distance-left:0;mso-wrap-distance-right:0;mso-position-horizontal-relative:page" coordorigin="1359,306" coordsize="913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">
                <v:shape id="AutoShape 10" o:spid="_x0000_s1048" style="position:absolute;left:1358;top:306;width:9131;height:360;visibility:visible;mso-wrap-style:square;v-text-anchor:top" coordsize="913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" path="m14,15l,15,,360r14,l14,15xm9131,l14,,,,,14r14,l9131,14r,-14xe" fillcolor="#e84b21" stroked="f">
                  <v:path arrowok="t" o:connecttype="custom" o:connectlocs="14,321;0,321;0,666;14,666;14,321;9131,306;14,306;0,306;0,320;14,320;9131,320;9131,306" o:connectangles="0,0,0,0,0,0,0,0,0,0,0,0"/>
                </v:shape>
                <v:shape id="Text Box 9" o:spid="_x0000_s1049" type="#_x0000_t202" style="position:absolute;left:1358;top:306;width:913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4B3169C" w14:textId="77777777" w:rsidR="00877BE5" w:rsidRDefault="00EF5EC4">
                        <w:pPr>
                          <w:spacing w:before="52"/>
                          <w:ind w:left="81"/>
                        </w:pPr>
                        <w:bookmarkStart w:id="11" w:name="_bookmark8"/>
                        <w:bookmarkEnd w:id="11"/>
                        <w:r>
                          <w:rPr>
                            <w:color w:val="77220C"/>
                            <w:spacing w:val="11"/>
                          </w:rPr>
                          <w:t>CANDADO</w:t>
                        </w:r>
                        <w:r>
                          <w:rPr>
                            <w:color w:val="77220C"/>
                            <w:spacing w:val="43"/>
                          </w:rPr>
                          <w:t xml:space="preserve"> </w:t>
                        </w:r>
                        <w:r>
                          <w:rPr>
                            <w:color w:val="77220C"/>
                          </w:rPr>
                          <w:t>DE</w:t>
                        </w:r>
                        <w:r>
                          <w:rPr>
                            <w:color w:val="77220C"/>
                            <w:spacing w:val="44"/>
                          </w:rPr>
                          <w:t xml:space="preserve"> </w:t>
                        </w:r>
                        <w:r>
                          <w:rPr>
                            <w:color w:val="77220C"/>
                            <w:spacing w:val="11"/>
                          </w:rPr>
                          <w:t>CLAVE: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A4CEF0" w14:textId="77777777" w:rsidR="00877BE5" w:rsidRDefault="00877BE5">
      <w:pPr>
        <w:pStyle w:val="Textoindependiente"/>
        <w:spacing w:before="2"/>
        <w:rPr>
          <w:sz w:val="9"/>
        </w:rPr>
      </w:pPr>
    </w:p>
    <w:p w14:paraId="4CA39126" w14:textId="77777777" w:rsidR="00877BE5" w:rsidRDefault="00EF5EC4">
      <w:pPr>
        <w:pStyle w:val="Textoindependiente"/>
        <w:spacing w:before="60"/>
        <w:ind w:left="200"/>
      </w:pPr>
      <w:r>
        <w:t>Se</w:t>
      </w:r>
      <w:r>
        <w:rPr>
          <w:spacing w:val="-3"/>
        </w:rPr>
        <w:t xml:space="preserve"> </w:t>
      </w:r>
      <w:r>
        <w:t>usará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candado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dígitos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estación.</w:t>
      </w:r>
    </w:p>
    <w:p w14:paraId="3A042EFB" w14:textId="77777777" w:rsidR="00877BE5" w:rsidRDefault="00EF5EC4">
      <w:pPr>
        <w:pStyle w:val="Textoindependiente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137B3F8" wp14:editId="20FFE060">
            <wp:simplePos x="0" y="0"/>
            <wp:positionH relativeFrom="page">
              <wp:posOffset>2682875</wp:posOffset>
            </wp:positionH>
            <wp:positionV relativeFrom="paragraph">
              <wp:posOffset>149476</wp:posOffset>
            </wp:positionV>
            <wp:extent cx="2171075" cy="3131724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075" cy="313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B144C" w14:textId="77777777" w:rsidR="00877BE5" w:rsidRDefault="00877BE5">
      <w:pPr>
        <w:rPr>
          <w:sz w:val="16"/>
        </w:rPr>
        <w:sectPr w:rsidR="00877BE5">
          <w:headerReference w:type="default" r:id="rId15"/>
          <w:footerReference w:type="default" r:id="rId16"/>
          <w:pgSz w:w="11900" w:h="16850"/>
          <w:pgMar w:top="1060" w:right="1240" w:bottom="760" w:left="1240" w:header="611" w:footer="566" w:gutter="0"/>
          <w:pgNumType w:start="4"/>
          <w:cols w:space="720"/>
        </w:sectPr>
      </w:pPr>
    </w:p>
    <w:p w14:paraId="6B967B87" w14:textId="77777777" w:rsidR="00877BE5" w:rsidRDefault="00877BE5">
      <w:pPr>
        <w:pStyle w:val="Textoindependiente"/>
      </w:pPr>
    </w:p>
    <w:p w14:paraId="070DD4AB" w14:textId="77777777" w:rsidR="00877BE5" w:rsidRDefault="00877BE5">
      <w:pPr>
        <w:pStyle w:val="Textoindependiente"/>
        <w:spacing w:before="1"/>
        <w:rPr>
          <w:sz w:val="10"/>
        </w:rPr>
      </w:pPr>
    </w:p>
    <w:p w14:paraId="38A469E1" w14:textId="62813F52" w:rsidR="00877BE5" w:rsidRDefault="00BA5D69">
      <w:pPr>
        <w:pStyle w:val="Textoindependiente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134F8DF5" wp14:editId="4C653A7A">
                <wp:extent cx="5798185" cy="230505"/>
                <wp:effectExtent l="0" t="2540" r="0" b="0"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230505"/>
                          <a:chOff x="0" y="0"/>
                          <a:chExt cx="9131" cy="363"/>
                        </a:xfrm>
                      </wpg:grpSpPr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1" cy="363"/>
                          </a:xfrm>
                          <a:custGeom>
                            <a:avLst/>
                            <a:gdLst>
                              <a:gd name="T0" fmla="*/ 9131 w 9131"/>
                              <a:gd name="T1" fmla="*/ 0 h 363"/>
                              <a:gd name="T2" fmla="*/ 14 w 9131"/>
                              <a:gd name="T3" fmla="*/ 0 h 363"/>
                              <a:gd name="T4" fmla="*/ 0 w 9131"/>
                              <a:gd name="T5" fmla="*/ 0 h 363"/>
                              <a:gd name="T6" fmla="*/ 0 w 9131"/>
                              <a:gd name="T7" fmla="*/ 14 h 363"/>
                              <a:gd name="T8" fmla="*/ 0 w 9131"/>
                              <a:gd name="T9" fmla="*/ 363 h 363"/>
                              <a:gd name="T10" fmla="*/ 14 w 9131"/>
                              <a:gd name="T11" fmla="*/ 363 h 363"/>
                              <a:gd name="T12" fmla="*/ 14 w 9131"/>
                              <a:gd name="T13" fmla="*/ 14 h 363"/>
                              <a:gd name="T14" fmla="*/ 9131 w 9131"/>
                              <a:gd name="T15" fmla="*/ 14 h 363"/>
                              <a:gd name="T16" fmla="*/ 9131 w 9131"/>
                              <a:gd name="T17" fmla="*/ 0 h 3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131" h="363">
                                <a:moveTo>
                                  <a:pt x="913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63"/>
                                </a:lnTo>
                                <a:lnTo>
                                  <a:pt x="14" y="363"/>
                                </a:lnTo>
                                <a:lnTo>
                                  <a:pt x="14" y="14"/>
                                </a:lnTo>
                                <a:lnTo>
                                  <a:pt x="9131" y="14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31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C9A85" w14:textId="77777777" w:rsidR="00877BE5" w:rsidRDefault="00EF5EC4">
                              <w:pPr>
                                <w:spacing w:before="52"/>
                                <w:ind w:left="81"/>
                              </w:pPr>
                              <w:bookmarkStart w:id="12" w:name="_bookmark9"/>
                              <w:bookmarkEnd w:id="12"/>
                              <w:r>
                                <w:rPr>
                                  <w:color w:val="77220C"/>
                                  <w:spacing w:val="12"/>
                                </w:rPr>
                                <w:t>CANDADOS</w:t>
                              </w:r>
                              <w:r>
                                <w:rPr>
                                  <w:color w:val="77220C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color w:val="77220C"/>
                                  <w:spacing w:val="13"/>
                                </w:rPr>
                                <w:t>INTELIGENTES: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F8DF5" id="Group 5" o:spid="_x0000_s1050" style="width:456.55pt;height:18.15pt;mso-position-horizontal-relative:char;mso-position-vertical-relative:line" coordsize="9131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">
                <v:shape id="Freeform 7" o:spid="_x0000_s1051" style="position:absolute;width:9131;height:363;visibility:visible;mso-wrap-style:square;v-text-anchor:top" coordsize="9131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" path="m9131,l14,,,,,14,,363r14,l14,14r9117,l9131,xe" fillcolor="#e84b21" stroked="f">
                  <v:path arrowok="t" o:connecttype="custom" o:connectlocs="9131,0;14,0;0,0;0,14;0,363;14,363;14,14;9131,14;9131,0" o:connectangles="0,0,0,0,0,0,0,0,0"/>
                </v:shape>
                <v:shape id="_x0000_s1052" type="#_x0000_t202" style="position:absolute;width:913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86C9A85" w14:textId="77777777" w:rsidR="00877BE5" w:rsidRDefault="00EF5EC4">
                        <w:pPr>
                          <w:spacing w:before="52"/>
                          <w:ind w:left="81"/>
                        </w:pPr>
                        <w:bookmarkStart w:id="13" w:name="_bookmark9"/>
                        <w:bookmarkEnd w:id="13"/>
                        <w:r>
                          <w:rPr>
                            <w:color w:val="77220C"/>
                            <w:spacing w:val="12"/>
                          </w:rPr>
                          <w:t>CANDADOS</w:t>
                        </w:r>
                        <w:r>
                          <w:rPr>
                            <w:color w:val="77220C"/>
                            <w:spacing w:val="41"/>
                          </w:rPr>
                          <w:t xml:space="preserve"> </w:t>
                        </w:r>
                        <w:r>
                          <w:rPr>
                            <w:color w:val="77220C"/>
                            <w:spacing w:val="13"/>
                          </w:rPr>
                          <w:t>INTELIGENTES: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7EBAB4" w14:textId="77777777" w:rsidR="00877BE5" w:rsidRDefault="00877BE5">
      <w:pPr>
        <w:pStyle w:val="Textoindependiente"/>
        <w:spacing w:before="6"/>
        <w:rPr>
          <w:sz w:val="8"/>
        </w:rPr>
      </w:pPr>
    </w:p>
    <w:p w14:paraId="16CD3654" w14:textId="77777777" w:rsidR="00877BE5" w:rsidRDefault="00EF5EC4">
      <w:pPr>
        <w:pStyle w:val="Textoindependiente"/>
        <w:spacing w:before="60" w:line="470" w:lineRule="auto"/>
        <w:ind w:left="200" w:right="1548"/>
      </w:pPr>
      <w:r>
        <w:t>ETC está incorporando el uso de candados inteligentes sin llave de marcas Nokē y MasterLock.</w:t>
      </w:r>
      <w:r>
        <w:rPr>
          <w:spacing w:val="-4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 utilización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deberán seguir</w:t>
      </w:r>
      <w:r>
        <w:rPr>
          <w:spacing w:val="-1"/>
        </w:rPr>
        <w:t xml:space="preserve"> </w:t>
      </w:r>
      <w:r>
        <w:t>los siguientes pasos:</w:t>
      </w:r>
    </w:p>
    <w:p w14:paraId="59A9EB10" w14:textId="77777777" w:rsidR="00877BE5" w:rsidRDefault="00EF5EC4">
      <w:pPr>
        <w:pStyle w:val="Ttulo1"/>
        <w:numPr>
          <w:ilvl w:val="0"/>
          <w:numId w:val="2"/>
        </w:numPr>
        <w:tabs>
          <w:tab w:val="left" w:pos="920"/>
          <w:tab w:val="left" w:pos="921"/>
        </w:tabs>
        <w:spacing w:before="5"/>
        <w:ind w:hanging="361"/>
      </w:pPr>
      <w:r>
        <w:t>Candados</w:t>
      </w:r>
      <w:r>
        <w:rPr>
          <w:spacing w:val="-3"/>
        </w:rPr>
        <w:t xml:space="preserve"> </w:t>
      </w:r>
      <w:r>
        <w:t>Nokē</w:t>
      </w:r>
    </w:p>
    <w:p w14:paraId="66ABA7A4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36"/>
        <w:ind w:hanging="361"/>
        <w:rPr>
          <w:sz w:val="2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9633718" wp14:editId="1E458B3B">
            <wp:simplePos x="0" y="0"/>
            <wp:positionH relativeFrom="page">
              <wp:posOffset>2854793</wp:posOffset>
            </wp:positionH>
            <wp:positionV relativeFrom="paragraph">
              <wp:posOffset>379926</wp:posOffset>
            </wp:positionV>
            <wp:extent cx="2318264" cy="1329700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264" cy="13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Descargar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aplicación </w:t>
      </w:r>
      <w:r>
        <w:rPr>
          <w:b/>
          <w:sz w:val="20"/>
        </w:rPr>
        <w:t>Noke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4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como en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Play.</w:t>
      </w:r>
    </w:p>
    <w:p w14:paraId="624B2ED2" w14:textId="77777777" w:rsidR="00877BE5" w:rsidRDefault="00877BE5">
      <w:pPr>
        <w:pStyle w:val="Textoindependiente"/>
        <w:rPr>
          <w:sz w:val="24"/>
        </w:rPr>
      </w:pPr>
    </w:p>
    <w:p w14:paraId="79500BDF" w14:textId="77777777" w:rsidR="00877BE5" w:rsidRDefault="00877BE5">
      <w:pPr>
        <w:pStyle w:val="Textoindependiente"/>
        <w:rPr>
          <w:sz w:val="24"/>
        </w:rPr>
      </w:pPr>
    </w:p>
    <w:p w14:paraId="0EE46532" w14:textId="77777777" w:rsidR="00877BE5" w:rsidRDefault="00877BE5">
      <w:pPr>
        <w:pStyle w:val="Textoindependiente"/>
        <w:rPr>
          <w:sz w:val="24"/>
        </w:rPr>
      </w:pPr>
    </w:p>
    <w:p w14:paraId="6B0AFA51" w14:textId="77777777" w:rsidR="00877BE5" w:rsidRDefault="00877BE5">
      <w:pPr>
        <w:pStyle w:val="Textoindependiente"/>
        <w:rPr>
          <w:sz w:val="24"/>
        </w:rPr>
      </w:pPr>
    </w:p>
    <w:p w14:paraId="1F31D663" w14:textId="77777777" w:rsidR="00877BE5" w:rsidRDefault="00877BE5">
      <w:pPr>
        <w:pStyle w:val="Textoindependiente"/>
        <w:rPr>
          <w:sz w:val="24"/>
        </w:rPr>
      </w:pPr>
    </w:p>
    <w:p w14:paraId="55FA493D" w14:textId="77777777" w:rsidR="00877BE5" w:rsidRDefault="00877BE5">
      <w:pPr>
        <w:pStyle w:val="Textoindependiente"/>
        <w:rPr>
          <w:sz w:val="24"/>
        </w:rPr>
      </w:pPr>
    </w:p>
    <w:p w14:paraId="7DD8889E" w14:textId="77777777" w:rsidR="00877BE5" w:rsidRDefault="00877BE5">
      <w:pPr>
        <w:pStyle w:val="Textoindependiente"/>
        <w:rPr>
          <w:sz w:val="24"/>
        </w:rPr>
      </w:pPr>
    </w:p>
    <w:p w14:paraId="76FDFEF8" w14:textId="77777777" w:rsidR="00877BE5" w:rsidRDefault="00877BE5">
      <w:pPr>
        <w:pStyle w:val="Textoindependiente"/>
        <w:spacing w:before="5"/>
        <w:rPr>
          <w:sz w:val="22"/>
        </w:rPr>
      </w:pPr>
    </w:p>
    <w:p w14:paraId="092B6DC1" w14:textId="77777777" w:rsidR="00877BE5" w:rsidRDefault="00EF5EC4">
      <w:pPr>
        <w:pStyle w:val="Textoindependiente"/>
        <w:ind w:left="3124"/>
      </w:pPr>
      <w:r>
        <w:rPr>
          <w:w w:val="99"/>
        </w:rPr>
        <w:t>.</w:t>
      </w:r>
    </w:p>
    <w:p w14:paraId="621E29C0" w14:textId="77777777" w:rsidR="00877BE5" w:rsidRDefault="00877BE5">
      <w:pPr>
        <w:pStyle w:val="Textoindependiente"/>
        <w:spacing w:before="5"/>
        <w:rPr>
          <w:sz w:val="19"/>
        </w:rPr>
      </w:pPr>
    </w:p>
    <w:p w14:paraId="3A34A422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204"/>
        <w:rPr>
          <w:sz w:val="20"/>
        </w:rPr>
      </w:pPr>
      <w:r>
        <w:rPr>
          <w:sz w:val="20"/>
        </w:rPr>
        <w:t>Con</w:t>
      </w:r>
      <w:r>
        <w:rPr>
          <w:spacing w:val="7"/>
          <w:sz w:val="20"/>
        </w:rPr>
        <w:t xml:space="preserve"> </w:t>
      </w:r>
      <w:r>
        <w:rPr>
          <w:sz w:val="20"/>
        </w:rPr>
        <w:t>los</w:t>
      </w:r>
      <w:r>
        <w:rPr>
          <w:spacing w:val="9"/>
          <w:sz w:val="20"/>
        </w:rPr>
        <w:t xml:space="preserve"> </w:t>
      </w:r>
      <w:r>
        <w:rPr>
          <w:sz w:val="20"/>
        </w:rPr>
        <w:t>datos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correo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solicitud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ingreso,</w:t>
      </w:r>
      <w:r>
        <w:rPr>
          <w:spacing w:val="8"/>
          <w:sz w:val="20"/>
        </w:rPr>
        <w:t xml:space="preserve"> </w:t>
      </w:r>
      <w:r>
        <w:rPr>
          <w:sz w:val="20"/>
        </w:rPr>
        <w:t>se</w:t>
      </w:r>
      <w:r>
        <w:rPr>
          <w:spacing w:val="7"/>
          <w:sz w:val="20"/>
        </w:rPr>
        <w:t xml:space="preserve"> </w:t>
      </w:r>
      <w:r>
        <w:rPr>
          <w:sz w:val="20"/>
        </w:rPr>
        <w:t>generará</w:t>
      </w:r>
      <w:r>
        <w:rPr>
          <w:spacing w:val="8"/>
          <w:sz w:val="20"/>
        </w:rPr>
        <w:t xml:space="preserve"> </w:t>
      </w:r>
      <w:r>
        <w:rPr>
          <w:sz w:val="20"/>
        </w:rPr>
        <w:t>un</w:t>
      </w:r>
      <w:r>
        <w:rPr>
          <w:spacing w:val="7"/>
          <w:sz w:val="20"/>
        </w:rPr>
        <w:t xml:space="preserve"> </w:t>
      </w:r>
      <w:r>
        <w:rPr>
          <w:sz w:val="20"/>
        </w:rPr>
        <w:t>usuario</w:t>
      </w:r>
      <w:r>
        <w:rPr>
          <w:spacing w:val="8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líder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grupo,</w:t>
      </w:r>
      <w:r>
        <w:rPr>
          <w:spacing w:val="8"/>
          <w:sz w:val="20"/>
        </w:rPr>
        <w:t xml:space="preserve"> </w:t>
      </w:r>
      <w:r>
        <w:rPr>
          <w:sz w:val="20"/>
        </w:rPr>
        <w:t>quien</w:t>
      </w:r>
      <w:r>
        <w:rPr>
          <w:spacing w:val="-43"/>
          <w:sz w:val="20"/>
        </w:rPr>
        <w:t xml:space="preserve"> </w:t>
      </w:r>
      <w:r>
        <w:rPr>
          <w:sz w:val="20"/>
        </w:rPr>
        <w:t>deberá</w:t>
      </w:r>
      <w:r>
        <w:rPr>
          <w:spacing w:val="-1"/>
          <w:sz w:val="20"/>
        </w:rPr>
        <w:t xml:space="preserve"> </w:t>
      </w:r>
      <w:r>
        <w:rPr>
          <w:sz w:val="20"/>
        </w:rPr>
        <w:t>seguir los</w:t>
      </w:r>
      <w:r>
        <w:rPr>
          <w:spacing w:val="-1"/>
          <w:sz w:val="20"/>
        </w:rPr>
        <w:t xml:space="preserve"> </w:t>
      </w:r>
      <w:r>
        <w:rPr>
          <w:sz w:val="20"/>
        </w:rPr>
        <w:t>pasos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validación de</w:t>
      </w:r>
      <w:r>
        <w:rPr>
          <w:spacing w:val="-2"/>
          <w:sz w:val="20"/>
        </w:rPr>
        <w:t xml:space="preserve"> </w:t>
      </w:r>
      <w:r>
        <w:rPr>
          <w:sz w:val="20"/>
        </w:rPr>
        <w:t>cuenta que</w:t>
      </w:r>
      <w:r>
        <w:rPr>
          <w:spacing w:val="-1"/>
          <w:sz w:val="20"/>
        </w:rPr>
        <w:t xml:space="preserve"> </w:t>
      </w:r>
      <w:r>
        <w:rPr>
          <w:sz w:val="20"/>
        </w:rPr>
        <w:t>llegará</w:t>
      </w:r>
      <w:r>
        <w:rPr>
          <w:spacing w:val="-1"/>
          <w:sz w:val="20"/>
        </w:rPr>
        <w:t xml:space="preserve"> </w:t>
      </w:r>
      <w:r>
        <w:rPr>
          <w:sz w:val="20"/>
        </w:rPr>
        <w:t>a su</w:t>
      </w:r>
      <w:r>
        <w:rPr>
          <w:spacing w:val="-1"/>
          <w:sz w:val="20"/>
        </w:rPr>
        <w:t xml:space="preserve"> </w:t>
      </w:r>
      <w:r>
        <w:rPr>
          <w:sz w:val="20"/>
        </w:rPr>
        <w:t>correo electrónico.</w:t>
      </w:r>
    </w:p>
    <w:p w14:paraId="10899016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" w:line="273" w:lineRule="auto"/>
        <w:ind w:right="197"/>
        <w:rPr>
          <w:sz w:val="20"/>
        </w:rPr>
      </w:pPr>
      <w:r>
        <w:rPr>
          <w:sz w:val="20"/>
        </w:rPr>
        <w:t>Se</w:t>
      </w:r>
      <w:r>
        <w:rPr>
          <w:spacing w:val="30"/>
          <w:sz w:val="20"/>
        </w:rPr>
        <w:t xml:space="preserve"> </w:t>
      </w:r>
      <w:r>
        <w:rPr>
          <w:sz w:val="20"/>
        </w:rPr>
        <w:t>generarán</w:t>
      </w:r>
      <w:r>
        <w:rPr>
          <w:spacing w:val="32"/>
          <w:sz w:val="20"/>
        </w:rPr>
        <w:t xml:space="preserve"> </w:t>
      </w:r>
      <w:r>
        <w:rPr>
          <w:sz w:val="20"/>
        </w:rPr>
        <w:t>los</w:t>
      </w:r>
      <w:r>
        <w:rPr>
          <w:spacing w:val="33"/>
          <w:sz w:val="20"/>
        </w:rPr>
        <w:t xml:space="preserve"> </w:t>
      </w:r>
      <w:r>
        <w:rPr>
          <w:sz w:val="20"/>
        </w:rPr>
        <w:t>permisos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ingreso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acuerdo</w:t>
      </w:r>
      <w:r>
        <w:rPr>
          <w:spacing w:val="36"/>
          <w:sz w:val="20"/>
        </w:rPr>
        <w:t xml:space="preserve"> </w:t>
      </w:r>
      <w:r>
        <w:rPr>
          <w:sz w:val="20"/>
        </w:rPr>
        <w:t>con</w:t>
      </w:r>
      <w:r>
        <w:rPr>
          <w:spacing w:val="32"/>
          <w:sz w:val="20"/>
        </w:rPr>
        <w:t xml:space="preserve"> </w:t>
      </w:r>
      <w:r>
        <w:rPr>
          <w:sz w:val="20"/>
        </w:rPr>
        <w:t>el</w:t>
      </w:r>
      <w:r>
        <w:rPr>
          <w:spacing w:val="33"/>
          <w:sz w:val="20"/>
        </w:rPr>
        <w:t xml:space="preserve"> </w:t>
      </w:r>
      <w:r>
        <w:rPr>
          <w:sz w:val="20"/>
        </w:rPr>
        <w:t>cronograma</w:t>
      </w:r>
      <w:r>
        <w:rPr>
          <w:spacing w:val="31"/>
          <w:sz w:val="20"/>
        </w:rPr>
        <w:t xml:space="preserve"> </w:t>
      </w:r>
      <w:r>
        <w:rPr>
          <w:sz w:val="20"/>
        </w:rPr>
        <w:t>establecido</w:t>
      </w:r>
      <w:r>
        <w:rPr>
          <w:spacing w:val="33"/>
          <w:sz w:val="20"/>
        </w:rPr>
        <w:t xml:space="preserve"> </w:t>
      </w:r>
      <w:r>
        <w:rPr>
          <w:sz w:val="20"/>
        </w:rPr>
        <w:t>en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31"/>
          <w:sz w:val="20"/>
        </w:rPr>
        <w:t xml:space="preserve"> </w:t>
      </w:r>
      <w:r>
        <w:rPr>
          <w:sz w:val="20"/>
        </w:rPr>
        <w:t>correo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solicitud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ingreso.</w:t>
      </w:r>
    </w:p>
    <w:p w14:paraId="08694668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4"/>
        <w:ind w:hanging="361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CFB2568" wp14:editId="79D6F1DA">
            <wp:simplePos x="0" y="0"/>
            <wp:positionH relativeFrom="page">
              <wp:posOffset>3364610</wp:posOffset>
            </wp:positionH>
            <wp:positionV relativeFrom="paragraph">
              <wp:posOffset>187499</wp:posOffset>
            </wp:positionV>
            <wp:extent cx="1284100" cy="2157983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100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abrir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tendrá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pantalla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candados</w:t>
      </w:r>
      <w:r>
        <w:rPr>
          <w:spacing w:val="-2"/>
          <w:sz w:val="20"/>
        </w:rPr>
        <w:t xml:space="preserve"> </w:t>
      </w:r>
      <w:r>
        <w:rPr>
          <w:sz w:val="20"/>
        </w:rPr>
        <w:t>autorizados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usuario:</w:t>
      </w:r>
    </w:p>
    <w:p w14:paraId="49BEAFEA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1" w:after="3" w:line="273" w:lineRule="auto"/>
        <w:ind w:right="200"/>
        <w:rPr>
          <w:sz w:val="20"/>
        </w:rPr>
      </w:pPr>
      <w:r>
        <w:rPr>
          <w:sz w:val="20"/>
        </w:rPr>
        <w:t>Al</w:t>
      </w:r>
      <w:r>
        <w:rPr>
          <w:spacing w:val="4"/>
          <w:sz w:val="20"/>
        </w:rPr>
        <w:t xml:space="preserve"> </w:t>
      </w:r>
      <w:r>
        <w:rPr>
          <w:sz w:val="20"/>
        </w:rPr>
        <w:t>llegar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estación,</w:t>
      </w:r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usuario</w:t>
      </w:r>
      <w:r>
        <w:rPr>
          <w:spacing w:val="5"/>
          <w:sz w:val="20"/>
        </w:rPr>
        <w:t xml:space="preserve"> </w:t>
      </w:r>
      <w:r>
        <w:rPr>
          <w:sz w:val="20"/>
        </w:rPr>
        <w:t>deberá</w:t>
      </w:r>
      <w:r>
        <w:rPr>
          <w:spacing w:val="5"/>
          <w:sz w:val="20"/>
        </w:rPr>
        <w:t xml:space="preserve"> </w:t>
      </w:r>
      <w:r>
        <w:rPr>
          <w:sz w:val="20"/>
        </w:rPr>
        <w:t>activar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candado,</w:t>
      </w:r>
      <w:r>
        <w:rPr>
          <w:spacing w:val="3"/>
          <w:sz w:val="20"/>
        </w:rPr>
        <w:t xml:space="preserve"> </w:t>
      </w:r>
      <w:r>
        <w:rPr>
          <w:sz w:val="20"/>
        </w:rPr>
        <w:t>presionando</w:t>
      </w:r>
      <w:r>
        <w:rPr>
          <w:spacing w:val="3"/>
          <w:sz w:val="20"/>
        </w:rPr>
        <w:t xml:space="preserve"> </w:t>
      </w:r>
      <w:r>
        <w:rPr>
          <w:sz w:val="20"/>
        </w:rPr>
        <w:t>por</w:t>
      </w:r>
      <w:r>
        <w:rPr>
          <w:spacing w:val="3"/>
          <w:sz w:val="20"/>
        </w:rPr>
        <w:t xml:space="preserve"> </w:t>
      </w:r>
      <w:r>
        <w:rPr>
          <w:sz w:val="20"/>
        </w:rPr>
        <w:t>una</w:t>
      </w:r>
      <w:r>
        <w:rPr>
          <w:spacing w:val="2"/>
          <w:sz w:val="20"/>
        </w:rPr>
        <w:t xml:space="preserve"> </w:t>
      </w:r>
      <w:r>
        <w:rPr>
          <w:sz w:val="20"/>
        </w:rPr>
        <w:t>vez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botón</w:t>
      </w:r>
      <w:r>
        <w:rPr>
          <w:spacing w:val="6"/>
          <w:sz w:val="20"/>
        </w:rPr>
        <w:t xml:space="preserve"> </w:t>
      </w:r>
      <w:r>
        <w:rPr>
          <w:sz w:val="20"/>
        </w:rPr>
        <w:t>central</w:t>
      </w:r>
      <w:r>
        <w:rPr>
          <w:spacing w:val="-4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dispositivo,</w:t>
      </w:r>
      <w:r>
        <w:rPr>
          <w:spacing w:val="-2"/>
          <w:sz w:val="20"/>
        </w:rPr>
        <w:t xml:space="preserve"> </w:t>
      </w:r>
      <w:r>
        <w:rPr>
          <w:sz w:val="20"/>
        </w:rPr>
        <w:t>mismo 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encuentra en</w:t>
      </w:r>
      <w:r>
        <w:rPr>
          <w:spacing w:val="-1"/>
          <w:sz w:val="20"/>
        </w:rPr>
        <w:t xml:space="preserve"> </w:t>
      </w:r>
      <w:r>
        <w:rPr>
          <w:sz w:val="20"/>
        </w:rPr>
        <w:t>su parte</w:t>
      </w:r>
      <w:r>
        <w:rPr>
          <w:spacing w:val="-1"/>
          <w:sz w:val="20"/>
        </w:rPr>
        <w:t xml:space="preserve"> </w:t>
      </w:r>
      <w:r>
        <w:rPr>
          <w:sz w:val="20"/>
        </w:rPr>
        <w:t>inferior.</w:t>
      </w:r>
    </w:p>
    <w:p w14:paraId="336F7D53" w14:textId="77777777" w:rsidR="00877BE5" w:rsidRDefault="00EF5EC4">
      <w:pPr>
        <w:pStyle w:val="Textoindependiente"/>
        <w:ind w:left="3179"/>
      </w:pPr>
      <w:r>
        <w:rPr>
          <w:noProof/>
        </w:rPr>
        <w:drawing>
          <wp:inline distT="0" distB="0" distL="0" distR="0" wp14:anchorId="460927C3" wp14:editId="68474F82">
            <wp:extent cx="2398845" cy="2157984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845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A068" w14:textId="77777777" w:rsidR="00877BE5" w:rsidRDefault="00877BE5">
      <w:pPr>
        <w:sectPr w:rsidR="00877BE5">
          <w:pgSz w:w="11900" w:h="16850"/>
          <w:pgMar w:top="1060" w:right="1240" w:bottom="760" w:left="1240" w:header="611" w:footer="566" w:gutter="0"/>
          <w:cols w:space="720"/>
        </w:sectPr>
      </w:pPr>
    </w:p>
    <w:p w14:paraId="2641AC05" w14:textId="77777777" w:rsidR="00877BE5" w:rsidRDefault="00877BE5">
      <w:pPr>
        <w:pStyle w:val="Textoindependiente"/>
      </w:pPr>
    </w:p>
    <w:p w14:paraId="4071076B" w14:textId="77777777" w:rsidR="00877BE5" w:rsidRDefault="00877BE5">
      <w:pPr>
        <w:pStyle w:val="Textoindependiente"/>
        <w:spacing w:before="10"/>
        <w:rPr>
          <w:sz w:val="24"/>
        </w:rPr>
      </w:pPr>
    </w:p>
    <w:p w14:paraId="4B367846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99"/>
        <w:ind w:hanging="361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2C22F1B" wp14:editId="3E95E278">
            <wp:simplePos x="0" y="0"/>
            <wp:positionH relativeFrom="page">
              <wp:posOffset>3376929</wp:posOffset>
            </wp:positionH>
            <wp:positionV relativeFrom="paragraph">
              <wp:posOffset>247189</wp:posOffset>
            </wp:positionV>
            <wp:extent cx="1259099" cy="2157983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099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efectuar</w:t>
      </w:r>
      <w:r>
        <w:rPr>
          <w:spacing w:val="-2"/>
          <w:sz w:val="20"/>
        </w:rPr>
        <w:t xml:space="preserve"> </w:t>
      </w:r>
      <w:r>
        <w:rPr>
          <w:sz w:val="20"/>
        </w:rPr>
        <w:t>esta</w:t>
      </w:r>
      <w:r>
        <w:rPr>
          <w:spacing w:val="-2"/>
          <w:sz w:val="20"/>
        </w:rPr>
        <w:t xml:space="preserve"> </w:t>
      </w:r>
      <w:r>
        <w:rPr>
          <w:sz w:val="20"/>
        </w:rPr>
        <w:t>acción,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candado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resaltará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2"/>
          <w:sz w:val="20"/>
        </w:rPr>
        <w:t xml:space="preserve"> </w:t>
      </w:r>
      <w:r>
        <w:rPr>
          <w:sz w:val="20"/>
        </w:rPr>
        <w:t>y permitirá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desbloqueo:</w:t>
      </w:r>
    </w:p>
    <w:p w14:paraId="03B0FE8F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2" w:after="35"/>
        <w:ind w:hanging="361"/>
        <w:rPr>
          <w:sz w:val="20"/>
        </w:rPr>
      </w:pP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tocar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candado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1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abrirá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manera</w:t>
      </w:r>
      <w:r>
        <w:rPr>
          <w:spacing w:val="-2"/>
          <w:sz w:val="20"/>
        </w:rPr>
        <w:t xml:space="preserve"> </w:t>
      </w:r>
      <w:r>
        <w:rPr>
          <w:sz w:val="20"/>
        </w:rPr>
        <w:t>inmediata:</w:t>
      </w:r>
    </w:p>
    <w:p w14:paraId="3822615B" w14:textId="77777777" w:rsidR="00877BE5" w:rsidRDefault="00EF5EC4">
      <w:pPr>
        <w:pStyle w:val="Textoindependiente"/>
        <w:ind w:left="4078"/>
      </w:pPr>
      <w:r>
        <w:rPr>
          <w:noProof/>
        </w:rPr>
        <w:drawing>
          <wp:inline distT="0" distB="0" distL="0" distR="0" wp14:anchorId="171DF043" wp14:editId="7296E592">
            <wp:extent cx="1258115" cy="2157983"/>
            <wp:effectExtent l="0" t="0" r="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15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BCBF" w14:textId="77777777" w:rsidR="00877BE5" w:rsidRDefault="00877BE5">
      <w:pPr>
        <w:pStyle w:val="Textoindependiente"/>
        <w:spacing w:before="10"/>
        <w:rPr>
          <w:sz w:val="19"/>
        </w:rPr>
      </w:pPr>
    </w:p>
    <w:p w14:paraId="363EB950" w14:textId="77777777" w:rsidR="00877BE5" w:rsidRDefault="00EF5EC4">
      <w:pPr>
        <w:pStyle w:val="Textoindependiente"/>
        <w:spacing w:line="273" w:lineRule="auto"/>
        <w:ind w:left="200"/>
      </w:pPr>
      <w:r>
        <w:t>En</w:t>
      </w:r>
      <w:r>
        <w:rPr>
          <w:spacing w:val="14"/>
        </w:rPr>
        <w:t xml:space="preserve"> </w:t>
      </w:r>
      <w:r>
        <w:t>caso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existir</w:t>
      </w:r>
      <w:r>
        <w:rPr>
          <w:spacing w:val="15"/>
        </w:rPr>
        <w:t xml:space="preserve"> </w:t>
      </w:r>
      <w:r>
        <w:t>señal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estación,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usuario</w:t>
      </w:r>
      <w:r>
        <w:rPr>
          <w:spacing w:val="12"/>
        </w:rPr>
        <w:t xml:space="preserve"> </w:t>
      </w:r>
      <w:r>
        <w:t>puede</w:t>
      </w:r>
      <w:r>
        <w:rPr>
          <w:spacing w:val="14"/>
        </w:rPr>
        <w:t xml:space="preserve"> </w:t>
      </w:r>
      <w:r>
        <w:t>descargar</w:t>
      </w:r>
      <w:r>
        <w:rPr>
          <w:spacing w:val="15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permisos</w:t>
      </w:r>
      <w:r>
        <w:rPr>
          <w:spacing w:val="16"/>
        </w:rPr>
        <w:t xml:space="preserve"> </w:t>
      </w:r>
      <w:r>
        <w:t>previo</w:t>
      </w:r>
      <w:r>
        <w:rPr>
          <w:spacing w:val="14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acceso</w:t>
      </w:r>
      <w:r>
        <w:rPr>
          <w:spacing w:val="15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usar</w:t>
      </w:r>
      <w:r>
        <w:rPr>
          <w:spacing w:val="15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en su modo fuera de</w:t>
      </w:r>
      <w:r>
        <w:rPr>
          <w:spacing w:val="-1"/>
        </w:rPr>
        <w:t xml:space="preserve"> </w:t>
      </w:r>
      <w:r>
        <w:t>línea.</w:t>
      </w:r>
    </w:p>
    <w:p w14:paraId="1F58084F" w14:textId="77777777" w:rsidR="00877BE5" w:rsidRDefault="00877BE5">
      <w:pPr>
        <w:pStyle w:val="Textoindependiente"/>
        <w:spacing w:before="6"/>
        <w:rPr>
          <w:sz w:val="16"/>
        </w:rPr>
      </w:pPr>
    </w:p>
    <w:p w14:paraId="0F4374CD" w14:textId="77777777" w:rsidR="00877BE5" w:rsidRDefault="00EF5EC4">
      <w:pPr>
        <w:pStyle w:val="Textoindependiente"/>
        <w:ind w:left="200"/>
      </w:pP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operar</w:t>
      </w:r>
      <w:r>
        <w:rPr>
          <w:spacing w:val="-2"/>
        </w:rPr>
        <w:t xml:space="preserve"> </w:t>
      </w:r>
      <w:r>
        <w:t>otro</w:t>
      </w:r>
      <w:r>
        <w:rPr>
          <w:spacing w:val="2"/>
        </w:rPr>
        <w:t xml:space="preserve"> </w:t>
      </w:r>
      <w:r>
        <w:t>dispositivo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ETC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encuentre cerrado.</w:t>
      </w:r>
    </w:p>
    <w:p w14:paraId="29E4957F" w14:textId="77777777" w:rsidR="00877BE5" w:rsidRDefault="00877BE5">
      <w:pPr>
        <w:pStyle w:val="Textoindependiente"/>
        <w:spacing w:before="6"/>
        <w:rPr>
          <w:sz w:val="19"/>
        </w:rPr>
      </w:pPr>
    </w:p>
    <w:p w14:paraId="4147E561" w14:textId="77777777" w:rsidR="00877BE5" w:rsidRDefault="00EF5EC4">
      <w:pPr>
        <w:pStyle w:val="Ttulo1"/>
        <w:numPr>
          <w:ilvl w:val="0"/>
          <w:numId w:val="2"/>
        </w:numPr>
        <w:tabs>
          <w:tab w:val="left" w:pos="920"/>
          <w:tab w:val="left" w:pos="921"/>
        </w:tabs>
        <w:ind w:hanging="361"/>
      </w:pPr>
      <w:r>
        <w:t>Candados</w:t>
      </w:r>
      <w:r>
        <w:rPr>
          <w:spacing w:val="-2"/>
        </w:rPr>
        <w:t xml:space="preserve"> </w:t>
      </w:r>
      <w:r>
        <w:t>MasterLock</w:t>
      </w:r>
    </w:p>
    <w:p w14:paraId="7E379593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35"/>
        <w:ind w:hanging="361"/>
        <w:rPr>
          <w:sz w:val="20"/>
        </w:rPr>
      </w:pPr>
      <w:r>
        <w:rPr>
          <w:sz w:val="20"/>
        </w:rPr>
        <w:t>Descargar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Master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Lock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Vault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Enterprise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Play.</w:t>
      </w:r>
    </w:p>
    <w:p w14:paraId="3572125A" w14:textId="77777777" w:rsidR="00877BE5" w:rsidRDefault="00877BE5">
      <w:pPr>
        <w:pStyle w:val="Textoindependiente"/>
        <w:spacing w:before="4"/>
        <w:rPr>
          <w:sz w:val="19"/>
        </w:rPr>
      </w:pPr>
    </w:p>
    <w:p w14:paraId="7436DA8A" w14:textId="77777777" w:rsidR="00877BE5" w:rsidRDefault="00EF5EC4">
      <w:pPr>
        <w:pStyle w:val="Textoindependiente"/>
        <w:tabs>
          <w:tab w:val="left" w:pos="974"/>
        </w:tabs>
        <w:ind w:left="693"/>
        <w:jc w:val="center"/>
      </w:pPr>
      <w:r>
        <w:rPr>
          <w:w w:val="95"/>
        </w:rPr>
        <w:t>.</w:t>
      </w:r>
      <w:r>
        <w:rPr>
          <w:w w:val="95"/>
        </w:rPr>
        <w:tab/>
      </w:r>
      <w:r>
        <w:rPr>
          <w:noProof/>
        </w:rPr>
        <w:drawing>
          <wp:inline distT="0" distB="0" distL="0" distR="0" wp14:anchorId="21F20AD3" wp14:editId="5D9612FF">
            <wp:extent cx="3550913" cy="1438275"/>
            <wp:effectExtent l="0" t="0" r="0" b="0"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1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3C9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237" w:line="273" w:lineRule="auto"/>
        <w:ind w:right="197"/>
        <w:rPr>
          <w:sz w:val="20"/>
        </w:rPr>
      </w:pPr>
      <w:r>
        <w:rPr>
          <w:sz w:val="20"/>
        </w:rPr>
        <w:t>Con</w:t>
      </w:r>
      <w:r>
        <w:rPr>
          <w:spacing w:val="7"/>
          <w:sz w:val="20"/>
        </w:rPr>
        <w:t xml:space="preserve"> </w:t>
      </w:r>
      <w:r>
        <w:rPr>
          <w:sz w:val="20"/>
        </w:rPr>
        <w:t>los</w:t>
      </w:r>
      <w:r>
        <w:rPr>
          <w:spacing w:val="9"/>
          <w:sz w:val="20"/>
        </w:rPr>
        <w:t xml:space="preserve"> </w:t>
      </w:r>
      <w:r>
        <w:rPr>
          <w:sz w:val="20"/>
        </w:rPr>
        <w:t>datos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correo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solicitud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ingreso,</w:t>
      </w:r>
      <w:r>
        <w:rPr>
          <w:spacing w:val="8"/>
          <w:sz w:val="20"/>
        </w:rPr>
        <w:t xml:space="preserve"> </w:t>
      </w:r>
      <w:r>
        <w:rPr>
          <w:sz w:val="20"/>
        </w:rPr>
        <w:t>se</w:t>
      </w:r>
      <w:r>
        <w:rPr>
          <w:spacing w:val="7"/>
          <w:sz w:val="20"/>
        </w:rPr>
        <w:t xml:space="preserve"> </w:t>
      </w:r>
      <w:r>
        <w:rPr>
          <w:sz w:val="20"/>
        </w:rPr>
        <w:t>generará</w:t>
      </w:r>
      <w:r>
        <w:rPr>
          <w:spacing w:val="8"/>
          <w:sz w:val="20"/>
        </w:rPr>
        <w:t xml:space="preserve"> </w:t>
      </w:r>
      <w:r>
        <w:rPr>
          <w:sz w:val="20"/>
        </w:rPr>
        <w:t>un</w:t>
      </w:r>
      <w:r>
        <w:rPr>
          <w:spacing w:val="14"/>
          <w:sz w:val="20"/>
        </w:rPr>
        <w:t xml:space="preserve"> </w:t>
      </w:r>
      <w:r>
        <w:rPr>
          <w:sz w:val="20"/>
        </w:rPr>
        <w:t>usuario</w:t>
      </w:r>
      <w:r>
        <w:rPr>
          <w:spacing w:val="8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líder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grupo,</w:t>
      </w:r>
      <w:r>
        <w:rPr>
          <w:spacing w:val="8"/>
          <w:sz w:val="20"/>
        </w:rPr>
        <w:t xml:space="preserve"> </w:t>
      </w:r>
      <w:r>
        <w:rPr>
          <w:sz w:val="20"/>
        </w:rPr>
        <w:t>quien</w:t>
      </w:r>
      <w:r>
        <w:rPr>
          <w:spacing w:val="-43"/>
          <w:sz w:val="20"/>
        </w:rPr>
        <w:t xml:space="preserve"> </w:t>
      </w:r>
      <w:r>
        <w:rPr>
          <w:sz w:val="20"/>
        </w:rPr>
        <w:t>deberá</w:t>
      </w:r>
      <w:r>
        <w:rPr>
          <w:spacing w:val="-1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los pasos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validación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cuenta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llegará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su correo</w:t>
      </w:r>
      <w:r>
        <w:rPr>
          <w:spacing w:val="-1"/>
          <w:sz w:val="20"/>
        </w:rPr>
        <w:t xml:space="preserve"> </w:t>
      </w:r>
      <w:r>
        <w:rPr>
          <w:sz w:val="20"/>
        </w:rPr>
        <w:t>electrónico.</w:t>
      </w:r>
    </w:p>
    <w:p w14:paraId="55E5E656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4" w:line="276" w:lineRule="auto"/>
        <w:ind w:right="201"/>
        <w:rPr>
          <w:sz w:val="20"/>
        </w:rPr>
      </w:pPr>
      <w:r>
        <w:rPr>
          <w:sz w:val="20"/>
        </w:rPr>
        <w:t>Se</w:t>
      </w:r>
      <w:r>
        <w:rPr>
          <w:spacing w:val="30"/>
          <w:sz w:val="20"/>
        </w:rPr>
        <w:t xml:space="preserve"> </w:t>
      </w:r>
      <w:r>
        <w:rPr>
          <w:sz w:val="20"/>
        </w:rPr>
        <w:t>generarán</w:t>
      </w:r>
      <w:r>
        <w:rPr>
          <w:spacing w:val="32"/>
          <w:sz w:val="20"/>
        </w:rPr>
        <w:t xml:space="preserve"> </w:t>
      </w:r>
      <w:r>
        <w:rPr>
          <w:sz w:val="20"/>
        </w:rPr>
        <w:t>los</w:t>
      </w:r>
      <w:r>
        <w:rPr>
          <w:spacing w:val="33"/>
          <w:sz w:val="20"/>
        </w:rPr>
        <w:t xml:space="preserve"> </w:t>
      </w:r>
      <w:r>
        <w:rPr>
          <w:sz w:val="20"/>
        </w:rPr>
        <w:t>permisos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ingreso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acuerdo</w:t>
      </w:r>
      <w:r>
        <w:rPr>
          <w:spacing w:val="31"/>
          <w:sz w:val="20"/>
        </w:rPr>
        <w:t xml:space="preserve"> </w:t>
      </w:r>
      <w:r>
        <w:rPr>
          <w:sz w:val="20"/>
        </w:rPr>
        <w:t>con</w:t>
      </w:r>
      <w:r>
        <w:rPr>
          <w:spacing w:val="32"/>
          <w:sz w:val="20"/>
        </w:rPr>
        <w:t xml:space="preserve"> </w:t>
      </w:r>
      <w:r>
        <w:rPr>
          <w:sz w:val="20"/>
        </w:rPr>
        <w:t>el</w:t>
      </w:r>
      <w:r>
        <w:rPr>
          <w:spacing w:val="33"/>
          <w:sz w:val="20"/>
        </w:rPr>
        <w:t xml:space="preserve"> </w:t>
      </w:r>
      <w:r>
        <w:rPr>
          <w:sz w:val="20"/>
        </w:rPr>
        <w:t>cronograma</w:t>
      </w:r>
      <w:r>
        <w:rPr>
          <w:spacing w:val="31"/>
          <w:sz w:val="20"/>
        </w:rPr>
        <w:t xml:space="preserve"> </w:t>
      </w:r>
      <w:r>
        <w:rPr>
          <w:sz w:val="20"/>
        </w:rPr>
        <w:t>establecido</w:t>
      </w:r>
      <w:r>
        <w:rPr>
          <w:spacing w:val="33"/>
          <w:sz w:val="20"/>
        </w:rPr>
        <w:t xml:space="preserve"> </w:t>
      </w:r>
      <w:r>
        <w:rPr>
          <w:sz w:val="20"/>
        </w:rPr>
        <w:t>en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31"/>
          <w:sz w:val="20"/>
        </w:rPr>
        <w:t xml:space="preserve"> </w:t>
      </w:r>
      <w:r>
        <w:rPr>
          <w:sz w:val="20"/>
        </w:rPr>
        <w:t>correo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solicitud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ingreso.</w:t>
      </w:r>
    </w:p>
    <w:p w14:paraId="6FC255DE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2"/>
        <w:ind w:hanging="361"/>
        <w:rPr>
          <w:sz w:val="20"/>
        </w:rPr>
      </w:pP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abrir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tendrá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pantalla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candados</w:t>
      </w:r>
      <w:r>
        <w:rPr>
          <w:spacing w:val="-2"/>
          <w:sz w:val="20"/>
        </w:rPr>
        <w:t xml:space="preserve"> </w:t>
      </w:r>
      <w:r>
        <w:rPr>
          <w:sz w:val="20"/>
        </w:rPr>
        <w:t>autorizados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usuario:</w:t>
      </w:r>
    </w:p>
    <w:p w14:paraId="0D6523AE" w14:textId="77777777" w:rsidR="00877BE5" w:rsidRDefault="00877BE5">
      <w:pPr>
        <w:rPr>
          <w:sz w:val="20"/>
        </w:rPr>
        <w:sectPr w:rsidR="00877BE5">
          <w:pgSz w:w="11900" w:h="16850"/>
          <w:pgMar w:top="1060" w:right="1240" w:bottom="760" w:left="1240" w:header="611" w:footer="566" w:gutter="0"/>
          <w:cols w:space="720"/>
        </w:sectPr>
      </w:pPr>
    </w:p>
    <w:p w14:paraId="7C1691C4" w14:textId="77777777" w:rsidR="00877BE5" w:rsidRDefault="00877BE5">
      <w:pPr>
        <w:pStyle w:val="Textoindependiente"/>
        <w:spacing w:before="11"/>
        <w:rPr>
          <w:sz w:val="29"/>
        </w:rPr>
      </w:pPr>
    </w:p>
    <w:p w14:paraId="08E2F7F4" w14:textId="77777777" w:rsidR="00877BE5" w:rsidRDefault="00EF5EC4">
      <w:pPr>
        <w:pStyle w:val="Textoindependiente"/>
        <w:ind w:left="3840"/>
      </w:pPr>
      <w:r>
        <w:rPr>
          <w:noProof/>
        </w:rPr>
        <w:drawing>
          <wp:inline distT="0" distB="0" distL="0" distR="0" wp14:anchorId="6163B260" wp14:editId="48BF02BD">
            <wp:extent cx="1561354" cy="3182111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354" cy="318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06EA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65" w:line="276" w:lineRule="auto"/>
        <w:ind w:right="202"/>
        <w:rPr>
          <w:sz w:val="20"/>
        </w:rPr>
      </w:pPr>
      <w:r>
        <w:rPr>
          <w:sz w:val="20"/>
        </w:rPr>
        <w:t>Al</w:t>
      </w:r>
      <w:r>
        <w:rPr>
          <w:spacing w:val="4"/>
          <w:sz w:val="20"/>
        </w:rPr>
        <w:t xml:space="preserve"> </w:t>
      </w:r>
      <w:r>
        <w:rPr>
          <w:sz w:val="20"/>
        </w:rPr>
        <w:t>llegar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estación,</w:t>
      </w:r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usuario</w:t>
      </w:r>
      <w:r>
        <w:rPr>
          <w:spacing w:val="5"/>
          <w:sz w:val="20"/>
        </w:rPr>
        <w:t xml:space="preserve"> </w:t>
      </w:r>
      <w:r>
        <w:rPr>
          <w:sz w:val="20"/>
        </w:rPr>
        <w:t>deberá</w:t>
      </w:r>
      <w:r>
        <w:rPr>
          <w:spacing w:val="5"/>
          <w:sz w:val="20"/>
        </w:rPr>
        <w:t xml:space="preserve"> </w:t>
      </w:r>
      <w:r>
        <w:rPr>
          <w:sz w:val="20"/>
        </w:rPr>
        <w:t>activar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candado,</w:t>
      </w:r>
      <w:r>
        <w:rPr>
          <w:spacing w:val="3"/>
          <w:sz w:val="20"/>
        </w:rPr>
        <w:t xml:space="preserve"> </w:t>
      </w:r>
      <w:r>
        <w:rPr>
          <w:sz w:val="20"/>
        </w:rPr>
        <w:t>presionando</w:t>
      </w:r>
      <w:r>
        <w:rPr>
          <w:spacing w:val="3"/>
          <w:sz w:val="20"/>
        </w:rPr>
        <w:t xml:space="preserve"> </w:t>
      </w:r>
      <w:r>
        <w:rPr>
          <w:sz w:val="20"/>
        </w:rPr>
        <w:t>por</w:t>
      </w:r>
      <w:r>
        <w:rPr>
          <w:spacing w:val="3"/>
          <w:sz w:val="20"/>
        </w:rPr>
        <w:t xml:space="preserve"> </w:t>
      </w:r>
      <w:r>
        <w:rPr>
          <w:sz w:val="20"/>
        </w:rPr>
        <w:t>una</w:t>
      </w:r>
      <w:r>
        <w:rPr>
          <w:spacing w:val="3"/>
          <w:sz w:val="20"/>
        </w:rPr>
        <w:t xml:space="preserve"> </w:t>
      </w:r>
      <w:r>
        <w:rPr>
          <w:sz w:val="20"/>
        </w:rPr>
        <w:t>vez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botón</w:t>
      </w:r>
      <w:r>
        <w:rPr>
          <w:spacing w:val="6"/>
          <w:sz w:val="20"/>
        </w:rPr>
        <w:t xml:space="preserve"> </w:t>
      </w:r>
      <w:r>
        <w:rPr>
          <w:sz w:val="20"/>
        </w:rPr>
        <w:t>central</w:t>
      </w:r>
      <w:r>
        <w:rPr>
          <w:spacing w:val="-4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dispositivo,</w:t>
      </w:r>
      <w:r>
        <w:rPr>
          <w:spacing w:val="-2"/>
          <w:sz w:val="20"/>
        </w:rPr>
        <w:t xml:space="preserve"> </w:t>
      </w:r>
      <w:r>
        <w:rPr>
          <w:sz w:val="20"/>
        </w:rPr>
        <w:t>mismo 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encuentra en</w:t>
      </w:r>
      <w:r>
        <w:rPr>
          <w:spacing w:val="-1"/>
          <w:sz w:val="20"/>
        </w:rPr>
        <w:t xml:space="preserve"> </w:t>
      </w:r>
      <w:r>
        <w:rPr>
          <w:sz w:val="20"/>
        </w:rPr>
        <w:t>su parte</w:t>
      </w:r>
      <w:r>
        <w:rPr>
          <w:spacing w:val="4"/>
          <w:sz w:val="20"/>
        </w:rPr>
        <w:t xml:space="preserve"> </w:t>
      </w:r>
      <w:r>
        <w:rPr>
          <w:sz w:val="20"/>
        </w:rPr>
        <w:t>frontal.</w:t>
      </w:r>
    </w:p>
    <w:p w14:paraId="20C8E61F" w14:textId="77777777" w:rsidR="00877BE5" w:rsidRDefault="00EF5EC4">
      <w:pPr>
        <w:pStyle w:val="Textoindependiente"/>
        <w:ind w:left="4254"/>
      </w:pPr>
      <w:r>
        <w:rPr>
          <w:noProof/>
        </w:rPr>
        <w:drawing>
          <wp:inline distT="0" distB="0" distL="0" distR="0" wp14:anchorId="62D8DBC8" wp14:editId="347480AB">
            <wp:extent cx="1024832" cy="2160269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2" cy="21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060E" w14:textId="77777777" w:rsidR="00877BE5" w:rsidRDefault="00877BE5">
      <w:pPr>
        <w:pStyle w:val="Textoindependiente"/>
        <w:rPr>
          <w:sz w:val="26"/>
        </w:rPr>
      </w:pPr>
    </w:p>
    <w:p w14:paraId="31C23C46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478E102" wp14:editId="5C5CEF1A">
            <wp:simplePos x="0" y="0"/>
            <wp:positionH relativeFrom="page">
              <wp:posOffset>3473450</wp:posOffset>
            </wp:positionH>
            <wp:positionV relativeFrom="paragraph">
              <wp:posOffset>183816</wp:posOffset>
            </wp:positionV>
            <wp:extent cx="1066360" cy="2157984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360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efectuar</w:t>
      </w:r>
      <w:r>
        <w:rPr>
          <w:spacing w:val="-2"/>
          <w:sz w:val="20"/>
        </w:rPr>
        <w:t xml:space="preserve"> </w:t>
      </w:r>
      <w:r>
        <w:rPr>
          <w:sz w:val="20"/>
        </w:rPr>
        <w:t>esta</w:t>
      </w:r>
      <w:r>
        <w:rPr>
          <w:spacing w:val="-2"/>
          <w:sz w:val="20"/>
        </w:rPr>
        <w:t xml:space="preserve"> </w:t>
      </w:r>
      <w:r>
        <w:rPr>
          <w:sz w:val="20"/>
        </w:rPr>
        <w:t>acción,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candado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resaltará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2"/>
          <w:sz w:val="20"/>
        </w:rPr>
        <w:t xml:space="preserve"> </w:t>
      </w:r>
      <w:r>
        <w:rPr>
          <w:sz w:val="20"/>
        </w:rPr>
        <w:t>y permitirá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desbloqueo:</w:t>
      </w:r>
    </w:p>
    <w:p w14:paraId="038F2692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3"/>
        <w:ind w:hanging="361"/>
        <w:rPr>
          <w:sz w:val="20"/>
        </w:rPr>
      </w:pP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tocar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candado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2"/>
          <w:sz w:val="20"/>
        </w:rPr>
        <w:t xml:space="preserve"> </w:t>
      </w:r>
      <w:r>
        <w:rPr>
          <w:sz w:val="20"/>
        </w:rPr>
        <w:t>desbloqueará de</w:t>
      </w:r>
      <w:r>
        <w:rPr>
          <w:spacing w:val="-3"/>
          <w:sz w:val="20"/>
        </w:rPr>
        <w:t xml:space="preserve"> </w:t>
      </w:r>
      <w:r>
        <w:rPr>
          <w:sz w:val="20"/>
        </w:rPr>
        <w:t>manera</w:t>
      </w:r>
      <w:r>
        <w:rPr>
          <w:spacing w:val="-2"/>
          <w:sz w:val="20"/>
        </w:rPr>
        <w:t xml:space="preserve"> </w:t>
      </w:r>
      <w:r>
        <w:rPr>
          <w:sz w:val="20"/>
        </w:rPr>
        <w:t>inmediata:</w:t>
      </w:r>
    </w:p>
    <w:p w14:paraId="25C75A0D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36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tendrá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segundos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abrir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candado</w:t>
      </w:r>
      <w:r>
        <w:rPr>
          <w:spacing w:val="-2"/>
          <w:sz w:val="20"/>
        </w:rPr>
        <w:t xml:space="preserve"> </w:t>
      </w:r>
      <w:r>
        <w:rPr>
          <w:sz w:val="20"/>
        </w:rPr>
        <w:t>desbloqueado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mismo</w:t>
      </w:r>
      <w:r>
        <w:rPr>
          <w:spacing w:val="-2"/>
          <w:sz w:val="20"/>
        </w:rPr>
        <w:t xml:space="preserve"> </w:t>
      </w:r>
      <w:r>
        <w:rPr>
          <w:sz w:val="20"/>
        </w:rPr>
        <w:t>volverá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bloquearse.</w:t>
      </w:r>
    </w:p>
    <w:p w14:paraId="6BD6623D" w14:textId="77777777" w:rsidR="00877BE5" w:rsidRDefault="00877BE5">
      <w:pPr>
        <w:rPr>
          <w:sz w:val="20"/>
        </w:rPr>
        <w:sectPr w:rsidR="00877BE5">
          <w:pgSz w:w="11900" w:h="16850"/>
          <w:pgMar w:top="1060" w:right="1240" w:bottom="760" w:left="1240" w:header="611" w:footer="566" w:gutter="0"/>
          <w:cols w:space="720"/>
        </w:sectPr>
      </w:pPr>
    </w:p>
    <w:p w14:paraId="1A839CDF" w14:textId="77777777" w:rsidR="00877BE5" w:rsidRDefault="00877BE5">
      <w:pPr>
        <w:pStyle w:val="Textoindependiente"/>
        <w:spacing w:before="10"/>
        <w:rPr>
          <w:sz w:val="21"/>
        </w:rPr>
      </w:pPr>
    </w:p>
    <w:p w14:paraId="4625E144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99" w:line="276" w:lineRule="auto"/>
        <w:ind w:right="202"/>
        <w:rPr>
          <w:sz w:val="20"/>
        </w:rPr>
      </w:pPr>
      <w:r>
        <w:rPr>
          <w:sz w:val="20"/>
        </w:rPr>
        <w:t>Para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cierre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estación,</w:t>
      </w:r>
      <w:r>
        <w:rPr>
          <w:spacing w:val="16"/>
          <w:sz w:val="20"/>
        </w:rPr>
        <w:t xml:space="preserve"> </w:t>
      </w:r>
      <w:r>
        <w:rPr>
          <w:sz w:val="20"/>
        </w:rPr>
        <w:t>se</w:t>
      </w:r>
      <w:r>
        <w:rPr>
          <w:spacing w:val="12"/>
          <w:sz w:val="20"/>
        </w:rPr>
        <w:t xml:space="preserve"> </w:t>
      </w:r>
      <w:r>
        <w:rPr>
          <w:sz w:val="20"/>
        </w:rPr>
        <w:t>deberá</w:t>
      </w:r>
      <w:r>
        <w:rPr>
          <w:spacing w:val="13"/>
          <w:sz w:val="20"/>
        </w:rPr>
        <w:t xml:space="preserve"> </w:t>
      </w:r>
      <w:r>
        <w:rPr>
          <w:sz w:val="20"/>
        </w:rPr>
        <w:t>mantener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grillete</w:t>
      </w:r>
      <w:r>
        <w:rPr>
          <w:spacing w:val="12"/>
          <w:sz w:val="20"/>
        </w:rPr>
        <w:t xml:space="preserve"> </w:t>
      </w:r>
      <w:r>
        <w:rPr>
          <w:sz w:val="20"/>
        </w:rPr>
        <w:t>del</w:t>
      </w:r>
      <w:r>
        <w:rPr>
          <w:spacing w:val="12"/>
          <w:sz w:val="20"/>
        </w:rPr>
        <w:t xml:space="preserve"> </w:t>
      </w:r>
      <w:r>
        <w:rPr>
          <w:sz w:val="20"/>
        </w:rPr>
        <w:t>candado</w:t>
      </w:r>
      <w:r>
        <w:rPr>
          <w:spacing w:val="13"/>
          <w:sz w:val="20"/>
        </w:rPr>
        <w:t xml:space="preserve"> </w:t>
      </w:r>
      <w:r>
        <w:rPr>
          <w:sz w:val="20"/>
        </w:rPr>
        <w:t>presionado</w:t>
      </w:r>
      <w:r>
        <w:rPr>
          <w:spacing w:val="12"/>
          <w:sz w:val="20"/>
        </w:rPr>
        <w:t xml:space="preserve"> </w:t>
      </w:r>
      <w:r>
        <w:rPr>
          <w:sz w:val="20"/>
        </w:rPr>
        <w:t>por</w:t>
      </w:r>
      <w:r>
        <w:rPr>
          <w:spacing w:val="13"/>
          <w:sz w:val="20"/>
        </w:rPr>
        <w:t xml:space="preserve"> </w:t>
      </w:r>
      <w:r>
        <w:rPr>
          <w:sz w:val="20"/>
        </w:rPr>
        <w:t>5</w:t>
      </w:r>
      <w:r>
        <w:rPr>
          <w:spacing w:val="12"/>
          <w:sz w:val="20"/>
        </w:rPr>
        <w:t xml:space="preserve"> </w:t>
      </w:r>
      <w:r>
        <w:rPr>
          <w:sz w:val="20"/>
        </w:rPr>
        <w:t>segundos</w:t>
      </w:r>
      <w:r>
        <w:rPr>
          <w:spacing w:val="-42"/>
          <w:sz w:val="20"/>
        </w:rPr>
        <w:t xml:space="preserve"> </w:t>
      </w:r>
      <w:r>
        <w:rPr>
          <w:sz w:val="20"/>
        </w:rPr>
        <w:t>hasta</w:t>
      </w:r>
      <w:r>
        <w:rPr>
          <w:spacing w:val="-1"/>
          <w:sz w:val="20"/>
        </w:rPr>
        <w:t xml:space="preserve"> </w:t>
      </w:r>
      <w:r>
        <w:rPr>
          <w:sz w:val="20"/>
        </w:rPr>
        <w:t>sentir que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mecanismo se</w:t>
      </w:r>
      <w:r>
        <w:rPr>
          <w:spacing w:val="-1"/>
          <w:sz w:val="20"/>
        </w:rPr>
        <w:t xml:space="preserve"> </w:t>
      </w:r>
      <w:r>
        <w:rPr>
          <w:sz w:val="20"/>
        </w:rPr>
        <w:t>ha</w:t>
      </w:r>
      <w:r>
        <w:rPr>
          <w:spacing w:val="-1"/>
          <w:sz w:val="20"/>
        </w:rPr>
        <w:t xml:space="preserve"> </w:t>
      </w:r>
      <w:r>
        <w:rPr>
          <w:sz w:val="20"/>
        </w:rPr>
        <w:t>bloqueado adecuadamente.</w:t>
      </w:r>
    </w:p>
    <w:p w14:paraId="363FC7C5" w14:textId="77777777" w:rsidR="00877BE5" w:rsidRDefault="00877BE5">
      <w:pPr>
        <w:pStyle w:val="Textoindependiente"/>
      </w:pPr>
    </w:p>
    <w:p w14:paraId="47DF90C8" w14:textId="77777777" w:rsidR="00877BE5" w:rsidRDefault="00877BE5">
      <w:pPr>
        <w:pStyle w:val="Textoindependiente"/>
        <w:spacing w:before="6"/>
        <w:rPr>
          <w:sz w:val="19"/>
        </w:rPr>
      </w:pPr>
    </w:p>
    <w:p w14:paraId="66C215AE" w14:textId="77777777" w:rsidR="00877BE5" w:rsidRDefault="00EF5EC4">
      <w:pPr>
        <w:pStyle w:val="Textoindependiente"/>
        <w:spacing w:before="1" w:line="273" w:lineRule="auto"/>
        <w:ind w:left="200"/>
      </w:pPr>
      <w:r>
        <w:t>En</w:t>
      </w:r>
      <w:r>
        <w:rPr>
          <w:spacing w:val="14"/>
        </w:rPr>
        <w:t xml:space="preserve"> </w:t>
      </w:r>
      <w:r>
        <w:t>caso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existir</w:t>
      </w:r>
      <w:r>
        <w:rPr>
          <w:spacing w:val="15"/>
        </w:rPr>
        <w:t xml:space="preserve"> </w:t>
      </w:r>
      <w:r>
        <w:t>señal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estación,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usuario</w:t>
      </w:r>
      <w:r>
        <w:rPr>
          <w:spacing w:val="13"/>
        </w:rPr>
        <w:t xml:space="preserve"> </w:t>
      </w:r>
      <w:r>
        <w:t>puede</w:t>
      </w:r>
      <w:r>
        <w:rPr>
          <w:spacing w:val="13"/>
        </w:rPr>
        <w:t xml:space="preserve"> </w:t>
      </w:r>
      <w:r>
        <w:t>descargar</w:t>
      </w:r>
      <w:r>
        <w:rPr>
          <w:spacing w:val="15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permisos</w:t>
      </w:r>
      <w:r>
        <w:rPr>
          <w:spacing w:val="16"/>
        </w:rPr>
        <w:t xml:space="preserve"> </w:t>
      </w:r>
      <w:r>
        <w:t>previo</w:t>
      </w:r>
      <w:r>
        <w:rPr>
          <w:spacing w:val="14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acceso</w:t>
      </w:r>
      <w:r>
        <w:rPr>
          <w:spacing w:val="15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usar</w:t>
      </w:r>
      <w:r>
        <w:rPr>
          <w:spacing w:val="15"/>
        </w:rPr>
        <w:t xml:space="preserve"> </w:t>
      </w:r>
      <w:r>
        <w:t>la</w:t>
      </w:r>
      <w:r>
        <w:rPr>
          <w:spacing w:val="-42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en su modo fuera de</w:t>
      </w:r>
      <w:r>
        <w:rPr>
          <w:spacing w:val="-1"/>
        </w:rPr>
        <w:t xml:space="preserve"> </w:t>
      </w:r>
      <w:r>
        <w:t>línea.</w:t>
      </w:r>
    </w:p>
    <w:p w14:paraId="3EC6A9EC" w14:textId="77777777" w:rsidR="00877BE5" w:rsidRDefault="00877BE5">
      <w:pPr>
        <w:pStyle w:val="Textoindependiente"/>
        <w:spacing w:before="6"/>
        <w:rPr>
          <w:sz w:val="16"/>
        </w:rPr>
      </w:pPr>
    </w:p>
    <w:p w14:paraId="6671AA49" w14:textId="77777777" w:rsidR="00877BE5" w:rsidRDefault="00EF5EC4">
      <w:pPr>
        <w:pStyle w:val="Textoindependiente"/>
        <w:ind w:left="200"/>
      </w:pP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operar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dispositivo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ETC</w:t>
      </w:r>
      <w:r>
        <w:rPr>
          <w:spacing w:val="-3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encuentre cerrado.</w:t>
      </w:r>
    </w:p>
    <w:p w14:paraId="319E8D69" w14:textId="63D5420D" w:rsidR="00877BE5" w:rsidRDefault="00BA5D69">
      <w:pPr>
        <w:pStyle w:val="Textoindependiente"/>
        <w:spacing w:before="2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44DAF81" wp14:editId="1E2746D6">
                <wp:simplePos x="0" y="0"/>
                <wp:positionH relativeFrom="page">
                  <wp:posOffset>858520</wp:posOffset>
                </wp:positionH>
                <wp:positionV relativeFrom="paragraph">
                  <wp:posOffset>150495</wp:posOffset>
                </wp:positionV>
                <wp:extent cx="5841365" cy="273050"/>
                <wp:effectExtent l="0" t="0" r="0" b="0"/>
                <wp:wrapTopAndBottom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1365" cy="273050"/>
                          <a:chOff x="1352" y="237"/>
                          <a:chExt cx="9199" cy="430"/>
                        </a:xfrm>
                      </wpg:grpSpPr>
                      <wps:wsp>
                        <wps:cNvPr id="18" name="AutoShape 4"/>
                        <wps:cNvSpPr>
                          <a:spLocks/>
                        </wps:cNvSpPr>
                        <wps:spPr bwMode="auto">
                          <a:xfrm>
                            <a:off x="1351" y="237"/>
                            <a:ext cx="9199" cy="430"/>
                          </a:xfrm>
                          <a:custGeom>
                            <a:avLst/>
                            <a:gdLst>
                              <a:gd name="T0" fmla="+- 0 10490 1352"/>
                              <a:gd name="T1" fmla="*/ T0 w 9199"/>
                              <a:gd name="T2" fmla="+- 0 237 237"/>
                              <a:gd name="T3" fmla="*/ 237 h 430"/>
                              <a:gd name="T4" fmla="+- 0 1412 1352"/>
                              <a:gd name="T5" fmla="*/ T4 w 9199"/>
                              <a:gd name="T6" fmla="+- 0 237 237"/>
                              <a:gd name="T7" fmla="*/ 237 h 430"/>
                              <a:gd name="T8" fmla="+- 0 1352 1352"/>
                              <a:gd name="T9" fmla="*/ T8 w 9199"/>
                              <a:gd name="T10" fmla="+- 0 237 237"/>
                              <a:gd name="T11" fmla="*/ 237 h 430"/>
                              <a:gd name="T12" fmla="+- 0 1352 1352"/>
                              <a:gd name="T13" fmla="*/ T12 w 9199"/>
                              <a:gd name="T14" fmla="+- 0 297 237"/>
                              <a:gd name="T15" fmla="*/ 297 h 430"/>
                              <a:gd name="T16" fmla="+- 0 1352 1352"/>
                              <a:gd name="T17" fmla="*/ T16 w 9199"/>
                              <a:gd name="T18" fmla="+- 0 607 237"/>
                              <a:gd name="T19" fmla="*/ 607 h 430"/>
                              <a:gd name="T20" fmla="+- 0 1352 1352"/>
                              <a:gd name="T21" fmla="*/ T20 w 9199"/>
                              <a:gd name="T22" fmla="+- 0 667 237"/>
                              <a:gd name="T23" fmla="*/ 667 h 430"/>
                              <a:gd name="T24" fmla="+- 0 1412 1352"/>
                              <a:gd name="T25" fmla="*/ T24 w 9199"/>
                              <a:gd name="T26" fmla="+- 0 667 237"/>
                              <a:gd name="T27" fmla="*/ 667 h 430"/>
                              <a:gd name="T28" fmla="+- 0 10490 1352"/>
                              <a:gd name="T29" fmla="*/ T28 w 9199"/>
                              <a:gd name="T30" fmla="+- 0 667 237"/>
                              <a:gd name="T31" fmla="*/ 667 h 430"/>
                              <a:gd name="T32" fmla="+- 0 10490 1352"/>
                              <a:gd name="T33" fmla="*/ T32 w 9199"/>
                              <a:gd name="T34" fmla="+- 0 607 237"/>
                              <a:gd name="T35" fmla="*/ 607 h 430"/>
                              <a:gd name="T36" fmla="+- 0 10490 1352"/>
                              <a:gd name="T37" fmla="*/ T36 w 9199"/>
                              <a:gd name="T38" fmla="+- 0 297 237"/>
                              <a:gd name="T39" fmla="*/ 297 h 430"/>
                              <a:gd name="T40" fmla="+- 0 10490 1352"/>
                              <a:gd name="T41" fmla="*/ T40 w 9199"/>
                              <a:gd name="T42" fmla="+- 0 237 237"/>
                              <a:gd name="T43" fmla="*/ 237 h 430"/>
                              <a:gd name="T44" fmla="+- 0 10550 1352"/>
                              <a:gd name="T45" fmla="*/ T44 w 9199"/>
                              <a:gd name="T46" fmla="+- 0 237 237"/>
                              <a:gd name="T47" fmla="*/ 237 h 430"/>
                              <a:gd name="T48" fmla="+- 0 10490 1352"/>
                              <a:gd name="T49" fmla="*/ T48 w 9199"/>
                              <a:gd name="T50" fmla="+- 0 237 237"/>
                              <a:gd name="T51" fmla="*/ 237 h 430"/>
                              <a:gd name="T52" fmla="+- 0 10490 1352"/>
                              <a:gd name="T53" fmla="*/ T52 w 9199"/>
                              <a:gd name="T54" fmla="+- 0 297 237"/>
                              <a:gd name="T55" fmla="*/ 297 h 430"/>
                              <a:gd name="T56" fmla="+- 0 10490 1352"/>
                              <a:gd name="T57" fmla="*/ T56 w 9199"/>
                              <a:gd name="T58" fmla="+- 0 607 237"/>
                              <a:gd name="T59" fmla="*/ 607 h 430"/>
                              <a:gd name="T60" fmla="+- 0 10490 1352"/>
                              <a:gd name="T61" fmla="*/ T60 w 9199"/>
                              <a:gd name="T62" fmla="+- 0 667 237"/>
                              <a:gd name="T63" fmla="*/ 667 h 430"/>
                              <a:gd name="T64" fmla="+- 0 10550 1352"/>
                              <a:gd name="T65" fmla="*/ T64 w 9199"/>
                              <a:gd name="T66" fmla="+- 0 667 237"/>
                              <a:gd name="T67" fmla="*/ 667 h 430"/>
                              <a:gd name="T68" fmla="+- 0 10550 1352"/>
                              <a:gd name="T69" fmla="*/ T68 w 9199"/>
                              <a:gd name="T70" fmla="+- 0 607 237"/>
                              <a:gd name="T71" fmla="*/ 607 h 430"/>
                              <a:gd name="T72" fmla="+- 0 10550 1352"/>
                              <a:gd name="T73" fmla="*/ T72 w 9199"/>
                              <a:gd name="T74" fmla="+- 0 297 237"/>
                              <a:gd name="T75" fmla="*/ 297 h 430"/>
                              <a:gd name="T76" fmla="+- 0 10550 1352"/>
                              <a:gd name="T77" fmla="*/ T76 w 9199"/>
                              <a:gd name="T78" fmla="+- 0 237 237"/>
                              <a:gd name="T79" fmla="*/ 237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199" h="430">
                                <a:moveTo>
                                  <a:pt x="913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70"/>
                                </a:lnTo>
                                <a:lnTo>
                                  <a:pt x="0" y="430"/>
                                </a:lnTo>
                                <a:lnTo>
                                  <a:pt x="60" y="430"/>
                                </a:lnTo>
                                <a:lnTo>
                                  <a:pt x="9138" y="430"/>
                                </a:lnTo>
                                <a:lnTo>
                                  <a:pt x="9138" y="370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0"/>
                                </a:lnTo>
                                <a:close/>
                                <a:moveTo>
                                  <a:pt x="9198" y="0"/>
                                </a:moveTo>
                                <a:lnTo>
                                  <a:pt x="9138" y="0"/>
                                </a:lnTo>
                                <a:lnTo>
                                  <a:pt x="9138" y="60"/>
                                </a:lnTo>
                                <a:lnTo>
                                  <a:pt x="9138" y="370"/>
                                </a:lnTo>
                                <a:lnTo>
                                  <a:pt x="9138" y="430"/>
                                </a:lnTo>
                                <a:lnTo>
                                  <a:pt x="9198" y="430"/>
                                </a:lnTo>
                                <a:lnTo>
                                  <a:pt x="9198" y="370"/>
                                </a:lnTo>
                                <a:lnTo>
                                  <a:pt x="9198" y="60"/>
                                </a:lnTo>
                                <a:lnTo>
                                  <a:pt x="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37"/>
                            <a:ext cx="919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3B63B" w14:textId="77777777" w:rsidR="00877BE5" w:rsidRDefault="00EF5EC4">
                              <w:pPr>
                                <w:spacing w:before="59"/>
                                <w:ind w:left="88"/>
                                <w:rPr>
                                  <w:b/>
                                </w:rPr>
                              </w:pPr>
                              <w:bookmarkStart w:id="14" w:name="_bookmark10"/>
                              <w:bookmarkEnd w:id="14"/>
                              <w:r>
                                <w:rPr>
                                  <w:b/>
                                  <w:color w:val="FFFFFF"/>
                                  <w:spacing w:val="13"/>
                                </w:rPr>
                                <w:t>PROCEDIMIENTO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</w:rPr>
                                <w:t>SALIDA.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DAF81" id="Group 2" o:spid="_x0000_s1053" style="position:absolute;margin-left:67.6pt;margin-top:11.85pt;width:459.95pt;height:21.5pt;z-index:-15719936;mso-wrap-distance-left:0;mso-wrap-distance-right:0;mso-position-horizontal-relative:page;mso-position-vertical-relative:text" coordorigin="1352,237" coordsize="9199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">
                <v:shape id="AutoShape 4" o:spid="_x0000_s1054" style="position:absolute;left:1351;top:237;width:9199;height:430;visibility:visible;mso-wrap-style:square;v-text-anchor:top" coordsize="9199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" path="m9138,l60,,,,,60,,370r,60l60,430r9078,l9138,370r,-310l9138,xm9198,r-60,l9138,60r,310l9138,430r60,l9198,370r,-310l9198,xe" fillcolor="#e84b21" stroked="f">
                  <v:path arrowok="t" o:connecttype="custom" o:connectlocs="9138,237;60,237;0,237;0,297;0,607;0,667;60,667;9138,667;9138,607;9138,297;9138,237;9198,237;9138,237;9138,297;9138,607;9138,667;9198,667;9198,607;9198,297;9198,237" o:connectangles="0,0,0,0,0,0,0,0,0,0,0,0,0,0,0,0,0,0,0,0"/>
                </v:shape>
                <v:shape id="_x0000_s1055" type="#_x0000_t202" style="position:absolute;left:1351;top:237;width:919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873B63B" w14:textId="77777777" w:rsidR="00877BE5" w:rsidRDefault="00EF5EC4">
                        <w:pPr>
                          <w:spacing w:before="59"/>
                          <w:ind w:left="88"/>
                          <w:rPr>
                            <w:b/>
                          </w:rPr>
                        </w:pPr>
                        <w:bookmarkStart w:id="15" w:name="_bookmark10"/>
                        <w:bookmarkEnd w:id="15"/>
                        <w:r>
                          <w:rPr>
                            <w:b/>
                            <w:color w:val="FFFFFF"/>
                            <w:spacing w:val="13"/>
                          </w:rPr>
                          <w:t>PROCEDIMIENTO</w:t>
                        </w:r>
                        <w:r>
                          <w:rPr>
                            <w:b/>
                            <w:color w:val="FFFFFF"/>
                            <w:spacing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4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2"/>
                          </w:rPr>
                          <w:t>SALIDA.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A3B549" w14:textId="77777777" w:rsidR="00877BE5" w:rsidRDefault="00877BE5">
      <w:pPr>
        <w:pStyle w:val="Textoindependiente"/>
        <w:spacing w:before="2"/>
        <w:rPr>
          <w:sz w:val="9"/>
        </w:rPr>
      </w:pPr>
    </w:p>
    <w:p w14:paraId="656E7793" w14:textId="77777777" w:rsidR="00877BE5" w:rsidRDefault="00EF5EC4">
      <w:pPr>
        <w:pStyle w:val="Textoindependiente"/>
        <w:spacing w:before="60" w:line="273" w:lineRule="auto"/>
        <w:ind w:left="200"/>
      </w:pPr>
      <w:r>
        <w:t>Para</w:t>
      </w:r>
      <w:r>
        <w:rPr>
          <w:spacing w:val="11"/>
        </w:rPr>
        <w:t xml:space="preserve"> </w:t>
      </w:r>
      <w:r>
        <w:t>finalizar</w:t>
      </w:r>
      <w:r>
        <w:rPr>
          <w:spacing w:val="1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visita,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operador</w:t>
      </w:r>
      <w:r>
        <w:rPr>
          <w:spacing w:val="12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quien</w:t>
      </w:r>
      <w:r>
        <w:rPr>
          <w:spacing w:val="12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represente,</w:t>
      </w:r>
      <w:r>
        <w:rPr>
          <w:spacing w:val="11"/>
        </w:rPr>
        <w:t xml:space="preserve"> </w:t>
      </w:r>
      <w:r>
        <w:t>deberá</w:t>
      </w:r>
      <w:r>
        <w:rPr>
          <w:spacing w:val="10"/>
        </w:rPr>
        <w:t xml:space="preserve"> </w:t>
      </w:r>
      <w:r>
        <w:t>enviar</w:t>
      </w:r>
      <w:r>
        <w:rPr>
          <w:spacing w:val="16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plazo</w:t>
      </w:r>
      <w:r>
        <w:rPr>
          <w:spacing w:val="11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mayor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24</w:t>
      </w:r>
      <w:r>
        <w:rPr>
          <w:spacing w:val="9"/>
        </w:rPr>
        <w:t xml:space="preserve"> </w:t>
      </w:r>
      <w:r>
        <w:t>horas,</w:t>
      </w:r>
      <w:r>
        <w:rPr>
          <w:spacing w:val="12"/>
        </w:rPr>
        <w:t xml:space="preserve"> </w:t>
      </w:r>
      <w:r>
        <w:t>un</w:t>
      </w:r>
      <w:r>
        <w:rPr>
          <w:spacing w:val="-42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hyperlink r:id="rId26">
        <w:r>
          <w:rPr>
            <w:color w:val="CC9900"/>
            <w:u w:val="single" w:color="CC9900"/>
          </w:rPr>
          <w:t>notificaciones@ecuadortowercompany.com</w:t>
        </w:r>
        <w:r>
          <w:t>,</w:t>
        </w:r>
        <w:r>
          <w:rPr>
            <w:spacing w:val="1"/>
          </w:rPr>
          <w:t xml:space="preserve"> </w:t>
        </w:r>
      </w:hyperlink>
      <w:r>
        <w:t>con</w:t>
      </w:r>
      <w:r>
        <w:rPr>
          <w:spacing w:val="2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información:</w:t>
      </w:r>
    </w:p>
    <w:p w14:paraId="59EE3C3C" w14:textId="77777777" w:rsidR="00877BE5" w:rsidRDefault="00877BE5">
      <w:pPr>
        <w:pStyle w:val="Textoindependiente"/>
        <w:spacing w:before="10"/>
        <w:rPr>
          <w:sz w:val="16"/>
        </w:rPr>
      </w:pPr>
    </w:p>
    <w:p w14:paraId="2389B0FA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0"/>
        </w:rPr>
      </w:pPr>
      <w:r>
        <w:rPr>
          <w:sz w:val="20"/>
        </w:rPr>
        <w:t>Novedades encontradas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estación</w:t>
      </w:r>
    </w:p>
    <w:p w14:paraId="74571EDD" w14:textId="77777777" w:rsidR="00877BE5" w:rsidRDefault="00EF5EC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36" w:line="271" w:lineRule="auto"/>
        <w:ind w:right="197"/>
        <w:rPr>
          <w:sz w:val="20"/>
        </w:rPr>
      </w:pPr>
      <w:r>
        <w:rPr>
          <w:sz w:val="20"/>
        </w:rPr>
        <w:t>Foto</w:t>
      </w:r>
      <w:r>
        <w:rPr>
          <w:spacing w:val="6"/>
          <w:sz w:val="20"/>
        </w:rPr>
        <w:t xml:space="preserve"> </w:t>
      </w:r>
      <w:r>
        <w:rPr>
          <w:sz w:val="20"/>
        </w:rPr>
        <w:t>geo-referenciada,</w:t>
      </w:r>
      <w:r>
        <w:rPr>
          <w:spacing w:val="6"/>
          <w:sz w:val="20"/>
        </w:rPr>
        <w:t xml:space="preserve"> </w:t>
      </w:r>
      <w:r>
        <w:rPr>
          <w:sz w:val="20"/>
        </w:rPr>
        <w:t>con</w:t>
      </w:r>
      <w:r>
        <w:rPr>
          <w:spacing w:val="7"/>
          <w:sz w:val="20"/>
        </w:rPr>
        <w:t xml:space="preserve"> </w:t>
      </w:r>
      <w:r>
        <w:rPr>
          <w:sz w:val="20"/>
        </w:rPr>
        <w:t>fecha</w:t>
      </w:r>
      <w:r>
        <w:rPr>
          <w:spacing w:val="6"/>
          <w:sz w:val="20"/>
        </w:rPr>
        <w:t xml:space="preserve"> </w:t>
      </w:r>
      <w:r>
        <w:rPr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z w:val="20"/>
        </w:rPr>
        <w:t>hora</w:t>
      </w:r>
      <w:r>
        <w:rPr>
          <w:spacing w:val="6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donde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evidencie</w:t>
      </w:r>
      <w:r>
        <w:rPr>
          <w:spacing w:val="4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estación</w:t>
      </w:r>
      <w:r>
        <w:rPr>
          <w:spacing w:val="6"/>
          <w:sz w:val="20"/>
        </w:rPr>
        <w:t xml:space="preserve"> </w:t>
      </w:r>
      <w:r>
        <w:rPr>
          <w:sz w:val="20"/>
        </w:rPr>
        <w:t>fue</w:t>
      </w:r>
      <w:r>
        <w:rPr>
          <w:spacing w:val="5"/>
          <w:sz w:val="20"/>
        </w:rPr>
        <w:t xml:space="preserve"> </w:t>
      </w:r>
      <w:r>
        <w:rPr>
          <w:sz w:val="20"/>
        </w:rPr>
        <w:t>asegurada</w:t>
      </w:r>
      <w:r>
        <w:rPr>
          <w:spacing w:val="-43"/>
          <w:sz w:val="20"/>
        </w:rPr>
        <w:t xml:space="preserve"> </w:t>
      </w:r>
      <w:r>
        <w:rPr>
          <w:sz w:val="20"/>
        </w:rPr>
        <w:t>correctamente.</w:t>
      </w:r>
    </w:p>
    <w:p w14:paraId="4D47FF64" w14:textId="77777777" w:rsidR="00877BE5" w:rsidRDefault="00877BE5">
      <w:pPr>
        <w:pStyle w:val="Textoindependiente"/>
        <w:spacing w:before="4"/>
        <w:rPr>
          <w:sz w:val="17"/>
        </w:rPr>
      </w:pPr>
    </w:p>
    <w:p w14:paraId="5E1D89F3" w14:textId="77777777" w:rsidR="00877BE5" w:rsidRDefault="00EF5EC4">
      <w:pPr>
        <w:pStyle w:val="Textoindependiente"/>
        <w:spacing w:line="273" w:lineRule="auto"/>
        <w:ind w:left="200"/>
      </w:pPr>
      <w:r>
        <w:t>En</w:t>
      </w:r>
      <w:r>
        <w:rPr>
          <w:spacing w:val="-10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enviar</w:t>
      </w:r>
      <w:r>
        <w:rPr>
          <w:spacing w:val="-1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requerida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plazo</w:t>
      </w:r>
      <w:r>
        <w:rPr>
          <w:spacing w:val="-11"/>
        </w:rPr>
        <w:t xml:space="preserve"> </w:t>
      </w:r>
      <w:r>
        <w:t>establecido,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operador</w:t>
      </w:r>
      <w:r>
        <w:rPr>
          <w:spacing w:val="-9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responsable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pérdidas</w:t>
      </w:r>
      <w:r>
        <w:rPr>
          <w:spacing w:val="-4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daños relacionados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pudieran</w:t>
      </w:r>
      <w:r>
        <w:rPr>
          <w:spacing w:val="2"/>
        </w:rPr>
        <w:t xml:space="preserve"> </w:t>
      </w:r>
      <w:r>
        <w:t>provocarse.</w:t>
      </w:r>
    </w:p>
    <w:sectPr w:rsidR="00877BE5">
      <w:pgSz w:w="11900" w:h="16850"/>
      <w:pgMar w:top="1060" w:right="1240" w:bottom="760" w:left="1240" w:header="611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B0291" w14:textId="77777777" w:rsidR="00A30506" w:rsidRDefault="00A30506">
      <w:r>
        <w:separator/>
      </w:r>
    </w:p>
  </w:endnote>
  <w:endnote w:type="continuationSeparator" w:id="0">
    <w:p w14:paraId="4189787A" w14:textId="77777777" w:rsidR="00A30506" w:rsidRDefault="00A3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48E8F" w14:textId="275E2C6A" w:rsidR="00877BE5" w:rsidRDefault="00BA5D6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48736" behindDoc="1" locked="0" layoutInCell="1" allowOverlap="1" wp14:anchorId="16714629" wp14:editId="528A86B2">
              <wp:simplePos x="0" y="0"/>
              <wp:positionH relativeFrom="page">
                <wp:posOffset>6540500</wp:posOffset>
              </wp:positionH>
              <wp:positionV relativeFrom="page">
                <wp:posOffset>10194925</wp:posOffset>
              </wp:positionV>
              <wp:extent cx="140335" cy="1524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EAAC" w14:textId="77777777" w:rsidR="00877BE5" w:rsidRDefault="00EF5EC4">
                          <w:pPr>
                            <w:pStyle w:val="Textoindependiente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71462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7" type="#_x0000_t202" style="position:absolute;margin-left:515pt;margin-top:802.75pt;width:11.05pt;height:12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" filled="f" stroked="f">
              <v:textbox inset="0,0,0,0">
                <w:txbxContent>
                  <w:p w14:paraId="0D6CEAAC" w14:textId="77777777" w:rsidR="00877BE5" w:rsidRDefault="00EF5EC4">
                    <w:pPr>
                      <w:pStyle w:val="Textoindependiente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7DD58" w14:textId="5CE58631" w:rsidR="00877BE5" w:rsidRDefault="00BA5D6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5DE5FEFF" wp14:editId="3E51A2F6">
              <wp:simplePos x="0" y="0"/>
              <wp:positionH relativeFrom="page">
                <wp:posOffset>6540500</wp:posOffset>
              </wp:positionH>
              <wp:positionV relativeFrom="page">
                <wp:posOffset>10194925</wp:posOffset>
              </wp:positionV>
              <wp:extent cx="140335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5D355" w14:textId="77777777" w:rsidR="00877BE5" w:rsidRDefault="00EF5EC4">
                          <w:pPr>
                            <w:pStyle w:val="Textoindependiente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E5FE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9" type="#_x0000_t202" style="position:absolute;margin-left:515pt;margin-top:802.75pt;width:11.05pt;height:12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" filled="f" stroked="f">
              <v:textbox inset="0,0,0,0">
                <w:txbxContent>
                  <w:p w14:paraId="3C85D355" w14:textId="77777777" w:rsidR="00877BE5" w:rsidRDefault="00EF5EC4">
                    <w:pPr>
                      <w:pStyle w:val="Textoindependiente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22025" w14:textId="79AEB0FB" w:rsidR="00877BE5" w:rsidRDefault="00BA5D6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334F4A65" wp14:editId="57447E50">
              <wp:simplePos x="0" y="0"/>
              <wp:positionH relativeFrom="page">
                <wp:posOffset>6540500</wp:posOffset>
              </wp:positionH>
              <wp:positionV relativeFrom="page">
                <wp:posOffset>10194925</wp:posOffset>
              </wp:positionV>
              <wp:extent cx="14033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95FE0" w14:textId="77777777" w:rsidR="00877BE5" w:rsidRDefault="00EF5EC4">
                          <w:pPr>
                            <w:pStyle w:val="Textoindependiente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F4A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0" type="#_x0000_t202" style="position:absolute;margin-left:515pt;margin-top:802.75pt;width:11.05pt;height:12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" filled="f" stroked="f">
              <v:textbox inset="0,0,0,0">
                <w:txbxContent>
                  <w:p w14:paraId="7CF95FE0" w14:textId="77777777" w:rsidR="00877BE5" w:rsidRDefault="00EF5EC4">
                    <w:pPr>
                      <w:pStyle w:val="Textoindependiente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7C571" w14:textId="77777777" w:rsidR="00A30506" w:rsidRDefault="00A30506">
      <w:r>
        <w:separator/>
      </w:r>
    </w:p>
  </w:footnote>
  <w:footnote w:type="continuationSeparator" w:id="0">
    <w:p w14:paraId="72857B0D" w14:textId="77777777" w:rsidR="00A30506" w:rsidRDefault="00A30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3218A" w14:textId="480BBA15" w:rsidR="00877BE5" w:rsidRDefault="00EF5EC4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347200" behindDoc="1" locked="0" layoutInCell="1" allowOverlap="1" wp14:anchorId="2ACF100C" wp14:editId="64A759F3">
          <wp:simplePos x="0" y="0"/>
          <wp:positionH relativeFrom="page">
            <wp:posOffset>914400</wp:posOffset>
          </wp:positionH>
          <wp:positionV relativeFrom="page">
            <wp:posOffset>387691</wp:posOffset>
          </wp:positionV>
          <wp:extent cx="1297432" cy="29490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7432" cy="29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5D69">
      <w:rPr>
        <w:noProof/>
      </w:rPr>
      <mc:AlternateContent>
        <mc:Choice Requires="wps">
          <w:drawing>
            <wp:anchor distT="0" distB="0" distL="114300" distR="114300" simplePos="0" relativeHeight="487347712" behindDoc="1" locked="0" layoutInCell="1" allowOverlap="1" wp14:anchorId="0332A4F6" wp14:editId="10DB4C53">
              <wp:simplePos x="0" y="0"/>
              <wp:positionH relativeFrom="page">
                <wp:posOffset>858520</wp:posOffset>
              </wp:positionH>
              <wp:positionV relativeFrom="page">
                <wp:posOffset>914400</wp:posOffset>
              </wp:positionV>
              <wp:extent cx="5841365" cy="273050"/>
              <wp:effectExtent l="0" t="0" r="0" b="0"/>
              <wp:wrapNone/>
              <wp:docPr id="1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41365" cy="273050"/>
                      </a:xfrm>
                      <a:custGeom>
                        <a:avLst/>
                        <a:gdLst>
                          <a:gd name="T0" fmla="+- 0 10490 1352"/>
                          <a:gd name="T1" fmla="*/ T0 w 9199"/>
                          <a:gd name="T2" fmla="+- 0 1440 1440"/>
                          <a:gd name="T3" fmla="*/ 1440 h 430"/>
                          <a:gd name="T4" fmla="+- 0 1412 1352"/>
                          <a:gd name="T5" fmla="*/ T4 w 9199"/>
                          <a:gd name="T6" fmla="+- 0 1440 1440"/>
                          <a:gd name="T7" fmla="*/ 1440 h 430"/>
                          <a:gd name="T8" fmla="+- 0 1352 1352"/>
                          <a:gd name="T9" fmla="*/ T8 w 9199"/>
                          <a:gd name="T10" fmla="+- 0 1440 1440"/>
                          <a:gd name="T11" fmla="*/ 1440 h 430"/>
                          <a:gd name="T12" fmla="+- 0 1352 1352"/>
                          <a:gd name="T13" fmla="*/ T12 w 9199"/>
                          <a:gd name="T14" fmla="+- 0 1500 1440"/>
                          <a:gd name="T15" fmla="*/ 1500 h 430"/>
                          <a:gd name="T16" fmla="+- 0 1352 1352"/>
                          <a:gd name="T17" fmla="*/ T16 w 9199"/>
                          <a:gd name="T18" fmla="+- 0 1500 1440"/>
                          <a:gd name="T19" fmla="*/ 1500 h 430"/>
                          <a:gd name="T20" fmla="+- 0 1352 1352"/>
                          <a:gd name="T21" fmla="*/ T20 w 9199"/>
                          <a:gd name="T22" fmla="+- 0 1810 1440"/>
                          <a:gd name="T23" fmla="*/ 1810 h 430"/>
                          <a:gd name="T24" fmla="+- 0 1352 1352"/>
                          <a:gd name="T25" fmla="*/ T24 w 9199"/>
                          <a:gd name="T26" fmla="+- 0 1870 1440"/>
                          <a:gd name="T27" fmla="*/ 1870 h 430"/>
                          <a:gd name="T28" fmla="+- 0 1412 1352"/>
                          <a:gd name="T29" fmla="*/ T28 w 9199"/>
                          <a:gd name="T30" fmla="+- 0 1870 1440"/>
                          <a:gd name="T31" fmla="*/ 1870 h 430"/>
                          <a:gd name="T32" fmla="+- 0 10490 1352"/>
                          <a:gd name="T33" fmla="*/ T32 w 9199"/>
                          <a:gd name="T34" fmla="+- 0 1870 1440"/>
                          <a:gd name="T35" fmla="*/ 1870 h 430"/>
                          <a:gd name="T36" fmla="+- 0 10490 1352"/>
                          <a:gd name="T37" fmla="*/ T36 w 9199"/>
                          <a:gd name="T38" fmla="+- 0 1810 1440"/>
                          <a:gd name="T39" fmla="*/ 1810 h 430"/>
                          <a:gd name="T40" fmla="+- 0 10490 1352"/>
                          <a:gd name="T41" fmla="*/ T40 w 9199"/>
                          <a:gd name="T42" fmla="+- 0 1500 1440"/>
                          <a:gd name="T43" fmla="*/ 1500 h 430"/>
                          <a:gd name="T44" fmla="+- 0 10490 1352"/>
                          <a:gd name="T45" fmla="*/ T44 w 9199"/>
                          <a:gd name="T46" fmla="+- 0 1500 1440"/>
                          <a:gd name="T47" fmla="*/ 1500 h 430"/>
                          <a:gd name="T48" fmla="+- 0 10490 1352"/>
                          <a:gd name="T49" fmla="*/ T48 w 9199"/>
                          <a:gd name="T50" fmla="+- 0 1440 1440"/>
                          <a:gd name="T51" fmla="*/ 1440 h 430"/>
                          <a:gd name="T52" fmla="+- 0 10550 1352"/>
                          <a:gd name="T53" fmla="*/ T52 w 9199"/>
                          <a:gd name="T54" fmla="+- 0 1440 1440"/>
                          <a:gd name="T55" fmla="*/ 1440 h 430"/>
                          <a:gd name="T56" fmla="+- 0 10490 1352"/>
                          <a:gd name="T57" fmla="*/ T56 w 9199"/>
                          <a:gd name="T58" fmla="+- 0 1440 1440"/>
                          <a:gd name="T59" fmla="*/ 1440 h 430"/>
                          <a:gd name="T60" fmla="+- 0 10490 1352"/>
                          <a:gd name="T61" fmla="*/ T60 w 9199"/>
                          <a:gd name="T62" fmla="+- 0 1500 1440"/>
                          <a:gd name="T63" fmla="*/ 1500 h 430"/>
                          <a:gd name="T64" fmla="+- 0 10490 1352"/>
                          <a:gd name="T65" fmla="*/ T64 w 9199"/>
                          <a:gd name="T66" fmla="+- 0 1500 1440"/>
                          <a:gd name="T67" fmla="*/ 1500 h 430"/>
                          <a:gd name="T68" fmla="+- 0 10490 1352"/>
                          <a:gd name="T69" fmla="*/ T68 w 9199"/>
                          <a:gd name="T70" fmla="+- 0 1810 1440"/>
                          <a:gd name="T71" fmla="*/ 1810 h 430"/>
                          <a:gd name="T72" fmla="+- 0 10490 1352"/>
                          <a:gd name="T73" fmla="*/ T72 w 9199"/>
                          <a:gd name="T74" fmla="+- 0 1870 1440"/>
                          <a:gd name="T75" fmla="*/ 1870 h 430"/>
                          <a:gd name="T76" fmla="+- 0 10550 1352"/>
                          <a:gd name="T77" fmla="*/ T76 w 9199"/>
                          <a:gd name="T78" fmla="+- 0 1870 1440"/>
                          <a:gd name="T79" fmla="*/ 1870 h 430"/>
                          <a:gd name="T80" fmla="+- 0 10550 1352"/>
                          <a:gd name="T81" fmla="*/ T80 w 9199"/>
                          <a:gd name="T82" fmla="+- 0 1810 1440"/>
                          <a:gd name="T83" fmla="*/ 1810 h 430"/>
                          <a:gd name="T84" fmla="+- 0 10550 1352"/>
                          <a:gd name="T85" fmla="*/ T84 w 9199"/>
                          <a:gd name="T86" fmla="+- 0 1500 1440"/>
                          <a:gd name="T87" fmla="*/ 1500 h 430"/>
                          <a:gd name="T88" fmla="+- 0 10550 1352"/>
                          <a:gd name="T89" fmla="*/ T88 w 9199"/>
                          <a:gd name="T90" fmla="+- 0 1500 1440"/>
                          <a:gd name="T91" fmla="*/ 1500 h 430"/>
                          <a:gd name="T92" fmla="+- 0 10550 1352"/>
                          <a:gd name="T93" fmla="*/ T92 w 9199"/>
                          <a:gd name="T94" fmla="+- 0 1440 1440"/>
                          <a:gd name="T95" fmla="*/ 1440 h 4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</a:cxnLst>
                        <a:rect l="0" t="0" r="r" b="b"/>
                        <a:pathLst>
                          <a:path w="9199" h="430">
                            <a:moveTo>
                              <a:pt x="9138" y="0"/>
                            </a:moveTo>
                            <a:lnTo>
                              <a:pt x="60" y="0"/>
                            </a:ln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0" y="370"/>
                            </a:lnTo>
                            <a:lnTo>
                              <a:pt x="0" y="430"/>
                            </a:lnTo>
                            <a:lnTo>
                              <a:pt x="60" y="430"/>
                            </a:lnTo>
                            <a:lnTo>
                              <a:pt x="9138" y="430"/>
                            </a:lnTo>
                            <a:lnTo>
                              <a:pt x="9138" y="370"/>
                            </a:lnTo>
                            <a:lnTo>
                              <a:pt x="9138" y="60"/>
                            </a:lnTo>
                            <a:lnTo>
                              <a:pt x="9138" y="0"/>
                            </a:lnTo>
                            <a:close/>
                            <a:moveTo>
                              <a:pt x="9198" y="0"/>
                            </a:moveTo>
                            <a:lnTo>
                              <a:pt x="9138" y="0"/>
                            </a:lnTo>
                            <a:lnTo>
                              <a:pt x="9138" y="60"/>
                            </a:lnTo>
                            <a:lnTo>
                              <a:pt x="9138" y="370"/>
                            </a:lnTo>
                            <a:lnTo>
                              <a:pt x="9138" y="430"/>
                            </a:lnTo>
                            <a:lnTo>
                              <a:pt x="9198" y="430"/>
                            </a:lnTo>
                            <a:lnTo>
                              <a:pt x="9198" y="370"/>
                            </a:lnTo>
                            <a:lnTo>
                              <a:pt x="9198" y="60"/>
                            </a:lnTo>
                            <a:lnTo>
                              <a:pt x="9198" y="0"/>
                            </a:lnTo>
                            <a:close/>
                          </a:path>
                        </a:pathLst>
                      </a:custGeom>
                      <a:solidFill>
                        <a:srgbClr val="E84B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0A821" id="AutoShape 7" o:spid="_x0000_s1026" style="position:absolute;margin-left:67.6pt;margin-top:1in;width:459.95pt;height:21.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" path="m9138,l60,,,,,60,,370r,60l60,430r9078,l9138,370r,-310l9138,xm9198,r-60,l9138,60r,310l9138,430r60,l9198,370r,-310l9198,xe" fillcolor="#e84b21" stroked="f">
              <v:path arrowok="t" o:connecttype="custom" o:connectlocs="5802630,914400;38100,914400;0,914400;0,952500;0,952500;0,1149350;0,1187450;38100,1187450;5802630,1187450;5802630,1149350;5802630,952500;5802630,952500;5802630,914400;5840730,914400;5802630,914400;5802630,952500;5802630,952500;5802630,1149350;5802630,1187450;5840730,1187450;5840730,1149350;5840730,952500;5840730,952500;5840730,914400" o:connectangles="0,0,0,0,0,0,0,0,0,0,0,0,0,0,0,0,0,0,0,0,0,0,0,0"/>
              <w10:wrap anchorx="page" anchory="page"/>
            </v:shape>
          </w:pict>
        </mc:Fallback>
      </mc:AlternateContent>
    </w:r>
    <w:r w:rsidR="00BA5D69">
      <w:rPr>
        <w:noProof/>
      </w:rPr>
      <mc:AlternateContent>
        <mc:Choice Requires="wps">
          <w:drawing>
            <wp:anchor distT="0" distB="0" distL="114300" distR="114300" simplePos="0" relativeHeight="487348224" behindDoc="1" locked="0" layoutInCell="1" allowOverlap="1" wp14:anchorId="48EF1123" wp14:editId="4822372A">
              <wp:simplePos x="0" y="0"/>
              <wp:positionH relativeFrom="page">
                <wp:posOffset>901700</wp:posOffset>
              </wp:positionH>
              <wp:positionV relativeFrom="page">
                <wp:posOffset>967740</wp:posOffset>
              </wp:positionV>
              <wp:extent cx="1565910" cy="16573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5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06ACF" w14:textId="77777777" w:rsidR="00877BE5" w:rsidRDefault="00EF5EC4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11"/>
                            </w:rPr>
                            <w:t>TABLA</w:t>
                          </w:r>
                          <w:r>
                            <w:rPr>
                              <w:b/>
                              <w:color w:val="FFFFFF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12"/>
                            </w:rPr>
                            <w:t>CONTENIDOS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F112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6" type="#_x0000_t202" style="position:absolute;margin-left:71pt;margin-top:76.2pt;width:123.3pt;height:13.05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" filled="f" stroked="f">
              <v:textbox inset="0,0,0,0">
                <w:txbxContent>
                  <w:p w14:paraId="66E06ACF" w14:textId="77777777" w:rsidR="00877BE5" w:rsidRDefault="00EF5EC4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pacing w:val="11"/>
                      </w:rPr>
                      <w:t>TABLA</w:t>
                    </w:r>
                    <w:r>
                      <w:rPr>
                        <w:b/>
                        <w:color w:val="FFFFFF"/>
                        <w:spacing w:val="39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DE</w:t>
                    </w:r>
                    <w:r>
                      <w:rPr>
                        <w:b/>
                        <w:color w:val="FFFFFF"/>
                        <w:spacing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2"/>
                      </w:rPr>
                      <w:t>CONTENIDOS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E368E" w14:textId="0DBC6686" w:rsidR="00877BE5" w:rsidRDefault="00EF5EC4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349248" behindDoc="1" locked="0" layoutInCell="1" allowOverlap="1" wp14:anchorId="129D403B" wp14:editId="35B5C6CA">
          <wp:simplePos x="0" y="0"/>
          <wp:positionH relativeFrom="page">
            <wp:posOffset>914400</wp:posOffset>
          </wp:positionH>
          <wp:positionV relativeFrom="page">
            <wp:posOffset>387691</wp:posOffset>
          </wp:positionV>
          <wp:extent cx="1297432" cy="294900"/>
          <wp:effectExtent l="0" t="0" r="0" b="0"/>
          <wp:wrapNone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7432" cy="29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5D69"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1998056F" wp14:editId="2967C9FB">
              <wp:simplePos x="0" y="0"/>
              <wp:positionH relativeFrom="page">
                <wp:posOffset>858520</wp:posOffset>
              </wp:positionH>
              <wp:positionV relativeFrom="page">
                <wp:posOffset>914400</wp:posOffset>
              </wp:positionV>
              <wp:extent cx="5841365" cy="273050"/>
              <wp:effectExtent l="0" t="0" r="0" b="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41365" cy="273050"/>
                      </a:xfrm>
                      <a:custGeom>
                        <a:avLst/>
                        <a:gdLst>
                          <a:gd name="T0" fmla="+- 0 10490 1352"/>
                          <a:gd name="T1" fmla="*/ T0 w 9199"/>
                          <a:gd name="T2" fmla="+- 0 1440 1440"/>
                          <a:gd name="T3" fmla="*/ 1440 h 430"/>
                          <a:gd name="T4" fmla="+- 0 1412 1352"/>
                          <a:gd name="T5" fmla="*/ T4 w 9199"/>
                          <a:gd name="T6" fmla="+- 0 1440 1440"/>
                          <a:gd name="T7" fmla="*/ 1440 h 430"/>
                          <a:gd name="T8" fmla="+- 0 1352 1352"/>
                          <a:gd name="T9" fmla="*/ T8 w 9199"/>
                          <a:gd name="T10" fmla="+- 0 1440 1440"/>
                          <a:gd name="T11" fmla="*/ 1440 h 430"/>
                          <a:gd name="T12" fmla="+- 0 1352 1352"/>
                          <a:gd name="T13" fmla="*/ T12 w 9199"/>
                          <a:gd name="T14" fmla="+- 0 1500 1440"/>
                          <a:gd name="T15" fmla="*/ 1500 h 430"/>
                          <a:gd name="T16" fmla="+- 0 1352 1352"/>
                          <a:gd name="T17" fmla="*/ T16 w 9199"/>
                          <a:gd name="T18" fmla="+- 0 1500 1440"/>
                          <a:gd name="T19" fmla="*/ 1500 h 430"/>
                          <a:gd name="T20" fmla="+- 0 1352 1352"/>
                          <a:gd name="T21" fmla="*/ T20 w 9199"/>
                          <a:gd name="T22" fmla="+- 0 1810 1440"/>
                          <a:gd name="T23" fmla="*/ 1810 h 430"/>
                          <a:gd name="T24" fmla="+- 0 1352 1352"/>
                          <a:gd name="T25" fmla="*/ T24 w 9199"/>
                          <a:gd name="T26" fmla="+- 0 1870 1440"/>
                          <a:gd name="T27" fmla="*/ 1870 h 430"/>
                          <a:gd name="T28" fmla="+- 0 1412 1352"/>
                          <a:gd name="T29" fmla="*/ T28 w 9199"/>
                          <a:gd name="T30" fmla="+- 0 1870 1440"/>
                          <a:gd name="T31" fmla="*/ 1870 h 430"/>
                          <a:gd name="T32" fmla="+- 0 10490 1352"/>
                          <a:gd name="T33" fmla="*/ T32 w 9199"/>
                          <a:gd name="T34" fmla="+- 0 1870 1440"/>
                          <a:gd name="T35" fmla="*/ 1870 h 430"/>
                          <a:gd name="T36" fmla="+- 0 10490 1352"/>
                          <a:gd name="T37" fmla="*/ T36 w 9199"/>
                          <a:gd name="T38" fmla="+- 0 1810 1440"/>
                          <a:gd name="T39" fmla="*/ 1810 h 430"/>
                          <a:gd name="T40" fmla="+- 0 10490 1352"/>
                          <a:gd name="T41" fmla="*/ T40 w 9199"/>
                          <a:gd name="T42" fmla="+- 0 1500 1440"/>
                          <a:gd name="T43" fmla="*/ 1500 h 430"/>
                          <a:gd name="T44" fmla="+- 0 10490 1352"/>
                          <a:gd name="T45" fmla="*/ T44 w 9199"/>
                          <a:gd name="T46" fmla="+- 0 1500 1440"/>
                          <a:gd name="T47" fmla="*/ 1500 h 430"/>
                          <a:gd name="T48" fmla="+- 0 10490 1352"/>
                          <a:gd name="T49" fmla="*/ T48 w 9199"/>
                          <a:gd name="T50" fmla="+- 0 1440 1440"/>
                          <a:gd name="T51" fmla="*/ 1440 h 430"/>
                          <a:gd name="T52" fmla="+- 0 10550 1352"/>
                          <a:gd name="T53" fmla="*/ T52 w 9199"/>
                          <a:gd name="T54" fmla="+- 0 1440 1440"/>
                          <a:gd name="T55" fmla="*/ 1440 h 430"/>
                          <a:gd name="T56" fmla="+- 0 10490 1352"/>
                          <a:gd name="T57" fmla="*/ T56 w 9199"/>
                          <a:gd name="T58" fmla="+- 0 1440 1440"/>
                          <a:gd name="T59" fmla="*/ 1440 h 430"/>
                          <a:gd name="T60" fmla="+- 0 10490 1352"/>
                          <a:gd name="T61" fmla="*/ T60 w 9199"/>
                          <a:gd name="T62" fmla="+- 0 1500 1440"/>
                          <a:gd name="T63" fmla="*/ 1500 h 430"/>
                          <a:gd name="T64" fmla="+- 0 10490 1352"/>
                          <a:gd name="T65" fmla="*/ T64 w 9199"/>
                          <a:gd name="T66" fmla="+- 0 1500 1440"/>
                          <a:gd name="T67" fmla="*/ 1500 h 430"/>
                          <a:gd name="T68" fmla="+- 0 10490 1352"/>
                          <a:gd name="T69" fmla="*/ T68 w 9199"/>
                          <a:gd name="T70" fmla="+- 0 1810 1440"/>
                          <a:gd name="T71" fmla="*/ 1810 h 430"/>
                          <a:gd name="T72" fmla="+- 0 10490 1352"/>
                          <a:gd name="T73" fmla="*/ T72 w 9199"/>
                          <a:gd name="T74" fmla="+- 0 1870 1440"/>
                          <a:gd name="T75" fmla="*/ 1870 h 430"/>
                          <a:gd name="T76" fmla="+- 0 10550 1352"/>
                          <a:gd name="T77" fmla="*/ T76 w 9199"/>
                          <a:gd name="T78" fmla="+- 0 1870 1440"/>
                          <a:gd name="T79" fmla="*/ 1870 h 430"/>
                          <a:gd name="T80" fmla="+- 0 10550 1352"/>
                          <a:gd name="T81" fmla="*/ T80 w 9199"/>
                          <a:gd name="T82" fmla="+- 0 1810 1440"/>
                          <a:gd name="T83" fmla="*/ 1810 h 430"/>
                          <a:gd name="T84" fmla="+- 0 10550 1352"/>
                          <a:gd name="T85" fmla="*/ T84 w 9199"/>
                          <a:gd name="T86" fmla="+- 0 1500 1440"/>
                          <a:gd name="T87" fmla="*/ 1500 h 430"/>
                          <a:gd name="T88" fmla="+- 0 10550 1352"/>
                          <a:gd name="T89" fmla="*/ T88 w 9199"/>
                          <a:gd name="T90" fmla="+- 0 1500 1440"/>
                          <a:gd name="T91" fmla="*/ 1500 h 430"/>
                          <a:gd name="T92" fmla="+- 0 10550 1352"/>
                          <a:gd name="T93" fmla="*/ T92 w 9199"/>
                          <a:gd name="T94" fmla="+- 0 1440 1440"/>
                          <a:gd name="T95" fmla="*/ 1440 h 4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</a:cxnLst>
                        <a:rect l="0" t="0" r="r" b="b"/>
                        <a:pathLst>
                          <a:path w="9199" h="430">
                            <a:moveTo>
                              <a:pt x="9138" y="0"/>
                            </a:moveTo>
                            <a:lnTo>
                              <a:pt x="60" y="0"/>
                            </a:ln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0" y="370"/>
                            </a:lnTo>
                            <a:lnTo>
                              <a:pt x="0" y="430"/>
                            </a:lnTo>
                            <a:lnTo>
                              <a:pt x="60" y="430"/>
                            </a:lnTo>
                            <a:lnTo>
                              <a:pt x="9138" y="430"/>
                            </a:lnTo>
                            <a:lnTo>
                              <a:pt x="9138" y="370"/>
                            </a:lnTo>
                            <a:lnTo>
                              <a:pt x="9138" y="60"/>
                            </a:lnTo>
                            <a:lnTo>
                              <a:pt x="9138" y="0"/>
                            </a:lnTo>
                            <a:close/>
                            <a:moveTo>
                              <a:pt x="9198" y="0"/>
                            </a:moveTo>
                            <a:lnTo>
                              <a:pt x="9138" y="0"/>
                            </a:lnTo>
                            <a:lnTo>
                              <a:pt x="9138" y="60"/>
                            </a:lnTo>
                            <a:lnTo>
                              <a:pt x="9138" y="370"/>
                            </a:lnTo>
                            <a:lnTo>
                              <a:pt x="9138" y="430"/>
                            </a:lnTo>
                            <a:lnTo>
                              <a:pt x="9198" y="430"/>
                            </a:lnTo>
                            <a:lnTo>
                              <a:pt x="9198" y="370"/>
                            </a:lnTo>
                            <a:lnTo>
                              <a:pt x="9198" y="60"/>
                            </a:lnTo>
                            <a:lnTo>
                              <a:pt x="9198" y="0"/>
                            </a:lnTo>
                            <a:close/>
                          </a:path>
                        </a:pathLst>
                      </a:custGeom>
                      <a:solidFill>
                        <a:srgbClr val="E84B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2607D" id="AutoShape 4" o:spid="_x0000_s1026" style="position:absolute;margin-left:67.6pt;margin-top:1in;width:459.95pt;height:21.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" path="m9138,l60,,,,,60,,370r,60l60,430r9078,l9138,370r,-310l9138,xm9198,r-60,l9138,60r,310l9138,430r60,l9198,370r,-310l9198,xe" fillcolor="#e84b21" stroked="f">
              <v:path arrowok="t" o:connecttype="custom" o:connectlocs="5802630,914400;38100,914400;0,914400;0,952500;0,952500;0,1149350;0,1187450;38100,1187450;5802630,1187450;5802630,1149350;5802630,952500;5802630,952500;5802630,914400;5840730,914400;5802630,914400;5802630,952500;5802630,952500;5802630,1149350;5802630,1187450;5840730,1187450;5840730,1149350;5840730,952500;5840730,952500;5840730,914400" o:connectangles="0,0,0,0,0,0,0,0,0,0,0,0,0,0,0,0,0,0,0,0,0,0,0,0"/>
              <w10:wrap anchorx="page" anchory="page"/>
            </v:shape>
          </w:pict>
        </mc:Fallback>
      </mc:AlternateContent>
    </w:r>
    <w:r w:rsidR="00BA5D69">
      <w:rPr>
        <w:noProof/>
      </w:rPr>
      <mc:AlternateContent>
        <mc:Choice Requires="wps">
          <w:drawing>
            <wp:anchor distT="0" distB="0" distL="114300" distR="114300" simplePos="0" relativeHeight="487350272" behindDoc="1" locked="0" layoutInCell="1" allowOverlap="1" wp14:anchorId="781522D3" wp14:editId="3FF64277">
              <wp:simplePos x="0" y="0"/>
              <wp:positionH relativeFrom="page">
                <wp:posOffset>901700</wp:posOffset>
              </wp:positionH>
              <wp:positionV relativeFrom="page">
                <wp:posOffset>967740</wp:posOffset>
              </wp:positionV>
              <wp:extent cx="108394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39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ACAD8" w14:textId="77777777" w:rsidR="00877BE5" w:rsidRDefault="00EF5EC4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12"/>
                            </w:rPr>
                            <w:t>ANTECEDENTES.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2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8" type="#_x0000_t202" style="position:absolute;margin-left:71pt;margin-top:76.2pt;width:85.35pt;height:13.0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" filled="f" stroked="f">
              <v:textbox inset="0,0,0,0">
                <w:txbxContent>
                  <w:p w14:paraId="364ACAD8" w14:textId="77777777" w:rsidR="00877BE5" w:rsidRDefault="00EF5EC4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pacing w:val="12"/>
                      </w:rPr>
                      <w:t>ANTECEDENTES.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6710D" w14:textId="77777777" w:rsidR="00877BE5" w:rsidRDefault="00EF5EC4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351296" behindDoc="1" locked="0" layoutInCell="1" allowOverlap="1" wp14:anchorId="5B7470B3" wp14:editId="1D146ABB">
          <wp:simplePos x="0" y="0"/>
          <wp:positionH relativeFrom="page">
            <wp:posOffset>914400</wp:posOffset>
          </wp:positionH>
          <wp:positionV relativeFrom="page">
            <wp:posOffset>387691</wp:posOffset>
          </wp:positionV>
          <wp:extent cx="1297432" cy="294900"/>
          <wp:effectExtent l="0" t="0" r="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7432" cy="29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03FF6"/>
    <w:multiLevelType w:val="hybridMultilevel"/>
    <w:tmpl w:val="EF4A99A4"/>
    <w:lvl w:ilvl="0" w:tplc="95101842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11C77E0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2" w:tplc="64046338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3" w:tplc="E8103C68">
      <w:numFmt w:val="bullet"/>
      <w:lvlText w:val="•"/>
      <w:lvlJc w:val="left"/>
      <w:pPr>
        <w:ind w:left="3469" w:hanging="360"/>
      </w:pPr>
      <w:rPr>
        <w:rFonts w:hint="default"/>
        <w:lang w:val="es-ES" w:eastAsia="en-US" w:bidi="ar-SA"/>
      </w:rPr>
    </w:lvl>
    <w:lvl w:ilvl="4" w:tplc="ABFC73AE">
      <w:numFmt w:val="bullet"/>
      <w:lvlText w:val="•"/>
      <w:lvlJc w:val="left"/>
      <w:pPr>
        <w:ind w:left="4319" w:hanging="360"/>
      </w:pPr>
      <w:rPr>
        <w:rFonts w:hint="default"/>
        <w:lang w:val="es-ES" w:eastAsia="en-US" w:bidi="ar-SA"/>
      </w:rPr>
    </w:lvl>
    <w:lvl w:ilvl="5" w:tplc="6318F22C">
      <w:numFmt w:val="bullet"/>
      <w:lvlText w:val="•"/>
      <w:lvlJc w:val="left"/>
      <w:pPr>
        <w:ind w:left="5169" w:hanging="360"/>
      </w:pPr>
      <w:rPr>
        <w:rFonts w:hint="default"/>
        <w:lang w:val="es-ES" w:eastAsia="en-US" w:bidi="ar-SA"/>
      </w:rPr>
    </w:lvl>
    <w:lvl w:ilvl="6" w:tplc="15944A9E">
      <w:numFmt w:val="bullet"/>
      <w:lvlText w:val="•"/>
      <w:lvlJc w:val="left"/>
      <w:pPr>
        <w:ind w:left="6019" w:hanging="360"/>
      </w:pPr>
      <w:rPr>
        <w:rFonts w:hint="default"/>
        <w:lang w:val="es-ES" w:eastAsia="en-US" w:bidi="ar-SA"/>
      </w:rPr>
    </w:lvl>
    <w:lvl w:ilvl="7" w:tplc="16AC28AA">
      <w:numFmt w:val="bullet"/>
      <w:lvlText w:val="•"/>
      <w:lvlJc w:val="left"/>
      <w:pPr>
        <w:ind w:left="6869" w:hanging="360"/>
      </w:pPr>
      <w:rPr>
        <w:rFonts w:hint="default"/>
        <w:lang w:val="es-ES" w:eastAsia="en-US" w:bidi="ar-SA"/>
      </w:rPr>
    </w:lvl>
    <w:lvl w:ilvl="8" w:tplc="66A668AC">
      <w:numFmt w:val="bullet"/>
      <w:lvlText w:val="•"/>
      <w:lvlJc w:val="left"/>
      <w:pPr>
        <w:ind w:left="771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E0E20C3"/>
    <w:multiLevelType w:val="hybridMultilevel"/>
    <w:tmpl w:val="149C1178"/>
    <w:lvl w:ilvl="0" w:tplc="A188778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EA4CCEA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2" w:tplc="CCFC8EB4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3" w:tplc="FB4640EE">
      <w:numFmt w:val="bullet"/>
      <w:lvlText w:val="•"/>
      <w:lvlJc w:val="left"/>
      <w:pPr>
        <w:ind w:left="3469" w:hanging="360"/>
      </w:pPr>
      <w:rPr>
        <w:rFonts w:hint="default"/>
        <w:lang w:val="es-ES" w:eastAsia="en-US" w:bidi="ar-SA"/>
      </w:rPr>
    </w:lvl>
    <w:lvl w:ilvl="4" w:tplc="6C52E88C">
      <w:numFmt w:val="bullet"/>
      <w:lvlText w:val="•"/>
      <w:lvlJc w:val="left"/>
      <w:pPr>
        <w:ind w:left="4319" w:hanging="360"/>
      </w:pPr>
      <w:rPr>
        <w:rFonts w:hint="default"/>
        <w:lang w:val="es-ES" w:eastAsia="en-US" w:bidi="ar-SA"/>
      </w:rPr>
    </w:lvl>
    <w:lvl w:ilvl="5" w:tplc="F620DCFE">
      <w:numFmt w:val="bullet"/>
      <w:lvlText w:val="•"/>
      <w:lvlJc w:val="left"/>
      <w:pPr>
        <w:ind w:left="5169" w:hanging="360"/>
      </w:pPr>
      <w:rPr>
        <w:rFonts w:hint="default"/>
        <w:lang w:val="es-ES" w:eastAsia="en-US" w:bidi="ar-SA"/>
      </w:rPr>
    </w:lvl>
    <w:lvl w:ilvl="6" w:tplc="9BCC5AEC">
      <w:numFmt w:val="bullet"/>
      <w:lvlText w:val="•"/>
      <w:lvlJc w:val="left"/>
      <w:pPr>
        <w:ind w:left="6019" w:hanging="360"/>
      </w:pPr>
      <w:rPr>
        <w:rFonts w:hint="default"/>
        <w:lang w:val="es-ES" w:eastAsia="en-US" w:bidi="ar-SA"/>
      </w:rPr>
    </w:lvl>
    <w:lvl w:ilvl="7" w:tplc="A66C258A">
      <w:numFmt w:val="bullet"/>
      <w:lvlText w:val="•"/>
      <w:lvlJc w:val="left"/>
      <w:pPr>
        <w:ind w:left="6869" w:hanging="360"/>
      </w:pPr>
      <w:rPr>
        <w:rFonts w:hint="default"/>
        <w:lang w:val="es-ES" w:eastAsia="en-US" w:bidi="ar-SA"/>
      </w:rPr>
    </w:lvl>
    <w:lvl w:ilvl="8" w:tplc="76E25294">
      <w:numFmt w:val="bullet"/>
      <w:lvlText w:val="•"/>
      <w:lvlJc w:val="left"/>
      <w:pPr>
        <w:ind w:left="7719" w:hanging="360"/>
      </w:pPr>
      <w:rPr>
        <w:rFonts w:hint="default"/>
        <w:lang w:val="es-ES" w:eastAsia="en-US" w:bidi="ar-SA"/>
      </w:rPr>
    </w:lvl>
  </w:abstractNum>
  <w:num w:numId="1" w16cid:durableId="1200581025">
    <w:abstractNumId w:val="1"/>
  </w:num>
  <w:num w:numId="2" w16cid:durableId="164010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E5"/>
    <w:rsid w:val="00070A1B"/>
    <w:rsid w:val="000B1F3F"/>
    <w:rsid w:val="000B38C3"/>
    <w:rsid w:val="00170B4B"/>
    <w:rsid w:val="00191EAE"/>
    <w:rsid w:val="001B3BC5"/>
    <w:rsid w:val="001E287F"/>
    <w:rsid w:val="001F4683"/>
    <w:rsid w:val="003356FC"/>
    <w:rsid w:val="0037411D"/>
    <w:rsid w:val="003D1015"/>
    <w:rsid w:val="003E4512"/>
    <w:rsid w:val="00476EC9"/>
    <w:rsid w:val="004855FA"/>
    <w:rsid w:val="004B7E34"/>
    <w:rsid w:val="004E6918"/>
    <w:rsid w:val="004F7AAE"/>
    <w:rsid w:val="005139EA"/>
    <w:rsid w:val="00544244"/>
    <w:rsid w:val="00591C96"/>
    <w:rsid w:val="005A29C5"/>
    <w:rsid w:val="005D10C2"/>
    <w:rsid w:val="005E62D4"/>
    <w:rsid w:val="005F0C9A"/>
    <w:rsid w:val="005F2CDE"/>
    <w:rsid w:val="006227D3"/>
    <w:rsid w:val="006775B4"/>
    <w:rsid w:val="006A444A"/>
    <w:rsid w:val="006E5F9A"/>
    <w:rsid w:val="00762030"/>
    <w:rsid w:val="00776FCD"/>
    <w:rsid w:val="007B3367"/>
    <w:rsid w:val="007D19DD"/>
    <w:rsid w:val="00820A0F"/>
    <w:rsid w:val="00851D71"/>
    <w:rsid w:val="00877BE5"/>
    <w:rsid w:val="008C5427"/>
    <w:rsid w:val="008E6495"/>
    <w:rsid w:val="008F30B6"/>
    <w:rsid w:val="00917FCD"/>
    <w:rsid w:val="00962672"/>
    <w:rsid w:val="00983E65"/>
    <w:rsid w:val="00A30506"/>
    <w:rsid w:val="00A443FD"/>
    <w:rsid w:val="00AA53F7"/>
    <w:rsid w:val="00AB47BA"/>
    <w:rsid w:val="00B146B1"/>
    <w:rsid w:val="00B15572"/>
    <w:rsid w:val="00B176C3"/>
    <w:rsid w:val="00B66776"/>
    <w:rsid w:val="00B96F2A"/>
    <w:rsid w:val="00BA5D69"/>
    <w:rsid w:val="00C62BA7"/>
    <w:rsid w:val="00C652AB"/>
    <w:rsid w:val="00D3273F"/>
    <w:rsid w:val="00D45599"/>
    <w:rsid w:val="00D53325"/>
    <w:rsid w:val="00D93703"/>
    <w:rsid w:val="00DC0E07"/>
    <w:rsid w:val="00DF1276"/>
    <w:rsid w:val="00E01954"/>
    <w:rsid w:val="00E4688C"/>
    <w:rsid w:val="00E56047"/>
    <w:rsid w:val="00EA7361"/>
    <w:rsid w:val="00EC3FD0"/>
    <w:rsid w:val="00EC5218"/>
    <w:rsid w:val="00EF3485"/>
    <w:rsid w:val="00EF5EC4"/>
    <w:rsid w:val="00EF700F"/>
    <w:rsid w:val="00F06414"/>
    <w:rsid w:val="00F574C4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A8586"/>
  <w15:docId w15:val="{D655BDC7-F9D6-4D4D-A1DF-C3ACD411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920" w:hanging="36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690" w:right="686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A5D69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hyperlink" Target="mailto:notificaciones@ecuadortowercompany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otificaciones@ecuadortowercompany.com" TargetMode="Externa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DE ACCESOS A SITIOS ETC</vt:lpstr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ACCESOS A SITIOS ETC</dc:title>
  <dc:subject>ALCANCE</dc:subject>
  <dc:creator>Alejandro Montero Granda</dc:creator>
  <cp:lastModifiedBy>DIEGO ESTEBAN GUEVARA BUSTILLOS</cp:lastModifiedBy>
  <cp:revision>25</cp:revision>
  <dcterms:created xsi:type="dcterms:W3CDTF">2024-08-25T09:36:00Z</dcterms:created>
  <dcterms:modified xsi:type="dcterms:W3CDTF">2024-10-24T17:29:00Z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2022-08-12T00:00:00Z</vt:filetime>
  </property>
</Properties>
</file>