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Para poder hacer test en un codigo de java en Visual Studio Code, lo primero que se debe hacer es descargar la extension “extension pack for java”, que incluye la extension “test runner for java”, que permite hacer los test. Una vez eso esté descargado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