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B794" w14:textId="259A118F" w:rsidR="00EB6D19" w:rsidRDefault="00F03C19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  <w:b/>
          <w:bCs/>
          <w:sz w:val="36"/>
          <w:szCs w:val="36"/>
        </w:rPr>
      </w:pPr>
      <w:r w:rsidRPr="00F03C19">
        <w:rPr>
          <w:rFonts w:ascii="Segoe UI" w:hAnsi="Segoe UI" w:cs="Segoe UI"/>
          <w:b/>
          <w:bCs/>
          <w:sz w:val="36"/>
          <w:szCs w:val="36"/>
        </w:rPr>
        <w:t xml:space="preserve">Unidad </w:t>
      </w:r>
      <w:r w:rsidR="00641BBC">
        <w:rPr>
          <w:rFonts w:ascii="Segoe UI" w:hAnsi="Segoe UI" w:cs="Segoe UI"/>
          <w:b/>
          <w:bCs/>
          <w:sz w:val="36"/>
          <w:szCs w:val="36"/>
        </w:rPr>
        <w:t>4</w:t>
      </w:r>
    </w:p>
    <w:p w14:paraId="6682EC35" w14:textId="1555D342" w:rsidR="00F03C19" w:rsidRPr="00F03C19" w:rsidRDefault="00641BBC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t>Informes</w:t>
      </w:r>
    </w:p>
    <w:p w14:paraId="3D964E23" w14:textId="177A0D25" w:rsidR="000E65DB" w:rsidRPr="00F03C19" w:rsidRDefault="00641BBC" w:rsidP="00F03C19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jc w:val="center"/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z w:val="36"/>
          <w:szCs w:val="36"/>
        </w:rPr>
        <w:t xml:space="preserve">Tarea </w:t>
      </w:r>
      <w:r w:rsidR="000B5C5B">
        <w:rPr>
          <w:rFonts w:ascii="Segoe UI" w:hAnsi="Segoe UI" w:cs="Segoe UI"/>
          <w:b/>
          <w:bCs/>
          <w:sz w:val="36"/>
          <w:szCs w:val="36"/>
        </w:rPr>
        <w:t>2</w:t>
      </w:r>
      <w:r>
        <w:rPr>
          <w:rFonts w:ascii="Segoe UI" w:hAnsi="Segoe UI" w:cs="Segoe UI"/>
          <w:b/>
          <w:bCs/>
          <w:sz w:val="36"/>
          <w:szCs w:val="36"/>
        </w:rPr>
        <w:t xml:space="preserve"> (CE 5.a-5.h)</w:t>
      </w:r>
    </w:p>
    <w:p w14:paraId="29B520F4" w14:textId="77777777" w:rsidR="00F03C19" w:rsidRDefault="00F03C19" w:rsidP="00F03C19">
      <w:pPr>
        <w:ind w:left="720"/>
        <w:rPr>
          <w:rFonts w:ascii="Calibri" w:hAnsi="Calibri"/>
        </w:rPr>
      </w:pPr>
    </w:p>
    <w:p w14:paraId="54131120" w14:textId="23644651" w:rsidR="000B5C5B" w:rsidRDefault="000B5C5B" w:rsidP="0033421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Dado el fichero </w:t>
      </w:r>
      <w:r w:rsidRPr="000B5C5B">
        <w:rPr>
          <w:rFonts w:ascii="Segoe UI" w:hAnsi="Segoe UI" w:cs="Segoe UI"/>
          <w:i/>
          <w:iCs/>
        </w:rPr>
        <w:t>Finanzas.xlsx</w:t>
      </w:r>
      <w:r>
        <w:rPr>
          <w:rFonts w:ascii="Segoe UI" w:hAnsi="Segoe UI" w:cs="Segoe UI"/>
        </w:rPr>
        <w:t xml:space="preserve"> se pide crear un informe que muestre la siguiente información:</w:t>
      </w:r>
    </w:p>
    <w:p w14:paraId="549F0FFF" w14:textId="77777777" w:rsidR="000B5C5B" w:rsidRDefault="000B5C5B" w:rsidP="00334217">
      <w:pPr>
        <w:rPr>
          <w:rFonts w:ascii="Segoe UI" w:hAnsi="Segoe UI" w:cs="Segoe UI"/>
        </w:rPr>
      </w:pPr>
    </w:p>
    <w:p w14:paraId="22606137" w14:textId="1B9E8E9A" w:rsidR="000B5C5B" w:rsidRDefault="000B5C5B" w:rsidP="00334217">
      <w:pPr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2CD17CAB" wp14:editId="47BE34F8">
            <wp:extent cx="6120130" cy="3455035"/>
            <wp:effectExtent l="38100" t="38100" r="71120" b="692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50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DC55B9" w14:textId="77777777" w:rsidR="000B5C5B" w:rsidRDefault="000B5C5B" w:rsidP="00334217">
      <w:pPr>
        <w:rPr>
          <w:rFonts w:ascii="Segoe UI" w:hAnsi="Segoe UI" w:cs="Segoe UI"/>
        </w:rPr>
      </w:pPr>
    </w:p>
    <w:p w14:paraId="23FB710F" w14:textId="58EA4D24" w:rsidR="001633AD" w:rsidRDefault="00334217" w:rsidP="000B5C5B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 </w:t>
      </w:r>
      <w:r w:rsidR="000B5C5B">
        <w:rPr>
          <w:rFonts w:ascii="Segoe UI" w:hAnsi="Segoe UI" w:cs="Segoe UI"/>
        </w:rPr>
        <w:t>pueden aplicar las mejoras que se consideren oportunas.</w:t>
      </w:r>
    </w:p>
    <w:p w14:paraId="2F9E555E" w14:textId="683DB137" w:rsidR="000B5C5B" w:rsidRDefault="000B5C5B" w:rsidP="000B5C5B">
      <w:pPr>
        <w:rPr>
          <w:rFonts w:ascii="Segoe UI" w:hAnsi="Segoe UI" w:cs="Segoe UI"/>
        </w:rPr>
      </w:pPr>
    </w:p>
    <w:p w14:paraId="21C4826B" w14:textId="5EEE0499" w:rsidR="000B5C5B" w:rsidRPr="001633AD" w:rsidRDefault="000B5C5B" w:rsidP="000B5C5B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Guarda el informe como </w:t>
      </w:r>
      <w:r w:rsidRPr="006F3EE1">
        <w:rPr>
          <w:rFonts w:ascii="Segoe UI" w:hAnsi="Segoe UI" w:cs="Segoe UI"/>
          <w:i/>
          <w:iCs/>
        </w:rPr>
        <w:t>UD4T2_Apellido-Nombre.pbix</w:t>
      </w:r>
      <w:r>
        <w:rPr>
          <w:rFonts w:ascii="Segoe UI" w:hAnsi="Segoe UI" w:cs="Segoe UI"/>
        </w:rPr>
        <w:t>.</w:t>
      </w:r>
    </w:p>
    <w:sectPr w:rsidR="000B5C5B" w:rsidRPr="001633AD">
      <w:headerReference w:type="default" r:id="rId9"/>
      <w:footerReference w:type="default" r:id="rId10"/>
      <w:pgSz w:w="11906" w:h="16838"/>
      <w:pgMar w:top="2602" w:right="1134" w:bottom="1648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2263" w14:textId="77777777" w:rsidR="00D66372" w:rsidRDefault="00D66372">
      <w:r>
        <w:separator/>
      </w:r>
    </w:p>
  </w:endnote>
  <w:endnote w:type="continuationSeparator" w:id="0">
    <w:p w14:paraId="0F11F268" w14:textId="77777777" w:rsidR="00D66372" w:rsidRDefault="00D66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charset w:val="00"/>
    <w:family w:val="auto"/>
    <w:pitch w:val="fixed"/>
  </w:font>
  <w:font w:name="StarSymbol">
    <w:altName w:val="Segoe UI Symbol"/>
    <w:charset w:val="02"/>
    <w:family w:val="auto"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A1414" w14:textId="77777777" w:rsidR="000E65DB" w:rsidRDefault="008C479D">
    <w:pPr>
      <w:pStyle w:val="Piedepgina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>
      <w:rPr>
        <w:i/>
        <w:iCs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C0F54" w14:textId="77777777" w:rsidR="00D66372" w:rsidRDefault="00D66372">
      <w:r>
        <w:separator/>
      </w:r>
    </w:p>
  </w:footnote>
  <w:footnote w:type="continuationSeparator" w:id="0">
    <w:p w14:paraId="3C7C5897" w14:textId="77777777" w:rsidR="00D66372" w:rsidRDefault="00D66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A2AE6" w14:textId="77777777" w:rsidR="000E65DB" w:rsidRDefault="000E65DB">
    <w:pPr>
      <w:pStyle w:val="Encabezado"/>
    </w:pPr>
  </w:p>
  <w:tbl>
    <w:tblPr>
      <w:tblW w:w="9690" w:type="dxa"/>
      <w:tblInd w:w="-113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000" w:firstRow="0" w:lastRow="0" w:firstColumn="0" w:lastColumn="0" w:noHBand="0" w:noVBand="0"/>
    </w:tblPr>
    <w:tblGrid>
      <w:gridCol w:w="1191"/>
      <w:gridCol w:w="4287"/>
      <w:gridCol w:w="4212"/>
    </w:tblGrid>
    <w:tr w:rsidR="0021358D" w14:paraId="0D7CFAB2" w14:textId="77777777" w:rsidTr="00EB6D19">
      <w:tc>
        <w:tcPr>
          <w:tcW w:w="703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62EC6071" w14:textId="1EAF28CA" w:rsidR="000E65DB" w:rsidRDefault="00B16C8A" w:rsidP="00EB6D19">
          <w:pPr>
            <w:pStyle w:val="Piedepgina"/>
            <w:jc w:val="center"/>
            <w:rPr>
              <w:sz w:val="22"/>
              <w:szCs w:val="22"/>
              <w:lang w:eastAsia="es-ES"/>
            </w:rPr>
          </w:pPr>
          <w:r>
            <w:rPr>
              <w:noProof/>
              <w:sz w:val="22"/>
              <w:szCs w:val="22"/>
              <w:lang w:eastAsia="es-ES"/>
            </w:rPr>
            <w:drawing>
              <wp:inline distT="0" distB="0" distL="0" distR="0" wp14:anchorId="40BC8B0D" wp14:editId="2F27D082">
                <wp:extent cx="619200" cy="7200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vAlign w:val="center"/>
        </w:tcPr>
        <w:p w14:paraId="3CDA65E9" w14:textId="77777777" w:rsidR="00F03C19" w:rsidRDefault="008C479D" w:rsidP="00EB6D19">
          <w:pPr>
            <w:pStyle w:val="Encabezado"/>
            <w:jc w:val="center"/>
            <w:rPr>
              <w:b/>
              <w:bCs/>
              <w:i/>
              <w:color w:val="000000" w:themeColor="text1"/>
              <w:sz w:val="20"/>
              <w:lang w:eastAsia="es-ES"/>
            </w:rPr>
          </w:pPr>
          <w:r w:rsidRPr="00F03C19">
            <w:rPr>
              <w:b/>
              <w:bCs/>
              <w:i/>
              <w:color w:val="000000" w:themeColor="text1"/>
              <w:sz w:val="20"/>
              <w:lang w:eastAsia="es-ES"/>
            </w:rPr>
            <w:t>Ciclo Formativo de</w:t>
          </w:r>
        </w:p>
        <w:p w14:paraId="213CB34F" w14:textId="0603B398" w:rsidR="000E65DB" w:rsidRPr="00F03C19" w:rsidRDefault="0021358D" w:rsidP="00EB6D19">
          <w:pPr>
            <w:pStyle w:val="Encabezado"/>
            <w:jc w:val="center"/>
            <w:rPr>
              <w:color w:val="000000" w:themeColor="text1"/>
              <w:lang w:eastAsia="es-ES"/>
            </w:rPr>
          </w:pPr>
          <w:r>
            <w:rPr>
              <w:b/>
              <w:bCs/>
              <w:i/>
              <w:color w:val="000000" w:themeColor="text1"/>
              <w:sz w:val="20"/>
              <w:lang w:eastAsia="es-ES"/>
            </w:rPr>
            <w:t>Desarrollo de Aplicaciones Multiplataforma</w:t>
          </w:r>
        </w:p>
      </w:tc>
      <w:tc>
        <w:tcPr>
          <w:tcW w:w="4470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EDEDED"/>
          <w:vAlign w:val="center"/>
        </w:tcPr>
        <w:p w14:paraId="2B0AF90D" w14:textId="77777777" w:rsidR="00F03C19" w:rsidRDefault="008C479D" w:rsidP="00EB6D19">
          <w:pPr>
            <w:pStyle w:val="Encabezado"/>
            <w:jc w:val="center"/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</w:pPr>
          <w:r w:rsidRPr="00F03C19"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  <w:t>Módulo Profesional de</w:t>
          </w:r>
        </w:p>
        <w:p w14:paraId="30B79286" w14:textId="57241AA1" w:rsidR="000E65DB" w:rsidRPr="00F03C19" w:rsidRDefault="0021358D" w:rsidP="00EB6D19">
          <w:pPr>
            <w:pStyle w:val="Encabezado"/>
            <w:jc w:val="center"/>
            <w:rPr>
              <w:color w:val="000000" w:themeColor="text1"/>
              <w:lang w:eastAsia="es-ES"/>
            </w:rPr>
          </w:pPr>
          <w:r>
            <w:rPr>
              <w:b/>
              <w:bCs/>
              <w:i/>
              <w:color w:val="000000" w:themeColor="text1"/>
              <w:sz w:val="20"/>
              <w:szCs w:val="20"/>
              <w:lang w:eastAsia="es-ES"/>
            </w:rPr>
            <w:t>Desarrollo de Interfaces</w:t>
          </w:r>
        </w:p>
      </w:tc>
    </w:tr>
  </w:tbl>
  <w:p w14:paraId="0EAA343E" w14:textId="77777777" w:rsidR="000E65DB" w:rsidRDefault="000E65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2510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D1335"/>
    <w:multiLevelType w:val="hybridMultilevel"/>
    <w:tmpl w:val="5302D87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154A08"/>
    <w:multiLevelType w:val="hybridMultilevel"/>
    <w:tmpl w:val="9FCA97BA"/>
    <w:lvl w:ilvl="0" w:tplc="0C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FC678E"/>
    <w:multiLevelType w:val="hybridMultilevel"/>
    <w:tmpl w:val="0A8022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0C0A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4178CB"/>
    <w:multiLevelType w:val="hybridMultilevel"/>
    <w:tmpl w:val="4B14B42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997E80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CD34B9"/>
    <w:multiLevelType w:val="multilevel"/>
    <w:tmpl w:val="AD2040BA"/>
    <w:lvl w:ilvl="0">
      <w:start w:val="1"/>
      <w:numFmt w:val="decimal"/>
      <w:pStyle w:val="MiApartadoUD"/>
      <w:lvlText w:val="%1."/>
      <w:lvlJc w:val="left"/>
      <w:pPr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14"/>
        </w:tabs>
        <w:ind w:left="114" w:hanging="283"/>
      </w:pPr>
    </w:lvl>
    <w:lvl w:ilvl="2">
      <w:start w:val="1"/>
      <w:numFmt w:val="decimal"/>
      <w:lvlText w:val="%3."/>
      <w:lvlJc w:val="left"/>
      <w:pPr>
        <w:tabs>
          <w:tab w:val="num" w:pos="397"/>
        </w:tabs>
        <w:ind w:left="397" w:hanging="283"/>
      </w:pPr>
    </w:lvl>
    <w:lvl w:ilvl="3">
      <w:start w:val="1"/>
      <w:numFmt w:val="decimal"/>
      <w:lvlText w:val="%4."/>
      <w:lvlJc w:val="left"/>
      <w:pPr>
        <w:tabs>
          <w:tab w:val="num" w:pos="681"/>
        </w:tabs>
        <w:ind w:left="681" w:hanging="283"/>
      </w:pPr>
    </w:lvl>
    <w:lvl w:ilvl="4">
      <w:start w:val="1"/>
      <w:numFmt w:val="decimal"/>
      <w:lvlText w:val="%5."/>
      <w:lvlJc w:val="left"/>
      <w:pPr>
        <w:tabs>
          <w:tab w:val="num" w:pos="964"/>
        </w:tabs>
        <w:ind w:left="964" w:hanging="283"/>
      </w:pPr>
    </w:lvl>
    <w:lvl w:ilvl="5">
      <w:start w:val="1"/>
      <w:numFmt w:val="decimal"/>
      <w:lvlText w:val="%6."/>
      <w:lvlJc w:val="left"/>
      <w:pPr>
        <w:tabs>
          <w:tab w:val="num" w:pos="1248"/>
        </w:tabs>
        <w:ind w:left="1248" w:hanging="283"/>
      </w:pPr>
    </w:lvl>
    <w:lvl w:ilvl="6">
      <w:start w:val="1"/>
      <w:numFmt w:val="decimal"/>
      <w:lvlText w:val="%7."/>
      <w:lvlJc w:val="left"/>
      <w:pPr>
        <w:tabs>
          <w:tab w:val="num" w:pos="1531"/>
        </w:tabs>
        <w:ind w:left="1531" w:hanging="283"/>
      </w:pPr>
    </w:lvl>
    <w:lvl w:ilvl="7">
      <w:start w:val="1"/>
      <w:numFmt w:val="decimal"/>
      <w:lvlText w:val="%8."/>
      <w:lvlJc w:val="left"/>
      <w:pPr>
        <w:tabs>
          <w:tab w:val="num" w:pos="1815"/>
        </w:tabs>
        <w:ind w:left="1815" w:hanging="283"/>
      </w:pPr>
    </w:lvl>
    <w:lvl w:ilvl="8">
      <w:start w:val="1"/>
      <w:numFmt w:val="decimal"/>
      <w:lvlText w:val="%9."/>
      <w:lvlJc w:val="left"/>
      <w:pPr>
        <w:tabs>
          <w:tab w:val="num" w:pos="2098"/>
        </w:tabs>
        <w:ind w:left="2098" w:hanging="283"/>
      </w:pPr>
    </w:lvl>
  </w:abstractNum>
  <w:abstractNum w:abstractNumId="7" w15:restartNumberingAfterBreak="0">
    <w:nsid w:val="218511F9"/>
    <w:multiLevelType w:val="hybridMultilevel"/>
    <w:tmpl w:val="4AB436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A141B9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3F2815"/>
    <w:multiLevelType w:val="multilevel"/>
    <w:tmpl w:val="CE6224F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27327378"/>
    <w:multiLevelType w:val="hybridMultilevel"/>
    <w:tmpl w:val="E9BECC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60B6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367C8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0162B5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1F09F2"/>
    <w:multiLevelType w:val="multilevel"/>
    <w:tmpl w:val="78BC4B8A"/>
    <w:lvl w:ilvl="0">
      <w:start w:val="1"/>
      <w:numFmt w:val="none"/>
      <w:pStyle w:val="MiContenidosUDCondicional"/>
      <w:suff w:val="nothing"/>
      <w:lvlText w:val=" "/>
      <w:lvlJc w:val="left"/>
      <w:pPr>
        <w:tabs>
          <w:tab w:val="num" w:pos="360"/>
        </w:tabs>
        <w:ind w:left="360" w:hanging="283"/>
      </w:pPr>
    </w:lvl>
    <w:lvl w:ilvl="1">
      <w:start w:val="1"/>
      <w:numFmt w:val="bullet"/>
      <w:lvlText w:val="•"/>
      <w:lvlJc w:val="left"/>
      <w:pPr>
        <w:tabs>
          <w:tab w:val="num" w:pos="927"/>
        </w:tabs>
        <w:ind w:left="927" w:hanging="283"/>
      </w:pPr>
      <w:rPr>
        <w:rFonts w:ascii="Andale Mono" w:hAnsi="Andale Mono" w:cs="StarSymbol" w:hint="default"/>
        <w:sz w:val="18"/>
        <w:szCs w:val="18"/>
      </w:rPr>
    </w:lvl>
    <w:lvl w:ilvl="2">
      <w:start w:val="1"/>
      <w:numFmt w:val="bullet"/>
      <w:lvlText w:val="•"/>
      <w:lvlJc w:val="left"/>
      <w:pPr>
        <w:tabs>
          <w:tab w:val="num" w:pos="1494"/>
        </w:tabs>
        <w:ind w:left="1494" w:hanging="283"/>
      </w:pPr>
      <w:rPr>
        <w:rFonts w:ascii="Andale Mono" w:hAnsi="Andale Mono" w:cs="StarSymbol" w:hint="default"/>
        <w:sz w:val="18"/>
        <w:szCs w:val="18"/>
      </w:rPr>
    </w:lvl>
    <w:lvl w:ilvl="3">
      <w:start w:val="1"/>
      <w:numFmt w:val="none"/>
      <w:suff w:val="nothing"/>
      <w:lvlText w:val=" "/>
      <w:lvlJc w:val="left"/>
      <w:pPr>
        <w:tabs>
          <w:tab w:val="num" w:pos="2061"/>
        </w:tabs>
        <w:ind w:left="2061" w:hanging="283"/>
      </w:pPr>
    </w:lvl>
    <w:lvl w:ilvl="4">
      <w:start w:val="1"/>
      <w:numFmt w:val="none"/>
      <w:suff w:val="nothing"/>
      <w:lvlText w:val=" "/>
      <w:lvlJc w:val="left"/>
      <w:pPr>
        <w:tabs>
          <w:tab w:val="num" w:pos="2628"/>
        </w:tabs>
        <w:ind w:left="2628" w:hanging="283"/>
      </w:pPr>
    </w:lvl>
    <w:lvl w:ilvl="5">
      <w:start w:val="1"/>
      <w:numFmt w:val="none"/>
      <w:suff w:val="nothing"/>
      <w:lvlText w:val=" "/>
      <w:lvlJc w:val="left"/>
      <w:pPr>
        <w:tabs>
          <w:tab w:val="num" w:pos="3195"/>
        </w:tabs>
        <w:ind w:left="3195" w:hanging="283"/>
      </w:pPr>
    </w:lvl>
    <w:lvl w:ilvl="6">
      <w:start w:val="1"/>
      <w:numFmt w:val="none"/>
      <w:suff w:val="nothing"/>
      <w:lvlText w:val=" "/>
      <w:lvlJc w:val="left"/>
      <w:pPr>
        <w:tabs>
          <w:tab w:val="num" w:pos="3762"/>
        </w:tabs>
        <w:ind w:left="3762" w:hanging="283"/>
      </w:pPr>
    </w:lvl>
    <w:lvl w:ilvl="7">
      <w:start w:val="1"/>
      <w:numFmt w:val="none"/>
      <w:suff w:val="nothing"/>
      <w:lvlText w:val=" "/>
      <w:lvlJc w:val="left"/>
      <w:pPr>
        <w:tabs>
          <w:tab w:val="num" w:pos="4329"/>
        </w:tabs>
        <w:ind w:left="4329" w:hanging="283"/>
      </w:pPr>
    </w:lvl>
    <w:lvl w:ilvl="8">
      <w:start w:val="1"/>
      <w:numFmt w:val="none"/>
      <w:suff w:val="nothing"/>
      <w:lvlText w:val=" "/>
      <w:lvlJc w:val="left"/>
      <w:pPr>
        <w:tabs>
          <w:tab w:val="num" w:pos="4896"/>
        </w:tabs>
        <w:ind w:left="4896" w:hanging="283"/>
      </w:pPr>
    </w:lvl>
  </w:abstractNum>
  <w:abstractNum w:abstractNumId="15" w15:restartNumberingAfterBreak="0">
    <w:nsid w:val="3B027517"/>
    <w:multiLevelType w:val="multilevel"/>
    <w:tmpl w:val="A3520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7F7AF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DC7247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476FD5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E470BE"/>
    <w:multiLevelType w:val="hybridMultilevel"/>
    <w:tmpl w:val="E6DAC84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0E5E11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566D87"/>
    <w:multiLevelType w:val="hybridMultilevel"/>
    <w:tmpl w:val="015469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7C7284"/>
    <w:multiLevelType w:val="hybridMultilevel"/>
    <w:tmpl w:val="77ACA71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E3B4A1C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C86AB3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5E34D5"/>
    <w:multiLevelType w:val="hybridMultilevel"/>
    <w:tmpl w:val="015469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EC7490"/>
    <w:multiLevelType w:val="hybridMultilevel"/>
    <w:tmpl w:val="DF706F7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7">
      <w:start w:val="1"/>
      <w:numFmt w:val="lowerLetter"/>
      <w:lvlText w:val="%2)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D52336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F62D49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366615B"/>
    <w:multiLevelType w:val="hybridMultilevel"/>
    <w:tmpl w:val="4B14B42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F12A8D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754054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E7C4044"/>
    <w:multiLevelType w:val="hybridMultilevel"/>
    <w:tmpl w:val="9FCA97B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7394022">
    <w:abstractNumId w:val="14"/>
  </w:num>
  <w:num w:numId="2" w16cid:durableId="1865753726">
    <w:abstractNumId w:val="6"/>
  </w:num>
  <w:num w:numId="3" w16cid:durableId="19866583">
    <w:abstractNumId w:val="15"/>
  </w:num>
  <w:num w:numId="4" w16cid:durableId="51120603">
    <w:abstractNumId w:val="9"/>
  </w:num>
  <w:num w:numId="5" w16cid:durableId="1888107593">
    <w:abstractNumId w:val="21"/>
  </w:num>
  <w:num w:numId="6" w16cid:durableId="1001351939">
    <w:abstractNumId w:val="29"/>
  </w:num>
  <w:num w:numId="7" w16cid:durableId="1435859949">
    <w:abstractNumId w:val="25"/>
  </w:num>
  <w:num w:numId="8" w16cid:durableId="423496221">
    <w:abstractNumId w:val="4"/>
  </w:num>
  <w:num w:numId="9" w16cid:durableId="260144351">
    <w:abstractNumId w:val="19"/>
  </w:num>
  <w:num w:numId="10" w16cid:durableId="471751075">
    <w:abstractNumId w:val="1"/>
  </w:num>
  <w:num w:numId="11" w16cid:durableId="1554345860">
    <w:abstractNumId w:val="26"/>
  </w:num>
  <w:num w:numId="12" w16cid:durableId="2106488787">
    <w:abstractNumId w:val="22"/>
  </w:num>
  <w:num w:numId="13" w16cid:durableId="99761108">
    <w:abstractNumId w:val="10"/>
  </w:num>
  <w:num w:numId="14" w16cid:durableId="383607307">
    <w:abstractNumId w:val="2"/>
  </w:num>
  <w:num w:numId="15" w16cid:durableId="1389182424">
    <w:abstractNumId w:val="23"/>
  </w:num>
  <w:num w:numId="16" w16cid:durableId="2135127207">
    <w:abstractNumId w:val="28"/>
  </w:num>
  <w:num w:numId="17" w16cid:durableId="151146280">
    <w:abstractNumId w:val="27"/>
  </w:num>
  <w:num w:numId="18" w16cid:durableId="155390633">
    <w:abstractNumId w:val="8"/>
  </w:num>
  <w:num w:numId="19" w16cid:durableId="1840850230">
    <w:abstractNumId w:val="20"/>
  </w:num>
  <w:num w:numId="20" w16cid:durableId="256060549">
    <w:abstractNumId w:val="31"/>
  </w:num>
  <w:num w:numId="21" w16cid:durableId="2077510318">
    <w:abstractNumId w:val="16"/>
  </w:num>
  <w:num w:numId="22" w16cid:durableId="1513252972">
    <w:abstractNumId w:val="5"/>
  </w:num>
  <w:num w:numId="23" w16cid:durableId="474416837">
    <w:abstractNumId w:val="0"/>
  </w:num>
  <w:num w:numId="24" w16cid:durableId="1147480573">
    <w:abstractNumId w:val="32"/>
  </w:num>
  <w:num w:numId="25" w16cid:durableId="7955096">
    <w:abstractNumId w:val="11"/>
  </w:num>
  <w:num w:numId="26" w16cid:durableId="595478221">
    <w:abstractNumId w:val="30"/>
  </w:num>
  <w:num w:numId="27" w16cid:durableId="2043898066">
    <w:abstractNumId w:val="13"/>
  </w:num>
  <w:num w:numId="28" w16cid:durableId="556282433">
    <w:abstractNumId w:val="24"/>
  </w:num>
  <w:num w:numId="29" w16cid:durableId="1654487778">
    <w:abstractNumId w:val="17"/>
  </w:num>
  <w:num w:numId="30" w16cid:durableId="1885941044">
    <w:abstractNumId w:val="12"/>
  </w:num>
  <w:num w:numId="31" w16cid:durableId="535433185">
    <w:abstractNumId w:val="18"/>
  </w:num>
  <w:num w:numId="32" w16cid:durableId="961687685">
    <w:abstractNumId w:val="7"/>
  </w:num>
  <w:num w:numId="33" w16cid:durableId="284313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5DB"/>
    <w:rsid w:val="0001141F"/>
    <w:rsid w:val="000368E9"/>
    <w:rsid w:val="000916FF"/>
    <w:rsid w:val="000A43B5"/>
    <w:rsid w:val="000A64EF"/>
    <w:rsid w:val="000B5C5B"/>
    <w:rsid w:val="000D16A8"/>
    <w:rsid w:val="000D50B2"/>
    <w:rsid w:val="000E63B5"/>
    <w:rsid w:val="000E65DB"/>
    <w:rsid w:val="00107682"/>
    <w:rsid w:val="00124C34"/>
    <w:rsid w:val="00132C07"/>
    <w:rsid w:val="00142D36"/>
    <w:rsid w:val="001628C2"/>
    <w:rsid w:val="001633AD"/>
    <w:rsid w:val="00164B62"/>
    <w:rsid w:val="00166142"/>
    <w:rsid w:val="00174DEA"/>
    <w:rsid w:val="00181550"/>
    <w:rsid w:val="00195609"/>
    <w:rsid w:val="001B5375"/>
    <w:rsid w:val="001E1C14"/>
    <w:rsid w:val="001E4BDE"/>
    <w:rsid w:val="001F6FED"/>
    <w:rsid w:val="00200C73"/>
    <w:rsid w:val="0021358D"/>
    <w:rsid w:val="00234B16"/>
    <w:rsid w:val="00265E78"/>
    <w:rsid w:val="00270E73"/>
    <w:rsid w:val="00275BF6"/>
    <w:rsid w:val="00284432"/>
    <w:rsid w:val="00285321"/>
    <w:rsid w:val="003041CB"/>
    <w:rsid w:val="00327F9A"/>
    <w:rsid w:val="00334217"/>
    <w:rsid w:val="0034294F"/>
    <w:rsid w:val="0035620C"/>
    <w:rsid w:val="00362B9C"/>
    <w:rsid w:val="0037290D"/>
    <w:rsid w:val="003855B5"/>
    <w:rsid w:val="003A1323"/>
    <w:rsid w:val="003B305C"/>
    <w:rsid w:val="004023C0"/>
    <w:rsid w:val="00410249"/>
    <w:rsid w:val="00424A5F"/>
    <w:rsid w:val="004275E7"/>
    <w:rsid w:val="004735C1"/>
    <w:rsid w:val="004826F1"/>
    <w:rsid w:val="004E2B8A"/>
    <w:rsid w:val="00515A7D"/>
    <w:rsid w:val="00530209"/>
    <w:rsid w:val="005338D2"/>
    <w:rsid w:val="00544193"/>
    <w:rsid w:val="00581807"/>
    <w:rsid w:val="005B302C"/>
    <w:rsid w:val="005B409F"/>
    <w:rsid w:val="005B79B0"/>
    <w:rsid w:val="005D5794"/>
    <w:rsid w:val="005E10E7"/>
    <w:rsid w:val="005F0B6C"/>
    <w:rsid w:val="00600EE6"/>
    <w:rsid w:val="0061450B"/>
    <w:rsid w:val="00640129"/>
    <w:rsid w:val="00641BBC"/>
    <w:rsid w:val="00641E93"/>
    <w:rsid w:val="00647C6D"/>
    <w:rsid w:val="006564B8"/>
    <w:rsid w:val="006714CE"/>
    <w:rsid w:val="00684716"/>
    <w:rsid w:val="00685A3D"/>
    <w:rsid w:val="006952F0"/>
    <w:rsid w:val="006A14C9"/>
    <w:rsid w:val="006A1FE5"/>
    <w:rsid w:val="006A20FB"/>
    <w:rsid w:val="006C3C04"/>
    <w:rsid w:val="006C5C7A"/>
    <w:rsid w:val="006D454D"/>
    <w:rsid w:val="006F3EE1"/>
    <w:rsid w:val="007000FB"/>
    <w:rsid w:val="0072105E"/>
    <w:rsid w:val="00721727"/>
    <w:rsid w:val="00736F43"/>
    <w:rsid w:val="00761704"/>
    <w:rsid w:val="00797378"/>
    <w:rsid w:val="00797446"/>
    <w:rsid w:val="007F2BF3"/>
    <w:rsid w:val="00800021"/>
    <w:rsid w:val="00855528"/>
    <w:rsid w:val="00856F74"/>
    <w:rsid w:val="008669FB"/>
    <w:rsid w:val="0088411A"/>
    <w:rsid w:val="00884BD2"/>
    <w:rsid w:val="00892F05"/>
    <w:rsid w:val="008936FF"/>
    <w:rsid w:val="008A11DC"/>
    <w:rsid w:val="008B40E2"/>
    <w:rsid w:val="008C479D"/>
    <w:rsid w:val="008C5403"/>
    <w:rsid w:val="008D40DA"/>
    <w:rsid w:val="008E33CD"/>
    <w:rsid w:val="008E7717"/>
    <w:rsid w:val="00915824"/>
    <w:rsid w:val="00946BB2"/>
    <w:rsid w:val="00981AF8"/>
    <w:rsid w:val="009B1767"/>
    <w:rsid w:val="009B3A8B"/>
    <w:rsid w:val="009D5682"/>
    <w:rsid w:val="009F14C0"/>
    <w:rsid w:val="009F6F9D"/>
    <w:rsid w:val="00A10BF1"/>
    <w:rsid w:val="00A126F7"/>
    <w:rsid w:val="00A458AB"/>
    <w:rsid w:val="00A4679A"/>
    <w:rsid w:val="00A52639"/>
    <w:rsid w:val="00A75DE1"/>
    <w:rsid w:val="00A8483B"/>
    <w:rsid w:val="00A95B8E"/>
    <w:rsid w:val="00AC6905"/>
    <w:rsid w:val="00AE2865"/>
    <w:rsid w:val="00AF4607"/>
    <w:rsid w:val="00B14F07"/>
    <w:rsid w:val="00B16C8A"/>
    <w:rsid w:val="00B177C7"/>
    <w:rsid w:val="00B20110"/>
    <w:rsid w:val="00B274B2"/>
    <w:rsid w:val="00B33615"/>
    <w:rsid w:val="00B548DF"/>
    <w:rsid w:val="00B614FF"/>
    <w:rsid w:val="00B661D3"/>
    <w:rsid w:val="00B7798E"/>
    <w:rsid w:val="00B967FC"/>
    <w:rsid w:val="00BA00E5"/>
    <w:rsid w:val="00BA01D3"/>
    <w:rsid w:val="00BB05CF"/>
    <w:rsid w:val="00BB0EB9"/>
    <w:rsid w:val="00C02BA9"/>
    <w:rsid w:val="00C3531C"/>
    <w:rsid w:val="00C471D2"/>
    <w:rsid w:val="00C53016"/>
    <w:rsid w:val="00C55889"/>
    <w:rsid w:val="00CB2124"/>
    <w:rsid w:val="00CF5749"/>
    <w:rsid w:val="00D00E55"/>
    <w:rsid w:val="00D16680"/>
    <w:rsid w:val="00D433DD"/>
    <w:rsid w:val="00D54A5C"/>
    <w:rsid w:val="00D66372"/>
    <w:rsid w:val="00DA56B7"/>
    <w:rsid w:val="00DB77E0"/>
    <w:rsid w:val="00DC6FF1"/>
    <w:rsid w:val="00E113DA"/>
    <w:rsid w:val="00E25959"/>
    <w:rsid w:val="00E31264"/>
    <w:rsid w:val="00E34DB3"/>
    <w:rsid w:val="00E74647"/>
    <w:rsid w:val="00E822B5"/>
    <w:rsid w:val="00E90059"/>
    <w:rsid w:val="00EA1343"/>
    <w:rsid w:val="00EB6D19"/>
    <w:rsid w:val="00EE13E7"/>
    <w:rsid w:val="00F03C19"/>
    <w:rsid w:val="00F6538C"/>
    <w:rsid w:val="00F80368"/>
    <w:rsid w:val="00F8148F"/>
    <w:rsid w:val="00F81CF3"/>
    <w:rsid w:val="00F844C0"/>
    <w:rsid w:val="00FC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5C1F9C"/>
  <w15:docId w15:val="{D0F35276-2A3F-4726-91AB-9D3FF5F4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s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character" w:customStyle="1" w:styleId="Vietas">
    <w:name w:val="Viñetas"/>
    <w:qFormat/>
    <w:rPr>
      <w:rFonts w:ascii="StarSymbol" w:eastAsia="StarSymbol" w:hAnsi="StarSymbol" w:cs="StarSymbol"/>
      <w:sz w:val="18"/>
      <w:szCs w:val="18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MiContenidosUDCondicional">
    <w:name w:val="MiContenidosUDCondicional"/>
    <w:qFormat/>
    <w:pPr>
      <w:numPr>
        <w:numId w:val="1"/>
      </w:numPr>
    </w:pPr>
  </w:style>
  <w:style w:type="paragraph" w:customStyle="1" w:styleId="MiContenidosUD2">
    <w:name w:val="MiContenidosUD2"/>
    <w:qFormat/>
    <w:pPr>
      <w:spacing w:before="57" w:after="113"/>
      <w:jc w:val="both"/>
    </w:pPr>
  </w:style>
  <w:style w:type="paragraph" w:customStyle="1" w:styleId="MiContenidosUD1">
    <w:name w:val="MiContenidosUD1"/>
    <w:basedOn w:val="MiContenidosUD2"/>
    <w:qFormat/>
    <w:pPr>
      <w:spacing w:before="283" w:after="170"/>
    </w:pPr>
    <w:rPr>
      <w:b/>
    </w:rPr>
  </w:style>
  <w:style w:type="paragraph" w:customStyle="1" w:styleId="MiApartadoUD">
    <w:name w:val="MiApartadoUD"/>
    <w:next w:val="MiPredeterminado"/>
    <w:qFormat/>
    <w:pPr>
      <w:numPr>
        <w:numId w:val="2"/>
      </w:numPr>
      <w:spacing w:before="510" w:after="170"/>
    </w:pPr>
    <w:rPr>
      <w:rFonts w:ascii="Arial" w:hAnsi="Arial"/>
      <w:sz w:val="28"/>
    </w:rPr>
  </w:style>
  <w:style w:type="paragraph" w:customStyle="1" w:styleId="MiPredeterminado">
    <w:name w:val="MiPredeterminado"/>
    <w:qFormat/>
    <w:pPr>
      <w:keepLines/>
      <w:spacing w:after="227"/>
      <w:ind w:firstLine="567"/>
      <w:jc w:val="both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Contenidodelmarco">
    <w:name w:val="Contenido del marco"/>
    <w:basedOn w:val="Textoindependiente"/>
    <w:qFormat/>
  </w:style>
  <w:style w:type="paragraph" w:customStyle="1" w:styleId="Texto">
    <w:name w:val="Texto"/>
    <w:basedOn w:val="Descripcin"/>
    <w:qFormat/>
  </w:style>
  <w:style w:type="numbering" w:customStyle="1" w:styleId="MiNumeracinContenidosUD">
    <w:name w:val="MiNumeraciónContenidosUD"/>
    <w:qFormat/>
  </w:style>
  <w:style w:type="numbering" w:customStyle="1" w:styleId="MiNumeracionApartadoUD">
    <w:name w:val="MiNumeracionApartadoUD"/>
    <w:qFormat/>
  </w:style>
  <w:style w:type="table" w:styleId="Tablaconcuadrcula">
    <w:name w:val="Table Grid"/>
    <w:basedOn w:val="Tablanormal"/>
    <w:uiPriority w:val="39"/>
    <w:rsid w:val="00915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915824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1582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1582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B143-A5F9-405B-8879-04C9EA101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David Quero</cp:lastModifiedBy>
  <cp:revision>214</cp:revision>
  <dcterms:created xsi:type="dcterms:W3CDTF">2018-09-20T00:34:00Z</dcterms:created>
  <dcterms:modified xsi:type="dcterms:W3CDTF">2022-11-22T11:35:00Z</dcterms:modified>
  <dc:language>es-ES</dc:language>
</cp:coreProperties>
</file>