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935"/>
          <w:tab w:val="left" w:leader="none" w:pos="11255"/>
        </w:tabs>
        <w:spacing w:line="240" w:lineRule="auto"/>
        <w:ind w:left="-1112" w:right="0" w:firstLine="0"/>
        <w:jc w:val="left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2005964" cy="102171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3000" y="3269125"/>
                          <a:ext cx="2005964" cy="1021715"/>
                          <a:chOff x="4343000" y="3269125"/>
                          <a:chExt cx="2006000" cy="1021750"/>
                        </a:xfrm>
                      </wpg:grpSpPr>
                      <wpg:grpSp>
                        <wpg:cNvGrpSpPr/>
                        <wpg:grpSpPr>
                          <a:xfrm>
                            <a:off x="4343018" y="3269143"/>
                            <a:ext cx="2005971" cy="1021723"/>
                            <a:chOff x="4343000" y="3269125"/>
                            <a:chExt cx="2005982" cy="10217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43000" y="3269125"/>
                              <a:ext cx="2005975" cy="102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43018" y="3269143"/>
                              <a:ext cx="2005964" cy="1021715"/>
                              <a:chOff x="0" y="0"/>
                              <a:chExt cx="2005964" cy="102171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2005950" cy="10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96897" y="83412"/>
                                <a:ext cx="975554" cy="8986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2005964" cy="1021715"/>
                              </a:xfrm>
                              <a:custGeom>
                                <a:rect b="b" l="l" r="r" t="t"/>
                                <a:pathLst>
                                  <a:path extrusionOk="0" h="1021715" w="2005964">
                                    <a:moveTo>
                                      <a:pt x="2005454" y="1021578"/>
                                    </a:moveTo>
                                    <a:lnTo>
                                      <a:pt x="0" y="102157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005454" y="0"/>
                                    </a:lnTo>
                                    <a:lnTo>
                                      <a:pt x="2005454" y="10215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19914" y="79215"/>
                                <a:ext cx="1323600" cy="778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05964" cy="102171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5964" cy="1021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628876" cy="79943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76" cy="79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888044" cy="797623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044" cy="79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Acreditación de asistencia al centro de trabajo para alumnado en prácticas de formación profesional dual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0"/>
        </w:tabs>
        <w:spacing w:after="0" w:before="0" w:line="240" w:lineRule="auto"/>
        <w:ind w:left="14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 docente: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CPIFP Alan </w:t>
      </w:r>
      <w:r w:rsidDel="00000000" w:rsidR="00000000" w:rsidRPr="00000000">
        <w:rPr>
          <w:sz w:val="20"/>
          <w:szCs w:val="20"/>
          <w:rtl w:val="0"/>
        </w:rPr>
        <w:t xml:space="preserve">Turing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Curso: 2025/2026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0"/>
        </w:tabs>
        <w:spacing w:after="0" w:before="0" w:line="240" w:lineRule="auto"/>
        <w:ind w:left="143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600"/>
        </w:tabs>
        <w:ind w:left="14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Alumno/a: </w:t>
      </w:r>
      <w:r w:rsidDel="00000000" w:rsidR="00000000" w:rsidRPr="00000000">
        <w:rPr>
          <w:sz w:val="20"/>
          <w:szCs w:val="20"/>
          <w:rtl w:val="0"/>
        </w:rPr>
        <w:t xml:space="preserve">Álvaro Jiménez Muñoz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6600"/>
        </w:tabs>
        <w:ind w:left="14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600"/>
        </w:tabs>
        <w:ind w:left="14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Empresa o entidad: </w:t>
      </w:r>
      <w:r w:rsidDel="00000000" w:rsidR="00000000" w:rsidRPr="00000000">
        <w:rPr>
          <w:sz w:val="20"/>
          <w:szCs w:val="20"/>
          <w:rtl w:val="0"/>
        </w:rPr>
        <w:t xml:space="preserve">ViewNext S.A.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24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6"/>
        <w:gridCol w:w="1078"/>
        <w:gridCol w:w="1076"/>
        <w:gridCol w:w="1076"/>
        <w:gridCol w:w="1079"/>
        <w:gridCol w:w="1076"/>
        <w:gridCol w:w="1078"/>
        <w:gridCol w:w="1076"/>
        <w:gridCol w:w="1076"/>
        <w:gridCol w:w="1078"/>
        <w:gridCol w:w="1076"/>
        <w:gridCol w:w="1079"/>
        <w:tblGridChange w:id="0">
          <w:tblGrid>
            <w:gridCol w:w="1076"/>
            <w:gridCol w:w="1078"/>
            <w:gridCol w:w="1076"/>
            <w:gridCol w:w="1076"/>
            <w:gridCol w:w="1079"/>
            <w:gridCol w:w="1076"/>
            <w:gridCol w:w="1078"/>
            <w:gridCol w:w="1076"/>
            <w:gridCol w:w="1076"/>
            <w:gridCol w:w="1078"/>
            <w:gridCol w:w="1076"/>
            <w:gridCol w:w="1079"/>
          </w:tblGrid>
        </w:tblGridChange>
      </w:tblGrid>
      <w:tr>
        <w:trPr>
          <w:cantSplit w:val="0"/>
          <w:trHeight w:val="959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8" w:right="204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05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9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6" w:right="207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4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6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4" w:right="206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3" w:right="206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5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2" w:right="208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7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09:00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y apellidos tutor laboral: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Bernardo García Alcantara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07"/>
        </w:tabs>
        <w:spacing w:after="0" w:before="179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1910" w:w="16840" w:orient="landscape"/>
          <w:pgMar w:bottom="280" w:top="580" w:left="1275" w:right="2267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tutor/a laboral</w:t>
        <w:tab/>
        <w:t xml:space="preserve">Sello de la empresa o entidad</w:t>
      </w:r>
    </w:p>
    <w:p w:rsidR="00000000" w:rsidDel="00000000" w:rsidP="00000000" w:rsidRDefault="00000000" w:rsidRPr="00000000" w14:paraId="0000009E">
      <w:pPr>
        <w:tabs>
          <w:tab w:val="left" w:leader="none" w:pos="9935"/>
          <w:tab w:val="left" w:leader="none" w:pos="11255"/>
        </w:tabs>
        <w:spacing w:line="240" w:lineRule="auto"/>
        <w:ind w:left="-986" w:right="0" w:firstLine="0"/>
        <w:jc w:val="left"/>
        <w:rPr>
          <w:rFonts w:ascii="Calibri" w:cs="Calibri" w:eastAsia="Calibri" w:hAnsi="Calibri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2005964" cy="10217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3000" y="3269125"/>
                          <a:ext cx="2005964" cy="1021715"/>
                          <a:chOff x="4343000" y="3269125"/>
                          <a:chExt cx="2006000" cy="1021750"/>
                        </a:xfrm>
                      </wpg:grpSpPr>
                      <wpg:grpSp>
                        <wpg:cNvGrpSpPr/>
                        <wpg:grpSpPr>
                          <a:xfrm>
                            <a:off x="4343018" y="3269143"/>
                            <a:ext cx="2005971" cy="1021723"/>
                            <a:chOff x="4343000" y="3269125"/>
                            <a:chExt cx="2005982" cy="10217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43000" y="3269125"/>
                              <a:ext cx="2005975" cy="102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43018" y="3269143"/>
                              <a:ext cx="2005964" cy="1021715"/>
                              <a:chOff x="0" y="0"/>
                              <a:chExt cx="2005964" cy="102171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005950" cy="10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16679" y="33276"/>
                                <a:ext cx="975554" cy="8986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2005964" cy="1021715"/>
                              </a:xfrm>
                              <a:custGeom>
                                <a:rect b="b" l="l" r="r" t="t"/>
                                <a:pathLst>
                                  <a:path extrusionOk="0" h="1021715" w="2005964">
                                    <a:moveTo>
                                      <a:pt x="2005454" y="1021578"/>
                                    </a:moveTo>
                                    <a:lnTo>
                                      <a:pt x="0" y="102157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005454" y="0"/>
                                    </a:lnTo>
                                    <a:lnTo>
                                      <a:pt x="2005454" y="10215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39695" y="28978"/>
                                <a:ext cx="1323600" cy="7781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05964" cy="102171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5964" cy="10217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</w:rPr>
        <w:drawing>
          <wp:inline distB="0" distT="0" distL="0" distR="0">
            <wp:extent cx="628876" cy="799433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76" cy="79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33.333333333333336"/>
          <w:szCs w:val="33.333333333333336"/>
          <w:vertAlign w:val="superscript"/>
        </w:rPr>
        <w:drawing>
          <wp:inline distB="0" distT="0" distL="0" distR="0">
            <wp:extent cx="888044" cy="797623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044" cy="79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23.999999999998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6"/>
        <w:gridCol w:w="1078"/>
        <w:gridCol w:w="1076"/>
        <w:gridCol w:w="1076"/>
        <w:gridCol w:w="1079"/>
        <w:gridCol w:w="1078"/>
        <w:gridCol w:w="1076"/>
        <w:gridCol w:w="1076"/>
        <w:gridCol w:w="1078"/>
        <w:gridCol w:w="1076"/>
        <w:gridCol w:w="1076"/>
        <w:gridCol w:w="1079"/>
        <w:tblGridChange w:id="0">
          <w:tblGrid>
            <w:gridCol w:w="1076"/>
            <w:gridCol w:w="1078"/>
            <w:gridCol w:w="1076"/>
            <w:gridCol w:w="1076"/>
            <w:gridCol w:w="1079"/>
            <w:gridCol w:w="1078"/>
            <w:gridCol w:w="1076"/>
            <w:gridCol w:w="1076"/>
            <w:gridCol w:w="1078"/>
            <w:gridCol w:w="1076"/>
            <w:gridCol w:w="1076"/>
            <w:gridCol w:w="1079"/>
          </w:tblGrid>
        </w:tblGridChange>
      </w:tblGrid>
      <w:tr>
        <w:trPr>
          <w:cantSplit w:val="0"/>
          <w:trHeight w:val="959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8" w:right="204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7" w:right="202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9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6" w:right="207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7" w:right="213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4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4" w:right="206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3" w:right="208" w:hanging="7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7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02" w:right="208" w:firstLine="8.999999999999986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entrada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284" w:right="217" w:hanging="72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Horario salida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9"/>
        </w:tabs>
        <w:spacing w:after="0" w:before="0" w:line="240" w:lineRule="auto"/>
        <w:ind w:left="14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Nº total de jornadas realizadas: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148080" cy="2336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Nº total de horas realizadas: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6776083</wp:posOffset>
                </wp:positionH>
                <wp:positionV relativeFrom="paragraph">
                  <wp:posOffset>2068</wp:posOffset>
                </wp:positionV>
                <wp:extent cx="1160780" cy="24637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778310" y="3669511"/>
                          <a:ext cx="1135380" cy="220979"/>
                        </a:xfrm>
                        <a:custGeom>
                          <a:rect b="b" l="l" r="r" t="t"/>
                          <a:pathLst>
                            <a:path extrusionOk="0" h="220979" w="1135380">
                              <a:moveTo>
                                <a:pt x="0" y="220980"/>
                              </a:moveTo>
                              <a:lnTo>
                                <a:pt x="1135379" y="220980"/>
                              </a:lnTo>
                              <a:lnTo>
                                <a:pt x="1135379" y="0"/>
                              </a:lnTo>
                              <a:lnTo>
                                <a:pt x="0" y="0"/>
                              </a:lnTo>
                              <a:lnTo>
                                <a:pt x="0" y="2209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6776083</wp:posOffset>
                </wp:positionH>
                <wp:positionV relativeFrom="paragraph">
                  <wp:posOffset>2068</wp:posOffset>
                </wp:positionV>
                <wp:extent cx="1160780" cy="246379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2463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8"/>
          <w:tab w:val="left" w:leader="none" w:pos="7469"/>
          <w:tab w:val="left" w:leader="none" w:pos="8921"/>
        </w:tabs>
        <w:spacing w:after="0" w:before="1" w:line="240" w:lineRule="auto"/>
        <w:ind w:left="515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  <w:tab/>
        <w:t xml:space="preserve">a</w:t>
        <w:tab/>
        <w:t xml:space="preserve">de</w:t>
        <w:tab/>
        <w:t xml:space="preserve">de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y apellidos tutor laboral: Sonia González Rosa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07"/>
        </w:tabs>
        <w:spacing w:after="0" w:before="180" w:line="240" w:lineRule="auto"/>
        <w:ind w:left="1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tutor/a laboral</w:t>
        <w:tab/>
        <w:t xml:space="preserve">Sello de la empresa o entidad</w:t>
      </w:r>
    </w:p>
    <w:sectPr>
      <w:type w:val="nextPage"/>
      <w:pgSz w:h="11910" w:w="16840" w:orient="landscape"/>
      <w:pgMar w:bottom="280" w:top="620" w:left="1275" w:right="226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7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2018-09-21T00:00:00Z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2026-02-03T00:00:00Z</vt:lpwstr>
  </property>
  <property fmtid="{D5CDD505-2E9C-101B-9397-08002B2CF9AE}" pid="5" name="Producer">
    <vt:lpwstr>Microsoft® Word 2013</vt:lpwstr>
  </property>
</Properties>
</file>