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98D0F" w14:textId="403A6CC0" w:rsidR="000A7A29" w:rsidRPr="00376899" w:rsidRDefault="00376899">
      <w:pPr>
        <w:rPr>
          <w:b/>
          <w:bCs/>
          <w:sz w:val="24"/>
          <w:szCs w:val="24"/>
          <w:u w:val="single"/>
        </w:rPr>
      </w:pPr>
      <w:r w:rsidRPr="5F5B0955">
        <w:rPr>
          <w:b/>
          <w:bCs/>
          <w:sz w:val="24"/>
          <w:szCs w:val="24"/>
          <w:u w:val="single"/>
        </w:rPr>
        <w:t>System Requirements</w:t>
      </w:r>
    </w:p>
    <w:p w14:paraId="3CE34818" w14:textId="77777777" w:rsidR="002128F0" w:rsidRDefault="00744243" w:rsidP="002128F0">
      <w:pPr>
        <w:pStyle w:val="ListParagraph"/>
        <w:numPr>
          <w:ilvl w:val="0"/>
          <w:numId w:val="1"/>
        </w:numPr>
      </w:pPr>
      <w:r>
        <w:t>Staff can a</w:t>
      </w:r>
      <w:r w:rsidR="00376899">
        <w:t>dd books</w:t>
      </w:r>
    </w:p>
    <w:p w14:paraId="6DA4E850" w14:textId="77777777" w:rsidR="002128F0" w:rsidRDefault="00744243" w:rsidP="002128F0">
      <w:pPr>
        <w:pStyle w:val="ListParagraph"/>
        <w:numPr>
          <w:ilvl w:val="0"/>
          <w:numId w:val="1"/>
        </w:numPr>
      </w:pPr>
      <w:r>
        <w:t>Staff can r</w:t>
      </w:r>
      <w:r w:rsidR="00376899">
        <w:t>emove books</w:t>
      </w:r>
    </w:p>
    <w:p w14:paraId="515B73AB" w14:textId="77777777" w:rsidR="002128F0" w:rsidRDefault="00376899" w:rsidP="002128F0">
      <w:pPr>
        <w:pStyle w:val="ListParagraph"/>
        <w:numPr>
          <w:ilvl w:val="0"/>
          <w:numId w:val="1"/>
        </w:numPr>
      </w:pPr>
      <w:r>
        <w:t>Check out books only if there’s enough in stock</w:t>
      </w:r>
    </w:p>
    <w:p w14:paraId="364B6A5A" w14:textId="77777777" w:rsidR="002128F0" w:rsidRDefault="00376899" w:rsidP="002128F0">
      <w:pPr>
        <w:pStyle w:val="ListParagraph"/>
        <w:numPr>
          <w:ilvl w:val="0"/>
          <w:numId w:val="1"/>
        </w:numPr>
      </w:pPr>
      <w:r>
        <w:t>Create and store Staff and user Accounts</w:t>
      </w:r>
    </w:p>
    <w:p w14:paraId="7D8413F3" w14:textId="77777777" w:rsidR="002128F0" w:rsidRDefault="00376899" w:rsidP="002128F0">
      <w:pPr>
        <w:pStyle w:val="ListParagraph"/>
        <w:numPr>
          <w:ilvl w:val="0"/>
          <w:numId w:val="1"/>
        </w:numPr>
      </w:pPr>
      <w:r>
        <w:t>Edit account details</w:t>
      </w:r>
    </w:p>
    <w:p w14:paraId="7F865F2F" w14:textId="77777777" w:rsidR="002128F0" w:rsidRDefault="00376899" w:rsidP="002128F0">
      <w:pPr>
        <w:pStyle w:val="ListParagraph"/>
        <w:numPr>
          <w:ilvl w:val="0"/>
          <w:numId w:val="1"/>
        </w:numPr>
      </w:pPr>
      <w:r>
        <w:t>Edit book details</w:t>
      </w:r>
    </w:p>
    <w:p w14:paraId="19806E1B" w14:textId="0838A108" w:rsidR="00376899" w:rsidRDefault="00376899" w:rsidP="002128F0">
      <w:pPr>
        <w:pStyle w:val="ListParagraph"/>
        <w:numPr>
          <w:ilvl w:val="0"/>
          <w:numId w:val="1"/>
        </w:numPr>
      </w:pPr>
      <w:r>
        <w:t>Store booking information</w:t>
      </w:r>
    </w:p>
    <w:p w14:paraId="063DC659" w14:textId="4F5A645D" w:rsidR="14B899B8" w:rsidRDefault="14B899B8" w:rsidP="5F5B0955">
      <w:pPr>
        <w:rPr>
          <w:b/>
          <w:bCs/>
          <w:sz w:val="24"/>
          <w:szCs w:val="24"/>
          <w:u w:val="single"/>
        </w:rPr>
      </w:pPr>
      <w:r w:rsidRPr="5F5B0955">
        <w:rPr>
          <w:b/>
          <w:bCs/>
          <w:sz w:val="24"/>
          <w:szCs w:val="24"/>
          <w:u w:val="single"/>
        </w:rPr>
        <w:t>Features</w:t>
      </w:r>
    </w:p>
    <w:p w14:paraId="6D7B1DF2" w14:textId="77777777" w:rsidR="002128F0" w:rsidRDefault="008512AF" w:rsidP="002128F0">
      <w:pPr>
        <w:pStyle w:val="ListParagraph"/>
        <w:numPr>
          <w:ilvl w:val="0"/>
          <w:numId w:val="2"/>
        </w:numPr>
      </w:pPr>
      <w:r>
        <w:t>Punishment</w:t>
      </w:r>
      <w:r w:rsidR="00376899">
        <w:t xml:space="preserve"> if returned </w:t>
      </w:r>
      <w:r w:rsidR="00026187">
        <w:t>after due date</w:t>
      </w:r>
    </w:p>
    <w:p w14:paraId="5E6B5B68" w14:textId="28194BBB" w:rsidR="00376899" w:rsidRDefault="00376899" w:rsidP="002128F0">
      <w:pPr>
        <w:pStyle w:val="ListParagraph"/>
        <w:numPr>
          <w:ilvl w:val="0"/>
          <w:numId w:val="2"/>
        </w:numPr>
      </w:pPr>
      <w:r>
        <w:t>Send Emails close to and after due date</w:t>
      </w:r>
    </w:p>
    <w:p w14:paraId="4930CD24" w14:textId="77777777" w:rsidR="00376899" w:rsidRDefault="00376899"/>
    <w:p w14:paraId="5DADBE4D" w14:textId="77777777" w:rsidR="00376899" w:rsidRDefault="00376899"/>
    <w:p w14:paraId="4C9FA085" w14:textId="77777777" w:rsidR="00376899" w:rsidRDefault="00376899"/>
    <w:p w14:paraId="0A879AD7" w14:textId="77777777" w:rsidR="00376899" w:rsidRDefault="00376899"/>
    <w:p w14:paraId="6A263958" w14:textId="77777777" w:rsidR="00376899" w:rsidRDefault="00376899"/>
    <w:sectPr w:rsidR="003768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60C75"/>
    <w:multiLevelType w:val="hybridMultilevel"/>
    <w:tmpl w:val="257C4B80"/>
    <w:lvl w:ilvl="0" w:tplc="32AA205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FD1E6E"/>
    <w:multiLevelType w:val="hybridMultilevel"/>
    <w:tmpl w:val="35160B4A"/>
    <w:lvl w:ilvl="0" w:tplc="32AA205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899"/>
    <w:rsid w:val="00026187"/>
    <w:rsid w:val="000A5D0F"/>
    <w:rsid w:val="000A7A29"/>
    <w:rsid w:val="002128F0"/>
    <w:rsid w:val="00376899"/>
    <w:rsid w:val="00744243"/>
    <w:rsid w:val="008512AF"/>
    <w:rsid w:val="00CA7FA1"/>
    <w:rsid w:val="00DE4B91"/>
    <w:rsid w:val="14B899B8"/>
    <w:rsid w:val="5F5B0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0F0CD"/>
  <w15:chartTrackingRefBased/>
  <w15:docId w15:val="{0129271A-1FFD-486F-BEBF-B6A4B4CB7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28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 E J (FCES)</dc:creator>
  <cp:keywords/>
  <dc:description/>
  <cp:lastModifiedBy>Almutairi T A O H (FCES)</cp:lastModifiedBy>
  <cp:revision>7</cp:revision>
  <dcterms:created xsi:type="dcterms:W3CDTF">2021-10-19T12:06:00Z</dcterms:created>
  <dcterms:modified xsi:type="dcterms:W3CDTF">2021-12-01T16:30:00Z</dcterms:modified>
</cp:coreProperties>
</file>