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047EC" w14:paraId="216C4DCF" w14:textId="77777777" w:rsidTr="003047EC">
        <w:tc>
          <w:tcPr>
            <w:tcW w:w="4414" w:type="dxa"/>
          </w:tcPr>
          <w:p w14:paraId="23DD7B53" w14:textId="341764E7" w:rsidR="003047EC" w:rsidRDefault="003047EC">
            <w:r>
              <w:t>usuario</w:t>
            </w:r>
          </w:p>
        </w:tc>
        <w:tc>
          <w:tcPr>
            <w:tcW w:w="4414" w:type="dxa"/>
          </w:tcPr>
          <w:p w14:paraId="02D0DAF3" w14:textId="7D186FE5" w:rsidR="003047EC" w:rsidRDefault="003047EC">
            <w:r>
              <w:t>Id, nombre, imagen, red social, contraseña, email, tipo de usuario</w:t>
            </w:r>
          </w:p>
        </w:tc>
      </w:tr>
      <w:tr w:rsidR="003047EC" w14:paraId="115EE566" w14:textId="77777777" w:rsidTr="003047EC">
        <w:tc>
          <w:tcPr>
            <w:tcW w:w="4414" w:type="dxa"/>
          </w:tcPr>
          <w:p w14:paraId="52F1B426" w14:textId="6AC8CA6F" w:rsidR="003047EC" w:rsidRDefault="003047EC">
            <w:r>
              <w:t>noticia</w:t>
            </w:r>
          </w:p>
        </w:tc>
        <w:tc>
          <w:tcPr>
            <w:tcW w:w="4414" w:type="dxa"/>
          </w:tcPr>
          <w:p w14:paraId="1D98FE42" w14:textId="1FDE9AC4" w:rsidR="003047EC" w:rsidRDefault="003047EC">
            <w:r>
              <w:t xml:space="preserve">Id, titulo, vistas, fecha, noticia, estado, </w:t>
            </w:r>
            <w:proofErr w:type="spellStart"/>
            <w:r>
              <w:t>like</w:t>
            </w:r>
            <w:proofErr w:type="spellEnd"/>
            <w:r>
              <w:t xml:space="preserve">, </w:t>
            </w:r>
            <w:proofErr w:type="spellStart"/>
            <w:r>
              <w:t>dislike</w:t>
            </w:r>
            <w:proofErr w:type="spellEnd"/>
            <w:r>
              <w:t>, categoría, imágenes, videos</w:t>
            </w:r>
          </w:p>
        </w:tc>
      </w:tr>
      <w:tr w:rsidR="003047EC" w14:paraId="1E3F645D" w14:textId="77777777" w:rsidTr="003047EC">
        <w:tc>
          <w:tcPr>
            <w:tcW w:w="4414" w:type="dxa"/>
          </w:tcPr>
          <w:p w14:paraId="00932F1C" w14:textId="61906FA8" w:rsidR="003047EC" w:rsidRDefault="003047EC">
            <w:r>
              <w:t>comentarios</w:t>
            </w:r>
          </w:p>
        </w:tc>
        <w:tc>
          <w:tcPr>
            <w:tcW w:w="4414" w:type="dxa"/>
          </w:tcPr>
          <w:p w14:paraId="2982E95D" w14:textId="6BB41FF4" w:rsidR="003047EC" w:rsidRDefault="003047EC">
            <w:r>
              <w:t xml:space="preserve">Id, asunto, comentario, fecha, usuario, hora, </w:t>
            </w:r>
            <w:proofErr w:type="spellStart"/>
            <w:r>
              <w:t>like</w:t>
            </w:r>
            <w:proofErr w:type="spellEnd"/>
            <w:r>
              <w:t xml:space="preserve">, </w:t>
            </w:r>
            <w:proofErr w:type="spellStart"/>
            <w:r>
              <w:t>dislike</w:t>
            </w:r>
            <w:proofErr w:type="spellEnd"/>
          </w:p>
        </w:tc>
      </w:tr>
      <w:tr w:rsidR="003047EC" w14:paraId="1FE70913" w14:textId="77777777" w:rsidTr="003047EC">
        <w:tc>
          <w:tcPr>
            <w:tcW w:w="4414" w:type="dxa"/>
          </w:tcPr>
          <w:p w14:paraId="5378B468" w14:textId="2EA52538" w:rsidR="003047EC" w:rsidRDefault="003047EC">
            <w:r>
              <w:t>Noticias guardadas</w:t>
            </w:r>
          </w:p>
        </w:tc>
        <w:tc>
          <w:tcPr>
            <w:tcW w:w="4414" w:type="dxa"/>
          </w:tcPr>
          <w:p w14:paraId="58ADD591" w14:textId="1D1933CD" w:rsidR="003047EC" w:rsidRDefault="003047EC">
            <w:r>
              <w:t>Usuario noticia</w:t>
            </w:r>
          </w:p>
        </w:tc>
      </w:tr>
    </w:tbl>
    <w:p w14:paraId="4C210BEA" w14:textId="6C33517A" w:rsidR="00F743E5" w:rsidRDefault="00CB25CB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3047EC" w14:paraId="0459FBD7" w14:textId="77777777" w:rsidTr="003047EC">
        <w:tc>
          <w:tcPr>
            <w:tcW w:w="2942" w:type="dxa"/>
          </w:tcPr>
          <w:p w14:paraId="084EE356" w14:textId="7C163A7E" w:rsidR="003047EC" w:rsidRDefault="003047EC">
            <w:pPr>
              <w:rPr>
                <w:lang w:val="es-ES"/>
              </w:rPr>
            </w:pPr>
            <w:r>
              <w:rPr>
                <w:lang w:val="es-ES"/>
              </w:rPr>
              <w:t>Usuario</w:t>
            </w:r>
            <w:r>
              <w:rPr>
                <w:lang w:val="es-ES"/>
              </w:rPr>
              <w:br/>
              <w:t xml:space="preserve">Noticia </w:t>
            </w:r>
          </w:p>
        </w:tc>
        <w:tc>
          <w:tcPr>
            <w:tcW w:w="2943" w:type="dxa"/>
          </w:tcPr>
          <w:p w14:paraId="557401BA" w14:textId="0B4AF97D" w:rsidR="003047EC" w:rsidRDefault="003047EC">
            <w:pPr>
              <w:rPr>
                <w:lang w:val="es-ES"/>
              </w:rPr>
            </w:pPr>
            <w:r>
              <w:rPr>
                <w:lang w:val="es-ES"/>
              </w:rPr>
              <w:t xml:space="preserve">Escribe </w:t>
            </w:r>
          </w:p>
        </w:tc>
        <w:tc>
          <w:tcPr>
            <w:tcW w:w="2943" w:type="dxa"/>
          </w:tcPr>
          <w:p w14:paraId="5E733235" w14:textId="63871F19" w:rsidR="003047EC" w:rsidRDefault="003047EC">
            <w:pPr>
              <w:rPr>
                <w:lang w:val="es-ES"/>
              </w:rPr>
            </w:pPr>
            <w:r>
              <w:rPr>
                <w:lang w:val="es-ES"/>
              </w:rPr>
              <w:t>1-M</w:t>
            </w:r>
          </w:p>
        </w:tc>
      </w:tr>
      <w:tr w:rsidR="003047EC" w14:paraId="2DBCE559" w14:textId="77777777" w:rsidTr="003047EC">
        <w:tc>
          <w:tcPr>
            <w:tcW w:w="2942" w:type="dxa"/>
          </w:tcPr>
          <w:p w14:paraId="22EDC681" w14:textId="1E8151D2" w:rsidR="003047EC" w:rsidRDefault="003047EC">
            <w:pPr>
              <w:rPr>
                <w:lang w:val="es-ES"/>
              </w:rPr>
            </w:pPr>
            <w:r>
              <w:rPr>
                <w:lang w:val="es-ES"/>
              </w:rPr>
              <w:t>Usuario</w:t>
            </w:r>
            <w:r>
              <w:rPr>
                <w:lang w:val="es-ES"/>
              </w:rPr>
              <w:t xml:space="preserve"> </w:t>
            </w:r>
            <w:r>
              <w:rPr>
                <w:lang w:val="es-ES"/>
              </w:rPr>
              <w:br/>
              <w:t>Comentarios</w:t>
            </w:r>
          </w:p>
        </w:tc>
        <w:tc>
          <w:tcPr>
            <w:tcW w:w="2943" w:type="dxa"/>
          </w:tcPr>
          <w:p w14:paraId="16E501E1" w14:textId="3E446206" w:rsidR="003047EC" w:rsidRDefault="003047EC">
            <w:pPr>
              <w:rPr>
                <w:lang w:val="es-ES"/>
              </w:rPr>
            </w:pPr>
            <w:r>
              <w:rPr>
                <w:lang w:val="es-ES"/>
              </w:rPr>
              <w:t>Escribe</w:t>
            </w:r>
          </w:p>
        </w:tc>
        <w:tc>
          <w:tcPr>
            <w:tcW w:w="2943" w:type="dxa"/>
          </w:tcPr>
          <w:p w14:paraId="6A85E55C" w14:textId="39BA170B" w:rsidR="003047EC" w:rsidRDefault="003047EC">
            <w:pPr>
              <w:rPr>
                <w:lang w:val="es-ES"/>
              </w:rPr>
            </w:pPr>
            <w:r>
              <w:rPr>
                <w:lang w:val="es-ES"/>
              </w:rPr>
              <w:t>1-M</w:t>
            </w:r>
          </w:p>
        </w:tc>
      </w:tr>
      <w:tr w:rsidR="003047EC" w14:paraId="1664465F" w14:textId="77777777" w:rsidTr="003047EC">
        <w:tc>
          <w:tcPr>
            <w:tcW w:w="2942" w:type="dxa"/>
          </w:tcPr>
          <w:p w14:paraId="0C57F368" w14:textId="77777777" w:rsidR="003047EC" w:rsidRDefault="003047EC">
            <w:pPr>
              <w:rPr>
                <w:lang w:val="es-ES"/>
              </w:rPr>
            </w:pPr>
            <w:r>
              <w:rPr>
                <w:lang w:val="es-ES"/>
              </w:rPr>
              <w:t xml:space="preserve">Noticias guardadas </w:t>
            </w:r>
          </w:p>
          <w:p w14:paraId="4A045E87" w14:textId="217CA2AE" w:rsidR="003047EC" w:rsidRDefault="003047EC">
            <w:pPr>
              <w:rPr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  <w:tc>
          <w:tcPr>
            <w:tcW w:w="2943" w:type="dxa"/>
          </w:tcPr>
          <w:p w14:paraId="24AB41B4" w14:textId="429F17CE" w:rsidR="003047EC" w:rsidRDefault="003047EC">
            <w:pPr>
              <w:rPr>
                <w:lang w:val="es-ES"/>
              </w:rPr>
            </w:pPr>
            <w:r>
              <w:rPr>
                <w:lang w:val="es-ES"/>
              </w:rPr>
              <w:t>Guarda</w:t>
            </w:r>
          </w:p>
        </w:tc>
        <w:tc>
          <w:tcPr>
            <w:tcW w:w="2943" w:type="dxa"/>
          </w:tcPr>
          <w:p w14:paraId="59045601" w14:textId="792EA2A4" w:rsidR="003047EC" w:rsidRDefault="003047EC">
            <w:pPr>
              <w:rPr>
                <w:lang w:val="es-ES"/>
              </w:rPr>
            </w:pPr>
            <w:r>
              <w:rPr>
                <w:lang w:val="es-ES"/>
              </w:rPr>
              <w:t>1-M</w:t>
            </w:r>
          </w:p>
        </w:tc>
      </w:tr>
    </w:tbl>
    <w:p w14:paraId="07C9ACE9" w14:textId="6EC4D8B1" w:rsidR="003047EC" w:rsidRDefault="003047EC">
      <w:pPr>
        <w:rPr>
          <w:lang w:val="es-ES"/>
        </w:rPr>
      </w:pPr>
    </w:p>
    <w:p w14:paraId="10B9F105" w14:textId="1338F692" w:rsidR="00A1556E" w:rsidRDefault="00A1556E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49DAB09" wp14:editId="695F9737">
            <wp:extent cx="4335780" cy="22479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3A538" w14:textId="485EEEBE" w:rsidR="00A1556E" w:rsidRPr="003047EC" w:rsidRDefault="00A1556E">
      <w:pPr>
        <w:rPr>
          <w:lang w:val="es-ES"/>
        </w:rPr>
      </w:pPr>
    </w:p>
    <w:sectPr w:rsidR="00A1556E" w:rsidRPr="003047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7EC"/>
    <w:rsid w:val="003047EC"/>
    <w:rsid w:val="00364AD6"/>
    <w:rsid w:val="00A1556E"/>
    <w:rsid w:val="00CB25CB"/>
    <w:rsid w:val="00DA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01463"/>
  <w15:chartTrackingRefBased/>
  <w15:docId w15:val="{29B1BF9A-9E75-4015-B594-7EE421D69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047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60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OSVALDO SALAZAR CRUZ</dc:creator>
  <cp:keywords/>
  <dc:description/>
  <cp:lastModifiedBy>ALAN OSVALDO SALAZAR CRUZ</cp:lastModifiedBy>
  <cp:revision>1</cp:revision>
  <dcterms:created xsi:type="dcterms:W3CDTF">2020-11-14T21:34:00Z</dcterms:created>
  <dcterms:modified xsi:type="dcterms:W3CDTF">2020-11-14T22:04:00Z</dcterms:modified>
</cp:coreProperties>
</file>