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1CAAF" w14:textId="2CED4190" w:rsidR="004922F1" w:rsidRPr="004922F1" w:rsidRDefault="00FA283A" w:rsidP="00CA7B22">
      <w:pPr>
        <w:widowControl w:val="0"/>
        <w:tabs>
          <w:tab w:val="num" w:pos="720"/>
        </w:tabs>
        <w:ind w:firstLine="624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CD6C67">
        <w:rPr>
          <w:b/>
          <w:bCs/>
          <w:sz w:val="36"/>
          <w:szCs w:val="36"/>
        </w:rPr>
        <w:t>03.12.2021</w:t>
      </w:r>
    </w:p>
    <w:p w14:paraId="420979FC" w14:textId="77777777" w:rsidR="00CA7B22" w:rsidRPr="00622422" w:rsidRDefault="00CA7B22" w:rsidP="00CA7B22">
      <w:pPr>
        <w:widowControl w:val="0"/>
        <w:tabs>
          <w:tab w:val="num" w:pos="720"/>
        </w:tabs>
        <w:ind w:firstLine="624"/>
        <w:jc w:val="both"/>
        <w:rPr>
          <w:szCs w:val="28"/>
        </w:rPr>
      </w:pPr>
      <w:r>
        <w:rPr>
          <w:szCs w:val="28"/>
        </w:rPr>
        <w:t xml:space="preserve">Написать программу вычисления арифметических выражений с организацией обнаружения исключительных ситуаций </w:t>
      </w:r>
      <w:r w:rsidRPr="004E39D5">
        <w:rPr>
          <w:szCs w:val="28"/>
        </w:rPr>
        <w:t xml:space="preserve">(деление на ноль, корень из отрицательного числа, </w:t>
      </w:r>
      <w:r>
        <w:rPr>
          <w:szCs w:val="28"/>
        </w:rPr>
        <w:t>неверный формат числа</w:t>
      </w:r>
      <w:r w:rsidRPr="004E39D5">
        <w:rPr>
          <w:szCs w:val="28"/>
        </w:rPr>
        <w:t>).</w:t>
      </w:r>
    </w:p>
    <w:p w14:paraId="00998D4C" w14:textId="77777777" w:rsidR="00CA7B22" w:rsidRPr="0078032D" w:rsidRDefault="00CA7B22" w:rsidP="00CA7B22">
      <w:pPr>
        <w:ind w:left="709" w:right="-1"/>
        <w:jc w:val="both"/>
        <w:rPr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3"/>
        <w:gridCol w:w="7684"/>
      </w:tblGrid>
      <w:tr w:rsidR="00CA7B22" w14:paraId="3EDE2D3F" w14:textId="77777777" w:rsidTr="004922F1">
        <w:tc>
          <w:tcPr>
            <w:tcW w:w="1553" w:type="dxa"/>
            <w:shd w:val="clear" w:color="auto" w:fill="auto"/>
          </w:tcPr>
          <w:p w14:paraId="1DCE3A6F" w14:textId="77777777" w:rsidR="00CA7B22" w:rsidRPr="00AD2EC6" w:rsidRDefault="00CA7B22" w:rsidP="00B24A9D">
            <w:pPr>
              <w:ind w:right="-1"/>
              <w:jc w:val="center"/>
              <w:rPr>
                <w:b/>
                <w:szCs w:val="28"/>
              </w:rPr>
            </w:pPr>
            <w:r w:rsidRPr="00AD2EC6">
              <w:rPr>
                <w:b/>
                <w:szCs w:val="28"/>
              </w:rPr>
              <w:t>Вариант</w:t>
            </w:r>
          </w:p>
        </w:tc>
        <w:tc>
          <w:tcPr>
            <w:tcW w:w="7684" w:type="dxa"/>
            <w:shd w:val="clear" w:color="auto" w:fill="auto"/>
          </w:tcPr>
          <w:p w14:paraId="0BA4730B" w14:textId="77777777" w:rsidR="00CA7B22" w:rsidRPr="00AD2EC6" w:rsidRDefault="00CA7B22" w:rsidP="00B24A9D">
            <w:pPr>
              <w:ind w:right="-1"/>
              <w:jc w:val="center"/>
              <w:rPr>
                <w:b/>
                <w:szCs w:val="28"/>
              </w:rPr>
            </w:pPr>
            <w:r w:rsidRPr="00AD2EC6">
              <w:rPr>
                <w:b/>
                <w:szCs w:val="28"/>
              </w:rPr>
              <w:t>Задание</w:t>
            </w:r>
          </w:p>
        </w:tc>
      </w:tr>
      <w:tr w:rsidR="00CA7B22" w14:paraId="17A025D8" w14:textId="77777777" w:rsidTr="004922F1">
        <w:tc>
          <w:tcPr>
            <w:tcW w:w="1553" w:type="dxa"/>
            <w:shd w:val="clear" w:color="auto" w:fill="auto"/>
            <w:vAlign w:val="center"/>
          </w:tcPr>
          <w:p w14:paraId="6C7AAD94" w14:textId="77777777" w:rsidR="00CA7B22" w:rsidRPr="00AD2EC6" w:rsidRDefault="00CA7B22" w:rsidP="00B24A9D">
            <w:pPr>
              <w:ind w:right="-1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7684" w:type="dxa"/>
            <w:shd w:val="clear" w:color="auto" w:fill="auto"/>
          </w:tcPr>
          <w:p w14:paraId="3961E746" w14:textId="77777777" w:rsidR="00872B9D" w:rsidRDefault="00872B9D" w:rsidP="00B24A9D">
            <w:pPr>
              <w:jc w:val="both"/>
              <w:rPr>
                <w:noProof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3A736EB" wp14:editId="70F2C77C">
                  <wp:simplePos x="0" y="0"/>
                  <wp:positionH relativeFrom="column">
                    <wp:posOffset>450850</wp:posOffset>
                  </wp:positionH>
                  <wp:positionV relativeFrom="paragraph">
                    <wp:posOffset>0</wp:posOffset>
                  </wp:positionV>
                  <wp:extent cx="1295400" cy="523875"/>
                  <wp:effectExtent l="0" t="0" r="0" b="9525"/>
                  <wp:wrapTight wrapText="bothSides">
                    <wp:wrapPolygon edited="0">
                      <wp:start x="11753" y="0"/>
                      <wp:lineTo x="0" y="3927"/>
                      <wp:lineTo x="0" y="12567"/>
                      <wp:lineTo x="6353" y="14924"/>
                      <wp:lineTo x="6353" y="21207"/>
                      <wp:lineTo x="12706" y="21207"/>
                      <wp:lineTo x="13024" y="20422"/>
                      <wp:lineTo x="14294" y="14138"/>
                      <wp:lineTo x="21282" y="12567"/>
                      <wp:lineTo x="21282" y="0"/>
                      <wp:lineTo x="11753" y="0"/>
                    </wp:wrapPolygon>
                  </wp:wrapTight>
                  <wp:docPr id="16" name="Рисунок 16" descr="https://old.math.tsu.ru/EEResources/Fortran/text/1_3.file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old.math.tsu.ru/EEResources/Fortran/text/1_3.file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4"/>
              </w:rPr>
              <w:t xml:space="preserve"> </w:t>
            </w:r>
          </w:p>
          <w:p w14:paraId="7BF24078" w14:textId="77777777" w:rsidR="00CA7B22" w:rsidRPr="00872B9D" w:rsidRDefault="00872B9D" w:rsidP="00872B9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y =</w:t>
            </w:r>
          </w:p>
        </w:tc>
      </w:tr>
      <w:tr w:rsidR="00872B9D" w14:paraId="66090FCB" w14:textId="77777777" w:rsidTr="004922F1">
        <w:tc>
          <w:tcPr>
            <w:tcW w:w="1553" w:type="dxa"/>
            <w:shd w:val="clear" w:color="auto" w:fill="auto"/>
            <w:vAlign w:val="center"/>
          </w:tcPr>
          <w:p w14:paraId="75D898D2" w14:textId="77777777" w:rsidR="00872B9D" w:rsidRPr="004922F1" w:rsidRDefault="004922F1" w:rsidP="00B24A9D">
            <w:pPr>
              <w:ind w:right="-1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7684" w:type="dxa"/>
            <w:shd w:val="clear" w:color="auto" w:fill="auto"/>
          </w:tcPr>
          <w:p w14:paraId="116BA9D3" w14:textId="77777777" w:rsidR="00872B9D" w:rsidRDefault="00872B9D" w:rsidP="00B24A9D">
            <w:pPr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CDBD277" wp14:editId="0825E0CC">
                  <wp:simplePos x="0" y="0"/>
                  <wp:positionH relativeFrom="column">
                    <wp:posOffset>450850</wp:posOffset>
                  </wp:positionH>
                  <wp:positionV relativeFrom="paragraph">
                    <wp:posOffset>1270</wp:posOffset>
                  </wp:positionV>
                  <wp:extent cx="990600" cy="600075"/>
                  <wp:effectExtent l="0" t="0" r="0" b="9525"/>
                  <wp:wrapTight wrapText="bothSides">
                    <wp:wrapPolygon edited="0">
                      <wp:start x="0" y="0"/>
                      <wp:lineTo x="0" y="21257"/>
                      <wp:lineTo x="21185" y="21257"/>
                      <wp:lineTo x="21185" y="0"/>
                      <wp:lineTo x="0" y="0"/>
                    </wp:wrapPolygon>
                  </wp:wrapTight>
                  <wp:docPr id="17" name="Рисунок 17" descr="https://studfile.net/html/2706/635/html_Afl6nDgA0g.JxtH/img-GgSLk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studfile.net/html/2706/635/html_Afl6nDgA0g.JxtH/img-GgSLk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 xml:space="preserve">  </w:t>
            </w:r>
          </w:p>
          <w:p w14:paraId="6A5ECF1A" w14:textId="77777777" w:rsidR="00872B9D" w:rsidRDefault="00872B9D" w:rsidP="00B24A9D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z = </w:t>
            </w:r>
          </w:p>
          <w:p w14:paraId="523C1546" w14:textId="77777777" w:rsidR="00872B9D" w:rsidRPr="00872B9D" w:rsidRDefault="00872B9D" w:rsidP="00B24A9D">
            <w:pPr>
              <w:jc w:val="both"/>
              <w:rPr>
                <w:noProof/>
                <w:lang w:val="en-US"/>
              </w:rPr>
            </w:pPr>
          </w:p>
        </w:tc>
      </w:tr>
      <w:tr w:rsidR="00872B9D" w14:paraId="7B508981" w14:textId="77777777" w:rsidTr="004922F1">
        <w:tc>
          <w:tcPr>
            <w:tcW w:w="1553" w:type="dxa"/>
            <w:shd w:val="clear" w:color="auto" w:fill="auto"/>
            <w:vAlign w:val="center"/>
          </w:tcPr>
          <w:p w14:paraId="04AFD822" w14:textId="77777777" w:rsidR="00872B9D" w:rsidRPr="004922F1" w:rsidRDefault="004922F1" w:rsidP="00B24A9D">
            <w:pPr>
              <w:ind w:right="-1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7684" w:type="dxa"/>
            <w:shd w:val="clear" w:color="auto" w:fill="auto"/>
          </w:tcPr>
          <w:p w14:paraId="69034DB7" w14:textId="77777777" w:rsidR="00872B9D" w:rsidRDefault="00872B9D" w:rsidP="00B24A9D">
            <w:pPr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02DA31D" wp14:editId="61D7616E">
                  <wp:simplePos x="0" y="0"/>
                  <wp:positionH relativeFrom="column">
                    <wp:posOffset>498475</wp:posOffset>
                  </wp:positionH>
                  <wp:positionV relativeFrom="paragraph">
                    <wp:posOffset>105410</wp:posOffset>
                  </wp:positionV>
                  <wp:extent cx="1200150" cy="440055"/>
                  <wp:effectExtent l="0" t="0" r="0" b="0"/>
                  <wp:wrapTight wrapText="bothSides">
                    <wp:wrapPolygon edited="0">
                      <wp:start x="0" y="0"/>
                      <wp:lineTo x="0" y="20571"/>
                      <wp:lineTo x="21257" y="20571"/>
                      <wp:lineTo x="21257" y="0"/>
                      <wp:lineTo x="0" y="0"/>
                    </wp:wrapPolygon>
                  </wp:wrapTight>
                  <wp:docPr id="18" name="Рисунок 18" descr="https://studfile.net/html/2706/635/html_Afl6nDgA0g.JxtH/img-eMJN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studfile.net/html/2706/635/html_Afl6nDgA0g.JxtH/img-eMJN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 xml:space="preserve">  </w:t>
            </w:r>
          </w:p>
          <w:p w14:paraId="3EC95C9E" w14:textId="77777777" w:rsidR="00872B9D" w:rsidRDefault="00872B9D" w:rsidP="00B24A9D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y =</w:t>
            </w:r>
          </w:p>
          <w:p w14:paraId="4DF2EBE5" w14:textId="77777777" w:rsidR="00872B9D" w:rsidRPr="00872B9D" w:rsidRDefault="00872B9D" w:rsidP="00B24A9D">
            <w:pPr>
              <w:jc w:val="both"/>
              <w:rPr>
                <w:noProof/>
                <w:lang w:val="en-US"/>
              </w:rPr>
            </w:pPr>
          </w:p>
        </w:tc>
      </w:tr>
      <w:tr w:rsidR="00872B9D" w14:paraId="0E3A1A46" w14:textId="77777777" w:rsidTr="004922F1">
        <w:tc>
          <w:tcPr>
            <w:tcW w:w="1553" w:type="dxa"/>
            <w:shd w:val="clear" w:color="auto" w:fill="auto"/>
            <w:vAlign w:val="center"/>
          </w:tcPr>
          <w:p w14:paraId="5BB8077B" w14:textId="77777777" w:rsidR="00872B9D" w:rsidRPr="004922F1" w:rsidRDefault="004922F1" w:rsidP="00B24A9D">
            <w:pPr>
              <w:ind w:right="-1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</w:t>
            </w:r>
          </w:p>
        </w:tc>
        <w:tc>
          <w:tcPr>
            <w:tcW w:w="7684" w:type="dxa"/>
            <w:shd w:val="clear" w:color="auto" w:fill="auto"/>
          </w:tcPr>
          <w:p w14:paraId="3E03EFFF" w14:textId="77777777" w:rsidR="00872B9D" w:rsidRDefault="00872B9D" w:rsidP="00B24A9D">
            <w:pPr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EC1A742" wp14:editId="063A50D8">
                  <wp:simplePos x="0" y="0"/>
                  <wp:positionH relativeFrom="column">
                    <wp:posOffset>498475</wp:posOffset>
                  </wp:positionH>
                  <wp:positionV relativeFrom="paragraph">
                    <wp:posOffset>76200</wp:posOffset>
                  </wp:positionV>
                  <wp:extent cx="1828800" cy="450850"/>
                  <wp:effectExtent l="0" t="0" r="0" b="6350"/>
                  <wp:wrapTight wrapText="bothSides">
                    <wp:wrapPolygon edited="0">
                      <wp:start x="0" y="0"/>
                      <wp:lineTo x="0" y="20992"/>
                      <wp:lineTo x="21375" y="20992"/>
                      <wp:lineTo x="21375" y="0"/>
                      <wp:lineTo x="0" y="0"/>
                    </wp:wrapPolygon>
                  </wp:wrapTight>
                  <wp:docPr id="19" name="Рисунок 19" descr="https://studfile.net/html/2706/635/html_Afl6nDgA0g.JxtH/img-iC4J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studfile.net/html/2706/635/html_Afl6nDgA0g.JxtH/img-iC4J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 xml:space="preserve">   </w:t>
            </w:r>
          </w:p>
          <w:p w14:paraId="381ADC35" w14:textId="77777777" w:rsidR="00872B9D" w:rsidRDefault="00872B9D" w:rsidP="00B24A9D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y =</w:t>
            </w:r>
          </w:p>
          <w:p w14:paraId="797EBD89" w14:textId="77777777" w:rsidR="00872B9D" w:rsidRPr="00872B9D" w:rsidRDefault="00872B9D" w:rsidP="00B24A9D">
            <w:pPr>
              <w:jc w:val="both"/>
              <w:rPr>
                <w:noProof/>
                <w:lang w:val="en-US"/>
              </w:rPr>
            </w:pPr>
          </w:p>
        </w:tc>
      </w:tr>
      <w:tr w:rsidR="00872B9D" w14:paraId="1666F6E0" w14:textId="77777777" w:rsidTr="004922F1">
        <w:tc>
          <w:tcPr>
            <w:tcW w:w="1553" w:type="dxa"/>
            <w:shd w:val="clear" w:color="auto" w:fill="auto"/>
            <w:vAlign w:val="center"/>
          </w:tcPr>
          <w:p w14:paraId="660E9950" w14:textId="77777777" w:rsidR="00872B9D" w:rsidRPr="004922F1" w:rsidRDefault="004922F1" w:rsidP="00B24A9D">
            <w:pPr>
              <w:ind w:right="-1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</w:t>
            </w:r>
          </w:p>
        </w:tc>
        <w:tc>
          <w:tcPr>
            <w:tcW w:w="7684" w:type="dxa"/>
            <w:shd w:val="clear" w:color="auto" w:fill="auto"/>
          </w:tcPr>
          <w:p w14:paraId="591C8081" w14:textId="77777777" w:rsidR="0078404B" w:rsidRDefault="00872B9D" w:rsidP="00B24A9D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63C14FC" wp14:editId="49FDC8F6">
                  <wp:simplePos x="0" y="0"/>
                  <wp:positionH relativeFrom="column">
                    <wp:posOffset>497840</wp:posOffset>
                  </wp:positionH>
                  <wp:positionV relativeFrom="paragraph">
                    <wp:posOffset>66040</wp:posOffset>
                  </wp:positionV>
                  <wp:extent cx="1247775" cy="501015"/>
                  <wp:effectExtent l="0" t="0" r="9525" b="0"/>
                  <wp:wrapTight wrapText="bothSides">
                    <wp:wrapPolygon edited="0">
                      <wp:start x="0" y="0"/>
                      <wp:lineTo x="0" y="20532"/>
                      <wp:lineTo x="21435" y="20532"/>
                      <wp:lineTo x="21435" y="0"/>
                      <wp:lineTo x="0" y="0"/>
                    </wp:wrapPolygon>
                  </wp:wrapTight>
                  <wp:docPr id="21" name="Рисунок 21" descr="https://studfile.net/html/2706/635/html_Afl6nDgA0g.JxtH/img-QIrzB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studfile.net/html/2706/635/html_Afl6nDgA0g.JxtH/img-QIrzB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57ACB07" w14:textId="77777777" w:rsidR="00872B9D" w:rsidRPr="0078404B" w:rsidRDefault="0078404B" w:rsidP="0078404B">
            <w:pPr>
              <w:rPr>
                <w:lang w:val="en-US"/>
              </w:rPr>
            </w:pPr>
            <w:r>
              <w:rPr>
                <w:lang w:val="en-US"/>
              </w:rPr>
              <w:t xml:space="preserve">  y =</w:t>
            </w:r>
          </w:p>
          <w:p w14:paraId="42CB902D" w14:textId="77777777" w:rsidR="0078404B" w:rsidRPr="0078404B" w:rsidRDefault="0078404B" w:rsidP="0078404B"/>
        </w:tc>
      </w:tr>
      <w:tr w:rsidR="0078404B" w14:paraId="1C0F631B" w14:textId="77777777" w:rsidTr="004922F1">
        <w:tc>
          <w:tcPr>
            <w:tcW w:w="1553" w:type="dxa"/>
            <w:shd w:val="clear" w:color="auto" w:fill="auto"/>
            <w:vAlign w:val="center"/>
          </w:tcPr>
          <w:p w14:paraId="0719B1C4" w14:textId="77777777" w:rsidR="0078404B" w:rsidRPr="004922F1" w:rsidRDefault="004922F1" w:rsidP="00B24A9D">
            <w:pPr>
              <w:ind w:right="-1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</w:t>
            </w:r>
          </w:p>
        </w:tc>
        <w:tc>
          <w:tcPr>
            <w:tcW w:w="7684" w:type="dxa"/>
            <w:shd w:val="clear" w:color="auto" w:fill="auto"/>
          </w:tcPr>
          <w:p w14:paraId="7FC55D21" w14:textId="77777777" w:rsidR="0078404B" w:rsidRDefault="0078404B" w:rsidP="00B24A9D">
            <w:pPr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8134ECC" wp14:editId="07C2C240">
                  <wp:simplePos x="0" y="0"/>
                  <wp:positionH relativeFrom="column">
                    <wp:posOffset>555625</wp:posOffset>
                  </wp:positionH>
                  <wp:positionV relativeFrom="paragraph">
                    <wp:posOffset>104775</wp:posOffset>
                  </wp:positionV>
                  <wp:extent cx="1590675" cy="409575"/>
                  <wp:effectExtent l="0" t="0" r="9525" b="9525"/>
                  <wp:wrapTight wrapText="bothSides">
                    <wp:wrapPolygon edited="0">
                      <wp:start x="0" y="0"/>
                      <wp:lineTo x="0" y="21098"/>
                      <wp:lineTo x="21471" y="21098"/>
                      <wp:lineTo x="21471" y="0"/>
                      <wp:lineTo x="0" y="0"/>
                    </wp:wrapPolygon>
                  </wp:wrapTight>
                  <wp:docPr id="22" name="Рисунок 22" descr="https://studfile.net/html/2706/635/html_Afl6nDgA0g.JxtH/img-aeaYT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studfile.net/html/2706/635/html_Afl6nDgA0g.JxtH/img-aeaYT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t xml:space="preserve">  </w:t>
            </w:r>
          </w:p>
          <w:p w14:paraId="5192AC47" w14:textId="77777777" w:rsidR="0078404B" w:rsidRDefault="0078404B" w:rsidP="00B24A9D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y = </w:t>
            </w:r>
          </w:p>
          <w:p w14:paraId="02E81236" w14:textId="77777777" w:rsidR="0078404B" w:rsidRPr="0078404B" w:rsidRDefault="0078404B" w:rsidP="00B24A9D">
            <w:pPr>
              <w:jc w:val="both"/>
              <w:rPr>
                <w:noProof/>
                <w:lang w:val="en-US"/>
              </w:rPr>
            </w:pPr>
          </w:p>
        </w:tc>
      </w:tr>
      <w:tr w:rsidR="0078404B" w14:paraId="3903BDBA" w14:textId="77777777" w:rsidTr="004922F1">
        <w:tc>
          <w:tcPr>
            <w:tcW w:w="1553" w:type="dxa"/>
            <w:shd w:val="clear" w:color="auto" w:fill="auto"/>
            <w:vAlign w:val="center"/>
          </w:tcPr>
          <w:p w14:paraId="1559D336" w14:textId="77777777" w:rsidR="0078404B" w:rsidRPr="004922F1" w:rsidRDefault="004922F1" w:rsidP="00B24A9D">
            <w:pPr>
              <w:ind w:right="-1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</w:t>
            </w:r>
          </w:p>
        </w:tc>
        <w:tc>
          <w:tcPr>
            <w:tcW w:w="7684" w:type="dxa"/>
            <w:shd w:val="clear" w:color="auto" w:fill="auto"/>
          </w:tcPr>
          <w:p w14:paraId="32088547" w14:textId="77777777" w:rsidR="00E2659E" w:rsidRDefault="00E2659E" w:rsidP="00B24A9D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5A2D86E" wp14:editId="6355E33A">
                  <wp:simplePos x="0" y="0"/>
                  <wp:positionH relativeFrom="column">
                    <wp:posOffset>508000</wp:posOffset>
                  </wp:positionH>
                  <wp:positionV relativeFrom="paragraph">
                    <wp:posOffset>118745</wp:posOffset>
                  </wp:positionV>
                  <wp:extent cx="1238250" cy="459740"/>
                  <wp:effectExtent l="0" t="0" r="0" b="0"/>
                  <wp:wrapTight wrapText="bothSides">
                    <wp:wrapPolygon edited="0">
                      <wp:start x="997" y="895"/>
                      <wp:lineTo x="0" y="9845"/>
                      <wp:lineTo x="0" y="19691"/>
                      <wp:lineTo x="5982" y="20586"/>
                      <wp:lineTo x="17945" y="20586"/>
                      <wp:lineTo x="18277" y="17006"/>
                      <wp:lineTo x="21268" y="14320"/>
                      <wp:lineTo x="21268" y="8950"/>
                      <wp:lineTo x="20271" y="895"/>
                      <wp:lineTo x="997" y="895"/>
                    </wp:wrapPolygon>
                  </wp:wrapTight>
                  <wp:docPr id="23" name="Рисунок 23" descr="http://csaa.ru/wp-content/uploads/2018/01/primery-zapisi-arifmeticheskih-vyrazhenij_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csaa.ru/wp-content/uploads/2018/01/primery-zapisi-arifmeticheskih-vyrazhenij_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EDB349" w14:textId="77777777" w:rsidR="0078404B" w:rsidRDefault="00E2659E" w:rsidP="00B24A9D">
            <w:pPr>
              <w:jc w:val="both"/>
              <w:rPr>
                <w:noProof/>
              </w:rPr>
            </w:pPr>
            <w:r>
              <w:rPr>
                <w:noProof/>
                <w:lang w:val="en-US"/>
              </w:rPr>
              <w:t xml:space="preserve">  a  =</w:t>
            </w:r>
          </w:p>
        </w:tc>
      </w:tr>
      <w:tr w:rsidR="00E2659E" w14:paraId="6691D421" w14:textId="77777777" w:rsidTr="004922F1">
        <w:tc>
          <w:tcPr>
            <w:tcW w:w="1553" w:type="dxa"/>
            <w:shd w:val="clear" w:color="auto" w:fill="auto"/>
            <w:vAlign w:val="center"/>
          </w:tcPr>
          <w:p w14:paraId="5F9269FA" w14:textId="77777777" w:rsidR="00E2659E" w:rsidRPr="004922F1" w:rsidRDefault="004922F1" w:rsidP="00B24A9D">
            <w:pPr>
              <w:ind w:right="-1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8</w:t>
            </w:r>
          </w:p>
        </w:tc>
        <w:tc>
          <w:tcPr>
            <w:tcW w:w="7684" w:type="dxa"/>
            <w:shd w:val="clear" w:color="auto" w:fill="auto"/>
          </w:tcPr>
          <w:p w14:paraId="0EF87AC2" w14:textId="77777777" w:rsidR="00E2659E" w:rsidRDefault="00E2659E" w:rsidP="00B24A9D">
            <w:pPr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70FB1E28" wp14:editId="6CC0C88F">
                  <wp:simplePos x="0" y="0"/>
                  <wp:positionH relativeFrom="column">
                    <wp:posOffset>508000</wp:posOffset>
                  </wp:positionH>
                  <wp:positionV relativeFrom="paragraph">
                    <wp:posOffset>14605</wp:posOffset>
                  </wp:positionV>
                  <wp:extent cx="1162050" cy="753110"/>
                  <wp:effectExtent l="0" t="0" r="0" b="0"/>
                  <wp:wrapTight wrapText="bothSides">
                    <wp:wrapPolygon edited="0">
                      <wp:start x="4249" y="0"/>
                      <wp:lineTo x="0" y="9835"/>
                      <wp:lineTo x="0" y="14206"/>
                      <wp:lineTo x="1062" y="17484"/>
                      <wp:lineTo x="2125" y="18577"/>
                      <wp:lineTo x="3541" y="18577"/>
                      <wp:lineTo x="13102" y="17484"/>
                      <wp:lineTo x="20892" y="14206"/>
                      <wp:lineTo x="20538" y="9835"/>
                      <wp:lineTo x="16997" y="0"/>
                      <wp:lineTo x="4249" y="0"/>
                    </wp:wrapPolygon>
                  </wp:wrapTight>
                  <wp:docPr id="24" name="Рисунок 24" descr="http://csaa.ru/wp-content/uploads/2018/01/primery-zapisi-arifmeticheskih-vyrazhenij_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csaa.ru/wp-content/uploads/2018/01/primery-zapisi-arifmeticheskih-vyrazhenij_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75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 xml:space="preserve"> </w:t>
            </w:r>
            <w:bookmarkStart w:id="0" w:name="_GoBack"/>
            <w:bookmarkEnd w:id="0"/>
          </w:p>
          <w:p w14:paraId="6D8A1D45" w14:textId="77777777" w:rsidR="00E2659E" w:rsidRPr="00E2659E" w:rsidRDefault="00E2659E" w:rsidP="00E2659E">
            <w:pPr>
              <w:rPr>
                <w:lang w:val="en-US"/>
              </w:rPr>
            </w:pPr>
            <w:r>
              <w:rPr>
                <w:lang w:val="en-US"/>
              </w:rPr>
              <w:t xml:space="preserve">  y =</w:t>
            </w:r>
          </w:p>
        </w:tc>
      </w:tr>
      <w:tr w:rsidR="00E2659E" w14:paraId="034C3089" w14:textId="77777777" w:rsidTr="004922F1">
        <w:tc>
          <w:tcPr>
            <w:tcW w:w="1553" w:type="dxa"/>
            <w:shd w:val="clear" w:color="auto" w:fill="auto"/>
            <w:vAlign w:val="center"/>
          </w:tcPr>
          <w:p w14:paraId="0383DDC5" w14:textId="77777777" w:rsidR="00E2659E" w:rsidRPr="004922F1" w:rsidRDefault="004922F1" w:rsidP="00B24A9D">
            <w:pPr>
              <w:ind w:right="-1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9</w:t>
            </w:r>
          </w:p>
        </w:tc>
        <w:tc>
          <w:tcPr>
            <w:tcW w:w="7684" w:type="dxa"/>
            <w:shd w:val="clear" w:color="auto" w:fill="auto"/>
          </w:tcPr>
          <w:p w14:paraId="74DF71A1" w14:textId="77777777" w:rsidR="00F3612A" w:rsidRDefault="00E2659E" w:rsidP="00B24A9D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3ADB02AC" wp14:editId="7F024989">
                  <wp:simplePos x="0" y="0"/>
                  <wp:positionH relativeFrom="column">
                    <wp:posOffset>450850</wp:posOffset>
                  </wp:positionH>
                  <wp:positionV relativeFrom="paragraph">
                    <wp:posOffset>4445</wp:posOffset>
                  </wp:positionV>
                  <wp:extent cx="1619250" cy="830580"/>
                  <wp:effectExtent l="0" t="0" r="0" b="0"/>
                  <wp:wrapTight wrapText="bothSides">
                    <wp:wrapPolygon edited="0">
                      <wp:start x="7115" y="495"/>
                      <wp:lineTo x="0" y="1486"/>
                      <wp:lineTo x="254" y="9413"/>
                      <wp:lineTo x="3558" y="9413"/>
                      <wp:lineTo x="2541" y="12881"/>
                      <wp:lineTo x="3812" y="17835"/>
                      <wp:lineTo x="4828" y="17835"/>
                      <wp:lineTo x="16009" y="16844"/>
                      <wp:lineTo x="21346" y="14367"/>
                      <wp:lineTo x="21346" y="4954"/>
                      <wp:lineTo x="19567" y="1486"/>
                      <wp:lineTo x="17280" y="495"/>
                      <wp:lineTo x="7115" y="495"/>
                    </wp:wrapPolygon>
                  </wp:wrapTight>
                  <wp:docPr id="26" name="Рисунок 26" descr="http://csaa.ru/wp-content/uploads/2018/01/primery-zapisi-arifmeticheskih-vyrazhenij_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csaa.ru/wp-content/uploads/2018/01/primery-zapisi-arifmeticheskih-vyrazhenij_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172DFE" w14:textId="77777777" w:rsidR="00E2659E" w:rsidRPr="00F3612A" w:rsidRDefault="00F3612A" w:rsidP="00F3612A">
            <w:pPr>
              <w:rPr>
                <w:lang w:val="en-US"/>
              </w:rPr>
            </w:pPr>
            <w:r>
              <w:rPr>
                <w:lang w:val="en-US"/>
              </w:rPr>
              <w:t xml:space="preserve">  z =</w:t>
            </w:r>
          </w:p>
        </w:tc>
      </w:tr>
      <w:tr w:rsidR="00F3612A" w14:paraId="02558EA4" w14:textId="77777777" w:rsidTr="004922F1">
        <w:tc>
          <w:tcPr>
            <w:tcW w:w="1553" w:type="dxa"/>
            <w:shd w:val="clear" w:color="auto" w:fill="auto"/>
            <w:vAlign w:val="center"/>
          </w:tcPr>
          <w:p w14:paraId="1CEEA148" w14:textId="77777777" w:rsidR="00F3612A" w:rsidRPr="004922F1" w:rsidRDefault="004922F1" w:rsidP="00B24A9D">
            <w:pPr>
              <w:ind w:right="-1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10</w:t>
            </w:r>
          </w:p>
        </w:tc>
        <w:tc>
          <w:tcPr>
            <w:tcW w:w="7684" w:type="dxa"/>
            <w:shd w:val="clear" w:color="auto" w:fill="auto"/>
          </w:tcPr>
          <w:p w14:paraId="09AE12C4" w14:textId="77777777" w:rsidR="00E34277" w:rsidRDefault="00E34277" w:rsidP="00B24A9D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15CC10CC" wp14:editId="50AD17AF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0</wp:posOffset>
                  </wp:positionV>
                  <wp:extent cx="2200275" cy="579020"/>
                  <wp:effectExtent l="0" t="0" r="0" b="0"/>
                  <wp:wrapTight wrapText="bothSides">
                    <wp:wrapPolygon edited="0">
                      <wp:start x="0" y="0"/>
                      <wp:lineTo x="0" y="20628"/>
                      <wp:lineTo x="21319" y="20628"/>
                      <wp:lineTo x="21319" y="0"/>
                      <wp:lineTo x="0" y="0"/>
                    </wp:wrapPolygon>
                  </wp:wrapTight>
                  <wp:docPr id="27" name="Рисунок 27" descr="formula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formula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57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61297E1" w14:textId="77777777" w:rsidR="00F3612A" w:rsidRDefault="00F3612A" w:rsidP="00B24A9D">
            <w:pPr>
              <w:jc w:val="both"/>
              <w:rPr>
                <w:noProof/>
              </w:rPr>
            </w:pPr>
          </w:p>
          <w:p w14:paraId="42599929" w14:textId="77777777" w:rsidR="00E34277" w:rsidRDefault="00E34277" w:rsidP="00B24A9D">
            <w:pPr>
              <w:jc w:val="both"/>
              <w:rPr>
                <w:noProof/>
              </w:rPr>
            </w:pPr>
          </w:p>
        </w:tc>
      </w:tr>
    </w:tbl>
    <w:p w14:paraId="274DEDC4" w14:textId="77777777" w:rsidR="00A24F9B" w:rsidRDefault="00A24F9B"/>
    <w:sectPr w:rsidR="00A24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0E8"/>
    <w:rsid w:val="004720E8"/>
    <w:rsid w:val="004922F1"/>
    <w:rsid w:val="0078404B"/>
    <w:rsid w:val="00872B9D"/>
    <w:rsid w:val="00A24F9B"/>
    <w:rsid w:val="00C506ED"/>
    <w:rsid w:val="00CA7B22"/>
    <w:rsid w:val="00CD6C67"/>
    <w:rsid w:val="00E2659E"/>
    <w:rsid w:val="00E34277"/>
    <w:rsid w:val="00F3612A"/>
    <w:rsid w:val="00FA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7D297"/>
  <w15:chartTrackingRefBased/>
  <w15:docId w15:val="{47C80A4C-3909-4031-8302-72215AC1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B2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gi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Кульбей</dc:creator>
  <cp:keywords/>
  <dc:description/>
  <cp:lastModifiedBy>Student</cp:lastModifiedBy>
  <cp:revision>5</cp:revision>
  <dcterms:created xsi:type="dcterms:W3CDTF">2020-12-21T08:53:00Z</dcterms:created>
  <dcterms:modified xsi:type="dcterms:W3CDTF">2021-12-03T08:47:00Z</dcterms:modified>
</cp:coreProperties>
</file>