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X="-860" w:tblpY="1576"/>
        <w:tblW w:w="10205" w:type="dxa"/>
        <w:tblLook w:val="04A0" w:firstRow="1" w:lastRow="0" w:firstColumn="1" w:lastColumn="0" w:noHBand="0" w:noVBand="1"/>
      </w:tblPr>
      <w:tblGrid>
        <w:gridCol w:w="1214"/>
        <w:gridCol w:w="8991"/>
      </w:tblGrid>
      <w:tr w:rsidR="00A50CF9" w:rsidRPr="00A50CF9" w14:paraId="5251B7F9" w14:textId="77777777" w:rsidTr="00D97279">
        <w:tc>
          <w:tcPr>
            <w:tcW w:w="1214" w:type="dxa"/>
          </w:tcPr>
          <w:p w14:paraId="60B52CC6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 xml:space="preserve">Вариант </w:t>
            </w:r>
          </w:p>
        </w:tc>
        <w:tc>
          <w:tcPr>
            <w:tcW w:w="8991" w:type="dxa"/>
          </w:tcPr>
          <w:p w14:paraId="2183A4B0" w14:textId="77777777" w:rsidR="00A50CF9" w:rsidRPr="00A50CF9" w:rsidRDefault="00A50CF9" w:rsidP="00A50CF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</w:tr>
      <w:tr w:rsidR="00D97279" w:rsidRPr="00A50CF9" w14:paraId="09CF8D7C" w14:textId="77777777" w:rsidTr="00D97279">
        <w:tc>
          <w:tcPr>
            <w:tcW w:w="1214" w:type="dxa"/>
          </w:tcPr>
          <w:p w14:paraId="240BA29A" w14:textId="77777777" w:rsidR="00D97279" w:rsidRPr="00A50CF9" w:rsidRDefault="00D97279" w:rsidP="00D9727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991" w:type="dxa"/>
          </w:tcPr>
          <w:p w14:paraId="6D69AAEF" w14:textId="77777777" w:rsidR="00D97279" w:rsidRPr="0087627B" w:rsidRDefault="00D97279" w:rsidP="00D9727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Определить количество элементов последовательности натуральных чисел, кратных числу М и заключенных в промежутке от L до N.</w:t>
            </w:r>
          </w:p>
        </w:tc>
      </w:tr>
      <w:tr w:rsidR="00D97279" w:rsidRPr="00A50CF9" w14:paraId="2F14CDA0" w14:textId="77777777" w:rsidTr="00D97279">
        <w:tc>
          <w:tcPr>
            <w:tcW w:w="1214" w:type="dxa"/>
          </w:tcPr>
          <w:p w14:paraId="7A738EDB" w14:textId="77777777" w:rsidR="00D97279" w:rsidRPr="00A50CF9" w:rsidRDefault="00D97279" w:rsidP="00D9727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91" w:type="dxa"/>
          </w:tcPr>
          <w:p w14:paraId="3E3C6C55" w14:textId="77777777" w:rsidR="00D97279" w:rsidRPr="0087627B" w:rsidRDefault="00D97279" w:rsidP="00D9727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Определить, сколько процентов от всего количества элементов последовательности целых чисел составляют нечетные элементы.</w:t>
            </w:r>
          </w:p>
        </w:tc>
      </w:tr>
      <w:tr w:rsidR="00D97279" w:rsidRPr="00A50CF9" w14:paraId="7397CB67" w14:textId="77777777" w:rsidTr="00D97279">
        <w:tc>
          <w:tcPr>
            <w:tcW w:w="1214" w:type="dxa"/>
          </w:tcPr>
          <w:p w14:paraId="4C21374F" w14:textId="77777777" w:rsidR="00D97279" w:rsidRPr="00A50CF9" w:rsidRDefault="00D97279" w:rsidP="00D9727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991" w:type="dxa"/>
          </w:tcPr>
          <w:p w14:paraId="3153B6C7" w14:textId="77777777" w:rsidR="00D97279" w:rsidRPr="0087627B" w:rsidRDefault="00D97279" w:rsidP="00D9727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Дана последовательность действительных чисел а1, а</w:t>
            </w:r>
            <w:proofErr w:type="gram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2,...</w:t>
            </w:r>
            <w:proofErr w:type="gram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аn</w:t>
            </w:r>
            <w:proofErr w:type="spell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. Указать те ее элементы, которые принадлежат отрезку [с, d]. </w:t>
            </w:r>
          </w:p>
        </w:tc>
      </w:tr>
      <w:tr w:rsidR="00D97279" w:rsidRPr="00A50CF9" w14:paraId="1828F196" w14:textId="77777777" w:rsidTr="00D97279">
        <w:tc>
          <w:tcPr>
            <w:tcW w:w="1214" w:type="dxa"/>
          </w:tcPr>
          <w:p w14:paraId="216329D4" w14:textId="77777777" w:rsidR="00D97279" w:rsidRPr="00A50CF9" w:rsidRDefault="00D97279" w:rsidP="00D9727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991" w:type="dxa"/>
          </w:tcPr>
          <w:p w14:paraId="744863C8" w14:textId="77777777" w:rsidR="00D97279" w:rsidRPr="0087627B" w:rsidRDefault="00D97279" w:rsidP="00D9727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Дана последовательность целых положительных чисел.</w:t>
            </w:r>
            <w:r w:rsidRPr="00D97279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Найти произведение только тех из них, которые больше заданного числа М. Если таких чисел нет, то выдать сообщение об этом. </w:t>
            </w:r>
          </w:p>
        </w:tc>
      </w:tr>
      <w:tr w:rsidR="00D97279" w:rsidRPr="00A50CF9" w14:paraId="7519D37D" w14:textId="77777777" w:rsidTr="00D97279">
        <w:tc>
          <w:tcPr>
            <w:tcW w:w="1214" w:type="dxa"/>
          </w:tcPr>
          <w:p w14:paraId="75C8B9C4" w14:textId="77777777" w:rsidR="00D97279" w:rsidRPr="00A50CF9" w:rsidRDefault="00D97279" w:rsidP="00D9727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991" w:type="dxa"/>
          </w:tcPr>
          <w:p w14:paraId="308B8FD6" w14:textId="77777777" w:rsidR="00D97279" w:rsidRPr="0087627B" w:rsidRDefault="00D97279" w:rsidP="00D9727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Последовательность а1, а</w:t>
            </w:r>
            <w:proofErr w:type="gram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2,...</w:t>
            </w:r>
            <w:proofErr w:type="gram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аn</w:t>
            </w:r>
            <w:proofErr w:type="spell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, состоит из нулей и единиц. Поставить в начало этой последовательности нули, а затем единицы. </w:t>
            </w:r>
          </w:p>
        </w:tc>
      </w:tr>
      <w:tr w:rsidR="00D97279" w:rsidRPr="00A50CF9" w14:paraId="5E495E51" w14:textId="77777777" w:rsidTr="00D97279">
        <w:tc>
          <w:tcPr>
            <w:tcW w:w="1214" w:type="dxa"/>
          </w:tcPr>
          <w:p w14:paraId="7AD35EF0" w14:textId="77777777" w:rsidR="00D97279" w:rsidRPr="00A50CF9" w:rsidRDefault="00D97279" w:rsidP="00D9727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991" w:type="dxa"/>
          </w:tcPr>
          <w:p w14:paraId="19EE1932" w14:textId="77777777" w:rsidR="00D97279" w:rsidRPr="0087627B" w:rsidRDefault="00D97279" w:rsidP="00D9727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В последовательности действительных чисел а1, а</w:t>
            </w:r>
            <w:proofErr w:type="gram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2,...</w:t>
            </w:r>
            <w:proofErr w:type="gram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аn</w:t>
            </w:r>
            <w:proofErr w:type="spell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, есть только положительные и отрицательные элементы. Вычислить произведение отрицательных элементов Р1 и произведение положительных элементов Р2. Сравнить модуль Р2 с модулем P1, указать, какое из произведений по модулю больше.</w:t>
            </w:r>
          </w:p>
        </w:tc>
      </w:tr>
      <w:tr w:rsidR="00D97279" w:rsidRPr="00A50CF9" w14:paraId="682ABCE0" w14:textId="77777777" w:rsidTr="00D97279">
        <w:tc>
          <w:tcPr>
            <w:tcW w:w="1214" w:type="dxa"/>
          </w:tcPr>
          <w:p w14:paraId="3FB42A62" w14:textId="77777777" w:rsidR="00D97279" w:rsidRPr="00A50CF9" w:rsidRDefault="00D97279" w:rsidP="00D9727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991" w:type="dxa"/>
          </w:tcPr>
          <w:p w14:paraId="7DCACD16" w14:textId="77777777" w:rsidR="00D97279" w:rsidRPr="0087627B" w:rsidRDefault="00D97279" w:rsidP="00D9727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Дан массив действительных чисел. Среди них есть равные. Найти его первый максимальный элемент и заменить его нулем. </w:t>
            </w:r>
          </w:p>
        </w:tc>
      </w:tr>
      <w:tr w:rsidR="00D97279" w:rsidRPr="00A50CF9" w14:paraId="3B315F12" w14:textId="77777777" w:rsidTr="00D97279">
        <w:tc>
          <w:tcPr>
            <w:tcW w:w="1214" w:type="dxa"/>
          </w:tcPr>
          <w:p w14:paraId="4A9CCF31" w14:textId="77777777" w:rsidR="00D97279" w:rsidRPr="00A50CF9" w:rsidRDefault="00D97279" w:rsidP="00D9727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991" w:type="dxa"/>
          </w:tcPr>
          <w:p w14:paraId="7CC56144" w14:textId="77777777" w:rsidR="00D97279" w:rsidRPr="0087627B" w:rsidRDefault="00D97279" w:rsidP="00D9727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Даны целые положительные числа а1, а</w:t>
            </w:r>
            <w:proofErr w:type="gram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2,...</w:t>
            </w:r>
            <w:proofErr w:type="gram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аn</w:t>
            </w:r>
            <w:proofErr w:type="spell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. Найти среди них те, которые являются квадратами некоторого числа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</w:t>
            </w: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. </w:t>
            </w:r>
          </w:p>
        </w:tc>
      </w:tr>
      <w:tr w:rsidR="00D97279" w:rsidRPr="00A50CF9" w14:paraId="737A02DF" w14:textId="77777777" w:rsidTr="00D97279">
        <w:tc>
          <w:tcPr>
            <w:tcW w:w="1214" w:type="dxa"/>
          </w:tcPr>
          <w:p w14:paraId="701908A2" w14:textId="77777777" w:rsidR="00D97279" w:rsidRPr="00A50CF9" w:rsidRDefault="00D97279" w:rsidP="00D9727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991" w:type="dxa"/>
          </w:tcPr>
          <w:p w14:paraId="0B6D198E" w14:textId="77777777" w:rsidR="00D97279" w:rsidRPr="0087627B" w:rsidRDefault="00D97279" w:rsidP="00D9727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Дана последовательность целых чисел а1, а</w:t>
            </w:r>
            <w:proofErr w:type="gram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2,...</w:t>
            </w:r>
            <w:proofErr w:type="gram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аn</w:t>
            </w:r>
            <w:proofErr w:type="spell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. Образовать новую последовательность, выбросив из исходной те члены, которые равны </w:t>
            </w:r>
            <w:proofErr w:type="spell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min</w:t>
            </w:r>
            <w:proofErr w:type="spell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(а1, а2,..., </w:t>
            </w:r>
            <w:proofErr w:type="spell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аn</w:t>
            </w:r>
            <w:proofErr w:type="spell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,). </w:t>
            </w:r>
          </w:p>
        </w:tc>
      </w:tr>
      <w:tr w:rsidR="00D97279" w:rsidRPr="00A50CF9" w14:paraId="2CDAA7F8" w14:textId="77777777" w:rsidTr="00D97279">
        <w:tc>
          <w:tcPr>
            <w:tcW w:w="1214" w:type="dxa"/>
          </w:tcPr>
          <w:p w14:paraId="2ACD1E3F" w14:textId="77777777" w:rsidR="00D97279" w:rsidRPr="00A50CF9" w:rsidRDefault="00D97279" w:rsidP="00D9727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91" w:type="dxa"/>
          </w:tcPr>
          <w:p w14:paraId="1A0E2CD5" w14:textId="77777777" w:rsidR="00D97279" w:rsidRPr="0087627B" w:rsidRDefault="00D97279" w:rsidP="00D9727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В массиве целых чисел с количеством элементов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 найти наиболее часто встречающееся число. Если таких чисел несколько, то определить наименьшее из них. </w:t>
            </w:r>
          </w:p>
        </w:tc>
      </w:tr>
      <w:tr w:rsidR="00D97279" w:rsidRPr="00A50CF9" w14:paraId="27192D5D" w14:textId="77777777" w:rsidTr="00D97279">
        <w:tc>
          <w:tcPr>
            <w:tcW w:w="1214" w:type="dxa"/>
          </w:tcPr>
          <w:p w14:paraId="5B6A9E99" w14:textId="77777777" w:rsidR="00D97279" w:rsidRPr="00A50CF9" w:rsidRDefault="00D97279" w:rsidP="00D9727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991" w:type="dxa"/>
          </w:tcPr>
          <w:p w14:paraId="245334B1" w14:textId="77777777" w:rsidR="00D97279" w:rsidRPr="0087627B" w:rsidRDefault="00D97279" w:rsidP="00D9727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Дан целочисленный массив с количеством элементов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. Сжать массив, выбросив из него каждый второй элемент.</w:t>
            </w:r>
          </w:p>
        </w:tc>
      </w:tr>
      <w:tr w:rsidR="00D97279" w:rsidRPr="00A50CF9" w14:paraId="45F472AA" w14:textId="77777777" w:rsidTr="00D97279">
        <w:tc>
          <w:tcPr>
            <w:tcW w:w="1214" w:type="dxa"/>
          </w:tcPr>
          <w:p w14:paraId="0BEE1212" w14:textId="77777777" w:rsidR="00D97279" w:rsidRPr="00A50CF9" w:rsidRDefault="00D97279" w:rsidP="00D9727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991" w:type="dxa"/>
          </w:tcPr>
          <w:p w14:paraId="4737E261" w14:textId="77777777" w:rsidR="00D97279" w:rsidRPr="0087627B" w:rsidRDefault="00D97279" w:rsidP="00D9727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Задан массив с количеством элементов N. Сформировать два массива: в первый включить элементы исходного массива с четными номерами, а во второй — с нечетными. </w:t>
            </w:r>
          </w:p>
        </w:tc>
      </w:tr>
      <w:tr w:rsidR="00D97279" w:rsidRPr="00A50CF9" w14:paraId="72B7C0CE" w14:textId="77777777" w:rsidTr="00D97279">
        <w:tc>
          <w:tcPr>
            <w:tcW w:w="1214" w:type="dxa"/>
          </w:tcPr>
          <w:p w14:paraId="4DDFABEA" w14:textId="77777777" w:rsidR="00D97279" w:rsidRPr="00A50CF9" w:rsidRDefault="00D97279" w:rsidP="00D9727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991" w:type="dxa"/>
          </w:tcPr>
          <w:p w14:paraId="18D306C7" w14:textId="77777777" w:rsidR="00D97279" w:rsidRPr="0087627B" w:rsidRDefault="00D97279" w:rsidP="00D9727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Дана последовательность целых чисел а1, а</w:t>
            </w:r>
            <w:proofErr w:type="gram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2,...</w:t>
            </w:r>
            <w:proofErr w:type="gram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аn</w:t>
            </w:r>
            <w:proofErr w:type="spellEnd"/>
            <w:r w:rsidRPr="0087627B">
              <w:rPr>
                <w:rFonts w:ascii="Times New Roman" w:hAnsi="Times New Roman" w:cs="Times New Roman"/>
                <w:sz w:val="28"/>
                <w:szCs w:val="24"/>
              </w:rPr>
              <w:t>. Наименьший член этой последовательности заменить целой частью среднего арифметического всех членов, остальные члены оставить без изменения. Если в последовательности несколько наименьших членов, то заменить последний по порядку.</w:t>
            </w:r>
          </w:p>
        </w:tc>
      </w:tr>
      <w:tr w:rsidR="00D97279" w:rsidRPr="00A50CF9" w14:paraId="3D7329BB" w14:textId="77777777" w:rsidTr="00D97279">
        <w:tc>
          <w:tcPr>
            <w:tcW w:w="1214" w:type="dxa"/>
          </w:tcPr>
          <w:p w14:paraId="0E6C87BD" w14:textId="77777777" w:rsidR="00D97279" w:rsidRPr="00A50CF9" w:rsidRDefault="00D97279" w:rsidP="00D9727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991" w:type="dxa"/>
          </w:tcPr>
          <w:p w14:paraId="74A01C86" w14:textId="77777777" w:rsidR="00D97279" w:rsidRPr="0087627B" w:rsidRDefault="00D97279" w:rsidP="00D9727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Дан массив, состоящий из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 натуральных чисел. Образовать новый массив, элементами которого будут элементы исходного, оканчивающиеся на цифру k.</w:t>
            </w:r>
          </w:p>
        </w:tc>
      </w:tr>
      <w:tr w:rsidR="00D97279" w:rsidRPr="00A50CF9" w14:paraId="07D41525" w14:textId="77777777" w:rsidTr="00D97279">
        <w:tc>
          <w:tcPr>
            <w:tcW w:w="1214" w:type="dxa"/>
          </w:tcPr>
          <w:p w14:paraId="0614B7E4" w14:textId="77777777" w:rsidR="00D97279" w:rsidRPr="00A50CF9" w:rsidRDefault="00D97279" w:rsidP="00D97279">
            <w:pPr>
              <w:spacing w:line="24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0CF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991" w:type="dxa"/>
          </w:tcPr>
          <w:p w14:paraId="63DF47D8" w14:textId="77777777" w:rsidR="00D97279" w:rsidRPr="0087627B" w:rsidRDefault="00D97279" w:rsidP="00D97279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Дана последовательность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87627B">
              <w:rPr>
                <w:rFonts w:ascii="Times New Roman" w:hAnsi="Times New Roman" w:cs="Times New Roman"/>
                <w:sz w:val="28"/>
                <w:szCs w:val="24"/>
              </w:rPr>
              <w:t xml:space="preserve"> различных целых чисел. Найти сумму ее членов, расположенных между максимальным и минимальным значениями (в сумму включить и оба этих числа). </w:t>
            </w:r>
          </w:p>
        </w:tc>
      </w:tr>
    </w:tbl>
    <w:p w14:paraId="6E3BE097" w14:textId="2B4EEA37" w:rsidR="00D97279" w:rsidRPr="00A50CF9" w:rsidRDefault="00D14605" w:rsidP="00D97279">
      <w:pPr>
        <w:spacing w:after="0" w:line="240" w:lineRule="atLeast"/>
        <w:ind w:hanging="85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07</w:t>
      </w:r>
      <w:bookmarkStart w:id="0" w:name="_GoBack"/>
      <w:bookmarkEnd w:id="0"/>
      <w:r w:rsidR="00A50CF9" w:rsidRPr="00A50CF9">
        <w:rPr>
          <w:rFonts w:ascii="Times New Roman" w:hAnsi="Times New Roman" w:cs="Times New Roman"/>
          <w:b/>
          <w:bCs/>
          <w:sz w:val="36"/>
          <w:szCs w:val="36"/>
        </w:rPr>
        <w:t>.12.202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sectPr w:rsidR="00D97279" w:rsidRPr="00A50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98000" w14:textId="77777777" w:rsidR="00A50CF9" w:rsidRDefault="00A50CF9" w:rsidP="00A50CF9">
      <w:pPr>
        <w:spacing w:after="0" w:line="240" w:lineRule="auto"/>
      </w:pPr>
      <w:r>
        <w:separator/>
      </w:r>
    </w:p>
  </w:endnote>
  <w:endnote w:type="continuationSeparator" w:id="0">
    <w:p w14:paraId="51ACD1CA" w14:textId="77777777" w:rsidR="00A50CF9" w:rsidRDefault="00A50CF9" w:rsidP="00A50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3EAE2" w14:textId="77777777" w:rsidR="00A50CF9" w:rsidRDefault="00A50CF9" w:rsidP="00A50CF9">
      <w:pPr>
        <w:spacing w:after="0" w:line="240" w:lineRule="auto"/>
      </w:pPr>
      <w:r>
        <w:separator/>
      </w:r>
    </w:p>
  </w:footnote>
  <w:footnote w:type="continuationSeparator" w:id="0">
    <w:p w14:paraId="74AAE4E2" w14:textId="77777777" w:rsidR="00A50CF9" w:rsidRDefault="00A50CF9" w:rsidP="00A50C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F9"/>
    <w:rsid w:val="00A50CF9"/>
    <w:rsid w:val="00D14605"/>
    <w:rsid w:val="00D9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7E579AC"/>
  <w15:chartTrackingRefBased/>
  <w15:docId w15:val="{FCF7CAF7-2767-4F83-9A00-6B28A5A0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Student</cp:lastModifiedBy>
  <cp:revision>2</cp:revision>
  <dcterms:created xsi:type="dcterms:W3CDTF">2021-12-06T08:07:00Z</dcterms:created>
  <dcterms:modified xsi:type="dcterms:W3CDTF">2021-12-06T08:07:00Z</dcterms:modified>
</cp:coreProperties>
</file>