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23D7" w14:textId="1242FF56" w:rsidR="00964237" w:rsidRDefault="0099065A" w:rsidP="00964237">
      <w:pPr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964237" w:rsidRPr="00964237">
        <w:rPr>
          <w:b/>
          <w:bCs/>
          <w:sz w:val="32"/>
          <w:szCs w:val="32"/>
        </w:rPr>
        <w:t>.12.202</w:t>
      </w:r>
      <w:r>
        <w:rPr>
          <w:b/>
          <w:bCs/>
          <w:sz w:val="32"/>
          <w:szCs w:val="32"/>
        </w:rPr>
        <w:t>1</w:t>
      </w:r>
      <w:bookmarkStart w:id="0" w:name="_GoBack"/>
      <w:bookmarkEnd w:id="0"/>
    </w:p>
    <w:p w14:paraId="6E1AE1AB" w14:textId="77777777" w:rsidR="00964237" w:rsidRPr="00964237" w:rsidRDefault="00964237" w:rsidP="00964237">
      <w:pPr>
        <w:ind w:left="720" w:hanging="360"/>
        <w:jc w:val="both"/>
        <w:rPr>
          <w:b/>
          <w:bCs/>
          <w:sz w:val="32"/>
          <w:szCs w:val="32"/>
        </w:rPr>
      </w:pPr>
    </w:p>
    <w:p w14:paraId="185052FC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Указать те слова, которые содержат хотя бы одну букву k. </w:t>
      </w:r>
    </w:p>
    <w:p w14:paraId="5C8C5CBF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Найти в ней те слова, которые начинаются и оканчиваются одной и той же буквой. </w:t>
      </w:r>
    </w:p>
    <w:p w14:paraId="0FCEE501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строке заменить все двоеточия (:) точкой с запятой (;). Подсчитать количество замен. </w:t>
      </w:r>
    </w:p>
    <w:p w14:paraId="0F341422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строке удалить символ «двоеточие» (:) и подсчитать количество удаленных символов. </w:t>
      </w:r>
    </w:p>
    <w:p w14:paraId="5BF51BBD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строке между словами вставить вместо пробела запятую и пробел. </w:t>
      </w:r>
    </w:p>
    <w:p w14:paraId="6536151F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Удалить часть символьной строки, заключенной в скобки (вместе со скобками). </w:t>
      </w:r>
    </w:p>
    <w:p w14:paraId="66D542F1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Определить, сколько раз в строке встречается заданное слово. </w:t>
      </w:r>
    </w:p>
    <w:p w14:paraId="1E75FAFC" w14:textId="77777777" w:rsidR="0096423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>В строке имеется одна точка с запятой (;). Подсчитать количество символов до точки с запятой и после нее.</w:t>
      </w:r>
    </w:p>
    <w:p w14:paraId="2F2A4A73" w14:textId="77777777" w:rsidR="0096423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>Дана строка. Преобразовать ее, заменив точками все двоеточия (:), встречающиеся среди первых п/2 символов, и заменив точками все восклицательные знаки, встречающиеся среди символов, стоящих после п/2 символов.</w:t>
      </w:r>
    </w:p>
    <w:p w14:paraId="0476DA66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Строка содержит одно слово. Проверить, будет ли оно читаться одинаково справа налево и слева направо (т.е. является ли оно палиндромом). </w:t>
      </w:r>
    </w:p>
    <w:p w14:paraId="5EA52C81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В записке слова зашифрованы — каждое из них записано наоборот. Расшифровать сообщение. </w:t>
      </w:r>
    </w:p>
    <w:p w14:paraId="01A94C93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Проверить, одинаковое ли число открывающихся и закрывающихся скобок в данной строке. </w:t>
      </w:r>
    </w:p>
    <w:p w14:paraId="56EB529B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грамматически правильной форме, </w:t>
      </w:r>
      <w:proofErr w:type="gramStart"/>
      <w:r w:rsidRPr="00671BD7">
        <w:rPr>
          <w:sz w:val="28"/>
          <w:szCs w:val="28"/>
        </w:rPr>
        <w:t>например</w:t>
      </w:r>
      <w:proofErr w:type="gramEnd"/>
      <w:r w:rsidRPr="00671BD7">
        <w:rPr>
          <w:sz w:val="28"/>
          <w:szCs w:val="28"/>
        </w:rPr>
        <w:t xml:space="preserve"> а — 25 раз, к — 3 раза и т.д. </w:t>
      </w:r>
    </w:p>
    <w:p w14:paraId="1CCCEEC9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Упорядочить данный массив английских слов по алфавиту. </w:t>
      </w:r>
    </w:p>
    <w:p w14:paraId="7CF1583A" w14:textId="77777777" w:rsidR="00964237" w:rsidRPr="00671BD7" w:rsidRDefault="00964237" w:rsidP="00964237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Даны две строки А и В. Составьте программу, проверяющую, можно ли из букв, входящих в А, составить В (буквы можно использовать не более одного раза и можно переставлять). </w:t>
      </w:r>
    </w:p>
    <w:p w14:paraId="51D2A6A6" w14:textId="77777777" w:rsidR="00964237" w:rsidRDefault="00964237"/>
    <w:sectPr w:rsidR="0096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A6259"/>
    <w:multiLevelType w:val="hybridMultilevel"/>
    <w:tmpl w:val="935E0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7"/>
    <w:rsid w:val="00964237"/>
    <w:rsid w:val="009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A8AA"/>
  <w15:chartTrackingRefBased/>
  <w15:docId w15:val="{58E4CC9E-CF93-4646-91BE-6603D14B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2021-12-10T07:31:00Z</dcterms:created>
  <dcterms:modified xsi:type="dcterms:W3CDTF">2021-12-10T07:31:00Z</dcterms:modified>
</cp:coreProperties>
</file>