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E925D" w14:textId="73EA6925" w:rsidR="00224911" w:rsidRPr="00224911" w:rsidRDefault="00412ED7" w:rsidP="00224911">
      <w:pPr>
        <w:ind w:left="720" w:hanging="72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</w:t>
      </w:r>
      <w:r w:rsidR="00224911" w:rsidRPr="00224911">
        <w:rPr>
          <w:b/>
          <w:bCs/>
          <w:sz w:val="36"/>
          <w:szCs w:val="36"/>
        </w:rPr>
        <w:t>.1</w:t>
      </w:r>
      <w:r>
        <w:rPr>
          <w:b/>
          <w:bCs/>
          <w:sz w:val="36"/>
          <w:szCs w:val="36"/>
        </w:rPr>
        <w:t>2</w:t>
      </w:r>
      <w:r w:rsidR="00224911" w:rsidRPr="00224911">
        <w:rPr>
          <w:b/>
          <w:bCs/>
          <w:sz w:val="36"/>
          <w:szCs w:val="36"/>
        </w:rPr>
        <w:t>.202</w:t>
      </w:r>
      <w:bookmarkStart w:id="0" w:name="_GoBack"/>
      <w:bookmarkEnd w:id="0"/>
      <w:r w:rsidR="00224911" w:rsidRPr="00224911">
        <w:rPr>
          <w:b/>
          <w:bCs/>
          <w:sz w:val="36"/>
          <w:szCs w:val="36"/>
        </w:rPr>
        <w:t>1</w:t>
      </w:r>
    </w:p>
    <w:p w14:paraId="3E81B940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Строка содержит произвольный русский текст. Проверить, каких букв в нем больше: гласных или согласных. </w:t>
      </w:r>
    </w:p>
    <w:p w14:paraId="11ACA053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Двумерный массив п х т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 </w:t>
      </w:r>
    </w:p>
    <w:p w14:paraId="268F3BFD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Результаты вступительных экзаменов представлены в виде списка из N строк, в каждой строке которого записаны фамилия студента и отметки по каждому из M экзаменов. Определить количество абитуриентов, сдавших вступительные экзамены только на «отлично». </w:t>
      </w:r>
    </w:p>
    <w:p w14:paraId="5FFD165A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Составить программу преобразования натуральных чисел, записанных в римской нумерации, в десятичную систему счисления. </w:t>
      </w:r>
    </w:p>
    <w:p w14:paraId="0B4F5271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Из заданной символьной строки выбрать те символы, которые встречаются в ней только один раз, в том порядке, в котором они встречаются в тексте. </w:t>
      </w:r>
    </w:p>
    <w:p w14:paraId="7D1A610F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В символьном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 </w:t>
      </w:r>
    </w:p>
    <w:p w14:paraId="780A7C80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 </w:t>
      </w:r>
    </w:p>
    <w:p w14:paraId="455724AC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В заданной строке удалить все лишние пробелы. </w:t>
      </w:r>
    </w:p>
    <w:p w14:paraId="3B26C329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>Для заданного текста определить длину содержащейся в нем максимальной серии символов, отличных от букв.</w:t>
      </w:r>
    </w:p>
    <w:p w14:paraId="5919CC37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Расстояние между двумя словами равной длины — это количество позиций, в которых различаются эти слова. В заданном предложении найти пару слов заданной длины с максимальным расстоянием. </w:t>
      </w:r>
    </w:p>
    <w:p w14:paraId="4DBC4F65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Отредактировать заданное предложение, удаляя из него те слова, которые встречаются в предложении заданное число раз. </w:t>
      </w:r>
    </w:p>
    <w:p w14:paraId="4C3EA15E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Напечатать те слова, которые встречаются в каждом из двух заданных предложений. </w:t>
      </w:r>
    </w:p>
    <w:p w14:paraId="19C17E86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Отредактировать заданное предложение, удаляя из него все слова с нечетными номерами и переворачивая слова с четными номерами. </w:t>
      </w:r>
    </w:p>
    <w:p w14:paraId="2F1F9952" w14:textId="77777777" w:rsidR="00224911" w:rsidRPr="00671BD7" w:rsidRDefault="00224911" w:rsidP="00224911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Лишние пробелы. Дана строка, состоящая из слов, разделенных пробелами. Напишите программу, удаляющую лишние пробелы. Пробел считается лишним, если он: </w:t>
      </w:r>
    </w:p>
    <w:p w14:paraId="6A49B2EE" w14:textId="77777777" w:rsidR="00224911" w:rsidRPr="00671BD7" w:rsidRDefault="00224911" w:rsidP="00224911">
      <w:pPr>
        <w:pStyle w:val="a3"/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• стоит в начале строки; </w:t>
      </w:r>
    </w:p>
    <w:p w14:paraId="286253FE" w14:textId="77777777" w:rsidR="00224911" w:rsidRPr="00671BD7" w:rsidRDefault="00224911" w:rsidP="00224911">
      <w:pPr>
        <w:pStyle w:val="a3"/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• стоит в конце строки; </w:t>
      </w:r>
    </w:p>
    <w:p w14:paraId="5F3CF098" w14:textId="77777777" w:rsidR="00224911" w:rsidRPr="00671BD7" w:rsidRDefault="00224911" w:rsidP="00224911">
      <w:pPr>
        <w:pStyle w:val="a3"/>
        <w:ind w:left="-709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• следует за пробелом. </w:t>
      </w:r>
    </w:p>
    <w:p w14:paraId="3FE6CF56" w14:textId="77777777" w:rsidR="00224911" w:rsidRPr="00FC3403" w:rsidRDefault="00FC3403" w:rsidP="00FC3403">
      <w:pPr>
        <w:pStyle w:val="a3"/>
        <w:numPr>
          <w:ilvl w:val="0"/>
          <w:numId w:val="1"/>
        </w:numPr>
        <w:ind w:left="-709" w:firstLine="709"/>
        <w:jc w:val="both"/>
        <w:rPr>
          <w:sz w:val="28"/>
          <w:szCs w:val="28"/>
        </w:rPr>
      </w:pPr>
      <w:r w:rsidRPr="00FC3403">
        <w:rPr>
          <w:sz w:val="28"/>
          <w:szCs w:val="28"/>
        </w:rPr>
        <w:t xml:space="preserve">Дан текст. Напишите программу, определяющую процентное отношение строчных и прописных букв к общему числу символов в нем. </w:t>
      </w:r>
    </w:p>
    <w:sectPr w:rsidR="00224911" w:rsidRPr="00FC3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A6259"/>
    <w:multiLevelType w:val="hybridMultilevel"/>
    <w:tmpl w:val="935E0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11"/>
    <w:rsid w:val="00224911"/>
    <w:rsid w:val="00412ED7"/>
    <w:rsid w:val="00FC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12A"/>
  <w15:chartTrackingRefBased/>
  <w15:docId w15:val="{41B0AA69-AD4E-4E88-8F25-606BE6A8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Student</cp:lastModifiedBy>
  <cp:revision>2</cp:revision>
  <dcterms:created xsi:type="dcterms:W3CDTF">2021-12-10T11:01:00Z</dcterms:created>
  <dcterms:modified xsi:type="dcterms:W3CDTF">2021-12-10T11:01:00Z</dcterms:modified>
</cp:coreProperties>
</file>