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  <w:bookmarkStart w:id="0" w:name="_GoBack" w:colFirst="0" w:colLast="19"/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  <w:tr w:rsidR="004E09CA" w:rsidTr="004E09CA">
        <w:trPr>
          <w:trHeight w:val="720"/>
        </w:trPr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  <w:tc>
          <w:tcPr>
            <w:tcW w:w="720" w:type="dxa"/>
          </w:tcPr>
          <w:p w:rsidR="004E09CA" w:rsidRDefault="004E09CA" w:rsidP="008B24A2">
            <w:pPr>
              <w:spacing w:before="240"/>
            </w:pPr>
          </w:p>
        </w:tc>
      </w:tr>
    </w:tbl>
    <w:bookmarkEnd w:id="0"/>
    <w:p w:rsidR="001D1B25" w:rsidRDefault="004E09CA" w:rsidP="008B24A2">
      <w:pPr>
        <w:spacing w:before="24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11026</wp:posOffset>
            </wp:positionH>
            <wp:positionV relativeFrom="paragraph">
              <wp:posOffset>1898015</wp:posOffset>
            </wp:positionV>
            <wp:extent cx="9105265" cy="2913380"/>
            <wp:effectExtent l="0" t="0" r="635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enderlogo-whi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526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927648" wp14:editId="22D05E42">
            <wp:simplePos x="0" y="0"/>
            <wp:positionH relativeFrom="column">
              <wp:posOffset>8201660</wp:posOffset>
            </wp:positionH>
            <wp:positionV relativeFrom="paragraph">
              <wp:posOffset>5929630</wp:posOffset>
            </wp:positionV>
            <wp:extent cx="914400" cy="9182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CC285A" wp14:editId="2434D04D">
            <wp:simplePos x="0" y="0"/>
            <wp:positionH relativeFrom="column">
              <wp:posOffset>8201660</wp:posOffset>
            </wp:positionH>
            <wp:positionV relativeFrom="paragraph">
              <wp:posOffset>0</wp:posOffset>
            </wp:positionV>
            <wp:extent cx="914400" cy="9182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82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4A2">
        <w:rPr>
          <w:noProof/>
        </w:rPr>
        <w:drawing>
          <wp:anchor distT="0" distB="0" distL="114300" distR="114300" simplePos="0" relativeHeight="251664384" behindDoc="0" locked="0" layoutInCell="1" allowOverlap="1" wp14:anchorId="639FE078" wp14:editId="07735402">
            <wp:simplePos x="0" y="0"/>
            <wp:positionH relativeFrom="column">
              <wp:posOffset>0</wp:posOffset>
            </wp:positionH>
            <wp:positionV relativeFrom="paragraph">
              <wp:posOffset>5943600</wp:posOffset>
            </wp:positionV>
            <wp:extent cx="914400" cy="9182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1B25" w:rsidSect="009C54F1">
      <w:pgSz w:w="15840" w:h="12240" w:orient="landscape" w:code="1"/>
      <w:pgMar w:top="720" w:right="720" w:bottom="720" w:left="720" w:header="720" w:footer="720" w:gutter="0"/>
      <w:paperSrc w:other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36"/>
    <w:rsid w:val="001D1B25"/>
    <w:rsid w:val="001E6BD5"/>
    <w:rsid w:val="0029249E"/>
    <w:rsid w:val="003B0890"/>
    <w:rsid w:val="003F0E28"/>
    <w:rsid w:val="004C5FFB"/>
    <w:rsid w:val="004E09CA"/>
    <w:rsid w:val="0050309E"/>
    <w:rsid w:val="006921D6"/>
    <w:rsid w:val="008B24A2"/>
    <w:rsid w:val="009C54F1"/>
    <w:rsid w:val="00A20345"/>
    <w:rsid w:val="00AB1A4C"/>
    <w:rsid w:val="00EE01D5"/>
    <w:rsid w:val="00F01136"/>
    <w:rsid w:val="00F7523E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B70A"/>
  <w15:chartTrackingRefBased/>
  <w15:docId w15:val="{8646060D-FAA8-42DB-BE14-FA8119C9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3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E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Alnis Smidchens</dc:creator>
  <cp:keywords/>
  <dc:description/>
  <cp:lastModifiedBy>Alnis Smidchens</cp:lastModifiedBy>
  <cp:revision>4</cp:revision>
  <cp:lastPrinted>2018-04-15T19:02:00Z</cp:lastPrinted>
  <dcterms:created xsi:type="dcterms:W3CDTF">2018-04-16T00:48:00Z</dcterms:created>
  <dcterms:modified xsi:type="dcterms:W3CDTF">2018-04-16T01:12:00Z</dcterms:modified>
</cp:coreProperties>
</file>