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F6AD" w14:textId="2E47FC37" w:rsidR="003E3043" w:rsidRDefault="009521B1" w:rsidP="009521B1">
      <w:pPr>
        <w:jc w:val="center"/>
        <w:rPr>
          <w:b/>
          <w:bCs/>
          <w:sz w:val="40"/>
          <w:szCs w:val="40"/>
        </w:rPr>
      </w:pPr>
      <w:r w:rsidRPr="009521B1">
        <w:rPr>
          <w:b/>
          <w:bCs/>
          <w:sz w:val="40"/>
          <w:szCs w:val="40"/>
          <w:highlight w:val="cyan"/>
        </w:rPr>
        <w:t>Assembly language Lab</w:t>
      </w:r>
    </w:p>
    <w:p w14:paraId="1AA39B6E" w14:textId="118E8F73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</w:p>
    <w:p w14:paraId="21799753" w14:textId="77777777" w:rsidR="009521B1" w:rsidRPr="00BE2FA8" w:rsidRDefault="009521B1" w:rsidP="009521B1">
      <w:pPr>
        <w:rPr>
          <w:b/>
          <w:bCs/>
          <w:color w:val="538135" w:themeColor="accent6" w:themeShade="BF"/>
          <w:sz w:val="32"/>
          <w:szCs w:val="32"/>
        </w:rPr>
      </w:pPr>
      <w:r w:rsidRPr="00BE2FA8">
        <w:rPr>
          <w:b/>
          <w:bCs/>
          <w:color w:val="538135" w:themeColor="accent6" w:themeShade="BF"/>
          <w:sz w:val="32"/>
          <w:szCs w:val="32"/>
        </w:rPr>
        <w:t>Lab 01:</w:t>
      </w:r>
    </w:p>
    <w:p w14:paraId="50AF1D33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Objective: Learn and apply the fundamentals of Assembly language</w:t>
      </w:r>
    </w:p>
    <w:p w14:paraId="69000365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structure.</w:t>
      </w:r>
    </w:p>
    <w:p w14:paraId="408F19AD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Tasks:</w:t>
      </w:r>
    </w:p>
    <w:p w14:paraId="4CD8CF79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1.Create a C program with a basic structure.</w:t>
      </w:r>
    </w:p>
    <w:p w14:paraId="349C35B1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2.Develop a basic structure for an assembly language program and compare it</w:t>
      </w:r>
    </w:p>
    <w:p w14:paraId="67C48DE2" w14:textId="77777777" w:rsidR="009521B1" w:rsidRPr="009521B1" w:rsidRDefault="009521B1" w:rsidP="009521B1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with the structure of a basic C program.</w:t>
      </w:r>
    </w:p>
    <w:p w14:paraId="642D3A0F" w14:textId="06B55F4E" w:rsidR="00BE2FA8" w:rsidRDefault="009521B1" w:rsidP="00BE2FA8">
      <w:pPr>
        <w:rPr>
          <w:color w:val="538135" w:themeColor="accent6" w:themeShade="BF"/>
          <w:sz w:val="24"/>
          <w:szCs w:val="24"/>
        </w:rPr>
      </w:pPr>
      <w:r w:rsidRPr="009521B1">
        <w:rPr>
          <w:color w:val="538135" w:themeColor="accent6" w:themeShade="BF"/>
          <w:sz w:val="24"/>
          <w:szCs w:val="24"/>
        </w:rPr>
        <w:t>Assessment: Write it 10 times and understand each line thoroughly.</w:t>
      </w:r>
    </w:p>
    <w:p w14:paraId="7715D9D9" w14:textId="77777777" w:rsidR="00BE2FA8" w:rsidRPr="00BE2FA8" w:rsidRDefault="00BE2FA8" w:rsidP="00BE2FA8">
      <w:pPr>
        <w:rPr>
          <w:color w:val="538135" w:themeColor="accent6" w:themeShade="BF"/>
          <w:sz w:val="24"/>
          <w:szCs w:val="24"/>
        </w:rPr>
      </w:pPr>
    </w:p>
    <w:p w14:paraId="36194C8F" w14:textId="77777777" w:rsidR="00BE2FA8" w:rsidRPr="00BE2FA8" w:rsidRDefault="00BE2FA8" w:rsidP="00BE2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1)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 xml:space="preserve">খুব সিম্পল 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C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>প্রোগ্রাম (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DOS/Turbo C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>স্টাইল — একক কী পড়বে)</w:t>
      </w:r>
    </w:p>
    <w:p w14:paraId="64E2D36E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#include &lt;</w:t>
      </w: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stdio.h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&gt;</w:t>
      </w:r>
    </w:p>
    <w:p w14:paraId="6CD5FE1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880F3F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int main(void) {</w:t>
      </w:r>
    </w:p>
    <w:p w14:paraId="361B6B0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char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a,b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,c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;</w:t>
      </w:r>
    </w:p>
    <w:p w14:paraId="54E686E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a =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getch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);   /* </w:t>
      </w:r>
      <w:r w:rsidRPr="00BE2FA8">
        <w:rPr>
          <w:rFonts w:ascii="Courier New" w:eastAsia="Times New Roman" w:hAnsi="Courier New" w:cs="Vrinda"/>
          <w:sz w:val="20"/>
          <w:szCs w:val="20"/>
          <w:cs/>
          <w:lang w:bidi="bn-BD"/>
        </w:rPr>
        <w:t>একবার কী চাপলেই পড়বে */</w:t>
      </w:r>
    </w:p>
    <w:p w14:paraId="2AD2E43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</w:t>
      </w: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putchar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(a</w:t>
      </w:r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);   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/*_echo*/</w:t>
      </w:r>
    </w:p>
    <w:p w14:paraId="778A4C6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b =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getch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);</w:t>
      </w:r>
    </w:p>
    <w:p w14:paraId="0FA1E24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</w:t>
      </w: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putchar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(b);</w:t>
      </w:r>
    </w:p>
    <w:p w14:paraId="5071EBE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c =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getch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);</w:t>
      </w:r>
    </w:p>
    <w:p w14:paraId="3D739BF0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</w:t>
      </w: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putchar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(c);</w:t>
      </w:r>
    </w:p>
    <w:p w14:paraId="173227A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return 0;</w:t>
      </w:r>
    </w:p>
    <w:p w14:paraId="061C0E39" w14:textId="08CDEA75" w:rsid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}</w:t>
      </w:r>
    </w:p>
    <w:p w14:paraId="5EA84D90" w14:textId="79B47CF4" w:rsid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1C2A8F35" w14:textId="27C4B3C1" w:rsid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4030C23D" w14:textId="299870CF" w:rsid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582C7616" w14:textId="3CBB0F5F" w:rsid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F49802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7D5A487E" w14:textId="77777777" w:rsidR="00BE2FA8" w:rsidRPr="00BE2FA8" w:rsidRDefault="00BE2FA8" w:rsidP="00BE2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2)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 xml:space="preserve">হুবহু আপনার স্টাইলে 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Assembly (MASM/TASM, register-only,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 xml:space="preserve">কোনো 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msg/</w:t>
      </w:r>
      <w:proofErr w:type="spellStart"/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db</w:t>
      </w:r>
      <w:proofErr w:type="spellEnd"/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>নেই)</w:t>
      </w:r>
    </w:p>
    <w:p w14:paraId="0B9BF4ED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.model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small</w:t>
      </w:r>
    </w:p>
    <w:p w14:paraId="790FD1FB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.stack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100h</w:t>
      </w:r>
    </w:p>
    <w:p w14:paraId="6EF778A0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.data</w:t>
      </w:r>
    </w:p>
    <w:p w14:paraId="26DB8870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.code</w:t>
      </w:r>
      <w:proofErr w:type="gramEnd"/>
    </w:p>
    <w:p w14:paraId="4F0E035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main proc</w:t>
      </w:r>
    </w:p>
    <w:p w14:paraId="67A2BB21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8F1C65D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lastRenderedPageBreak/>
        <w:t xml:space="preserve">    ; --- first input ---</w:t>
      </w:r>
    </w:p>
    <w:p w14:paraId="1E53D4C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ah,1</w:t>
      </w:r>
    </w:p>
    <w:p w14:paraId="1116747E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257FC0F8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bl,al</w:t>
      </w:r>
      <w:proofErr w:type="spellEnd"/>
      <w:proofErr w:type="gramEnd"/>
    </w:p>
    <w:p w14:paraId="311AB09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7F5DAD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5DDA1EB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dl,0Ah</w:t>
      </w:r>
    </w:p>
    <w:p w14:paraId="13D9F2F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2B4A609F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5F696F67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dl,0Dh</w:t>
      </w:r>
    </w:p>
    <w:p w14:paraId="6AE3B2B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3C4CBAD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6A90E0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; --- second input ---</w:t>
      </w:r>
    </w:p>
    <w:p w14:paraId="7E8C957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ah,1</w:t>
      </w:r>
    </w:p>
    <w:p w14:paraId="724EA50F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4E1F1E8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bh,al</w:t>
      </w:r>
      <w:proofErr w:type="spellEnd"/>
      <w:proofErr w:type="gramEnd"/>
    </w:p>
    <w:p w14:paraId="1AE2A7B7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0448D154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78933FAE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dl,0Ah</w:t>
      </w:r>
    </w:p>
    <w:p w14:paraId="43FEF0F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266E3BC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6DF7D5D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dl,0Dh</w:t>
      </w:r>
    </w:p>
    <w:p w14:paraId="57D2D0A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4D9B57C8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5B83679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; --- third input ---</w:t>
      </w:r>
    </w:p>
    <w:p w14:paraId="5B295D0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ah,1</w:t>
      </w:r>
    </w:p>
    <w:p w14:paraId="5CE29B3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7C69D70F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cl,al</w:t>
      </w:r>
      <w:proofErr w:type="spellEnd"/>
      <w:proofErr w:type="gramEnd"/>
    </w:p>
    <w:p w14:paraId="036C563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6E34F1F8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00339D7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dl,0Ah</w:t>
      </w:r>
    </w:p>
    <w:p w14:paraId="572BFD0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4D979F02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4CBBFC4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dl,0Dh</w:t>
      </w:r>
    </w:p>
    <w:p w14:paraId="62CAD104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19C16564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2B5B6620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; --- display inputs ---</w:t>
      </w:r>
    </w:p>
    <w:p w14:paraId="6C69A75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dl,bl</w:t>
      </w:r>
      <w:proofErr w:type="spellEnd"/>
      <w:proofErr w:type="gramEnd"/>
    </w:p>
    <w:p w14:paraId="2C4502DB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6E8B4E04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713CF41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4A6C6A39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dl,bh</w:t>
      </w:r>
      <w:proofErr w:type="spellEnd"/>
      <w:proofErr w:type="gramEnd"/>
    </w:p>
    <w:p w14:paraId="3C33E72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2E37597F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1C713BEC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3F149DF5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dl,cl</w:t>
      </w:r>
      <w:proofErr w:type="spellEnd"/>
      <w:proofErr w:type="gramEnd"/>
    </w:p>
    <w:p w14:paraId="14FC95F3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ah,2</w:t>
      </w:r>
    </w:p>
    <w:p w14:paraId="39114BDE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67984D27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58D4B24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; --- exit ---</w:t>
      </w:r>
    </w:p>
    <w:p w14:paraId="72C810DA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mov ah,4Ch</w:t>
      </w:r>
    </w:p>
    <w:p w14:paraId="003B6AD8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    int 21h</w:t>
      </w:r>
    </w:p>
    <w:p w14:paraId="027E8676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</w:p>
    <w:p w14:paraId="4AF913DE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main </w:t>
      </w: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endp</w:t>
      </w:r>
      <w:proofErr w:type="spellEnd"/>
    </w:p>
    <w:p w14:paraId="507BF9F0" w14:textId="77777777" w:rsidR="00BE2FA8" w:rsidRPr="00BE2FA8" w:rsidRDefault="00BE2FA8" w:rsidP="00BE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end main</w:t>
      </w:r>
    </w:p>
    <w:p w14:paraId="3F303EFC" w14:textId="1C53419C" w:rsidR="00BE2FA8" w:rsidRPr="00BE2FA8" w:rsidRDefault="00BE2FA8" w:rsidP="00BE2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8ED185F" w14:textId="77777777" w:rsidR="00BE2FA8" w:rsidRPr="00BE2FA8" w:rsidRDefault="00BE2FA8" w:rsidP="00BE2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lastRenderedPageBreak/>
        <w:t xml:space="preserve">3) 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>খুব সংক্ষিপ্ত মেপিং (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C </w:t>
      </w:r>
      <w:r w:rsidRPr="00BE2FA8">
        <w:rPr>
          <w:rFonts w:ascii="Cambria Math" w:eastAsia="Times New Roman" w:hAnsi="Cambria Math" w:cs="Cambria Math"/>
          <w:b/>
          <w:bCs/>
          <w:sz w:val="27"/>
          <w:szCs w:val="27"/>
          <w:lang w:bidi="bn-BD"/>
        </w:rPr>
        <w:t>⇄</w:t>
      </w: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ASM)</w:t>
      </w:r>
    </w:p>
    <w:p w14:paraId="7ACCD1A5" w14:textId="77777777" w:rsidR="00BE2FA8" w:rsidRPr="00BE2FA8" w:rsidRDefault="00BE2FA8" w:rsidP="00BE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char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a,b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,c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;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ambria Math" w:eastAsia="Times New Roman" w:hAnsi="Cambria Math" w:cs="Cambria Math"/>
          <w:sz w:val="24"/>
          <w:szCs w:val="24"/>
          <w:lang w:bidi="bn-BD"/>
        </w:rPr>
        <w:t>⇄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আমরা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BL,BH,CL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রেজিস্টার ব্যবহার করেছি</w:t>
      </w:r>
      <w:r w:rsidRPr="00BE2FA8">
        <w:rPr>
          <w:rFonts w:ascii="Nirmala UI" w:eastAsia="Times New Roman" w:hAnsi="Nirmala UI" w:cs="Nirmala UI" w:hint="cs"/>
          <w:sz w:val="24"/>
          <w:szCs w:val="24"/>
          <w:cs/>
          <w:lang w:bidi="hi-IN"/>
        </w:rPr>
        <w:t>।</w:t>
      </w:r>
    </w:p>
    <w:p w14:paraId="1E939EAE" w14:textId="77777777" w:rsidR="00BE2FA8" w:rsidRPr="00BE2FA8" w:rsidRDefault="00BE2FA8" w:rsidP="00BE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getch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ambria Math" w:eastAsia="Times New Roman" w:hAnsi="Cambria Math" w:cs="Cambria Math"/>
          <w:sz w:val="24"/>
          <w:szCs w:val="24"/>
          <w:lang w:bidi="bn-BD"/>
        </w:rPr>
        <w:t>⇄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mov ah,1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/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int 21h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(AL-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এ কী চলে আসে)</w:t>
      </w:r>
    </w:p>
    <w:p w14:paraId="203B36E1" w14:textId="77777777" w:rsidR="00BE2FA8" w:rsidRPr="00BE2FA8" w:rsidRDefault="00BE2FA8" w:rsidP="00BE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putchar</w:t>
      </w:r>
      <w:proofErr w:type="spellEnd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(x)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ambria Math" w:eastAsia="Times New Roman" w:hAnsi="Cambria Math" w:cs="Cambria Math"/>
          <w:sz w:val="24"/>
          <w:szCs w:val="24"/>
          <w:lang w:bidi="bn-BD"/>
        </w:rPr>
        <w:t>⇄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 xml:space="preserve">mov </w:t>
      </w:r>
      <w:proofErr w:type="spellStart"/>
      <w:proofErr w:type="gramStart"/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dl,x</w:t>
      </w:r>
      <w:proofErr w:type="spellEnd"/>
      <w:proofErr w:type="gramEnd"/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/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mov ah,2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/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int 21h</w:t>
      </w:r>
    </w:p>
    <w:p w14:paraId="1AB51C06" w14:textId="77777777" w:rsidR="00BE2FA8" w:rsidRPr="00BE2FA8" w:rsidRDefault="00BE2FA8" w:rsidP="00BE2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return 0;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ambria Math" w:eastAsia="Times New Roman" w:hAnsi="Cambria Math" w:cs="Cambria Math"/>
          <w:sz w:val="24"/>
          <w:szCs w:val="24"/>
          <w:lang w:bidi="bn-BD"/>
        </w:rPr>
        <w:t>⇄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mov ah,4Ch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/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int 21h</w:t>
      </w:r>
    </w:p>
    <w:p w14:paraId="3100D431" w14:textId="4108C72D" w:rsidR="00BE2FA8" w:rsidRPr="00BE2FA8" w:rsidRDefault="00BE2FA8" w:rsidP="00BE2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07D9369E" w14:textId="77777777" w:rsidR="00BE2FA8" w:rsidRPr="00BE2FA8" w:rsidRDefault="00BE2FA8" w:rsidP="00BE2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BE2FA8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4) Assessment — 10</w:t>
      </w:r>
      <w:r w:rsidRPr="00BE2FA8">
        <w:rPr>
          <w:rFonts w:ascii="Times New Roman" w:eastAsia="Times New Roman" w:hAnsi="Times New Roman" w:cs="Vrinda"/>
          <w:b/>
          <w:bCs/>
          <w:sz w:val="27"/>
          <w:szCs w:val="27"/>
          <w:cs/>
          <w:lang w:bidi="bn-BD"/>
        </w:rPr>
        <w:t xml:space="preserve"> বার প্র‍্যাকটিস (সহজ পদক্ষেপ)</w:t>
      </w:r>
    </w:p>
    <w:p w14:paraId="7562A703" w14:textId="71C58346" w:rsidR="009521B1" w:rsidRDefault="00BE2FA8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১. দুইটি কপি প্রিন্ট করে — একবার 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C,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একবার 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>ASM</w:t>
      </w:r>
      <w:r w:rsidRPr="00BE2FA8">
        <w:rPr>
          <w:rFonts w:ascii="Nirmala UI" w:eastAsia="Times New Roman" w:hAnsi="Nirmala UI" w:cs="Nirmala UI" w:hint="cs"/>
          <w:sz w:val="24"/>
          <w:szCs w:val="24"/>
          <w:cs/>
          <w:lang w:bidi="hi-IN"/>
        </w:rPr>
        <w:t>।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২. প্রতিবার লিখলে প্রতিটি লাইনের পাশে বাংলা হিসেবে কয়েক শব্দে কাজটি লিখুন।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৩. ১ম বার: ঠিক যেমন আছে কপি করুন।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 xml:space="preserve">4.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২য়-৫ম বার: শুধু রেজিস্টার পরিবর্তন করে লিখুন (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e.g., BL→DL),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দেখুন কোথায় ভুল হয়।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 xml:space="preserve">5.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৬-৮ বার: ইনপুট এর সংখ্যা বদলান (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2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 xml:space="preserve">টা বা 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4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টা) — কিভাবে কোড বদলাতে হয় লক্ষ্য করুন।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 xml:space="preserve">6.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৯-১০ বার: লাইনের কাছাকাছি দিয়ে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Courier New" w:eastAsia="Times New Roman" w:hAnsi="Courier New" w:cs="Courier New"/>
          <w:sz w:val="20"/>
          <w:szCs w:val="20"/>
          <w:lang w:bidi="bn-BD"/>
        </w:rPr>
        <w:t>;</w:t>
      </w:r>
      <w:r w:rsidRPr="00BE2FA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2FA8">
        <w:rPr>
          <w:rFonts w:ascii="Times New Roman" w:eastAsia="Times New Roman" w:hAnsi="Times New Roman" w:cs="Vrinda"/>
          <w:sz w:val="24"/>
          <w:szCs w:val="24"/>
          <w:cs/>
          <w:lang w:bidi="bn-BD"/>
        </w:rPr>
        <w:t>দিয়ে বাংলা কমেন্ট লিখে বলুন “এই লাইনের কাজ কী” — মুখস্ত করলেই হয়ে যাবে</w:t>
      </w:r>
      <w:r w:rsidRPr="00BE2FA8">
        <w:rPr>
          <w:rFonts w:ascii="Nirmala UI" w:eastAsia="Times New Roman" w:hAnsi="Nirmala UI" w:cs="Nirmala UI" w:hint="cs"/>
          <w:sz w:val="24"/>
          <w:szCs w:val="24"/>
          <w:cs/>
          <w:lang w:bidi="hi-IN"/>
        </w:rPr>
        <w:t>।</w:t>
      </w:r>
    </w:p>
    <w:p w14:paraId="4149F610" w14:textId="4D71915D" w:rsidR="00BE2FA8" w:rsidRDefault="00BE2FA8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18E2768D" w14:textId="2E7B043A" w:rsidR="00BE2FA8" w:rsidRDefault="00BE2FA8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405DF4B8" w14:textId="6F8213E7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6C4275AF" w14:textId="4CA9A2A6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22D19FAF" w14:textId="5EE7CD32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7DB7E215" w14:textId="1269478D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6BEAB2E1" w14:textId="25DD4698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34E9FB94" w14:textId="0F6525C0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3665E714" w14:textId="7E5ECA2C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157EE702" w14:textId="4070F64B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5F16924C" w14:textId="7FF7572E" w:rsidR="00DA2C50" w:rsidRDefault="00DA2C50" w:rsidP="00BE2FA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bidi="hi-IN"/>
        </w:rPr>
      </w:pPr>
    </w:p>
    <w:p w14:paraId="4C52E434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lastRenderedPageBreak/>
        <w:t>Lab 02:</w:t>
      </w:r>
    </w:p>
    <w:p w14:paraId="23097FA0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Objective: Learn and apply the fundamentals of Assembly language</w:t>
      </w:r>
    </w:p>
    <w:p w14:paraId="3E71E3B5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structure.</w:t>
      </w:r>
    </w:p>
    <w:p w14:paraId="323974A4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Tasks:</w:t>
      </w:r>
    </w:p>
    <w:p w14:paraId="613C81E8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1.Understand the basic structure and functionality of Data and Segment</w:t>
      </w:r>
    </w:p>
    <w:p w14:paraId="69508250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Registers.</w:t>
      </w:r>
    </w:p>
    <w:p w14:paraId="50A41985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 xml:space="preserve">2.Learn and practice the following tasks: Entering a value and </w:t>
      </w:r>
      <w:proofErr w:type="gramStart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Displaying</w:t>
      </w:r>
      <w:proofErr w:type="gramEnd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 xml:space="preserve"> it,</w:t>
      </w:r>
    </w:p>
    <w:p w14:paraId="4273D0B8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using the Exit command, implementing the Interrupt command, and working</w:t>
      </w:r>
    </w:p>
    <w:p w14:paraId="701AEEAB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with Carriage Return and Line Feed.</w:t>
      </w:r>
    </w:p>
    <w:p w14:paraId="4ED87D4A" w14:textId="2BB3CBCC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Assessment: Take an input from user and display it.</w:t>
      </w:r>
    </w:p>
    <w:p w14:paraId="4360C676" w14:textId="0C78A629" w:rsidR="00DA2C50" w:rsidRDefault="00DA2C50" w:rsidP="00DA2C50"/>
    <w:p w14:paraId="72AA816B" w14:textId="77777777" w:rsidR="00DA2C50" w:rsidRDefault="00DA2C50" w:rsidP="00DA2C50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02</w:t>
      </w:r>
    </w:p>
    <w:p w14:paraId="1233DCEF" w14:textId="77777777" w:rsidR="00DA2C50" w:rsidRDefault="00DA2C50" w:rsidP="00DA2C50">
      <w:pPr>
        <w:pStyle w:val="NormalWeb"/>
      </w:pPr>
      <w:r>
        <w:rPr>
          <w:rStyle w:val="Strong"/>
        </w:rPr>
        <w:t>Objective:</w:t>
      </w:r>
      <w:r>
        <w:t xml:space="preserve"> Assembly-</w:t>
      </w:r>
      <w:r>
        <w:rPr>
          <w:rFonts w:cs="Vrinda"/>
          <w:cs/>
        </w:rPr>
        <w:t xml:space="preserve">এর </w:t>
      </w:r>
      <w:r>
        <w:t xml:space="preserve">Data </w:t>
      </w:r>
      <w:r>
        <w:rPr>
          <w:rFonts w:cs="Vrinda"/>
          <w:cs/>
        </w:rPr>
        <w:t xml:space="preserve">ও </w:t>
      </w:r>
      <w:r>
        <w:t xml:space="preserve">Segment Registers </w:t>
      </w:r>
      <w:r>
        <w:rPr>
          <w:rFonts w:cs="Vrinda"/>
          <w:cs/>
        </w:rPr>
        <w:t>এর কাজ বোঝা</w:t>
      </w:r>
      <w:r>
        <w:t xml:space="preserve">, Interrupt </w:t>
      </w:r>
      <w:r>
        <w:rPr>
          <w:rFonts w:cs="Vrinda"/>
          <w:cs/>
        </w:rPr>
        <w:t>ব্যবহার</w:t>
      </w:r>
      <w:r>
        <w:t xml:space="preserve">, Carriage Return (0Dh) </w:t>
      </w:r>
      <w:r>
        <w:rPr>
          <w:rFonts w:cs="Vrinda"/>
          <w:cs/>
        </w:rPr>
        <w:t xml:space="preserve">আর </w:t>
      </w:r>
      <w:r>
        <w:t xml:space="preserve">Line Feed (0Ah) </w:t>
      </w:r>
      <w:r>
        <w:rPr>
          <w:rFonts w:cs="Vrinda"/>
          <w:cs/>
        </w:rPr>
        <w:t>এর ব্যবহার প্র্যাকটিস করা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6AAF886D" w14:textId="77777777" w:rsidR="00DA2C50" w:rsidRDefault="00DA2C50" w:rsidP="00DA2C50">
      <w:pPr>
        <w:pStyle w:val="NormalWeb"/>
      </w:pPr>
      <w:r>
        <w:rPr>
          <w:rStyle w:val="Strong"/>
        </w:rPr>
        <w:t>Task:</w:t>
      </w:r>
      <w:r>
        <w:t xml:space="preserve"> </w:t>
      </w:r>
      <w:r>
        <w:rPr>
          <w:rFonts w:cs="Vrinda"/>
          <w:cs/>
        </w:rPr>
        <w:t>ইনপুট নেব</w:t>
      </w:r>
      <w:r>
        <w:t xml:space="preserve">, </w:t>
      </w:r>
      <w:r>
        <w:rPr>
          <w:rFonts w:cs="Vrinda"/>
          <w:cs/>
        </w:rPr>
        <w:t>তারপর সেটাই আউটপুট করব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6B11A200" w14:textId="0B8B3895" w:rsidR="00DA2C50" w:rsidRDefault="00DA2C50" w:rsidP="00DA2C50"/>
    <w:p w14:paraId="1E80C320" w14:textId="77777777" w:rsidR="00DA2C50" w:rsidRDefault="00DA2C50" w:rsidP="00DA2C50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Assembly Code (</w:t>
      </w:r>
      <w:r>
        <w:rPr>
          <w:rFonts w:cs="Vrinda"/>
          <w:cs/>
        </w:rPr>
        <w:t>হুবহু আগের স্টাইলে)</w:t>
      </w:r>
    </w:p>
    <w:p w14:paraId="4CCA7678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0E2FBD40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587C0A0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299A91B4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29D47F5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5825AAA8" w14:textId="77777777" w:rsidR="00DA2C50" w:rsidRDefault="00DA2C50" w:rsidP="00DA2C50">
      <w:pPr>
        <w:pStyle w:val="HTMLPreformatted"/>
        <w:rPr>
          <w:rStyle w:val="HTMLCode"/>
        </w:rPr>
      </w:pPr>
    </w:p>
    <w:p w14:paraId="3810D38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take input (user presses 1 key) ---</w:t>
      </w:r>
    </w:p>
    <w:p w14:paraId="788F125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DOS service: input char</w:t>
      </w:r>
    </w:p>
    <w:p w14:paraId="23BEA37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AL </w:t>
      </w:r>
      <w:r>
        <w:rPr>
          <w:rStyle w:val="HTMLCode"/>
          <w:rFonts w:cs="Vrinda"/>
          <w:cs/>
        </w:rPr>
        <w:t>এ ক্যারেক্টার আসবে</w:t>
      </w:r>
    </w:p>
    <w:p w14:paraId="6390DCD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  <w:r>
        <w:rPr>
          <w:rStyle w:val="HTMLCode"/>
        </w:rPr>
        <w:t xml:space="preserve">      ; BL </w:t>
      </w:r>
      <w:r>
        <w:rPr>
          <w:rStyle w:val="HTMLCode"/>
          <w:rFonts w:cs="Vrinda"/>
          <w:cs/>
        </w:rPr>
        <w:t>এ রেখে দিলাম</w:t>
      </w:r>
    </w:p>
    <w:p w14:paraId="47745C06" w14:textId="77777777" w:rsidR="00DA2C50" w:rsidRDefault="00DA2C50" w:rsidP="00DA2C50">
      <w:pPr>
        <w:pStyle w:val="HTMLPreformatted"/>
        <w:rPr>
          <w:rStyle w:val="HTMLCode"/>
        </w:rPr>
      </w:pPr>
    </w:p>
    <w:p w14:paraId="55FB360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newline (CR+LF) ---</w:t>
      </w:r>
    </w:p>
    <w:p w14:paraId="2155BC2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71203B2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dl,0Ah</w:t>
      </w:r>
    </w:p>
    <w:p w14:paraId="7C89FAD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int 21h</w:t>
      </w:r>
    </w:p>
    <w:p w14:paraId="5469FD6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012A26E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dl,0Dh</w:t>
      </w:r>
    </w:p>
    <w:p w14:paraId="4923AD1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8B3E2CE" w14:textId="77777777" w:rsidR="00DA2C50" w:rsidRDefault="00DA2C50" w:rsidP="00DA2C50">
      <w:pPr>
        <w:pStyle w:val="HTMLPreformatted"/>
        <w:rPr>
          <w:rStyle w:val="HTMLCode"/>
        </w:rPr>
      </w:pPr>
    </w:p>
    <w:p w14:paraId="2810FEE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display input back ---</w:t>
      </w:r>
    </w:p>
    <w:p w14:paraId="2F0EFC4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  <w:r>
        <w:rPr>
          <w:rStyle w:val="HTMLCode"/>
        </w:rPr>
        <w:t xml:space="preserve">      ; BL </w:t>
      </w:r>
      <w:r>
        <w:rPr>
          <w:rStyle w:val="HTMLCode"/>
          <w:rFonts w:cs="Vrinda"/>
          <w:cs/>
        </w:rPr>
        <w:t xml:space="preserve">থেকে </w:t>
      </w:r>
      <w:r>
        <w:rPr>
          <w:rStyle w:val="HTMLCode"/>
        </w:rPr>
        <w:t xml:space="preserve">DL </w:t>
      </w:r>
      <w:r>
        <w:rPr>
          <w:rStyle w:val="HTMLCode"/>
          <w:rFonts w:cs="Vrinda"/>
          <w:cs/>
        </w:rPr>
        <w:t>এ</w:t>
      </w:r>
    </w:p>
    <w:p w14:paraId="6CF19B1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DOS service: print char</w:t>
      </w:r>
    </w:p>
    <w:p w14:paraId="0BD6C28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8F094EC" w14:textId="77777777" w:rsidR="00DA2C50" w:rsidRDefault="00DA2C50" w:rsidP="00DA2C50">
      <w:pPr>
        <w:pStyle w:val="HTMLPreformatted"/>
        <w:rPr>
          <w:rStyle w:val="HTMLCode"/>
        </w:rPr>
      </w:pPr>
    </w:p>
    <w:p w14:paraId="508DF53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exit program ---</w:t>
      </w:r>
    </w:p>
    <w:p w14:paraId="7104B31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DOS terminate program</w:t>
      </w:r>
    </w:p>
    <w:p w14:paraId="5C56719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B505C3C" w14:textId="77777777" w:rsidR="00DA2C50" w:rsidRDefault="00DA2C50" w:rsidP="00DA2C50">
      <w:pPr>
        <w:pStyle w:val="HTMLPreformatted"/>
        <w:rPr>
          <w:rStyle w:val="HTMLCode"/>
        </w:rPr>
      </w:pPr>
    </w:p>
    <w:p w14:paraId="54EF545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7C83993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5F98FC36" w14:textId="77065CC1" w:rsidR="00DA2C50" w:rsidRDefault="00DA2C50" w:rsidP="00DA2C50"/>
    <w:p w14:paraId="0B1096EF" w14:textId="77777777" w:rsidR="00DA2C50" w:rsidRDefault="00DA2C50" w:rsidP="00DA2C50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cs="Vrinda"/>
          <w:cs/>
        </w:rPr>
        <w:t>ব্যাখ্যা (লাইন বাই লাইন)</w:t>
      </w:r>
    </w:p>
    <w:p w14:paraId="167B1735" w14:textId="77777777" w:rsidR="00DA2C50" w:rsidRDefault="00DA2C50" w:rsidP="00DA2C50">
      <w:pPr>
        <w:pStyle w:val="NormalWeb"/>
        <w:numPr>
          <w:ilvl w:val="0"/>
          <w:numId w:val="2"/>
        </w:numPr>
      </w:pPr>
      <w:r>
        <w:rPr>
          <w:rStyle w:val="HTMLCode"/>
        </w:rPr>
        <w:t>mov ah,1 / int 21h</w:t>
      </w:r>
      <w:r>
        <w:t xml:space="preserve"> → </w:t>
      </w:r>
      <w:r>
        <w:rPr>
          <w:rFonts w:cs="Vrinda"/>
          <w:cs/>
        </w:rPr>
        <w:t>কী-বোর্ড থেকে ইনপুট নিবে</w:t>
      </w:r>
      <w:r>
        <w:t xml:space="preserve">, AL </w:t>
      </w:r>
      <w:r>
        <w:rPr>
          <w:rFonts w:cs="Vrinda"/>
          <w:cs/>
        </w:rPr>
        <w:t>রেজিস্টারে রাখবে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0B361191" w14:textId="77777777" w:rsidR="00DA2C50" w:rsidRDefault="00DA2C50" w:rsidP="00DA2C50">
      <w:pPr>
        <w:pStyle w:val="NormalWeb"/>
        <w:numPr>
          <w:ilvl w:val="0"/>
          <w:numId w:val="2"/>
        </w:numPr>
      </w:pPr>
      <w:r>
        <w:rPr>
          <w:rStyle w:val="HTMLCode"/>
        </w:rPr>
        <w:t xml:space="preserve">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  <w:r>
        <w:t xml:space="preserve"> → </w:t>
      </w:r>
      <w:r>
        <w:rPr>
          <w:rFonts w:cs="Vrinda"/>
          <w:cs/>
        </w:rPr>
        <w:t xml:space="preserve">ইনপুটটাকে </w:t>
      </w:r>
      <w:r>
        <w:t>BL-</w:t>
      </w:r>
      <w:r>
        <w:rPr>
          <w:rFonts w:cs="Vrinda"/>
          <w:cs/>
        </w:rPr>
        <w:t>এ রাখলাম যেন পরে ব্যবহার করা যায়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344C9BD4" w14:textId="77777777" w:rsidR="00DA2C50" w:rsidRDefault="00DA2C50" w:rsidP="00DA2C50">
      <w:pPr>
        <w:pStyle w:val="NormalWeb"/>
        <w:numPr>
          <w:ilvl w:val="0"/>
          <w:numId w:val="2"/>
        </w:numPr>
      </w:pPr>
      <w:r>
        <w:rPr>
          <w:rStyle w:val="HTMLCode"/>
        </w:rPr>
        <w:t>mov ah,2 / mov dl,0Ah</w:t>
      </w:r>
      <w:r>
        <w:t xml:space="preserve"> + </w:t>
      </w:r>
      <w:r>
        <w:rPr>
          <w:rStyle w:val="HTMLCode"/>
        </w:rPr>
        <w:t>mov dl,0Dh</w:t>
      </w:r>
      <w:r>
        <w:t xml:space="preserve"> → Newline (Line Feed + Carriage </w:t>
      </w:r>
      <w:proofErr w:type="gramStart"/>
      <w:r>
        <w:t>Return)</w:t>
      </w:r>
      <w:r>
        <w:rPr>
          <w:rFonts w:ascii="Nirmala UI" w:hAnsi="Nirmala UI" w:cs="Nirmala UI" w:hint="cs"/>
          <w:cs/>
          <w:lang w:bidi="hi-IN"/>
        </w:rPr>
        <w:t>।</w:t>
      </w:r>
      <w:proofErr w:type="gramEnd"/>
    </w:p>
    <w:p w14:paraId="7A02D7AC" w14:textId="77777777" w:rsidR="00DA2C50" w:rsidRDefault="00DA2C50" w:rsidP="00DA2C50">
      <w:pPr>
        <w:pStyle w:val="NormalWeb"/>
        <w:numPr>
          <w:ilvl w:val="0"/>
          <w:numId w:val="2"/>
        </w:numPr>
      </w:pPr>
      <w:r>
        <w:rPr>
          <w:rStyle w:val="HTMLCode"/>
        </w:rPr>
        <w:t xml:space="preserve">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  <w:r>
        <w:rPr>
          <w:rStyle w:val="HTMLCode"/>
        </w:rPr>
        <w:t xml:space="preserve"> / mov ah,2 / int 21h</w:t>
      </w:r>
      <w:r>
        <w:t xml:space="preserve"> → BL-</w:t>
      </w:r>
      <w:r>
        <w:rPr>
          <w:rFonts w:cs="Vrinda"/>
          <w:cs/>
        </w:rPr>
        <w:t>এর ভ্যালু আউটপুট করবে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5A18E282" w14:textId="77777777" w:rsidR="00DA2C50" w:rsidRDefault="00DA2C50" w:rsidP="00DA2C50">
      <w:pPr>
        <w:pStyle w:val="NormalWeb"/>
        <w:numPr>
          <w:ilvl w:val="0"/>
          <w:numId w:val="2"/>
        </w:numPr>
      </w:pPr>
      <w:r>
        <w:rPr>
          <w:rStyle w:val="HTMLCode"/>
        </w:rPr>
        <w:t>mov ah,4Ch / int 21h</w:t>
      </w:r>
      <w:r>
        <w:t xml:space="preserve"> → </w:t>
      </w:r>
      <w:r>
        <w:rPr>
          <w:rFonts w:cs="Vrinda"/>
          <w:cs/>
        </w:rPr>
        <w:t>প্রোগ্রাম বন্ধ হবে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07B68D57" w14:textId="7B9C54B9" w:rsidR="00DA2C50" w:rsidRDefault="00DA2C50" w:rsidP="00DA2C50"/>
    <w:p w14:paraId="376B49EC" w14:textId="29FFC15F" w:rsidR="00DA2C50" w:rsidRDefault="00DA2C50" w:rsidP="00DA2C50"/>
    <w:p w14:paraId="53AA1CCC" w14:textId="401F9C4B" w:rsidR="00DA2C50" w:rsidRDefault="00DA2C50" w:rsidP="00DA2C50"/>
    <w:p w14:paraId="17BBCF73" w14:textId="1B123F54" w:rsidR="00DA2C50" w:rsidRDefault="00DA2C50" w:rsidP="00DA2C50"/>
    <w:p w14:paraId="2614371C" w14:textId="7092EC7C" w:rsidR="00DA2C50" w:rsidRDefault="00DA2C50" w:rsidP="00DA2C50"/>
    <w:p w14:paraId="4F873D8B" w14:textId="1250D7F0" w:rsidR="00DA2C50" w:rsidRDefault="00DA2C50" w:rsidP="00DA2C50"/>
    <w:p w14:paraId="4278CEE1" w14:textId="2FA56C86" w:rsidR="00DA2C50" w:rsidRDefault="00DA2C50" w:rsidP="00DA2C50"/>
    <w:p w14:paraId="784121E6" w14:textId="75BE70DC" w:rsidR="00DA2C50" w:rsidRDefault="00DA2C50" w:rsidP="00DA2C50"/>
    <w:p w14:paraId="25FC8EF3" w14:textId="6504D0D3" w:rsidR="00DA2C50" w:rsidRDefault="00DA2C50" w:rsidP="00DA2C50"/>
    <w:p w14:paraId="04CC129C" w14:textId="23F2A9FD" w:rsidR="00DA2C50" w:rsidRDefault="00DA2C50" w:rsidP="00DA2C50"/>
    <w:p w14:paraId="2F70150B" w14:textId="79E4216E" w:rsidR="00DA2C50" w:rsidRDefault="00DA2C50" w:rsidP="00DA2C50"/>
    <w:p w14:paraId="3FE38261" w14:textId="160DA22D" w:rsidR="00DA2C50" w:rsidRDefault="00DA2C50" w:rsidP="00DA2C50"/>
    <w:p w14:paraId="24135125" w14:textId="141CC625" w:rsidR="00DA2C50" w:rsidRDefault="00DA2C50" w:rsidP="00DA2C50"/>
    <w:p w14:paraId="43D8E2A1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lastRenderedPageBreak/>
        <w:t>Lab 03:</w:t>
      </w:r>
    </w:p>
    <w:p w14:paraId="727B0FAE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Objective: Learn and apply the fundamentals of Assembly language</w:t>
      </w:r>
    </w:p>
    <w:p w14:paraId="76157434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structure.</w:t>
      </w:r>
    </w:p>
    <w:p w14:paraId="3017E19B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Tasks:</w:t>
      </w:r>
    </w:p>
    <w:p w14:paraId="1F36D4BF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1.Declare a string in the data segment and display it from the code segment.</w:t>
      </w:r>
    </w:p>
    <w:p w14:paraId="158C6A46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2.Take two inputs from the user and display their sum.</w:t>
      </w:r>
    </w:p>
    <w:p w14:paraId="2EEA3AC8" w14:textId="0E460B14" w:rsidR="00DA2C50" w:rsidRDefault="00DA2C50" w:rsidP="00DA2C50">
      <w:pPr>
        <w:rPr>
          <w:color w:val="538135" w:themeColor="accent6" w:themeShade="BF"/>
        </w:rPr>
      </w:pPr>
      <w:proofErr w:type="spellStart"/>
      <w:proofErr w:type="gramStart"/>
      <w:r w:rsidRPr="00DA2C50">
        <w:rPr>
          <w:color w:val="538135" w:themeColor="accent6" w:themeShade="BF"/>
        </w:rPr>
        <w:t>Assessment:Take</w:t>
      </w:r>
      <w:proofErr w:type="spellEnd"/>
      <w:proofErr w:type="gramEnd"/>
      <w:r w:rsidRPr="00DA2C50">
        <w:rPr>
          <w:color w:val="538135" w:themeColor="accent6" w:themeShade="BF"/>
        </w:rPr>
        <w:t xml:space="preserve"> two inputs from the user and display their subtraction.</w:t>
      </w:r>
    </w:p>
    <w:p w14:paraId="3023BA6F" w14:textId="65B408B1" w:rsidR="00DA2C50" w:rsidRDefault="00DA2C50" w:rsidP="00DA2C50">
      <w:pPr>
        <w:rPr>
          <w:color w:val="538135" w:themeColor="accent6" w:themeShade="BF"/>
        </w:rPr>
      </w:pPr>
    </w:p>
    <w:p w14:paraId="63FF1F97" w14:textId="242CBB23" w:rsidR="00DA2C50" w:rsidRDefault="00DA2C50" w:rsidP="00DA2C50"/>
    <w:p w14:paraId="4D6BC6E9" w14:textId="77777777" w:rsidR="00DA2C50" w:rsidRDefault="00DA2C50" w:rsidP="00DA2C50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03</w:t>
      </w:r>
    </w:p>
    <w:p w14:paraId="3ABAB76E" w14:textId="77777777" w:rsidR="00DA2C50" w:rsidRDefault="00DA2C50" w:rsidP="00DA2C50">
      <w:pPr>
        <w:pStyle w:val="NormalWeb"/>
      </w:pPr>
      <w:r>
        <w:rPr>
          <w:rStyle w:val="Strong"/>
        </w:rPr>
        <w:t>Objective:</w:t>
      </w:r>
      <w:r>
        <w:t xml:space="preserve"> Assembly language structure </w:t>
      </w:r>
      <w:r>
        <w:rPr>
          <w:rFonts w:cs="Vrinda"/>
          <w:cs/>
        </w:rPr>
        <w:t xml:space="preserve">বুঝে </w:t>
      </w:r>
      <w:r>
        <w:t>data segment-</w:t>
      </w:r>
      <w:r>
        <w:rPr>
          <w:rFonts w:cs="Vrinda"/>
          <w:cs/>
        </w:rPr>
        <w:t xml:space="preserve">এ </w:t>
      </w:r>
      <w:r>
        <w:t xml:space="preserve">string </w:t>
      </w:r>
      <w:proofErr w:type="gramStart"/>
      <w:r>
        <w:t>declare</w:t>
      </w:r>
      <w:proofErr w:type="gramEnd"/>
      <w:r>
        <w:t xml:space="preserve"> </w:t>
      </w:r>
      <w:r>
        <w:rPr>
          <w:rFonts w:cs="Vrinda"/>
          <w:cs/>
        </w:rPr>
        <w:t>করা</w:t>
      </w:r>
      <w:r>
        <w:t xml:space="preserve">, </w:t>
      </w:r>
      <w:r>
        <w:rPr>
          <w:rFonts w:cs="Vrinda"/>
          <w:cs/>
        </w:rPr>
        <w:t>দুটি ইনপুট নেওয়া ও গাণিতিক কাজ করা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281BC82F" w14:textId="77777777" w:rsidR="00DA2C50" w:rsidRDefault="00DA2C50" w:rsidP="00DA2C50">
      <w:r>
        <w:pict w14:anchorId="41976A51">
          <v:rect id="_x0000_i1053" style="width:0;height:1.5pt" o:hralign="center" o:hrstd="t" o:hr="t" fillcolor="#a0a0a0" stroked="f"/>
        </w:pict>
      </w:r>
    </w:p>
    <w:p w14:paraId="4CDB8904" w14:textId="77777777" w:rsidR="00DA2C50" w:rsidRDefault="00DA2C50" w:rsidP="00DA2C50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Declare a string &amp; display it</w:t>
      </w:r>
    </w:p>
    <w:p w14:paraId="1D244568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1387704A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4DEB81A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5ED8C08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msg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'Hello Assembly! $'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string declare</w:t>
      </w:r>
    </w:p>
    <w:p w14:paraId="3C5FAA81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3D1CE31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183FD29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initialize DS</w:t>
      </w:r>
    </w:p>
    <w:p w14:paraId="637F261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ax,@</w:t>
      </w:r>
      <w:proofErr w:type="gramEnd"/>
      <w:r>
        <w:rPr>
          <w:rStyle w:val="HTMLCode"/>
        </w:rPr>
        <w:t>data</w:t>
      </w:r>
      <w:proofErr w:type="spellEnd"/>
    </w:p>
    <w:p w14:paraId="1FE58A3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ds,ax</w:t>
      </w:r>
      <w:proofErr w:type="spellEnd"/>
      <w:proofErr w:type="gramEnd"/>
    </w:p>
    <w:p w14:paraId="43F4207E" w14:textId="77777777" w:rsidR="00DA2C50" w:rsidRDefault="00DA2C50" w:rsidP="00DA2C50">
      <w:pPr>
        <w:pStyle w:val="HTMLPreformatted"/>
        <w:rPr>
          <w:rStyle w:val="HTMLCode"/>
        </w:rPr>
      </w:pPr>
    </w:p>
    <w:p w14:paraId="078F6AA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print string (AH=09)</w:t>
      </w:r>
    </w:p>
    <w:p w14:paraId="23FC2DB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msg</w:t>
      </w:r>
    </w:p>
    <w:p w14:paraId="1C72882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70DEA66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8A35E0B" w14:textId="77777777" w:rsidR="00DA2C50" w:rsidRDefault="00DA2C50" w:rsidP="00DA2C50">
      <w:pPr>
        <w:pStyle w:val="HTMLPreformatted"/>
        <w:rPr>
          <w:rStyle w:val="HTMLCode"/>
        </w:rPr>
      </w:pPr>
    </w:p>
    <w:p w14:paraId="1E5B998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3B1E69A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18C6E9D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205478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F95D3E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71EEC776" w14:textId="77777777" w:rsidR="00DA2C50" w:rsidRDefault="00DA2C50" w:rsidP="00DA2C50">
      <w:r>
        <w:pict w14:anchorId="68D681F6">
          <v:rect id="_x0000_i1054" style="width:0;height:1.5pt" o:hralign="center" o:hrstd="t" o:hr="t" fillcolor="#a0a0a0" stroked="f"/>
        </w:pict>
      </w:r>
    </w:p>
    <w:p w14:paraId="706700CF" w14:textId="77777777" w:rsidR="00DA2C50" w:rsidRDefault="00DA2C50" w:rsidP="00DA2C50">
      <w:pPr>
        <w:pStyle w:val="Heading3"/>
      </w:pPr>
      <w:r>
        <w:t xml:space="preserve">2) </w:t>
      </w:r>
      <w:r>
        <w:rPr>
          <w:rStyle w:val="Strong"/>
          <w:b/>
          <w:bCs/>
        </w:rPr>
        <w:t>Task 2 → Take two inputs &amp; display their SUM</w:t>
      </w:r>
    </w:p>
    <w:p w14:paraId="3A970AA6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4F80491C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.stack</w:t>
      </w:r>
      <w:proofErr w:type="gramEnd"/>
      <w:r>
        <w:rPr>
          <w:rStyle w:val="HTMLCode"/>
        </w:rPr>
        <w:t xml:space="preserve"> 100h</w:t>
      </w:r>
    </w:p>
    <w:p w14:paraId="0781A9F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46226B3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14735CD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28BCBC2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first input</w:t>
      </w:r>
    </w:p>
    <w:p w14:paraId="6B8C0D0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76DC70A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1D9950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→ number</w:t>
      </w:r>
    </w:p>
    <w:p w14:paraId="1337CEF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5F0CB3C0" w14:textId="77777777" w:rsidR="00DA2C50" w:rsidRDefault="00DA2C50" w:rsidP="00DA2C50">
      <w:pPr>
        <w:pStyle w:val="HTMLPreformatted"/>
        <w:rPr>
          <w:rStyle w:val="HTMLCode"/>
        </w:rPr>
      </w:pPr>
    </w:p>
    <w:p w14:paraId="0558B68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second input</w:t>
      </w:r>
    </w:p>
    <w:p w14:paraId="376004F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79ABEF2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4022FB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→ number</w:t>
      </w:r>
    </w:p>
    <w:p w14:paraId="72EE42A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bh,al</w:t>
      </w:r>
      <w:proofErr w:type="spellEnd"/>
      <w:proofErr w:type="gramEnd"/>
    </w:p>
    <w:p w14:paraId="397F9DBE" w14:textId="77777777" w:rsidR="00DA2C50" w:rsidRDefault="00DA2C50" w:rsidP="00DA2C50">
      <w:pPr>
        <w:pStyle w:val="HTMLPreformatted"/>
        <w:rPr>
          <w:rStyle w:val="HTMLCode"/>
        </w:rPr>
      </w:pPr>
    </w:p>
    <w:p w14:paraId="6FD347C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sum = BL + BH</w:t>
      </w:r>
    </w:p>
    <w:p w14:paraId="1775A19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al,bl</w:t>
      </w:r>
      <w:proofErr w:type="spellEnd"/>
      <w:proofErr w:type="gramEnd"/>
    </w:p>
    <w:p w14:paraId="16C5FBD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</w:t>
      </w:r>
      <w:proofErr w:type="spellStart"/>
      <w:proofErr w:type="gramStart"/>
      <w:r>
        <w:rPr>
          <w:rStyle w:val="HTMLCode"/>
        </w:rPr>
        <w:t>al,bh</w:t>
      </w:r>
      <w:proofErr w:type="spellEnd"/>
      <w:proofErr w:type="gramEnd"/>
    </w:p>
    <w:p w14:paraId="445B785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al,30h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number → ASCII</w:t>
      </w:r>
    </w:p>
    <w:p w14:paraId="04239605" w14:textId="77777777" w:rsidR="00DA2C50" w:rsidRDefault="00DA2C50" w:rsidP="00DA2C50">
      <w:pPr>
        <w:pStyle w:val="HTMLPreformatted"/>
        <w:rPr>
          <w:rStyle w:val="HTMLCode"/>
        </w:rPr>
      </w:pPr>
    </w:p>
    <w:p w14:paraId="643EE21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newline</w:t>
      </w:r>
    </w:p>
    <w:p w14:paraId="5B74162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0F8367F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dl,0Ah</w:t>
      </w:r>
    </w:p>
    <w:p w14:paraId="3F37F0E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021B20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dl,0Dh</w:t>
      </w:r>
    </w:p>
    <w:p w14:paraId="07B75D6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0882938" w14:textId="77777777" w:rsidR="00DA2C50" w:rsidRDefault="00DA2C50" w:rsidP="00DA2C50">
      <w:pPr>
        <w:pStyle w:val="HTMLPreformatted"/>
        <w:rPr>
          <w:rStyle w:val="HTMLCode"/>
        </w:rPr>
      </w:pPr>
    </w:p>
    <w:p w14:paraId="22A1FE2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display result</w:t>
      </w:r>
    </w:p>
    <w:p w14:paraId="3BA093A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dl,al</w:t>
      </w:r>
      <w:proofErr w:type="spellEnd"/>
      <w:proofErr w:type="gramEnd"/>
    </w:p>
    <w:p w14:paraId="1A4C89C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054EDF5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3DDB58C9" w14:textId="77777777" w:rsidR="00DA2C50" w:rsidRDefault="00DA2C50" w:rsidP="00DA2C50">
      <w:pPr>
        <w:pStyle w:val="HTMLPreformatted"/>
        <w:rPr>
          <w:rStyle w:val="HTMLCode"/>
        </w:rPr>
      </w:pPr>
    </w:p>
    <w:p w14:paraId="22E9EFB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039EDB8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0058E14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CC61CD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074DD7C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505BA377" w14:textId="77777777" w:rsidR="00DA2C50" w:rsidRDefault="00DA2C50" w:rsidP="00DA2C50">
      <w:r>
        <w:pict w14:anchorId="0844A0B9">
          <v:rect id="_x0000_i1055" style="width:0;height:1.5pt" o:hralign="center" o:hrstd="t" o:hr="t" fillcolor="#a0a0a0" stroked="f"/>
        </w:pict>
      </w:r>
    </w:p>
    <w:p w14:paraId="669AF295" w14:textId="77777777" w:rsidR="00DA2C50" w:rsidRDefault="00DA2C50" w:rsidP="00DA2C50">
      <w:pPr>
        <w:pStyle w:val="Heading3"/>
      </w:pPr>
      <w:r>
        <w:t xml:space="preserve">3) </w:t>
      </w:r>
      <w:r>
        <w:rPr>
          <w:rStyle w:val="Strong"/>
          <w:b/>
          <w:bCs/>
        </w:rPr>
        <w:t>Assessment → Two inputs &amp; SUBTRACTION</w:t>
      </w:r>
    </w:p>
    <w:p w14:paraId="61591C9D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32AB8EC0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7A901BC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0587E005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48A9D13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35CB398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first input</w:t>
      </w:r>
    </w:p>
    <w:p w14:paraId="506B3CD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3D092E6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4456D9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→ number</w:t>
      </w:r>
    </w:p>
    <w:p w14:paraId="168A541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53C7963E" w14:textId="77777777" w:rsidR="00DA2C50" w:rsidRDefault="00DA2C50" w:rsidP="00DA2C50">
      <w:pPr>
        <w:pStyle w:val="HTMLPreformatted"/>
        <w:rPr>
          <w:rStyle w:val="HTMLCode"/>
        </w:rPr>
      </w:pPr>
    </w:p>
    <w:p w14:paraId="2ADBBDB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second input</w:t>
      </w:r>
    </w:p>
    <w:p w14:paraId="4B09CC4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51EDAAF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5C5696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sub al,30h</w:t>
      </w:r>
    </w:p>
    <w:p w14:paraId="216A594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bh,al</w:t>
      </w:r>
      <w:proofErr w:type="spellEnd"/>
      <w:proofErr w:type="gramEnd"/>
    </w:p>
    <w:p w14:paraId="07F0F5F5" w14:textId="77777777" w:rsidR="00DA2C50" w:rsidRDefault="00DA2C50" w:rsidP="00DA2C50">
      <w:pPr>
        <w:pStyle w:val="HTMLPreformatted"/>
        <w:rPr>
          <w:rStyle w:val="HTMLCode"/>
        </w:rPr>
      </w:pPr>
    </w:p>
    <w:p w14:paraId="42186BB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subtraction = BL - BH</w:t>
      </w:r>
    </w:p>
    <w:p w14:paraId="3DE8BEF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al,bl</w:t>
      </w:r>
      <w:proofErr w:type="spellEnd"/>
      <w:proofErr w:type="gramEnd"/>
    </w:p>
    <w:p w14:paraId="24F2FD1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</w:t>
      </w:r>
      <w:proofErr w:type="spellStart"/>
      <w:proofErr w:type="gramStart"/>
      <w:r>
        <w:rPr>
          <w:rStyle w:val="HTMLCode"/>
        </w:rPr>
        <w:t>al,bh</w:t>
      </w:r>
      <w:proofErr w:type="spellEnd"/>
      <w:proofErr w:type="gramEnd"/>
    </w:p>
    <w:p w14:paraId="18E55D9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al,30h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number → ASCII</w:t>
      </w:r>
    </w:p>
    <w:p w14:paraId="32451139" w14:textId="77777777" w:rsidR="00DA2C50" w:rsidRDefault="00DA2C50" w:rsidP="00DA2C50">
      <w:pPr>
        <w:pStyle w:val="HTMLPreformatted"/>
        <w:rPr>
          <w:rStyle w:val="HTMLCode"/>
        </w:rPr>
      </w:pPr>
    </w:p>
    <w:p w14:paraId="1EB2929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newline</w:t>
      </w:r>
    </w:p>
    <w:p w14:paraId="43AEB7B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20CAFA4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dl,0Ah</w:t>
      </w:r>
    </w:p>
    <w:p w14:paraId="25EFD62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CF83D2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5A4F2C4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dl,0Dh</w:t>
      </w:r>
    </w:p>
    <w:p w14:paraId="2A63811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65BC6D0" w14:textId="77777777" w:rsidR="00DA2C50" w:rsidRDefault="00DA2C50" w:rsidP="00DA2C50">
      <w:pPr>
        <w:pStyle w:val="HTMLPreformatted"/>
        <w:rPr>
          <w:rStyle w:val="HTMLCode"/>
        </w:rPr>
      </w:pPr>
    </w:p>
    <w:p w14:paraId="49E6FEA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display result</w:t>
      </w:r>
    </w:p>
    <w:p w14:paraId="3DC3B4B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dl,al</w:t>
      </w:r>
      <w:proofErr w:type="spellEnd"/>
      <w:proofErr w:type="gramEnd"/>
    </w:p>
    <w:p w14:paraId="17F7BF5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1674730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C6DA824" w14:textId="77777777" w:rsidR="00DA2C50" w:rsidRDefault="00DA2C50" w:rsidP="00DA2C50">
      <w:pPr>
        <w:pStyle w:val="HTMLPreformatted"/>
        <w:rPr>
          <w:rStyle w:val="HTMLCode"/>
        </w:rPr>
      </w:pPr>
    </w:p>
    <w:p w14:paraId="65D8235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2FD0147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5CAE405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3E665E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58DF254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03A60C02" w14:textId="77777777" w:rsidR="00DA2C50" w:rsidRDefault="00DA2C50" w:rsidP="00DA2C50">
      <w:r>
        <w:pict w14:anchorId="4BD69154">
          <v:rect id="_x0000_i1056" style="width:0;height:1.5pt" o:hralign="center" o:hrstd="t" o:hr="t" fillcolor="#a0a0a0" stroked="f"/>
        </w:pict>
      </w:r>
    </w:p>
    <w:p w14:paraId="14275BD5" w14:textId="77777777" w:rsidR="00DA2C50" w:rsidRDefault="00DA2C50" w:rsidP="00DA2C50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cs="Vrinda"/>
          <w:cs/>
        </w:rPr>
        <w:t>মনে রাখবেন:</w:t>
      </w:r>
    </w:p>
    <w:p w14:paraId="44FAA936" w14:textId="77777777" w:rsidR="00DA2C50" w:rsidRDefault="00DA2C50" w:rsidP="00DA2C50">
      <w:pPr>
        <w:pStyle w:val="NormalWeb"/>
        <w:numPr>
          <w:ilvl w:val="0"/>
          <w:numId w:val="3"/>
        </w:numPr>
      </w:pPr>
      <w:r>
        <w:rPr>
          <w:rFonts w:cs="Vrinda"/>
          <w:cs/>
        </w:rPr>
        <w:t>এখানে</w:t>
      </w:r>
      <w:r>
        <w:t xml:space="preserve"> </w:t>
      </w:r>
      <w:r>
        <w:rPr>
          <w:rStyle w:val="Strong"/>
          <w:rFonts w:cs="Vrinda"/>
          <w:cs/>
        </w:rPr>
        <w:t>এক অঙ্কের সংখ্যা (</w:t>
      </w:r>
      <w:r>
        <w:rPr>
          <w:rStyle w:val="Strong"/>
        </w:rPr>
        <w:t>0–9)</w:t>
      </w:r>
      <w:r>
        <w:t xml:space="preserve"> </w:t>
      </w:r>
      <w:r>
        <w:rPr>
          <w:rFonts w:cs="Vrinda"/>
          <w:cs/>
        </w:rPr>
        <w:t>ইনপুট ধরেছি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5F3A443F" w14:textId="77777777" w:rsidR="00DA2C50" w:rsidRDefault="00DA2C50" w:rsidP="00DA2C50">
      <w:pPr>
        <w:pStyle w:val="NormalWeb"/>
        <w:numPr>
          <w:ilvl w:val="0"/>
          <w:numId w:val="3"/>
        </w:numPr>
      </w:pPr>
      <w:r>
        <w:rPr>
          <w:rFonts w:cs="Vrinda"/>
          <w:cs/>
        </w:rPr>
        <w:t>তাই</w:t>
      </w:r>
      <w:r>
        <w:t xml:space="preserve"> </w:t>
      </w:r>
      <w:r>
        <w:rPr>
          <w:rStyle w:val="HTMLCode"/>
        </w:rPr>
        <w:t>sub al,30h</w:t>
      </w:r>
      <w:r>
        <w:t xml:space="preserve"> </w:t>
      </w:r>
      <w:r>
        <w:rPr>
          <w:rFonts w:cs="Vrinda"/>
          <w:cs/>
        </w:rPr>
        <w:t xml:space="preserve">দিয়ে </w:t>
      </w:r>
      <w:r>
        <w:t xml:space="preserve">ASCII → number </w:t>
      </w:r>
      <w:r>
        <w:rPr>
          <w:rFonts w:cs="Vrinda"/>
          <w:cs/>
        </w:rPr>
        <w:t>করেছি</w:t>
      </w:r>
      <w:r>
        <w:t xml:space="preserve">, </w:t>
      </w:r>
      <w:r>
        <w:rPr>
          <w:rFonts w:cs="Vrinda"/>
          <w:cs/>
        </w:rPr>
        <w:t>আর আউটপুটের আগে</w:t>
      </w:r>
      <w:r>
        <w:t xml:space="preserve"> </w:t>
      </w:r>
      <w:r>
        <w:rPr>
          <w:rStyle w:val="HTMLCode"/>
        </w:rPr>
        <w:t>add al,30h</w:t>
      </w:r>
      <w:r>
        <w:t xml:space="preserve"> </w:t>
      </w:r>
      <w:r>
        <w:rPr>
          <w:rFonts w:cs="Vrinda"/>
          <w:cs/>
        </w:rPr>
        <w:t>করেছি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5959179A" w14:textId="77777777" w:rsidR="00DA2C50" w:rsidRDefault="00DA2C50" w:rsidP="00DA2C50">
      <w:pPr>
        <w:pStyle w:val="NormalWeb"/>
        <w:numPr>
          <w:ilvl w:val="0"/>
          <w:numId w:val="3"/>
        </w:numPr>
      </w:pPr>
      <w:r>
        <w:rPr>
          <w:rFonts w:cs="Vrinda"/>
          <w:cs/>
        </w:rPr>
        <w:t>যদি বড় সংখ্যা লাগে</w:t>
      </w:r>
      <w:r>
        <w:t xml:space="preserve">, </w:t>
      </w:r>
      <w:r>
        <w:rPr>
          <w:rFonts w:cs="Vrinda"/>
          <w:cs/>
        </w:rPr>
        <w:t xml:space="preserve">তাহলে </w:t>
      </w:r>
      <w:r>
        <w:t xml:space="preserve">multi-digit handle </w:t>
      </w:r>
      <w:r>
        <w:rPr>
          <w:rFonts w:cs="Vrinda"/>
          <w:cs/>
        </w:rPr>
        <w:t>করতে হবে (</w:t>
      </w:r>
      <w:r>
        <w:t xml:space="preserve">extra logic </w:t>
      </w:r>
      <w:r>
        <w:rPr>
          <w:rFonts w:cs="Vrinda"/>
          <w:cs/>
        </w:rPr>
        <w:t>দরকার হবে)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46BE5C5F" w14:textId="62063BB0" w:rsidR="00DA2C50" w:rsidRPr="00DA2C50" w:rsidRDefault="00DA2C50" w:rsidP="00DA2C50"/>
    <w:p w14:paraId="2B9E2CF9" w14:textId="6313EC47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0E5C5356" w14:textId="06F5C12B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1D004792" w14:textId="2EC66151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0B901986" w14:textId="322FECE4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739FBE0B" w14:textId="524A9652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1275980A" w14:textId="44567FB7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46E78D33" w14:textId="3C20A875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7CB5876E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lastRenderedPageBreak/>
        <w:t>Lab 04:</w:t>
      </w:r>
    </w:p>
    <w:p w14:paraId="5B198537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Objective: Learn and apply the fundamentals of Assembly language</w:t>
      </w:r>
    </w:p>
    <w:p w14:paraId="7D186B5D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proofErr w:type="gramStart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structure.(</w:t>
      </w:r>
      <w:proofErr w:type="gramEnd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Conditional Operation)</w:t>
      </w:r>
    </w:p>
    <w:p w14:paraId="2CDBCD91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Tasks:</w:t>
      </w:r>
    </w:p>
    <w:p w14:paraId="0769F40B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1.Take a lowercase letter as input from the user and convert it to an uppercase</w:t>
      </w:r>
    </w:p>
    <w:p w14:paraId="06C3FE99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letter.</w:t>
      </w:r>
    </w:p>
    <w:p w14:paraId="280AFAB1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2.Practice and understand basic conditional operations.</w:t>
      </w:r>
    </w:p>
    <w:p w14:paraId="48401A3D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</w:p>
    <w:p w14:paraId="5E3B6A01" w14:textId="77777777" w:rsidR="00DA2C50" w:rsidRP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Assessment: Take an uppercase lowercase letter as input from the user and</w:t>
      </w:r>
    </w:p>
    <w:p w14:paraId="4BEB5C8E" w14:textId="4E2E659F" w:rsidR="00DA2C50" w:rsidRDefault="00DA2C50" w:rsidP="00DA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</w:pPr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 xml:space="preserve">convert it to </w:t>
      </w:r>
      <w:proofErr w:type="gramStart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>an</w:t>
      </w:r>
      <w:proofErr w:type="gramEnd"/>
      <w:r w:rsidRPr="00DA2C5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bidi="bn-BD"/>
        </w:rPr>
        <w:t xml:space="preserve"> lowercase letter.</w:t>
      </w:r>
    </w:p>
    <w:p w14:paraId="309252C4" w14:textId="5A363D99" w:rsidR="00DA2C50" w:rsidRDefault="00DA2C50" w:rsidP="00DA2C50">
      <w:pPr>
        <w:pStyle w:val="NormalWeb"/>
      </w:pPr>
    </w:p>
    <w:p w14:paraId="787DE871" w14:textId="77777777" w:rsidR="00DA2C50" w:rsidRDefault="00DA2C50" w:rsidP="00DA2C50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04</w:t>
      </w:r>
    </w:p>
    <w:p w14:paraId="114B1C95" w14:textId="77777777" w:rsidR="00DA2C50" w:rsidRDefault="00DA2C50" w:rsidP="00DA2C50">
      <w:pPr>
        <w:pStyle w:val="NormalWeb"/>
      </w:pPr>
      <w:r>
        <w:rPr>
          <w:rStyle w:val="Strong"/>
        </w:rPr>
        <w:t>Objective:</w:t>
      </w:r>
      <w:r>
        <w:t xml:space="preserve"> Conditional operation </w:t>
      </w:r>
      <w:r>
        <w:rPr>
          <w:rFonts w:cs="Vrinda"/>
          <w:cs/>
        </w:rPr>
        <w:t xml:space="preserve">বোঝা এবং ছোট্ট </w:t>
      </w:r>
      <w:r>
        <w:t xml:space="preserve">character manipulation </w:t>
      </w:r>
      <w:r>
        <w:rPr>
          <w:rFonts w:cs="Vrinda"/>
          <w:cs/>
        </w:rPr>
        <w:t>করা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09943867" w14:textId="77777777" w:rsidR="00DA2C50" w:rsidRDefault="00DA2C50" w:rsidP="00DA2C50">
      <w:r>
        <w:pict w14:anchorId="6CE2B62C">
          <v:rect id="_x0000_i1067" style="width:0;height:1.5pt" o:hralign="center" o:hrstd="t" o:hr="t" fillcolor="#a0a0a0" stroked="f"/>
        </w:pict>
      </w:r>
    </w:p>
    <w:p w14:paraId="16448AB5" w14:textId="77777777" w:rsidR="00DA2C50" w:rsidRDefault="00DA2C50" w:rsidP="00DA2C50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Lowercase → Uppercase</w:t>
      </w:r>
    </w:p>
    <w:p w14:paraId="5E89F993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6E38629A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042BA4D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9604997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1DF3EC2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31B6E31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input (a–z)</w:t>
      </w:r>
    </w:p>
    <w:p w14:paraId="5032C42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469C852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DAD19B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  <w:r>
        <w:rPr>
          <w:rStyle w:val="HTMLCode"/>
        </w:rPr>
        <w:t xml:space="preserve">       ; save char in BL</w:t>
      </w:r>
    </w:p>
    <w:p w14:paraId="74C02E36" w14:textId="77777777" w:rsidR="00DA2C50" w:rsidRDefault="00DA2C50" w:rsidP="00DA2C50">
      <w:pPr>
        <w:pStyle w:val="HTMLPreformatted"/>
        <w:rPr>
          <w:rStyle w:val="HTMLCode"/>
        </w:rPr>
      </w:pPr>
    </w:p>
    <w:p w14:paraId="0BB9B86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check if lowercase </w:t>
      </w:r>
      <w:proofErr w:type="gramStart"/>
      <w:r>
        <w:rPr>
          <w:rStyle w:val="HTMLCode"/>
        </w:rPr>
        <w:t>( '</w:t>
      </w:r>
      <w:proofErr w:type="gramEnd"/>
      <w:r>
        <w:rPr>
          <w:rStyle w:val="HTMLCode"/>
        </w:rPr>
        <w:t>a' = 97, 'z' = 122 )</w:t>
      </w:r>
    </w:p>
    <w:p w14:paraId="6EE3A80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bl,'a</w:t>
      </w:r>
      <w:proofErr w:type="spellEnd"/>
      <w:r>
        <w:rPr>
          <w:rStyle w:val="HTMLCode"/>
        </w:rPr>
        <w:t>'</w:t>
      </w:r>
    </w:p>
    <w:p w14:paraId="2EB1C3E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not_lower</w:t>
      </w:r>
      <w:proofErr w:type="spellEnd"/>
    </w:p>
    <w:p w14:paraId="74B5209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bl,'z</w:t>
      </w:r>
      <w:proofErr w:type="spellEnd"/>
      <w:r>
        <w:rPr>
          <w:rStyle w:val="HTMLCode"/>
        </w:rPr>
        <w:t>'</w:t>
      </w:r>
    </w:p>
    <w:p w14:paraId="63B089D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not_lower</w:t>
      </w:r>
      <w:proofErr w:type="spellEnd"/>
    </w:p>
    <w:p w14:paraId="06A3D0B3" w14:textId="77777777" w:rsidR="00DA2C50" w:rsidRDefault="00DA2C50" w:rsidP="00DA2C50">
      <w:pPr>
        <w:pStyle w:val="HTMLPreformatted"/>
        <w:rPr>
          <w:rStyle w:val="HTMLCode"/>
        </w:rPr>
      </w:pPr>
    </w:p>
    <w:p w14:paraId="558A183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convert lowercase to uppercase</w:t>
      </w:r>
    </w:p>
    <w:p w14:paraId="2DD0419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bl,20h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difference between 'a' and 'A'</w:t>
      </w:r>
    </w:p>
    <w:p w14:paraId="296FF8A5" w14:textId="77777777" w:rsidR="00DA2C50" w:rsidRDefault="00DA2C50" w:rsidP="00DA2C50">
      <w:pPr>
        <w:pStyle w:val="HTMLPreformatted"/>
        <w:rPr>
          <w:rStyle w:val="HTMLCode"/>
        </w:rPr>
      </w:pPr>
    </w:p>
    <w:p w14:paraId="47A2A8C8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not_lower</w:t>
      </w:r>
      <w:proofErr w:type="spellEnd"/>
      <w:r>
        <w:rPr>
          <w:rStyle w:val="HTMLCode"/>
        </w:rPr>
        <w:t>:</w:t>
      </w:r>
    </w:p>
    <w:p w14:paraId="4631EE8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newline</w:t>
      </w:r>
    </w:p>
    <w:p w14:paraId="0497894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447A4E6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dl,0Ah</w:t>
      </w:r>
    </w:p>
    <w:p w14:paraId="231E5E3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F1168E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dl,0Dh</w:t>
      </w:r>
    </w:p>
    <w:p w14:paraId="39F2489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1ED7F7E4" w14:textId="77777777" w:rsidR="00DA2C50" w:rsidRDefault="00DA2C50" w:rsidP="00DA2C50">
      <w:pPr>
        <w:pStyle w:val="HTMLPreformatted"/>
        <w:rPr>
          <w:rStyle w:val="HTMLCode"/>
        </w:rPr>
      </w:pPr>
    </w:p>
    <w:p w14:paraId="5E4DA54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display result</w:t>
      </w:r>
    </w:p>
    <w:p w14:paraId="63CB025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</w:p>
    <w:p w14:paraId="7E24AF9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60724A9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1BA3746B" w14:textId="77777777" w:rsidR="00DA2C50" w:rsidRDefault="00DA2C50" w:rsidP="00DA2C50">
      <w:pPr>
        <w:pStyle w:val="HTMLPreformatted"/>
        <w:rPr>
          <w:rStyle w:val="HTMLCode"/>
        </w:rPr>
      </w:pPr>
    </w:p>
    <w:p w14:paraId="68B5FB3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2874799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1768E68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E5F9E2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25424BD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7B63D6CF" w14:textId="77777777" w:rsidR="00DA2C50" w:rsidRDefault="00DA2C50" w:rsidP="00DA2C50">
      <w:r>
        <w:pict w14:anchorId="5073AA59">
          <v:rect id="_x0000_i1068" style="width:0;height:1.5pt" o:hralign="center" o:hrstd="t" o:hr="t" fillcolor="#a0a0a0" stroked="f"/>
        </w:pict>
      </w:r>
    </w:p>
    <w:p w14:paraId="4034B863" w14:textId="77777777" w:rsidR="00DA2C50" w:rsidRDefault="00DA2C50" w:rsidP="00DA2C50">
      <w:pPr>
        <w:pStyle w:val="Heading3"/>
      </w:pPr>
      <w:r>
        <w:t xml:space="preserve">2) </w:t>
      </w:r>
      <w:r>
        <w:rPr>
          <w:rStyle w:val="Strong"/>
          <w:b/>
          <w:bCs/>
        </w:rPr>
        <w:t>Practice → Conditional Operations</w:t>
      </w:r>
    </w:p>
    <w:p w14:paraId="41928B1A" w14:textId="77777777" w:rsidR="00DA2C50" w:rsidRDefault="00DA2C50" w:rsidP="00DA2C50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reg,value</w:t>
      </w:r>
      <w:proofErr w:type="spellEnd"/>
      <w:proofErr w:type="gramEnd"/>
      <w:r>
        <w:t xml:space="preserve"> → </w:t>
      </w:r>
      <w:r>
        <w:rPr>
          <w:rFonts w:cs="Vrinda"/>
          <w:cs/>
        </w:rPr>
        <w:t>তুলনা করে (</w:t>
      </w:r>
      <w:r>
        <w:t xml:space="preserve">subtraction </w:t>
      </w:r>
      <w:r>
        <w:rPr>
          <w:rFonts w:cs="Vrinda"/>
          <w:cs/>
        </w:rPr>
        <w:t xml:space="preserve">করে কিন্তু </w:t>
      </w:r>
      <w:r>
        <w:t xml:space="preserve">result </w:t>
      </w:r>
      <w:r>
        <w:rPr>
          <w:rFonts w:cs="Vrinda"/>
          <w:cs/>
        </w:rPr>
        <w:t>রাখে না)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2DEF35D2" w14:textId="77777777" w:rsidR="00DA2C50" w:rsidRDefault="00DA2C50" w:rsidP="00DA2C50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jl</w:t>
      </w:r>
      <w:proofErr w:type="spellEnd"/>
      <w:r>
        <w:t xml:space="preserve"> → jump if less</w:t>
      </w:r>
    </w:p>
    <w:p w14:paraId="4CF076CE" w14:textId="77777777" w:rsidR="00DA2C50" w:rsidRDefault="00DA2C50" w:rsidP="00DA2C50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jg</w:t>
      </w:r>
      <w:proofErr w:type="spellEnd"/>
      <w:r>
        <w:t xml:space="preserve"> → jump if greater</w:t>
      </w:r>
    </w:p>
    <w:p w14:paraId="400A9B8C" w14:textId="77777777" w:rsidR="00DA2C50" w:rsidRDefault="00DA2C50" w:rsidP="00DA2C50">
      <w:pPr>
        <w:pStyle w:val="NormalWeb"/>
        <w:numPr>
          <w:ilvl w:val="0"/>
          <w:numId w:val="4"/>
        </w:numPr>
      </w:pPr>
      <w:r>
        <w:rPr>
          <w:rStyle w:val="HTMLCode"/>
        </w:rPr>
        <w:t>je</w:t>
      </w:r>
      <w:r>
        <w:t xml:space="preserve"> → jump if equal</w:t>
      </w:r>
    </w:p>
    <w:p w14:paraId="71FE141C" w14:textId="77777777" w:rsidR="00DA2C50" w:rsidRDefault="00DA2C50" w:rsidP="00DA2C50">
      <w:pPr>
        <w:pStyle w:val="NormalWeb"/>
        <w:numPr>
          <w:ilvl w:val="0"/>
          <w:numId w:val="4"/>
        </w:numPr>
      </w:pPr>
      <w:r>
        <w:rPr>
          <w:rFonts w:cs="Vrinda"/>
          <w:cs/>
        </w:rPr>
        <w:t xml:space="preserve">এগুলো দিয়েই ছোট </w:t>
      </w:r>
      <w:r>
        <w:t xml:space="preserve">decision </w:t>
      </w:r>
      <w:r>
        <w:rPr>
          <w:rFonts w:cs="Vrinda"/>
          <w:cs/>
        </w:rPr>
        <w:t>নেওয়া যায়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3B567699" w14:textId="77777777" w:rsidR="00DA2C50" w:rsidRDefault="00DA2C50" w:rsidP="00DA2C50">
      <w:r>
        <w:pict w14:anchorId="005AF59F">
          <v:rect id="_x0000_i1069" style="width:0;height:1.5pt" o:hralign="center" o:hrstd="t" o:hr="t" fillcolor="#a0a0a0" stroked="f"/>
        </w:pict>
      </w:r>
    </w:p>
    <w:p w14:paraId="7F10B24E" w14:textId="77777777" w:rsidR="00DA2C50" w:rsidRDefault="00DA2C50" w:rsidP="00DA2C50">
      <w:pPr>
        <w:pStyle w:val="Heading3"/>
      </w:pPr>
      <w:r>
        <w:t xml:space="preserve">3) </w:t>
      </w:r>
      <w:r>
        <w:rPr>
          <w:rStyle w:val="Strong"/>
          <w:b/>
          <w:bCs/>
        </w:rPr>
        <w:t>Assessment → Uppercase → Lowercase</w:t>
      </w:r>
    </w:p>
    <w:p w14:paraId="3E955BAA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02EA5005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720C795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6397571E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3FF6154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5E9C316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input (A–Z)</w:t>
      </w:r>
    </w:p>
    <w:p w14:paraId="291FC44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42BA012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4CA3C4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0D787D11" w14:textId="77777777" w:rsidR="00DA2C50" w:rsidRDefault="00DA2C50" w:rsidP="00DA2C50">
      <w:pPr>
        <w:pStyle w:val="HTMLPreformatted"/>
        <w:rPr>
          <w:rStyle w:val="HTMLCode"/>
        </w:rPr>
      </w:pPr>
    </w:p>
    <w:p w14:paraId="6262AB0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check if uppercase </w:t>
      </w:r>
      <w:proofErr w:type="gramStart"/>
      <w:r>
        <w:rPr>
          <w:rStyle w:val="HTMLCode"/>
        </w:rPr>
        <w:t>( '</w:t>
      </w:r>
      <w:proofErr w:type="gramEnd"/>
      <w:r>
        <w:rPr>
          <w:rStyle w:val="HTMLCode"/>
        </w:rPr>
        <w:t>A' = 65, 'Z' = 90 )</w:t>
      </w:r>
    </w:p>
    <w:p w14:paraId="7E48DC3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bl,'A</w:t>
      </w:r>
      <w:proofErr w:type="spellEnd"/>
      <w:r>
        <w:rPr>
          <w:rStyle w:val="HTMLCode"/>
        </w:rPr>
        <w:t>'</w:t>
      </w:r>
    </w:p>
    <w:p w14:paraId="4C347F7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not_upper</w:t>
      </w:r>
      <w:proofErr w:type="spellEnd"/>
    </w:p>
    <w:p w14:paraId="150C056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bl,'Z</w:t>
      </w:r>
      <w:proofErr w:type="spellEnd"/>
      <w:r>
        <w:rPr>
          <w:rStyle w:val="HTMLCode"/>
        </w:rPr>
        <w:t>'</w:t>
      </w:r>
    </w:p>
    <w:p w14:paraId="0938FBB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not_upper</w:t>
      </w:r>
      <w:proofErr w:type="spellEnd"/>
    </w:p>
    <w:p w14:paraId="6A1D8281" w14:textId="77777777" w:rsidR="00DA2C50" w:rsidRDefault="00DA2C50" w:rsidP="00DA2C50">
      <w:pPr>
        <w:pStyle w:val="HTMLPreformatted"/>
        <w:rPr>
          <w:rStyle w:val="HTMLCode"/>
        </w:rPr>
      </w:pPr>
    </w:p>
    <w:p w14:paraId="092485B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convert uppercase to lowercase</w:t>
      </w:r>
    </w:p>
    <w:p w14:paraId="592A010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bl,20h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difference between 'A' and 'a'</w:t>
      </w:r>
    </w:p>
    <w:p w14:paraId="3B75B9E4" w14:textId="77777777" w:rsidR="00DA2C50" w:rsidRDefault="00DA2C50" w:rsidP="00DA2C50">
      <w:pPr>
        <w:pStyle w:val="HTMLPreformatted"/>
        <w:rPr>
          <w:rStyle w:val="HTMLCode"/>
        </w:rPr>
      </w:pPr>
    </w:p>
    <w:p w14:paraId="2E692596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not_upper</w:t>
      </w:r>
      <w:proofErr w:type="spellEnd"/>
      <w:r>
        <w:rPr>
          <w:rStyle w:val="HTMLCode"/>
        </w:rPr>
        <w:t>:</w:t>
      </w:r>
    </w:p>
    <w:p w14:paraId="12D3C97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; newline</w:t>
      </w:r>
    </w:p>
    <w:p w14:paraId="61E4387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0B55FD9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dl,0Ah</w:t>
      </w:r>
    </w:p>
    <w:p w14:paraId="7CEEB96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D4BE16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dl,0Dh</w:t>
      </w:r>
    </w:p>
    <w:p w14:paraId="131270B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57A65DC" w14:textId="77777777" w:rsidR="00DA2C50" w:rsidRDefault="00DA2C50" w:rsidP="00DA2C50">
      <w:pPr>
        <w:pStyle w:val="HTMLPreformatted"/>
        <w:rPr>
          <w:rStyle w:val="HTMLCode"/>
        </w:rPr>
      </w:pPr>
    </w:p>
    <w:p w14:paraId="03A272C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display result</w:t>
      </w:r>
    </w:p>
    <w:p w14:paraId="0A1B001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</w:p>
    <w:p w14:paraId="48DE144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0ABC663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8AA534C" w14:textId="77777777" w:rsidR="00DA2C50" w:rsidRDefault="00DA2C50" w:rsidP="00DA2C50">
      <w:pPr>
        <w:pStyle w:val="HTMLPreformatted"/>
        <w:rPr>
          <w:rStyle w:val="HTMLCode"/>
        </w:rPr>
      </w:pPr>
    </w:p>
    <w:p w14:paraId="394A8C7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7BFB5C7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51713A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1159C00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B2824E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0E1CAEC0" w14:textId="77777777" w:rsidR="00DA2C50" w:rsidRDefault="00DA2C50" w:rsidP="00DA2C50">
      <w:r>
        <w:pict w14:anchorId="3C8D8DB5">
          <v:rect id="_x0000_i1070" style="width:0;height:1.5pt" o:hralign="center" o:hrstd="t" o:hr="t" fillcolor="#a0a0a0" stroked="f"/>
        </w:pict>
      </w:r>
    </w:p>
    <w:p w14:paraId="7D68C6C0" w14:textId="77777777" w:rsidR="00DA2C50" w:rsidRDefault="00DA2C50" w:rsidP="00DA2C50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cs="Vrinda"/>
          <w:cs/>
        </w:rPr>
        <w:t>নোটঃ</w:t>
      </w:r>
    </w:p>
    <w:p w14:paraId="379DAD22" w14:textId="77777777" w:rsidR="00DA2C50" w:rsidRDefault="00DA2C50" w:rsidP="00DA2C50">
      <w:pPr>
        <w:pStyle w:val="NormalWeb"/>
        <w:numPr>
          <w:ilvl w:val="0"/>
          <w:numId w:val="5"/>
        </w:numPr>
      </w:pPr>
      <w:r>
        <w:rPr>
          <w:rStyle w:val="HTMLCode"/>
        </w:rPr>
        <w:t>'a'–'z'</w:t>
      </w:r>
      <w:r>
        <w:t xml:space="preserve"> </w:t>
      </w:r>
      <w:r>
        <w:rPr>
          <w:rFonts w:cs="Vrinda"/>
          <w:cs/>
        </w:rPr>
        <w:t xml:space="preserve">এর </w:t>
      </w:r>
      <w:r>
        <w:t>ASCII 97–122</w:t>
      </w:r>
    </w:p>
    <w:p w14:paraId="3707D515" w14:textId="77777777" w:rsidR="00DA2C50" w:rsidRDefault="00DA2C50" w:rsidP="00DA2C50">
      <w:pPr>
        <w:pStyle w:val="NormalWeb"/>
        <w:numPr>
          <w:ilvl w:val="0"/>
          <w:numId w:val="5"/>
        </w:numPr>
      </w:pPr>
      <w:r>
        <w:rPr>
          <w:rStyle w:val="HTMLCode"/>
        </w:rPr>
        <w:t>'A'–'Z'</w:t>
      </w:r>
      <w:r>
        <w:t xml:space="preserve"> </w:t>
      </w:r>
      <w:r>
        <w:rPr>
          <w:rFonts w:cs="Vrinda"/>
          <w:cs/>
        </w:rPr>
        <w:t xml:space="preserve">এর </w:t>
      </w:r>
      <w:r>
        <w:t>ASCII 65–90</w:t>
      </w:r>
    </w:p>
    <w:p w14:paraId="42865767" w14:textId="77777777" w:rsidR="00DA2C50" w:rsidRDefault="00DA2C50" w:rsidP="00DA2C50">
      <w:pPr>
        <w:pStyle w:val="NormalWeb"/>
        <w:numPr>
          <w:ilvl w:val="0"/>
          <w:numId w:val="5"/>
        </w:numPr>
      </w:pPr>
      <w:r>
        <w:t xml:space="preserve">Uppercase ↔ Lowercase </w:t>
      </w:r>
      <w:r>
        <w:rPr>
          <w:rFonts w:cs="Vrinda"/>
          <w:cs/>
        </w:rPr>
        <w:t>রূপান্তর মানে শুধু</w:t>
      </w:r>
      <w:r>
        <w:t xml:space="preserve"> </w:t>
      </w:r>
      <w:r>
        <w:rPr>
          <w:rStyle w:val="Strong"/>
        </w:rPr>
        <w:t xml:space="preserve">+20h </w:t>
      </w:r>
      <w:r>
        <w:rPr>
          <w:rStyle w:val="Strong"/>
          <w:rFonts w:cs="Vrinda"/>
          <w:cs/>
        </w:rPr>
        <w:t>বা -</w:t>
      </w:r>
      <w:r>
        <w:rPr>
          <w:rStyle w:val="Strong"/>
        </w:rPr>
        <w:t>20h</w:t>
      </w:r>
      <w:r>
        <w:t xml:space="preserve"> </w:t>
      </w:r>
      <w:r>
        <w:rPr>
          <w:rFonts w:cs="Vrinda"/>
          <w:cs/>
        </w:rPr>
        <w:t>করা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40ADBC7D" w14:textId="6DE5F3F1" w:rsidR="00DA2C50" w:rsidRDefault="00DA2C50" w:rsidP="00DA2C50"/>
    <w:p w14:paraId="29CC4AD4" w14:textId="1D5F7E9C" w:rsidR="00DA2C50" w:rsidRDefault="00DA2C50" w:rsidP="00DA2C50"/>
    <w:p w14:paraId="7388E71B" w14:textId="6616FF1A" w:rsidR="00DA2C50" w:rsidRDefault="00DA2C50" w:rsidP="00DA2C50"/>
    <w:p w14:paraId="1B4571DF" w14:textId="522E414A" w:rsidR="00DA2C50" w:rsidRDefault="00DA2C50" w:rsidP="00DA2C50"/>
    <w:p w14:paraId="538BA673" w14:textId="2F7D5934" w:rsidR="00DA2C50" w:rsidRDefault="00DA2C50" w:rsidP="00DA2C50"/>
    <w:p w14:paraId="76D3E80B" w14:textId="3A79EB21" w:rsidR="00DA2C50" w:rsidRDefault="00DA2C50" w:rsidP="00DA2C50"/>
    <w:p w14:paraId="723E11A6" w14:textId="52380424" w:rsidR="00DA2C50" w:rsidRDefault="00DA2C50" w:rsidP="00DA2C50"/>
    <w:p w14:paraId="4A03B637" w14:textId="0B722D5B" w:rsidR="00DA2C50" w:rsidRDefault="00DA2C50" w:rsidP="00DA2C50"/>
    <w:p w14:paraId="3642B993" w14:textId="38D61B1D" w:rsidR="00DA2C50" w:rsidRDefault="00DA2C50" w:rsidP="00DA2C50"/>
    <w:p w14:paraId="08DAF1CB" w14:textId="527AAC72" w:rsidR="00DA2C50" w:rsidRDefault="00DA2C50" w:rsidP="00DA2C50"/>
    <w:p w14:paraId="473677FE" w14:textId="0FA6184E" w:rsidR="00DA2C50" w:rsidRDefault="00DA2C50" w:rsidP="00DA2C50"/>
    <w:p w14:paraId="71FF1152" w14:textId="61485E57" w:rsidR="00DA2C50" w:rsidRDefault="00DA2C50" w:rsidP="00DA2C50"/>
    <w:p w14:paraId="30580AA5" w14:textId="3C9D2A04" w:rsidR="00DA2C50" w:rsidRDefault="00DA2C50" w:rsidP="00DA2C50"/>
    <w:p w14:paraId="7461BFA1" w14:textId="65017E12" w:rsidR="00DA2C50" w:rsidRDefault="00DA2C50" w:rsidP="00DA2C50"/>
    <w:p w14:paraId="39D141E3" w14:textId="2BD968F3" w:rsidR="00DA2C50" w:rsidRDefault="00DA2C50" w:rsidP="00DA2C50"/>
    <w:p w14:paraId="12781B41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lastRenderedPageBreak/>
        <w:t>Lab 05:</w:t>
      </w:r>
    </w:p>
    <w:p w14:paraId="24BA4C3B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Objective: Learn and apply the fundamentals of Assembly language</w:t>
      </w:r>
    </w:p>
    <w:p w14:paraId="1A0B2F14" w14:textId="77777777" w:rsidR="00DA2C50" w:rsidRPr="00DA2C50" w:rsidRDefault="00DA2C50" w:rsidP="00DA2C50">
      <w:pPr>
        <w:rPr>
          <w:color w:val="538135" w:themeColor="accent6" w:themeShade="BF"/>
        </w:rPr>
      </w:pPr>
      <w:proofErr w:type="gramStart"/>
      <w:r w:rsidRPr="00DA2C50">
        <w:rPr>
          <w:color w:val="538135" w:themeColor="accent6" w:themeShade="BF"/>
        </w:rPr>
        <w:t>structure.(</w:t>
      </w:r>
      <w:proofErr w:type="gramEnd"/>
      <w:r w:rsidRPr="00DA2C50">
        <w:rPr>
          <w:color w:val="538135" w:themeColor="accent6" w:themeShade="BF"/>
        </w:rPr>
        <w:t>Conditional Operation)</w:t>
      </w:r>
    </w:p>
    <w:p w14:paraId="3A19DC38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Tasks:</w:t>
      </w:r>
    </w:p>
    <w:p w14:paraId="0D2234E7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1.Take a numeric value in the AX register and perform the following:</w:t>
      </w:r>
    </w:p>
    <w:p w14:paraId="74542C40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● If AX is equal to 0, display "Zero"</w:t>
      </w:r>
    </w:p>
    <w:p w14:paraId="5C328524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● If AX is greater than 0, display "Positive"</w:t>
      </w:r>
    </w:p>
    <w:p w14:paraId="192A9384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● If AX is less than 0, display "Negative"</w:t>
      </w:r>
    </w:p>
    <w:p w14:paraId="1169F5D7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2.Take two inputs from the user and display the smaller value.</w:t>
      </w:r>
    </w:p>
    <w:p w14:paraId="2908E624" w14:textId="77777777" w:rsidR="00DA2C50" w:rsidRPr="00DA2C50" w:rsidRDefault="00DA2C50" w:rsidP="00DA2C50">
      <w:pPr>
        <w:rPr>
          <w:color w:val="538135" w:themeColor="accent6" w:themeShade="BF"/>
        </w:rPr>
      </w:pPr>
    </w:p>
    <w:p w14:paraId="5571ACEC" w14:textId="77777777" w:rsidR="00DA2C50" w:rsidRP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Lab Performance: Take three inputs from the user and display the largest</w:t>
      </w:r>
    </w:p>
    <w:p w14:paraId="4E9BF0B1" w14:textId="7B5A5112" w:rsidR="00DA2C50" w:rsidRDefault="00DA2C50" w:rsidP="00DA2C50">
      <w:pPr>
        <w:rPr>
          <w:color w:val="538135" w:themeColor="accent6" w:themeShade="BF"/>
        </w:rPr>
      </w:pPr>
      <w:r w:rsidRPr="00DA2C50">
        <w:rPr>
          <w:color w:val="538135" w:themeColor="accent6" w:themeShade="BF"/>
        </w:rPr>
        <w:t>value.</w:t>
      </w:r>
    </w:p>
    <w:p w14:paraId="14C1EBDE" w14:textId="4E6FD4CB" w:rsidR="00DA2C50" w:rsidRDefault="00DA2C50" w:rsidP="00DA2C50"/>
    <w:p w14:paraId="6E826090" w14:textId="77777777" w:rsidR="00DA2C50" w:rsidRDefault="00DA2C50" w:rsidP="00DA2C50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05</w:t>
      </w:r>
    </w:p>
    <w:p w14:paraId="1ABF6801" w14:textId="77777777" w:rsidR="00DA2C50" w:rsidRDefault="00DA2C50" w:rsidP="00DA2C50">
      <w:pPr>
        <w:pStyle w:val="NormalWeb"/>
      </w:pPr>
      <w:r>
        <w:rPr>
          <w:rStyle w:val="Strong"/>
        </w:rPr>
        <w:t>Objective:</w:t>
      </w:r>
      <w:r>
        <w:t xml:space="preserve"> Conditional operations (compare &amp; jump) </w:t>
      </w:r>
      <w:r>
        <w:rPr>
          <w:rFonts w:cs="Vrinda"/>
          <w:cs/>
        </w:rPr>
        <w:t>ব্যবহার করে প্রোগ্রাম বানানো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3C05B339" w14:textId="77777777" w:rsidR="00DA2C50" w:rsidRDefault="00DA2C50" w:rsidP="00DA2C50">
      <w:r>
        <w:pict w14:anchorId="4BE90C3B">
          <v:rect id="_x0000_i1081" style="width:0;height:1.5pt" o:hralign="center" o:hrstd="t" o:hr="t" fillcolor="#a0a0a0" stroked="f"/>
        </w:pict>
      </w:r>
    </w:p>
    <w:p w14:paraId="41B968C6" w14:textId="77777777" w:rsidR="00DA2C50" w:rsidRDefault="00DA2C50" w:rsidP="00DA2C50">
      <w:pPr>
        <w:pStyle w:val="Heading3"/>
      </w:pPr>
      <w:r>
        <w:t xml:space="preserve">1) </w:t>
      </w:r>
      <w:r>
        <w:rPr>
          <w:rStyle w:val="Strong"/>
          <w:b/>
          <w:bCs/>
        </w:rPr>
        <w:t xml:space="preserve">Task 1 → AX </w:t>
      </w:r>
      <w:r>
        <w:rPr>
          <w:rStyle w:val="Strong"/>
          <w:rFonts w:cs="Vrinda"/>
          <w:b/>
          <w:bCs/>
          <w:cs/>
        </w:rPr>
        <w:t>চেক করা (</w:t>
      </w:r>
      <w:r>
        <w:rPr>
          <w:rStyle w:val="Strong"/>
          <w:b/>
          <w:bCs/>
        </w:rPr>
        <w:t>Zero / Positive / Negative)</w:t>
      </w:r>
    </w:p>
    <w:p w14:paraId="00F55052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5E170BD7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352E1DD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453B5AC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msgZero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'Zero$',0</w:t>
      </w:r>
    </w:p>
    <w:p w14:paraId="1117764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msgPos</w:t>
      </w:r>
      <w:proofErr w:type="spellEnd"/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'Positive$',0</w:t>
      </w:r>
    </w:p>
    <w:p w14:paraId="4C21CC7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msgNeg</w:t>
      </w:r>
      <w:proofErr w:type="spellEnd"/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'Negative$',0</w:t>
      </w:r>
    </w:p>
    <w:p w14:paraId="47AE24C2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7EC5086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67E0672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ax,@</w:t>
      </w:r>
      <w:proofErr w:type="gramEnd"/>
      <w:r>
        <w:rPr>
          <w:rStyle w:val="HTMLCode"/>
        </w:rPr>
        <w:t>data</w:t>
      </w:r>
      <w:proofErr w:type="spellEnd"/>
    </w:p>
    <w:p w14:paraId="26E145D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ds,ax</w:t>
      </w:r>
      <w:proofErr w:type="spellEnd"/>
      <w:proofErr w:type="gramEnd"/>
    </w:p>
    <w:p w14:paraId="2B401AD3" w14:textId="77777777" w:rsidR="00DA2C50" w:rsidRDefault="00DA2C50" w:rsidP="00DA2C50">
      <w:pPr>
        <w:pStyle w:val="HTMLPreformatted"/>
        <w:rPr>
          <w:rStyle w:val="HTMLCode"/>
        </w:rPr>
      </w:pPr>
    </w:p>
    <w:p w14:paraId="5551D77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AX </w:t>
      </w:r>
      <w:r>
        <w:rPr>
          <w:rStyle w:val="HTMLCode"/>
          <w:rFonts w:cs="Vrinda"/>
          <w:cs/>
        </w:rPr>
        <w:t xml:space="preserve">এ মান সেট করুন (উদাহরণ: </w:t>
      </w:r>
      <w:r>
        <w:rPr>
          <w:rStyle w:val="HTMLCode"/>
        </w:rPr>
        <w:t>0005h) ---</w:t>
      </w:r>
    </w:p>
    <w:p w14:paraId="3FC3964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ax,5</w:t>
      </w:r>
    </w:p>
    <w:p w14:paraId="4D699F93" w14:textId="77777777" w:rsidR="00DA2C50" w:rsidRDefault="00DA2C50" w:rsidP="00DA2C50">
      <w:pPr>
        <w:pStyle w:val="HTMLPreformatted"/>
        <w:rPr>
          <w:rStyle w:val="HTMLCode"/>
        </w:rPr>
      </w:pPr>
    </w:p>
    <w:p w14:paraId="681BAC8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Zero check ---</w:t>
      </w:r>
    </w:p>
    <w:p w14:paraId="08B7C1D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ax,0</w:t>
      </w:r>
    </w:p>
    <w:p w14:paraId="0C94316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isZero</w:t>
      </w:r>
      <w:proofErr w:type="spellEnd"/>
    </w:p>
    <w:p w14:paraId="2C38A752" w14:textId="77777777" w:rsidR="00DA2C50" w:rsidRDefault="00DA2C50" w:rsidP="00DA2C50">
      <w:pPr>
        <w:pStyle w:val="HTMLPreformatted"/>
        <w:rPr>
          <w:rStyle w:val="HTMLCode"/>
        </w:rPr>
      </w:pPr>
    </w:p>
    <w:p w14:paraId="1477B94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Positive or Negative ---</w:t>
      </w:r>
    </w:p>
    <w:p w14:paraId="500B8D0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isPositive</w:t>
      </w:r>
      <w:proofErr w:type="spellEnd"/>
    </w:p>
    <w:p w14:paraId="662DC37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isNegative</w:t>
      </w:r>
      <w:proofErr w:type="spellEnd"/>
    </w:p>
    <w:p w14:paraId="04AFC2F6" w14:textId="77777777" w:rsidR="00DA2C50" w:rsidRDefault="00DA2C50" w:rsidP="00DA2C50">
      <w:pPr>
        <w:pStyle w:val="HTMLPreformatted"/>
        <w:rPr>
          <w:rStyle w:val="HTMLCode"/>
        </w:rPr>
      </w:pPr>
    </w:p>
    <w:p w14:paraId="65D702F9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isZero</w:t>
      </w:r>
      <w:proofErr w:type="spellEnd"/>
      <w:r>
        <w:rPr>
          <w:rStyle w:val="HTMLCode"/>
        </w:rPr>
        <w:t>:</w:t>
      </w:r>
    </w:p>
    <w:p w14:paraId="0499FFB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msgZero</w:t>
      </w:r>
      <w:proofErr w:type="spellEnd"/>
    </w:p>
    <w:p w14:paraId="22F419F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09944C8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1948BB4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</w:t>
      </w:r>
    </w:p>
    <w:p w14:paraId="16462DCD" w14:textId="77777777" w:rsidR="00DA2C50" w:rsidRDefault="00DA2C50" w:rsidP="00DA2C50">
      <w:pPr>
        <w:pStyle w:val="HTMLPreformatted"/>
        <w:rPr>
          <w:rStyle w:val="HTMLCode"/>
        </w:rPr>
      </w:pPr>
    </w:p>
    <w:p w14:paraId="1D57C720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isPositive</w:t>
      </w:r>
      <w:proofErr w:type="spellEnd"/>
      <w:r>
        <w:rPr>
          <w:rStyle w:val="HTMLCode"/>
        </w:rPr>
        <w:t>:</w:t>
      </w:r>
    </w:p>
    <w:p w14:paraId="4B7ECC3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msgPos</w:t>
      </w:r>
      <w:proofErr w:type="spellEnd"/>
    </w:p>
    <w:p w14:paraId="5A6C957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12B0023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55243C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</w:t>
      </w:r>
    </w:p>
    <w:p w14:paraId="3FFF5242" w14:textId="77777777" w:rsidR="00DA2C50" w:rsidRDefault="00DA2C50" w:rsidP="00DA2C50">
      <w:pPr>
        <w:pStyle w:val="HTMLPreformatted"/>
        <w:rPr>
          <w:rStyle w:val="HTMLCode"/>
        </w:rPr>
      </w:pPr>
    </w:p>
    <w:p w14:paraId="41037875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isNegative</w:t>
      </w:r>
      <w:proofErr w:type="spellEnd"/>
      <w:r>
        <w:rPr>
          <w:rStyle w:val="HTMLCode"/>
        </w:rPr>
        <w:t>:</w:t>
      </w:r>
    </w:p>
    <w:p w14:paraId="3D30E91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msgNeg</w:t>
      </w:r>
      <w:proofErr w:type="spellEnd"/>
    </w:p>
    <w:p w14:paraId="186BB16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7680F11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BAED0AF" w14:textId="77777777" w:rsidR="00DA2C50" w:rsidRDefault="00DA2C50" w:rsidP="00DA2C50">
      <w:pPr>
        <w:pStyle w:val="HTMLPreformatted"/>
        <w:rPr>
          <w:rStyle w:val="HTMLCode"/>
        </w:rPr>
      </w:pPr>
    </w:p>
    <w:p w14:paraId="0C8899D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exit:</w:t>
      </w:r>
    </w:p>
    <w:p w14:paraId="6F81FBB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68A32B1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6B922C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17788EE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070E0C02" w14:textId="77777777" w:rsidR="00DA2C50" w:rsidRDefault="00DA2C50" w:rsidP="00DA2C50">
      <w:r>
        <w:pict w14:anchorId="468722DA">
          <v:rect id="_x0000_i1082" style="width:0;height:1.5pt" o:hralign="center" o:hrstd="t" o:hr="t" fillcolor="#a0a0a0" stroked="f"/>
        </w:pict>
      </w:r>
    </w:p>
    <w:p w14:paraId="40EF5A08" w14:textId="77777777" w:rsidR="00DA2C50" w:rsidRDefault="00DA2C50" w:rsidP="00DA2C50">
      <w:pPr>
        <w:pStyle w:val="Heading3"/>
      </w:pPr>
      <w:r>
        <w:t xml:space="preserve">2) </w:t>
      </w:r>
      <w:r>
        <w:rPr>
          <w:rStyle w:val="Strong"/>
          <w:b/>
          <w:bCs/>
        </w:rPr>
        <w:t xml:space="preserve">Task 2 → </w:t>
      </w:r>
      <w:r>
        <w:rPr>
          <w:rStyle w:val="Strong"/>
          <w:rFonts w:cs="Vrinda"/>
          <w:b/>
          <w:bCs/>
          <w:cs/>
        </w:rPr>
        <w:t>দুই ইনপুট</w:t>
      </w:r>
      <w:r>
        <w:rPr>
          <w:rStyle w:val="Strong"/>
          <w:b/>
          <w:bCs/>
        </w:rPr>
        <w:t xml:space="preserve">, </w:t>
      </w:r>
      <w:r>
        <w:rPr>
          <w:rStyle w:val="Strong"/>
          <w:rFonts w:cs="Vrinda"/>
          <w:b/>
          <w:bCs/>
          <w:cs/>
        </w:rPr>
        <w:t>ছোটটা দেখানো</w:t>
      </w:r>
    </w:p>
    <w:p w14:paraId="395DAC50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59A856DF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2A1992B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321F1B74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6E6CECD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63C784D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first input ---</w:t>
      </w:r>
    </w:p>
    <w:p w14:paraId="784032E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51ED98F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313106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</w:t>
      </w:r>
    </w:p>
    <w:p w14:paraId="2D6A22BB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5BC32072" w14:textId="77777777" w:rsidR="00DA2C50" w:rsidRDefault="00DA2C50" w:rsidP="00DA2C50">
      <w:pPr>
        <w:pStyle w:val="HTMLPreformatted"/>
        <w:rPr>
          <w:rStyle w:val="HTMLCode"/>
        </w:rPr>
      </w:pPr>
    </w:p>
    <w:p w14:paraId="67C09E5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second input ---</w:t>
      </w:r>
    </w:p>
    <w:p w14:paraId="6386484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319027E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258C8A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</w:t>
      </w:r>
    </w:p>
    <w:p w14:paraId="231582E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bh,al</w:t>
      </w:r>
      <w:proofErr w:type="spellEnd"/>
      <w:proofErr w:type="gramEnd"/>
    </w:p>
    <w:p w14:paraId="0B4CD862" w14:textId="77777777" w:rsidR="00DA2C50" w:rsidRDefault="00DA2C50" w:rsidP="00DA2C50">
      <w:pPr>
        <w:pStyle w:val="HTMLPreformatted"/>
        <w:rPr>
          <w:rStyle w:val="HTMLCode"/>
        </w:rPr>
      </w:pPr>
    </w:p>
    <w:p w14:paraId="1E15CBA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compare BL &amp; BH</w:t>
      </w:r>
    </w:p>
    <w:p w14:paraId="45323A9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bl,bh</w:t>
      </w:r>
      <w:proofErr w:type="spellEnd"/>
      <w:proofErr w:type="gramEnd"/>
    </w:p>
    <w:p w14:paraId="32FE1E1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first_small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jump if BL &lt; BH</w:t>
      </w:r>
    </w:p>
    <w:p w14:paraId="59D5993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second_</w:t>
      </w:r>
      <w:proofErr w:type="gramStart"/>
      <w:r>
        <w:rPr>
          <w:rStyle w:val="HTMLCode"/>
        </w:rPr>
        <w:t>small</w:t>
      </w:r>
      <w:proofErr w:type="spellEnd"/>
      <w:r>
        <w:rPr>
          <w:rStyle w:val="HTMLCode"/>
        </w:rPr>
        <w:t xml:space="preserve"> ;</w:t>
      </w:r>
      <w:proofErr w:type="gramEnd"/>
      <w:r>
        <w:rPr>
          <w:rStyle w:val="HTMLCode"/>
        </w:rPr>
        <w:t xml:space="preserve"> jump if BL &gt;= BH</w:t>
      </w:r>
    </w:p>
    <w:p w14:paraId="7263E803" w14:textId="77777777" w:rsidR="00DA2C50" w:rsidRDefault="00DA2C50" w:rsidP="00DA2C50">
      <w:pPr>
        <w:pStyle w:val="HTMLPreformatted"/>
        <w:rPr>
          <w:rStyle w:val="HTMLCode"/>
        </w:rPr>
      </w:pPr>
    </w:p>
    <w:p w14:paraId="7DC89FCA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first_small</w:t>
      </w:r>
      <w:proofErr w:type="spellEnd"/>
      <w:r>
        <w:rPr>
          <w:rStyle w:val="HTMLCode"/>
        </w:rPr>
        <w:t>:</w:t>
      </w:r>
    </w:p>
    <w:p w14:paraId="14A70D6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</w:p>
    <w:p w14:paraId="67B92BF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dl,30h</w:t>
      </w:r>
    </w:p>
    <w:p w14:paraId="45D8618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19220D6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A68D2F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</w:t>
      </w:r>
    </w:p>
    <w:p w14:paraId="3272A141" w14:textId="77777777" w:rsidR="00DA2C50" w:rsidRDefault="00DA2C50" w:rsidP="00DA2C50">
      <w:pPr>
        <w:pStyle w:val="HTMLPreformatted"/>
        <w:rPr>
          <w:rStyle w:val="HTMLCode"/>
        </w:rPr>
      </w:pPr>
    </w:p>
    <w:p w14:paraId="72A10BAF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second_small</w:t>
      </w:r>
      <w:proofErr w:type="spellEnd"/>
      <w:r>
        <w:rPr>
          <w:rStyle w:val="HTMLCode"/>
        </w:rPr>
        <w:t>:</w:t>
      </w:r>
    </w:p>
    <w:p w14:paraId="274A26F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dl,bh</w:t>
      </w:r>
      <w:proofErr w:type="spellEnd"/>
      <w:proofErr w:type="gramEnd"/>
    </w:p>
    <w:p w14:paraId="62C4DAD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dl,30h</w:t>
      </w:r>
    </w:p>
    <w:p w14:paraId="350B7A0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1454A91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EE8D08C" w14:textId="77777777" w:rsidR="00DA2C50" w:rsidRDefault="00DA2C50" w:rsidP="00DA2C50">
      <w:pPr>
        <w:pStyle w:val="HTMLPreformatted"/>
        <w:rPr>
          <w:rStyle w:val="HTMLCode"/>
        </w:rPr>
      </w:pPr>
    </w:p>
    <w:p w14:paraId="14954CE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exit:</w:t>
      </w:r>
    </w:p>
    <w:p w14:paraId="3EB2E1D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6F8E3B2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3E816A9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05E402A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17464637" w14:textId="77777777" w:rsidR="00DA2C50" w:rsidRDefault="00DA2C50" w:rsidP="00DA2C50">
      <w:r>
        <w:pict w14:anchorId="4950E2DB">
          <v:rect id="_x0000_i1083" style="width:0;height:1.5pt" o:hralign="center" o:hrstd="t" o:hr="t" fillcolor="#a0a0a0" stroked="f"/>
        </w:pict>
      </w:r>
    </w:p>
    <w:p w14:paraId="7E007063" w14:textId="77777777" w:rsidR="00DA2C50" w:rsidRDefault="00DA2C50" w:rsidP="00DA2C50">
      <w:pPr>
        <w:pStyle w:val="Heading3"/>
      </w:pPr>
      <w:r>
        <w:t xml:space="preserve">3) </w:t>
      </w:r>
      <w:r>
        <w:rPr>
          <w:rStyle w:val="Strong"/>
          <w:b/>
          <w:bCs/>
        </w:rPr>
        <w:t xml:space="preserve">Lab Performance → </w:t>
      </w:r>
      <w:r>
        <w:rPr>
          <w:rStyle w:val="Strong"/>
          <w:rFonts w:cs="Vrinda"/>
          <w:b/>
          <w:bCs/>
          <w:cs/>
        </w:rPr>
        <w:t>তিন ইনপুট</w:t>
      </w:r>
      <w:r>
        <w:rPr>
          <w:rStyle w:val="Strong"/>
          <w:b/>
          <w:bCs/>
        </w:rPr>
        <w:t xml:space="preserve">, </w:t>
      </w:r>
      <w:r>
        <w:rPr>
          <w:rStyle w:val="Strong"/>
          <w:rFonts w:cs="Vrinda"/>
          <w:b/>
          <w:bCs/>
          <w:cs/>
        </w:rPr>
        <w:t>সবচেয়ে বড়টা দেখানো</w:t>
      </w:r>
    </w:p>
    <w:p w14:paraId="71E47FF2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660D5C06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29904EC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202B517C" w14:textId="77777777" w:rsidR="00DA2C50" w:rsidRDefault="00DA2C50" w:rsidP="00DA2C5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38E1BB11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46D25DC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first input ---</w:t>
      </w:r>
    </w:p>
    <w:p w14:paraId="0F649CFF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21E7A63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EE0AC6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</w:t>
      </w:r>
    </w:p>
    <w:p w14:paraId="1C42C123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47F82DC3" w14:textId="77777777" w:rsidR="00DA2C50" w:rsidRDefault="00DA2C50" w:rsidP="00DA2C50">
      <w:pPr>
        <w:pStyle w:val="HTMLPreformatted"/>
        <w:rPr>
          <w:rStyle w:val="HTMLCode"/>
        </w:rPr>
      </w:pPr>
    </w:p>
    <w:p w14:paraId="170067B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second input ---</w:t>
      </w:r>
    </w:p>
    <w:p w14:paraId="05976ABE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1CE6A24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6ECAB4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</w:t>
      </w:r>
    </w:p>
    <w:p w14:paraId="5072A33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bh,al</w:t>
      </w:r>
      <w:proofErr w:type="spellEnd"/>
      <w:proofErr w:type="gramEnd"/>
    </w:p>
    <w:p w14:paraId="58EB930C" w14:textId="77777777" w:rsidR="00DA2C50" w:rsidRDefault="00DA2C50" w:rsidP="00DA2C50">
      <w:pPr>
        <w:pStyle w:val="HTMLPreformatted"/>
        <w:rPr>
          <w:rStyle w:val="HTMLCode"/>
        </w:rPr>
      </w:pPr>
    </w:p>
    <w:p w14:paraId="6075240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--- third input ---</w:t>
      </w:r>
    </w:p>
    <w:p w14:paraId="08F4E7C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366BB99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DBAE37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</w:t>
      </w:r>
    </w:p>
    <w:p w14:paraId="65B431E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cl,al</w:t>
      </w:r>
      <w:proofErr w:type="spellEnd"/>
      <w:proofErr w:type="gramEnd"/>
    </w:p>
    <w:p w14:paraId="4CEA57AF" w14:textId="77777777" w:rsidR="00DA2C50" w:rsidRDefault="00DA2C50" w:rsidP="00DA2C50">
      <w:pPr>
        <w:pStyle w:val="HTMLPreformatted"/>
        <w:rPr>
          <w:rStyle w:val="HTMLCode"/>
        </w:rPr>
      </w:pPr>
    </w:p>
    <w:p w14:paraId="5532B156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assume BL is largest</w:t>
      </w:r>
    </w:p>
    <w:p w14:paraId="14CA052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al,bl</w:t>
      </w:r>
      <w:proofErr w:type="spellEnd"/>
      <w:proofErr w:type="gramEnd"/>
    </w:p>
    <w:p w14:paraId="2533E1D7" w14:textId="77777777" w:rsidR="00DA2C50" w:rsidRDefault="00DA2C50" w:rsidP="00DA2C50">
      <w:pPr>
        <w:pStyle w:val="HTMLPreformatted"/>
        <w:rPr>
          <w:rStyle w:val="HTMLCode"/>
        </w:rPr>
      </w:pPr>
    </w:p>
    <w:p w14:paraId="526BAB9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compare with BH</w:t>
      </w:r>
    </w:p>
    <w:p w14:paraId="07A228A2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bh,al</w:t>
      </w:r>
      <w:proofErr w:type="spellEnd"/>
      <w:proofErr w:type="gramEnd"/>
    </w:p>
    <w:p w14:paraId="72FD767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bh_is_larger</w:t>
      </w:r>
      <w:proofErr w:type="spellEnd"/>
    </w:p>
    <w:p w14:paraId="00B776A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check_third</w:t>
      </w:r>
      <w:proofErr w:type="spellEnd"/>
    </w:p>
    <w:p w14:paraId="194E8A1B" w14:textId="77777777" w:rsidR="00DA2C50" w:rsidRDefault="00DA2C50" w:rsidP="00DA2C50">
      <w:pPr>
        <w:pStyle w:val="HTMLPreformatted"/>
        <w:rPr>
          <w:rStyle w:val="HTMLCode"/>
        </w:rPr>
      </w:pPr>
    </w:p>
    <w:p w14:paraId="7514E734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bh_is_larger</w:t>
      </w:r>
      <w:proofErr w:type="spellEnd"/>
      <w:r>
        <w:rPr>
          <w:rStyle w:val="HTMLCode"/>
        </w:rPr>
        <w:t>:</w:t>
      </w:r>
    </w:p>
    <w:p w14:paraId="3DF6A07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al,bh</w:t>
      </w:r>
      <w:proofErr w:type="spellEnd"/>
      <w:proofErr w:type="gramEnd"/>
    </w:p>
    <w:p w14:paraId="39773DD0" w14:textId="77777777" w:rsidR="00DA2C50" w:rsidRDefault="00DA2C50" w:rsidP="00DA2C50">
      <w:pPr>
        <w:pStyle w:val="HTMLPreformatted"/>
        <w:rPr>
          <w:rStyle w:val="HTMLCode"/>
        </w:rPr>
      </w:pPr>
    </w:p>
    <w:p w14:paraId="2E8B3812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check_third</w:t>
      </w:r>
      <w:proofErr w:type="spellEnd"/>
      <w:r>
        <w:rPr>
          <w:rStyle w:val="HTMLCode"/>
        </w:rPr>
        <w:t>:</w:t>
      </w:r>
    </w:p>
    <w:p w14:paraId="2DF2C668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cl,al</w:t>
      </w:r>
      <w:proofErr w:type="spellEnd"/>
      <w:proofErr w:type="gramEnd"/>
    </w:p>
    <w:p w14:paraId="55B262A4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cl_is_larger</w:t>
      </w:r>
      <w:proofErr w:type="spellEnd"/>
    </w:p>
    <w:p w14:paraId="377F05C5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show_result</w:t>
      </w:r>
      <w:proofErr w:type="spellEnd"/>
    </w:p>
    <w:p w14:paraId="1F0D2864" w14:textId="77777777" w:rsidR="00DA2C50" w:rsidRDefault="00DA2C50" w:rsidP="00DA2C50">
      <w:pPr>
        <w:pStyle w:val="HTMLPreformatted"/>
        <w:rPr>
          <w:rStyle w:val="HTMLCode"/>
        </w:rPr>
      </w:pPr>
    </w:p>
    <w:p w14:paraId="56D3454A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cl_is_larger</w:t>
      </w:r>
      <w:proofErr w:type="spellEnd"/>
      <w:r>
        <w:rPr>
          <w:rStyle w:val="HTMLCode"/>
        </w:rPr>
        <w:t>:</w:t>
      </w:r>
    </w:p>
    <w:p w14:paraId="0216143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al,cl</w:t>
      </w:r>
      <w:proofErr w:type="spellEnd"/>
      <w:proofErr w:type="gramEnd"/>
    </w:p>
    <w:p w14:paraId="2412E7F0" w14:textId="77777777" w:rsidR="00DA2C50" w:rsidRDefault="00DA2C50" w:rsidP="00DA2C50">
      <w:pPr>
        <w:pStyle w:val="HTMLPreformatted"/>
        <w:rPr>
          <w:rStyle w:val="HTMLCode"/>
        </w:rPr>
      </w:pPr>
    </w:p>
    <w:p w14:paraId="0458A721" w14:textId="77777777" w:rsidR="00DA2C50" w:rsidRDefault="00DA2C50" w:rsidP="00DA2C5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show_result</w:t>
      </w:r>
      <w:proofErr w:type="spellEnd"/>
      <w:r>
        <w:rPr>
          <w:rStyle w:val="HTMLCode"/>
        </w:rPr>
        <w:t>:</w:t>
      </w:r>
    </w:p>
    <w:p w14:paraId="5810454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add al,30h</w:t>
      </w:r>
    </w:p>
    <w:p w14:paraId="033F6A2D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dl,al</w:t>
      </w:r>
      <w:proofErr w:type="spellEnd"/>
      <w:proofErr w:type="gramEnd"/>
    </w:p>
    <w:p w14:paraId="32D8F39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480617B7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CC89DE0" w14:textId="77777777" w:rsidR="00DA2C50" w:rsidRDefault="00DA2C50" w:rsidP="00DA2C50">
      <w:pPr>
        <w:pStyle w:val="HTMLPreformatted"/>
        <w:rPr>
          <w:rStyle w:val="HTMLCode"/>
        </w:rPr>
      </w:pPr>
    </w:p>
    <w:p w14:paraId="275D5E6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43FBB949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2B0008E0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3B614DAC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1EED803A" w14:textId="77777777" w:rsidR="00DA2C50" w:rsidRDefault="00DA2C50" w:rsidP="00DA2C50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185CE227" w14:textId="77777777" w:rsidR="00DA2C50" w:rsidRDefault="00DA2C50" w:rsidP="00DA2C50">
      <w:r>
        <w:pict w14:anchorId="3F1BC759">
          <v:rect id="_x0000_i1084" style="width:0;height:1.5pt" o:hralign="center" o:hrstd="t" o:hr="t" fillcolor="#a0a0a0" stroked="f"/>
        </w:pict>
      </w:r>
    </w:p>
    <w:p w14:paraId="3E5CA4AC" w14:textId="77777777" w:rsidR="00DA2C50" w:rsidRDefault="00DA2C50" w:rsidP="00DA2C50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cs="Vrinda"/>
          <w:cs/>
        </w:rPr>
        <w:t>মনে রাখবেন:</w:t>
      </w:r>
    </w:p>
    <w:p w14:paraId="03261E4C" w14:textId="77777777" w:rsidR="00DA2C50" w:rsidRDefault="00DA2C50" w:rsidP="00DA2C50">
      <w:pPr>
        <w:pStyle w:val="NormalWeb"/>
        <w:numPr>
          <w:ilvl w:val="0"/>
          <w:numId w:val="6"/>
        </w:numPr>
      </w:pPr>
      <w:r>
        <w:rPr>
          <w:rFonts w:cs="Vrinda"/>
          <w:cs/>
        </w:rPr>
        <w:t>এখানে শুধু</w:t>
      </w:r>
      <w:r>
        <w:t xml:space="preserve"> </w:t>
      </w:r>
      <w:r>
        <w:rPr>
          <w:rStyle w:val="Strong"/>
        </w:rPr>
        <w:t>single-digit input (0–9)</w:t>
      </w:r>
      <w:r>
        <w:t xml:space="preserve"> </w:t>
      </w:r>
      <w:r>
        <w:rPr>
          <w:rFonts w:cs="Vrinda"/>
          <w:cs/>
        </w:rPr>
        <w:t>ধরা হয়েছে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3A5E8562" w14:textId="33435C9E" w:rsidR="00DA2C50" w:rsidRPr="00DA2C50" w:rsidRDefault="00DA2C50" w:rsidP="00DA2C50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>
        <w:rPr>
          <w:rFonts w:cs="Vrinda"/>
          <w:cs/>
        </w:rPr>
        <w:t>তাই</w:t>
      </w:r>
      <w:r>
        <w:t xml:space="preserve"> </w:t>
      </w:r>
      <w:r>
        <w:rPr>
          <w:rStyle w:val="HTMLCode"/>
        </w:rPr>
        <w:t>sub al,30h</w:t>
      </w:r>
      <w:r>
        <w:t xml:space="preserve"> </w:t>
      </w:r>
      <w:r>
        <w:rPr>
          <w:rFonts w:cs="Vrinda"/>
          <w:cs/>
        </w:rPr>
        <w:t xml:space="preserve">দিয়ে </w:t>
      </w:r>
      <w:r>
        <w:t xml:space="preserve">ASCII → number </w:t>
      </w:r>
      <w:r>
        <w:rPr>
          <w:rFonts w:cs="Vrinda"/>
          <w:cs/>
        </w:rPr>
        <w:t>করেছি</w:t>
      </w:r>
      <w:r>
        <w:t xml:space="preserve">, </w:t>
      </w:r>
      <w:r>
        <w:rPr>
          <w:rFonts w:cs="Vrinda"/>
          <w:cs/>
        </w:rPr>
        <w:t>আর আউটপুটের আগে</w:t>
      </w:r>
      <w:r>
        <w:t xml:space="preserve"> </w:t>
      </w:r>
      <w:r>
        <w:rPr>
          <w:rStyle w:val="HTMLCode"/>
        </w:rPr>
        <w:t>add al,30h</w:t>
      </w:r>
      <w:r>
        <w:t xml:space="preserve"> </w:t>
      </w:r>
      <w:r>
        <w:rPr>
          <w:rFonts w:cs="Vrinda"/>
          <w:cs/>
        </w:rPr>
        <w:t>করেছি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3A44F051" w14:textId="01C421E1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5C546F08" w14:textId="2E346BE3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2C1BB61D" w14:textId="3E26376C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5B290F9C" w14:textId="5148CAA8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709379F4" w14:textId="64BA6732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5E15D62F" w14:textId="06C6ADEE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0F0B49AC" w14:textId="3F160687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4B0547FA" w14:textId="24A720FB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3AA90AE3" w14:textId="021367CE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3D820C4C" w14:textId="411E9DDF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4E9B51D2" w14:textId="379ECF04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62788B3E" w14:textId="4582AB9B" w:rsidR="00DA2C50" w:rsidRDefault="00DA2C50" w:rsidP="00DA2C50">
      <w:pPr>
        <w:pStyle w:val="NormalWeb"/>
        <w:rPr>
          <w:rFonts w:ascii="Nirmala UI" w:hAnsi="Nirmala UI" w:cs="Nirmala UI"/>
          <w:lang w:bidi="hi-IN"/>
        </w:rPr>
      </w:pPr>
    </w:p>
    <w:p w14:paraId="58E404C7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lastRenderedPageBreak/>
        <w:t>Lab 06:</w:t>
      </w:r>
    </w:p>
    <w:p w14:paraId="3E9818B7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Objective: Learn and apply the fundamentals of Assembly language</w:t>
      </w:r>
    </w:p>
    <w:p w14:paraId="6BF8F6D3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proofErr w:type="gramStart"/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structure.(</w:t>
      </w:r>
      <w:proofErr w:type="gramEnd"/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Conditional Operation)</w:t>
      </w:r>
    </w:p>
    <w:p w14:paraId="4921EE65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Tasks:</w:t>
      </w:r>
    </w:p>
    <w:p w14:paraId="35C36857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1.Take a value from the user and:</w:t>
      </w:r>
    </w:p>
    <w:p w14:paraId="2486AEAB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● If the value is 1 or 3, display "Odd."</w:t>
      </w:r>
    </w:p>
    <w:p w14:paraId="5DE7A086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● If the value is 2 or 4, display "Even."</w:t>
      </w:r>
    </w:p>
    <w:p w14:paraId="1A061CAF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2.Read a character and if it's an uppercase letter display it.</w:t>
      </w:r>
    </w:p>
    <w:p w14:paraId="77871D8B" w14:textId="77777777" w:rsidR="00F26971" w:rsidRPr="00F26971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3.Read a character, if it's "y" or "Y", display it; otherwise, terminate the</w:t>
      </w:r>
    </w:p>
    <w:p w14:paraId="40FE2A3B" w14:textId="3699A2AC" w:rsidR="00DA2C50" w:rsidRDefault="00F26971" w:rsidP="00F26971">
      <w:pPr>
        <w:pStyle w:val="NormalWeb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</w:pPr>
      <w:r w:rsidRPr="00F2697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bidi="ar-SA"/>
        </w:rPr>
        <w:t>program.</w:t>
      </w:r>
    </w:p>
    <w:p w14:paraId="56061CB2" w14:textId="0CC86E37" w:rsidR="00F26971" w:rsidRDefault="00F26971" w:rsidP="00F26971"/>
    <w:p w14:paraId="4387C1F0" w14:textId="77777777" w:rsidR="00F26971" w:rsidRDefault="00F26971" w:rsidP="00F2697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06</w:t>
      </w:r>
    </w:p>
    <w:p w14:paraId="4A27F5E5" w14:textId="77777777" w:rsidR="00F26971" w:rsidRDefault="00F26971" w:rsidP="00F26971">
      <w:pPr>
        <w:pStyle w:val="NormalWeb"/>
      </w:pPr>
      <w:r>
        <w:rPr>
          <w:rStyle w:val="Strong"/>
        </w:rPr>
        <w:t>Objective:</w:t>
      </w:r>
      <w:r>
        <w:t xml:space="preserve"> Conditional operations, multiple condition check, character validation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7A1126A2" w14:textId="77777777" w:rsidR="00F26971" w:rsidRDefault="00F26971" w:rsidP="00F26971">
      <w:r>
        <w:pict w14:anchorId="43A5103F">
          <v:rect id="_x0000_i1095" style="width:0;height:1.5pt" o:hralign="center" o:hrstd="t" o:hr="t" fillcolor="#a0a0a0" stroked="f"/>
        </w:pict>
      </w:r>
    </w:p>
    <w:p w14:paraId="7F0409E3" w14:textId="77777777" w:rsidR="00F26971" w:rsidRDefault="00F26971" w:rsidP="00F26971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Number input (1–4) → Odd / Even</w:t>
      </w:r>
    </w:p>
    <w:p w14:paraId="58FC3F2D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601088F9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75639A4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0923D17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msgOdd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'Odd$',0</w:t>
      </w:r>
    </w:p>
    <w:p w14:paraId="3E26C8E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msgEven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'Even$',0</w:t>
      </w:r>
    </w:p>
    <w:p w14:paraId="70F6DCA6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497BC11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2BAC7CA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ax,@</w:t>
      </w:r>
      <w:proofErr w:type="gramEnd"/>
      <w:r>
        <w:rPr>
          <w:rStyle w:val="HTMLCode"/>
        </w:rPr>
        <w:t>data</w:t>
      </w:r>
      <w:proofErr w:type="spellEnd"/>
    </w:p>
    <w:p w14:paraId="1336197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ds,ax</w:t>
      </w:r>
      <w:proofErr w:type="spellEnd"/>
      <w:proofErr w:type="gramEnd"/>
    </w:p>
    <w:p w14:paraId="1D7A9536" w14:textId="77777777" w:rsidR="00F26971" w:rsidRDefault="00F26971" w:rsidP="00F26971">
      <w:pPr>
        <w:pStyle w:val="HTMLPreformatted"/>
        <w:rPr>
          <w:rStyle w:val="HTMLCode"/>
        </w:rPr>
      </w:pPr>
    </w:p>
    <w:p w14:paraId="02BB02F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input number ---</w:t>
      </w:r>
    </w:p>
    <w:p w14:paraId="5B6CDEF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7AB1CC5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11FA3CE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ASCII → number</w:t>
      </w:r>
    </w:p>
    <w:p w14:paraId="47FFC62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3A60DA1F" w14:textId="77777777" w:rsidR="00F26971" w:rsidRDefault="00F26971" w:rsidP="00F26971">
      <w:pPr>
        <w:pStyle w:val="HTMLPreformatted"/>
        <w:rPr>
          <w:rStyle w:val="HTMLCode"/>
        </w:rPr>
      </w:pPr>
    </w:p>
    <w:p w14:paraId="309CB3F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check 1 or 3 → Odd</w:t>
      </w:r>
    </w:p>
    <w:p w14:paraId="06B03F3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bl,1</w:t>
      </w:r>
    </w:p>
    <w:p w14:paraId="3275842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displayOdd</w:t>
      </w:r>
      <w:proofErr w:type="spellEnd"/>
    </w:p>
    <w:p w14:paraId="615AE8D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bl,3</w:t>
      </w:r>
    </w:p>
    <w:p w14:paraId="77A252F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je </w:t>
      </w:r>
      <w:proofErr w:type="spellStart"/>
      <w:r>
        <w:rPr>
          <w:rStyle w:val="HTMLCode"/>
        </w:rPr>
        <w:t>displayOdd</w:t>
      </w:r>
      <w:proofErr w:type="spellEnd"/>
    </w:p>
    <w:p w14:paraId="2954F085" w14:textId="77777777" w:rsidR="00F26971" w:rsidRDefault="00F26971" w:rsidP="00F26971">
      <w:pPr>
        <w:pStyle w:val="HTMLPreformatted"/>
        <w:rPr>
          <w:rStyle w:val="HTMLCode"/>
        </w:rPr>
      </w:pPr>
    </w:p>
    <w:p w14:paraId="3A9BF9A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check 2 or 4 → Even</w:t>
      </w:r>
    </w:p>
    <w:p w14:paraId="0CC5659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bl,2</w:t>
      </w:r>
    </w:p>
    <w:p w14:paraId="0BD8321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displayEven</w:t>
      </w:r>
      <w:proofErr w:type="spellEnd"/>
    </w:p>
    <w:p w14:paraId="0006987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bl,4</w:t>
      </w:r>
    </w:p>
    <w:p w14:paraId="1812D2B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displayEven</w:t>
      </w:r>
      <w:proofErr w:type="spellEnd"/>
    </w:p>
    <w:p w14:paraId="252B4C2B" w14:textId="77777777" w:rsidR="00F26971" w:rsidRDefault="00F26971" w:rsidP="00F26971">
      <w:pPr>
        <w:pStyle w:val="HTMLPreformatted"/>
        <w:rPr>
          <w:rStyle w:val="HTMLCode"/>
        </w:rPr>
      </w:pPr>
    </w:p>
    <w:p w14:paraId="0915D4E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</w:t>
      </w:r>
    </w:p>
    <w:p w14:paraId="25954390" w14:textId="77777777" w:rsidR="00F26971" w:rsidRDefault="00F26971" w:rsidP="00F26971">
      <w:pPr>
        <w:pStyle w:val="HTMLPreformatted"/>
        <w:rPr>
          <w:rStyle w:val="HTMLCode"/>
        </w:rPr>
      </w:pPr>
    </w:p>
    <w:p w14:paraId="6A4DB424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displayOdd</w:t>
      </w:r>
      <w:proofErr w:type="spellEnd"/>
      <w:r>
        <w:rPr>
          <w:rStyle w:val="HTMLCode"/>
        </w:rPr>
        <w:t>:</w:t>
      </w:r>
    </w:p>
    <w:p w14:paraId="4204B83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msgOdd</w:t>
      </w:r>
      <w:proofErr w:type="spellEnd"/>
    </w:p>
    <w:p w14:paraId="4A1B3E5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12326F5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33E5FBC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</w:t>
      </w:r>
    </w:p>
    <w:p w14:paraId="18F8CA5A" w14:textId="77777777" w:rsidR="00F26971" w:rsidRDefault="00F26971" w:rsidP="00F26971">
      <w:pPr>
        <w:pStyle w:val="HTMLPreformatted"/>
        <w:rPr>
          <w:rStyle w:val="HTMLCode"/>
        </w:rPr>
      </w:pPr>
    </w:p>
    <w:p w14:paraId="1B7795FF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displayEven</w:t>
      </w:r>
      <w:proofErr w:type="spellEnd"/>
      <w:r>
        <w:rPr>
          <w:rStyle w:val="HTMLCode"/>
        </w:rPr>
        <w:t>:</w:t>
      </w:r>
    </w:p>
    <w:p w14:paraId="55C20D0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msgEven</w:t>
      </w:r>
      <w:proofErr w:type="spellEnd"/>
    </w:p>
    <w:p w14:paraId="107BE5D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7C2D70C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64D406F" w14:textId="77777777" w:rsidR="00F26971" w:rsidRDefault="00F26971" w:rsidP="00F26971">
      <w:pPr>
        <w:pStyle w:val="HTMLPreformatted"/>
        <w:rPr>
          <w:rStyle w:val="HTMLCode"/>
        </w:rPr>
      </w:pPr>
    </w:p>
    <w:p w14:paraId="0CADEC1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exit ---</w:t>
      </w:r>
    </w:p>
    <w:p w14:paraId="0748163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exit:</w:t>
      </w:r>
    </w:p>
    <w:p w14:paraId="7389E5B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0C3FA41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0868F6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4538FB4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360B9800" w14:textId="77777777" w:rsidR="00F26971" w:rsidRDefault="00F26971" w:rsidP="00F26971">
      <w:r>
        <w:pict w14:anchorId="2E6D1987">
          <v:rect id="_x0000_i1096" style="width:0;height:1.5pt" o:hralign="center" o:hrstd="t" o:hr="t" fillcolor="#a0a0a0" stroked="f"/>
        </w:pict>
      </w:r>
    </w:p>
    <w:p w14:paraId="75D2FD75" w14:textId="77777777" w:rsidR="00F26971" w:rsidRDefault="00F26971" w:rsidP="00F26971">
      <w:pPr>
        <w:pStyle w:val="Heading3"/>
      </w:pPr>
      <w:r>
        <w:t xml:space="preserve">2) </w:t>
      </w:r>
      <w:r>
        <w:rPr>
          <w:rStyle w:val="Strong"/>
          <w:b/>
          <w:bCs/>
        </w:rPr>
        <w:t>Task 2 → Read char, display if uppercase</w:t>
      </w:r>
    </w:p>
    <w:p w14:paraId="3A5259F4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0451C793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5062156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5DDB5FA3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43F0E6E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0BD6FAF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input char ---</w:t>
      </w:r>
    </w:p>
    <w:p w14:paraId="5166C7C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6F0ABBF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9D8CB3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5CF7EAF2" w14:textId="77777777" w:rsidR="00F26971" w:rsidRDefault="00F26971" w:rsidP="00F26971">
      <w:pPr>
        <w:pStyle w:val="HTMLPreformatted"/>
        <w:rPr>
          <w:rStyle w:val="HTMLCode"/>
        </w:rPr>
      </w:pPr>
    </w:p>
    <w:p w14:paraId="2DFD1F1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check if uppercase (A–Z)</w:t>
      </w:r>
    </w:p>
    <w:p w14:paraId="629E21F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bl,'A</w:t>
      </w:r>
      <w:proofErr w:type="spellEnd"/>
      <w:r>
        <w:rPr>
          <w:rStyle w:val="HTMLCode"/>
        </w:rPr>
        <w:t>'</w:t>
      </w:r>
    </w:p>
    <w:p w14:paraId="67893F6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exit</w:t>
      </w:r>
    </w:p>
    <w:p w14:paraId="1751D08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bl,'Z</w:t>
      </w:r>
      <w:proofErr w:type="spellEnd"/>
      <w:r>
        <w:rPr>
          <w:rStyle w:val="HTMLCode"/>
        </w:rPr>
        <w:t>'</w:t>
      </w:r>
    </w:p>
    <w:p w14:paraId="38BA4FF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jg</w:t>
      </w:r>
      <w:proofErr w:type="spellEnd"/>
      <w:r>
        <w:rPr>
          <w:rStyle w:val="HTMLCode"/>
        </w:rPr>
        <w:t xml:space="preserve"> exit</w:t>
      </w:r>
    </w:p>
    <w:p w14:paraId="5E99BC85" w14:textId="77777777" w:rsidR="00F26971" w:rsidRDefault="00F26971" w:rsidP="00F26971">
      <w:pPr>
        <w:pStyle w:val="HTMLPreformatted"/>
        <w:rPr>
          <w:rStyle w:val="HTMLCode"/>
        </w:rPr>
      </w:pPr>
    </w:p>
    <w:p w14:paraId="4AE230B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display</w:t>
      </w:r>
    </w:p>
    <w:p w14:paraId="627342E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</w:p>
    <w:p w14:paraId="7ADB809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51E23DA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F636304" w14:textId="77777777" w:rsidR="00F26971" w:rsidRDefault="00F26971" w:rsidP="00F26971">
      <w:pPr>
        <w:pStyle w:val="HTMLPreformatted"/>
        <w:rPr>
          <w:rStyle w:val="HTMLCode"/>
        </w:rPr>
      </w:pPr>
    </w:p>
    <w:p w14:paraId="52DA714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exit:</w:t>
      </w:r>
    </w:p>
    <w:p w14:paraId="2137E4E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854D89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A0609E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04B7805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end main</w:t>
      </w:r>
    </w:p>
    <w:p w14:paraId="0EC29E9C" w14:textId="77777777" w:rsidR="00F26971" w:rsidRDefault="00F26971" w:rsidP="00F26971">
      <w:r>
        <w:pict w14:anchorId="2A792550">
          <v:rect id="_x0000_i1097" style="width:0;height:1.5pt" o:hralign="center" o:hrstd="t" o:hr="t" fillcolor="#a0a0a0" stroked="f"/>
        </w:pict>
      </w:r>
    </w:p>
    <w:p w14:paraId="5B4B91D3" w14:textId="77777777" w:rsidR="00F26971" w:rsidRDefault="00F26971" w:rsidP="00F26971">
      <w:pPr>
        <w:pStyle w:val="Heading3"/>
      </w:pPr>
      <w:r>
        <w:t xml:space="preserve">3) </w:t>
      </w:r>
      <w:r>
        <w:rPr>
          <w:rStyle w:val="Strong"/>
          <w:b/>
          <w:bCs/>
        </w:rPr>
        <w:t>Task 3 → Read char, if 'y' or 'Y', display</w:t>
      </w:r>
    </w:p>
    <w:p w14:paraId="7D262C9B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3C8A3829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1D994E7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D650A32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4844F28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181856F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input char ---</w:t>
      </w:r>
    </w:p>
    <w:p w14:paraId="78CD379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ah,1</w:t>
      </w:r>
    </w:p>
    <w:p w14:paraId="73DA915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306AF9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bl,al</w:t>
      </w:r>
      <w:proofErr w:type="spellEnd"/>
      <w:proofErr w:type="gramEnd"/>
    </w:p>
    <w:p w14:paraId="528C015C" w14:textId="77777777" w:rsidR="00F26971" w:rsidRDefault="00F26971" w:rsidP="00F26971">
      <w:pPr>
        <w:pStyle w:val="HTMLPreformatted"/>
        <w:rPr>
          <w:rStyle w:val="HTMLCode"/>
        </w:rPr>
      </w:pPr>
    </w:p>
    <w:p w14:paraId="601D12C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check 'y' or 'Y'</w:t>
      </w:r>
    </w:p>
    <w:p w14:paraId="5665DC1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bl,'y</w:t>
      </w:r>
      <w:proofErr w:type="spellEnd"/>
      <w:r>
        <w:rPr>
          <w:rStyle w:val="HTMLCode"/>
        </w:rPr>
        <w:t>'</w:t>
      </w:r>
    </w:p>
    <w:p w14:paraId="1CB8637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displayY</w:t>
      </w:r>
      <w:proofErr w:type="spellEnd"/>
    </w:p>
    <w:p w14:paraId="68CCF6F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bl,'Y</w:t>
      </w:r>
      <w:proofErr w:type="spellEnd"/>
      <w:r>
        <w:rPr>
          <w:rStyle w:val="HTMLCode"/>
        </w:rPr>
        <w:t>'</w:t>
      </w:r>
    </w:p>
    <w:p w14:paraId="1A2C468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displayY</w:t>
      </w:r>
      <w:proofErr w:type="spellEnd"/>
    </w:p>
    <w:p w14:paraId="2F9AF4ED" w14:textId="77777777" w:rsidR="00F26971" w:rsidRDefault="00F26971" w:rsidP="00F26971">
      <w:pPr>
        <w:pStyle w:val="HTMLPreformatted"/>
        <w:rPr>
          <w:rStyle w:val="HTMLCode"/>
        </w:rPr>
      </w:pPr>
    </w:p>
    <w:p w14:paraId="66B2E4F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exit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otherwise terminate</w:t>
      </w:r>
    </w:p>
    <w:p w14:paraId="7805B7E8" w14:textId="77777777" w:rsidR="00F26971" w:rsidRDefault="00F26971" w:rsidP="00F26971">
      <w:pPr>
        <w:pStyle w:val="HTMLPreformatted"/>
        <w:rPr>
          <w:rStyle w:val="HTMLCode"/>
        </w:rPr>
      </w:pPr>
    </w:p>
    <w:p w14:paraId="0E6D2EA1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displayY</w:t>
      </w:r>
      <w:proofErr w:type="spellEnd"/>
      <w:r>
        <w:rPr>
          <w:rStyle w:val="HTMLCode"/>
        </w:rPr>
        <w:t>:</w:t>
      </w:r>
    </w:p>
    <w:p w14:paraId="0DA286F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dl,bl</w:t>
      </w:r>
      <w:proofErr w:type="spellEnd"/>
      <w:proofErr w:type="gramEnd"/>
    </w:p>
    <w:p w14:paraId="2F209F9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1196AF2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CCB5D50" w14:textId="77777777" w:rsidR="00F26971" w:rsidRDefault="00F26971" w:rsidP="00F26971">
      <w:pPr>
        <w:pStyle w:val="HTMLPreformatted"/>
        <w:rPr>
          <w:rStyle w:val="HTMLCode"/>
        </w:rPr>
      </w:pPr>
    </w:p>
    <w:p w14:paraId="00C7AB9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exit:</w:t>
      </w:r>
    </w:p>
    <w:p w14:paraId="070E9E6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56E02B3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0E5BE3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8C044F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432275B2" w14:textId="77777777" w:rsidR="00F26971" w:rsidRDefault="00F26971" w:rsidP="00F26971">
      <w:r>
        <w:pict w14:anchorId="04993CAB">
          <v:rect id="_x0000_i1098" style="width:0;height:1.5pt" o:hralign="center" o:hrstd="t" o:hr="t" fillcolor="#a0a0a0" stroked="f"/>
        </w:pict>
      </w:r>
    </w:p>
    <w:p w14:paraId="1C0A0FD3" w14:textId="77777777" w:rsidR="00F26971" w:rsidRDefault="00F26971" w:rsidP="00F2697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Notes:</w:t>
      </w:r>
    </w:p>
    <w:p w14:paraId="490DC32E" w14:textId="77777777" w:rsidR="00F26971" w:rsidRDefault="00F26971" w:rsidP="00F26971">
      <w:pPr>
        <w:pStyle w:val="NormalWeb"/>
        <w:numPr>
          <w:ilvl w:val="0"/>
          <w:numId w:val="7"/>
        </w:numPr>
      </w:pPr>
      <w:r>
        <w:t xml:space="preserve">Task 1 → Multiple condition check using </w:t>
      </w:r>
      <w:proofErr w:type="spellStart"/>
      <w:r>
        <w:rPr>
          <w:rStyle w:val="HTMLCode"/>
        </w:rPr>
        <w:t>cmp</w:t>
      </w:r>
      <w:proofErr w:type="spellEnd"/>
      <w:r>
        <w:t xml:space="preserve"> + </w:t>
      </w:r>
      <w:r>
        <w:rPr>
          <w:rStyle w:val="HTMLCode"/>
        </w:rPr>
        <w:t>je</w:t>
      </w:r>
      <w:r>
        <w:t>.</w:t>
      </w:r>
    </w:p>
    <w:p w14:paraId="30059806" w14:textId="77777777" w:rsidR="00F26971" w:rsidRDefault="00F26971" w:rsidP="00F26971">
      <w:pPr>
        <w:pStyle w:val="NormalWeb"/>
        <w:numPr>
          <w:ilvl w:val="0"/>
          <w:numId w:val="7"/>
        </w:numPr>
      </w:pPr>
      <w:r>
        <w:t xml:space="preserve">Task 2 → Uppercase check with ASCII range </w:t>
      </w:r>
      <w:r>
        <w:rPr>
          <w:rStyle w:val="HTMLCode"/>
        </w:rPr>
        <w:t>'A'-'Z'</w:t>
      </w:r>
      <w:r>
        <w:t>.</w:t>
      </w:r>
    </w:p>
    <w:p w14:paraId="61A5EFA0" w14:textId="77777777" w:rsidR="00F26971" w:rsidRDefault="00F26971" w:rsidP="00F26971">
      <w:pPr>
        <w:pStyle w:val="NormalWeb"/>
        <w:numPr>
          <w:ilvl w:val="0"/>
          <w:numId w:val="7"/>
        </w:numPr>
      </w:pPr>
      <w:r>
        <w:t>Task 3 → Single char validation with OR condition (</w:t>
      </w:r>
      <w:r>
        <w:rPr>
          <w:rStyle w:val="HTMLCode"/>
        </w:rPr>
        <w:t>'y'</w:t>
      </w:r>
      <w:r>
        <w:t xml:space="preserve"> or </w:t>
      </w:r>
      <w:r>
        <w:rPr>
          <w:rStyle w:val="HTMLCode"/>
        </w:rPr>
        <w:t>'Y'</w:t>
      </w:r>
      <w:r>
        <w:t>).</w:t>
      </w:r>
    </w:p>
    <w:p w14:paraId="35E6B7F9" w14:textId="77777777" w:rsidR="00F26971" w:rsidRDefault="00F26971" w:rsidP="00F26971">
      <w:pPr>
        <w:pStyle w:val="NormalWeb"/>
        <w:numPr>
          <w:ilvl w:val="0"/>
          <w:numId w:val="7"/>
        </w:numPr>
      </w:pPr>
      <w:r>
        <w:rPr>
          <w:rFonts w:cs="Vrinda"/>
          <w:cs/>
        </w:rPr>
        <w:t xml:space="preserve">সব </w:t>
      </w:r>
      <w:r>
        <w:t>program-</w:t>
      </w:r>
      <w:r>
        <w:rPr>
          <w:rFonts w:cs="Vrinda"/>
          <w:cs/>
        </w:rPr>
        <w:t xml:space="preserve">ই </w:t>
      </w:r>
      <w:r>
        <w:t xml:space="preserve">DOS interrupt 21h </w:t>
      </w:r>
      <w:r>
        <w:rPr>
          <w:rFonts w:cs="Vrinda"/>
          <w:cs/>
        </w:rPr>
        <w:t xml:space="preserve">দিয়ে </w:t>
      </w:r>
      <w:r>
        <w:t xml:space="preserve">input/output </w:t>
      </w:r>
      <w:r>
        <w:rPr>
          <w:rFonts w:cs="Vrinda"/>
          <w:cs/>
        </w:rPr>
        <w:t xml:space="preserve">এবং </w:t>
      </w:r>
      <w:r>
        <w:t xml:space="preserve">exit handle </w:t>
      </w:r>
      <w:r>
        <w:rPr>
          <w:rFonts w:cs="Vrinda"/>
          <w:cs/>
        </w:rPr>
        <w:t>করছে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0E3A00D6" w14:textId="0038F1E0" w:rsidR="00F26971" w:rsidRDefault="00F26971" w:rsidP="00F26971"/>
    <w:p w14:paraId="23A3D334" w14:textId="5EEA278A" w:rsidR="00F26971" w:rsidRDefault="00F26971" w:rsidP="00F26971"/>
    <w:p w14:paraId="57FBC374" w14:textId="70862FAD" w:rsidR="00F26971" w:rsidRDefault="00F26971" w:rsidP="00F26971"/>
    <w:p w14:paraId="66DFE752" w14:textId="36BA2F26" w:rsidR="00F26971" w:rsidRDefault="00F26971" w:rsidP="00F26971"/>
    <w:p w14:paraId="1FAF9009" w14:textId="2D356AD5" w:rsidR="00F26971" w:rsidRDefault="00F26971" w:rsidP="00F26971"/>
    <w:p w14:paraId="755044BE" w14:textId="236A2549" w:rsidR="00F26971" w:rsidRDefault="00F26971" w:rsidP="00F26971"/>
    <w:p w14:paraId="63E4CFBE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lastRenderedPageBreak/>
        <w:t>Lab 07:</w:t>
      </w:r>
    </w:p>
    <w:p w14:paraId="5C0288B5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Objective: Learn and apply the fundamentals of Assembly language</w:t>
      </w:r>
    </w:p>
    <w:p w14:paraId="68437C0A" w14:textId="77777777" w:rsidR="00F26971" w:rsidRPr="00F26971" w:rsidRDefault="00F26971" w:rsidP="00F26971">
      <w:pPr>
        <w:rPr>
          <w:color w:val="538135" w:themeColor="accent6" w:themeShade="BF"/>
        </w:rPr>
      </w:pPr>
      <w:proofErr w:type="gramStart"/>
      <w:r w:rsidRPr="00F26971">
        <w:rPr>
          <w:color w:val="538135" w:themeColor="accent6" w:themeShade="BF"/>
        </w:rPr>
        <w:t>structure.(</w:t>
      </w:r>
      <w:proofErr w:type="gramEnd"/>
      <w:r w:rsidRPr="00F26971">
        <w:rPr>
          <w:color w:val="538135" w:themeColor="accent6" w:themeShade="BF"/>
        </w:rPr>
        <w:t>Loop Operation)</w:t>
      </w:r>
    </w:p>
    <w:p w14:paraId="7FFA883C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Tasks:</w:t>
      </w:r>
    </w:p>
    <w:p w14:paraId="4949689F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1.Understand the basic loop structure and become familiar with the increment</w:t>
      </w:r>
    </w:p>
    <w:p w14:paraId="203F7B4C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operator.</w:t>
      </w:r>
    </w:p>
    <w:p w14:paraId="3E69DCCA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2.Write a loop to display a sequence of digits from 0 to 9.</w:t>
      </w:r>
    </w:p>
    <w:p w14:paraId="7E48047A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3.Write a loop to display the capital letters from A to Z.</w:t>
      </w:r>
    </w:p>
    <w:p w14:paraId="2BE0A705" w14:textId="77777777" w:rsidR="00F26971" w:rsidRP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 xml:space="preserve">Assessment: Create a loop from 0 to 9 and </w:t>
      </w:r>
      <w:proofErr w:type="gramStart"/>
      <w:r w:rsidRPr="00F26971">
        <w:rPr>
          <w:color w:val="538135" w:themeColor="accent6" w:themeShade="BF"/>
        </w:rPr>
        <w:t>If</w:t>
      </w:r>
      <w:proofErr w:type="gramEnd"/>
      <w:r w:rsidRPr="00F26971">
        <w:rPr>
          <w:color w:val="538135" w:themeColor="accent6" w:themeShade="BF"/>
        </w:rPr>
        <w:t xml:space="preserve"> the digit is positive, display</w:t>
      </w:r>
    </w:p>
    <w:p w14:paraId="3A252987" w14:textId="5980C977" w:rsidR="00F26971" w:rsidRDefault="00F26971" w:rsidP="00F26971">
      <w:pPr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"Positive " If the digit is negative, display "Negative"</w:t>
      </w:r>
    </w:p>
    <w:p w14:paraId="4A0172DD" w14:textId="11DAF8C3" w:rsidR="00F26971" w:rsidRDefault="00F26971" w:rsidP="00F26971"/>
    <w:p w14:paraId="34A0675F" w14:textId="77777777" w:rsidR="00F26971" w:rsidRDefault="00F26971" w:rsidP="00F2697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07</w:t>
      </w:r>
    </w:p>
    <w:p w14:paraId="08AA6E3F" w14:textId="77777777" w:rsidR="00F26971" w:rsidRDefault="00F26971" w:rsidP="00F26971">
      <w:pPr>
        <w:pStyle w:val="NormalWeb"/>
      </w:pPr>
      <w:r>
        <w:rPr>
          <w:rStyle w:val="Strong"/>
        </w:rPr>
        <w:t>Objective:</w:t>
      </w:r>
      <w:r>
        <w:t xml:space="preserve"> Loop, increment, conditional display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0D542C59" w14:textId="77777777" w:rsidR="00F26971" w:rsidRDefault="00F26971" w:rsidP="00F26971">
      <w:r>
        <w:pict w14:anchorId="72C9B3DD">
          <v:rect id="_x0000_i1109" style="width:0;height:1.5pt" o:hralign="center" o:hrstd="t" o:hr="t" fillcolor="#a0a0a0" stroked="f"/>
        </w:pict>
      </w:r>
    </w:p>
    <w:p w14:paraId="7136146B" w14:textId="77777777" w:rsidR="00F26971" w:rsidRDefault="00F26971" w:rsidP="00F26971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Loop 0–9</w:t>
      </w:r>
    </w:p>
    <w:p w14:paraId="42BA2EA7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7B9C9827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4186080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4DEFCC8A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0386A09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5ECBFEF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cx,10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loop counter 10 </w:t>
      </w:r>
      <w:r>
        <w:rPr>
          <w:rStyle w:val="HTMLCode"/>
          <w:rFonts w:cs="Vrinda"/>
          <w:cs/>
        </w:rPr>
        <w:t>বার</w:t>
      </w:r>
    </w:p>
    <w:p w14:paraId="5300834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al,0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start from 0</w:t>
      </w:r>
    </w:p>
    <w:p w14:paraId="55B9DE57" w14:textId="77777777" w:rsidR="00F26971" w:rsidRDefault="00F26971" w:rsidP="00F26971">
      <w:pPr>
        <w:pStyle w:val="HTMLPreformatted"/>
        <w:rPr>
          <w:rStyle w:val="HTMLCode"/>
        </w:rPr>
      </w:pPr>
    </w:p>
    <w:p w14:paraId="56938061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loop_digits</w:t>
      </w:r>
      <w:proofErr w:type="spellEnd"/>
      <w:r>
        <w:rPr>
          <w:rStyle w:val="HTMLCode"/>
        </w:rPr>
        <w:t>:</w:t>
      </w:r>
    </w:p>
    <w:p w14:paraId="73B0DBB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add al,30h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number → ASCII</w:t>
      </w:r>
    </w:p>
    <w:p w14:paraId="62EA949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dl,al</w:t>
      </w:r>
      <w:proofErr w:type="spellEnd"/>
      <w:proofErr w:type="gramEnd"/>
    </w:p>
    <w:p w14:paraId="5C54124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204E971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2084BDE" w14:textId="77777777" w:rsidR="00F26971" w:rsidRDefault="00F26971" w:rsidP="00F26971">
      <w:pPr>
        <w:pStyle w:val="HTMLPreformatted"/>
        <w:rPr>
          <w:rStyle w:val="HTMLCode"/>
        </w:rPr>
      </w:pPr>
    </w:p>
    <w:p w14:paraId="135341B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sub al,30h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revert AL to number for next increment</w:t>
      </w:r>
    </w:p>
    <w:p w14:paraId="7C0BE61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al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next number</w:t>
      </w:r>
    </w:p>
    <w:p w14:paraId="6F85DE9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loop </w:t>
      </w:r>
      <w:proofErr w:type="spellStart"/>
      <w:r>
        <w:rPr>
          <w:rStyle w:val="HTMLCode"/>
        </w:rPr>
        <w:t>loop_digits</w:t>
      </w:r>
      <w:proofErr w:type="spellEnd"/>
    </w:p>
    <w:p w14:paraId="7DB8F42F" w14:textId="77777777" w:rsidR="00F26971" w:rsidRDefault="00F26971" w:rsidP="00F26971">
      <w:pPr>
        <w:pStyle w:val="HTMLPreformatted"/>
        <w:rPr>
          <w:rStyle w:val="HTMLCode"/>
        </w:rPr>
      </w:pPr>
    </w:p>
    <w:p w14:paraId="3B7CAB3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38C1CF8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E43206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03E9EE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2D63DB0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6AD5F81A" w14:textId="77777777" w:rsidR="00F26971" w:rsidRDefault="00F26971" w:rsidP="00F26971">
      <w:r>
        <w:pict w14:anchorId="3F061C92">
          <v:rect id="_x0000_i1110" style="width:0;height:1.5pt" o:hralign="center" o:hrstd="t" o:hr="t" fillcolor="#a0a0a0" stroked="f"/>
        </w:pict>
      </w:r>
    </w:p>
    <w:p w14:paraId="2D9BDA82" w14:textId="77777777" w:rsidR="00F26971" w:rsidRDefault="00F26971" w:rsidP="00F26971">
      <w:pPr>
        <w:pStyle w:val="Heading3"/>
      </w:pPr>
      <w:r>
        <w:lastRenderedPageBreak/>
        <w:t xml:space="preserve">2) </w:t>
      </w:r>
      <w:r>
        <w:rPr>
          <w:rStyle w:val="Strong"/>
          <w:b/>
          <w:bCs/>
        </w:rPr>
        <w:t>Task 2 → Loop A–Z</w:t>
      </w:r>
    </w:p>
    <w:p w14:paraId="4F1A77C8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4572033B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41F2C48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96A3D92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1BC8CB4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012C2AD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cx,26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letters A–Z</w:t>
      </w:r>
    </w:p>
    <w:p w14:paraId="1673E96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r>
        <w:rPr>
          <w:rStyle w:val="HTMLCode"/>
        </w:rPr>
        <w:t>al,'A</w:t>
      </w:r>
      <w:proofErr w:type="spellEnd"/>
      <w:r>
        <w:rPr>
          <w:rStyle w:val="HTMLCode"/>
        </w:rPr>
        <w:t>'</w:t>
      </w:r>
    </w:p>
    <w:p w14:paraId="77CDB47C" w14:textId="77777777" w:rsidR="00F26971" w:rsidRDefault="00F26971" w:rsidP="00F26971">
      <w:pPr>
        <w:pStyle w:val="HTMLPreformatted"/>
        <w:rPr>
          <w:rStyle w:val="HTMLCode"/>
        </w:rPr>
      </w:pPr>
    </w:p>
    <w:p w14:paraId="2991FADD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loop_letters</w:t>
      </w:r>
      <w:proofErr w:type="spellEnd"/>
      <w:r>
        <w:rPr>
          <w:rStyle w:val="HTMLCode"/>
        </w:rPr>
        <w:t>:</w:t>
      </w:r>
    </w:p>
    <w:p w14:paraId="6051AB4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dl,al</w:t>
      </w:r>
      <w:proofErr w:type="spellEnd"/>
      <w:proofErr w:type="gramEnd"/>
    </w:p>
    <w:p w14:paraId="3823B49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ah,2</w:t>
      </w:r>
    </w:p>
    <w:p w14:paraId="4CD3750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673E1AAF" w14:textId="77777777" w:rsidR="00F26971" w:rsidRDefault="00F26971" w:rsidP="00F26971">
      <w:pPr>
        <w:pStyle w:val="HTMLPreformatted"/>
        <w:rPr>
          <w:rStyle w:val="HTMLCode"/>
        </w:rPr>
      </w:pPr>
    </w:p>
    <w:p w14:paraId="549296C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al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next letter</w:t>
      </w:r>
    </w:p>
    <w:p w14:paraId="16AFE72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loop </w:t>
      </w:r>
      <w:proofErr w:type="spellStart"/>
      <w:r>
        <w:rPr>
          <w:rStyle w:val="HTMLCode"/>
        </w:rPr>
        <w:t>loop_letters</w:t>
      </w:r>
      <w:proofErr w:type="spellEnd"/>
    </w:p>
    <w:p w14:paraId="754485BB" w14:textId="77777777" w:rsidR="00F26971" w:rsidRDefault="00F26971" w:rsidP="00F26971">
      <w:pPr>
        <w:pStyle w:val="HTMLPreformatted"/>
        <w:rPr>
          <w:rStyle w:val="HTMLCode"/>
        </w:rPr>
      </w:pPr>
    </w:p>
    <w:p w14:paraId="60CB55B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73A40DD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7B3F26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D68539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65B4B1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675C10D6" w14:textId="77777777" w:rsidR="00F26971" w:rsidRDefault="00F26971" w:rsidP="00F26971">
      <w:r>
        <w:pict w14:anchorId="6882ED78">
          <v:rect id="_x0000_i1111" style="width:0;height:1.5pt" o:hralign="center" o:hrstd="t" o:hr="t" fillcolor="#a0a0a0" stroked="f"/>
        </w:pict>
      </w:r>
    </w:p>
    <w:p w14:paraId="51FEC206" w14:textId="77777777" w:rsidR="00F26971" w:rsidRDefault="00F26971" w:rsidP="00F26971">
      <w:pPr>
        <w:pStyle w:val="Heading3"/>
      </w:pPr>
      <w:r>
        <w:t xml:space="preserve">3) </w:t>
      </w:r>
      <w:r>
        <w:rPr>
          <w:rStyle w:val="Strong"/>
          <w:b/>
          <w:bCs/>
        </w:rPr>
        <w:t>Assessment → Loop 0–9 + Conditional display Positive / Negative</w:t>
      </w:r>
    </w:p>
    <w:p w14:paraId="356649AE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30256876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26253EF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7DECC01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msgPos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'Positive$',0</w:t>
      </w:r>
    </w:p>
    <w:p w14:paraId="7E9183E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msgNeg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'Negative$',0</w:t>
      </w:r>
    </w:p>
    <w:p w14:paraId="2F7DF715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0E7CA31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5E89879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ax,@</w:t>
      </w:r>
      <w:proofErr w:type="gramEnd"/>
      <w:r>
        <w:rPr>
          <w:rStyle w:val="HTMLCode"/>
        </w:rPr>
        <w:t>data</w:t>
      </w:r>
      <w:proofErr w:type="spellEnd"/>
    </w:p>
    <w:p w14:paraId="5D247F3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ds,ax</w:t>
      </w:r>
      <w:proofErr w:type="spellEnd"/>
      <w:proofErr w:type="gramEnd"/>
    </w:p>
    <w:p w14:paraId="5C30E0AE" w14:textId="77777777" w:rsidR="00F26971" w:rsidRDefault="00F26971" w:rsidP="00F26971">
      <w:pPr>
        <w:pStyle w:val="HTMLPreformatted"/>
        <w:rPr>
          <w:rStyle w:val="HTMLCode"/>
        </w:rPr>
      </w:pPr>
    </w:p>
    <w:p w14:paraId="5A28578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cx,10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loop 10 times</w:t>
      </w:r>
    </w:p>
    <w:p w14:paraId="58B32B4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al,0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start from 0</w:t>
      </w:r>
    </w:p>
    <w:p w14:paraId="6C908DC5" w14:textId="77777777" w:rsidR="00F26971" w:rsidRDefault="00F26971" w:rsidP="00F26971">
      <w:pPr>
        <w:pStyle w:val="HTMLPreformatted"/>
        <w:rPr>
          <w:rStyle w:val="HTMLCode"/>
        </w:rPr>
      </w:pPr>
    </w:p>
    <w:p w14:paraId="009BC13F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loop_check</w:t>
      </w:r>
      <w:proofErr w:type="spellEnd"/>
      <w:r>
        <w:rPr>
          <w:rStyle w:val="HTMLCode"/>
        </w:rPr>
        <w:t>:</w:t>
      </w:r>
    </w:p>
    <w:p w14:paraId="725138F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al,0</w:t>
      </w:r>
    </w:p>
    <w:p w14:paraId="31036CF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showPos</w:t>
      </w:r>
      <w:proofErr w:type="spellEnd"/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consider 0 as Positive</w:t>
      </w:r>
    </w:p>
    <w:p w14:paraId="6B773FA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If negative → actually none in 0-9, but structure</w:t>
      </w:r>
    </w:p>
    <w:p w14:paraId="58D2BFC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showNeg</w:t>
      </w:r>
      <w:proofErr w:type="spellEnd"/>
    </w:p>
    <w:p w14:paraId="2814909C" w14:textId="77777777" w:rsidR="00F26971" w:rsidRDefault="00F26971" w:rsidP="00F26971">
      <w:pPr>
        <w:pStyle w:val="HTMLPreformatted"/>
        <w:rPr>
          <w:rStyle w:val="HTMLCode"/>
        </w:rPr>
      </w:pPr>
    </w:p>
    <w:p w14:paraId="37FC7D8D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showPos</w:t>
      </w:r>
      <w:proofErr w:type="spellEnd"/>
      <w:r>
        <w:rPr>
          <w:rStyle w:val="HTMLCode"/>
        </w:rPr>
        <w:t>:</w:t>
      </w:r>
    </w:p>
    <w:p w14:paraId="6C694BA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msgPos</w:t>
      </w:r>
      <w:proofErr w:type="spellEnd"/>
    </w:p>
    <w:p w14:paraId="1E8775A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4DB9151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06A8DC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next</w:t>
      </w:r>
    </w:p>
    <w:p w14:paraId="22CF2D78" w14:textId="77777777" w:rsidR="00F26971" w:rsidRDefault="00F26971" w:rsidP="00F26971">
      <w:pPr>
        <w:pStyle w:val="HTMLPreformatted"/>
        <w:rPr>
          <w:rStyle w:val="HTMLCode"/>
        </w:rPr>
      </w:pPr>
    </w:p>
    <w:p w14:paraId="01102452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showNeg</w:t>
      </w:r>
      <w:proofErr w:type="spellEnd"/>
      <w:r>
        <w:rPr>
          <w:rStyle w:val="HTMLCode"/>
        </w:rPr>
        <w:t>:</w:t>
      </w:r>
    </w:p>
    <w:p w14:paraId="634E1B7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dx,offset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msgNeg</w:t>
      </w:r>
      <w:proofErr w:type="spellEnd"/>
    </w:p>
    <w:p w14:paraId="46801DC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ah,09h</w:t>
      </w:r>
    </w:p>
    <w:p w14:paraId="3C039BD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int 21h</w:t>
      </w:r>
    </w:p>
    <w:p w14:paraId="717F19B7" w14:textId="77777777" w:rsidR="00F26971" w:rsidRDefault="00F26971" w:rsidP="00F26971">
      <w:pPr>
        <w:pStyle w:val="HTMLPreformatted"/>
        <w:rPr>
          <w:rStyle w:val="HTMLCode"/>
        </w:rPr>
      </w:pPr>
    </w:p>
    <w:p w14:paraId="340A76A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next:</w:t>
      </w:r>
    </w:p>
    <w:p w14:paraId="10775B4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al</w:t>
      </w:r>
    </w:p>
    <w:p w14:paraId="4DF4C45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loop </w:t>
      </w:r>
      <w:proofErr w:type="spellStart"/>
      <w:r>
        <w:rPr>
          <w:rStyle w:val="HTMLCode"/>
        </w:rPr>
        <w:t>loop_check</w:t>
      </w:r>
      <w:proofErr w:type="spellEnd"/>
    </w:p>
    <w:p w14:paraId="421D6E36" w14:textId="77777777" w:rsidR="00F26971" w:rsidRDefault="00F26971" w:rsidP="00F26971">
      <w:pPr>
        <w:pStyle w:val="HTMLPreformatted"/>
        <w:rPr>
          <w:rStyle w:val="HTMLCode"/>
        </w:rPr>
      </w:pPr>
    </w:p>
    <w:p w14:paraId="7E19EC5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438C1CC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1388BB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215465F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DD7713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0D203530" w14:textId="77777777" w:rsidR="00F26971" w:rsidRDefault="00F26971" w:rsidP="00F26971">
      <w:r>
        <w:pict w14:anchorId="01DD0C09">
          <v:rect id="_x0000_i1112" style="width:0;height:1.5pt" o:hralign="center" o:hrstd="t" o:hr="t" fillcolor="#a0a0a0" stroked="f"/>
        </w:pict>
      </w:r>
    </w:p>
    <w:p w14:paraId="27A527DD" w14:textId="77777777" w:rsidR="00F26971" w:rsidRDefault="00F26971" w:rsidP="00F2697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Notes:</w:t>
      </w:r>
    </w:p>
    <w:p w14:paraId="05F71052" w14:textId="77777777" w:rsidR="00F26971" w:rsidRDefault="00F26971" w:rsidP="00F26971">
      <w:pPr>
        <w:pStyle w:val="NormalWeb"/>
        <w:numPr>
          <w:ilvl w:val="0"/>
          <w:numId w:val="8"/>
        </w:numPr>
      </w:pPr>
      <w:r>
        <w:t xml:space="preserve">Looping: </w:t>
      </w:r>
      <w:r>
        <w:rPr>
          <w:rStyle w:val="HTMLCode"/>
        </w:rPr>
        <w:t>mov cx, n</w:t>
      </w:r>
      <w:r>
        <w:t xml:space="preserve"> + </w:t>
      </w:r>
      <w:r>
        <w:rPr>
          <w:rStyle w:val="HTMLCode"/>
        </w:rPr>
        <w:t>loop label</w:t>
      </w:r>
      <w:r>
        <w:t xml:space="preserve"> → CX auto-decrement, zero → exit loop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7239D4C1" w14:textId="77777777" w:rsidR="00F26971" w:rsidRDefault="00F26971" w:rsidP="00F26971">
      <w:pPr>
        <w:pStyle w:val="NormalWeb"/>
        <w:numPr>
          <w:ilvl w:val="0"/>
          <w:numId w:val="8"/>
        </w:numPr>
      </w:pPr>
      <w:r>
        <w:t xml:space="preserve">Increment: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al</w:t>
      </w:r>
    </w:p>
    <w:p w14:paraId="2FA3EE72" w14:textId="77777777" w:rsidR="00F26971" w:rsidRDefault="00F26971" w:rsidP="00F26971">
      <w:pPr>
        <w:pStyle w:val="NormalWeb"/>
        <w:numPr>
          <w:ilvl w:val="0"/>
          <w:numId w:val="8"/>
        </w:numPr>
      </w:pPr>
      <w:r>
        <w:t xml:space="preserve">Conditional: </w:t>
      </w:r>
      <w:proofErr w:type="spellStart"/>
      <w:r>
        <w:rPr>
          <w:rStyle w:val="HTMLCode"/>
        </w:rPr>
        <w:t>cmp</w:t>
      </w:r>
      <w:proofErr w:type="spellEnd"/>
      <w:r>
        <w:t xml:space="preserve"> + </w:t>
      </w:r>
      <w:r>
        <w:rPr>
          <w:rStyle w:val="HTMLCode"/>
        </w:rPr>
        <w:t>je/</w:t>
      </w:r>
      <w:proofErr w:type="spellStart"/>
      <w:r>
        <w:rPr>
          <w:rStyle w:val="HTMLCode"/>
        </w:rPr>
        <w:t>jl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jg</w:t>
      </w:r>
      <w:proofErr w:type="spellEnd"/>
    </w:p>
    <w:p w14:paraId="054BE2EA" w14:textId="18860A2A" w:rsidR="00F26971" w:rsidRDefault="00F26971" w:rsidP="00F26971">
      <w:pPr>
        <w:pStyle w:val="NormalWeb"/>
        <w:numPr>
          <w:ilvl w:val="0"/>
          <w:numId w:val="8"/>
        </w:numPr>
      </w:pPr>
      <w:r>
        <w:t xml:space="preserve">ASCII conversion: digit 0 → </w:t>
      </w:r>
      <w:r>
        <w:rPr>
          <w:rStyle w:val="HTMLCode"/>
        </w:rPr>
        <w:t>'0'</w:t>
      </w:r>
      <w:r>
        <w:t xml:space="preserve"> = 30h</w:t>
      </w:r>
    </w:p>
    <w:p w14:paraId="69409F02" w14:textId="6F2100F1" w:rsidR="00F26971" w:rsidRDefault="00F26971" w:rsidP="00F26971">
      <w:pPr>
        <w:pStyle w:val="NormalWeb"/>
      </w:pPr>
    </w:p>
    <w:p w14:paraId="602E08FF" w14:textId="611C0AC2" w:rsidR="00F26971" w:rsidRDefault="00F26971" w:rsidP="00F26971">
      <w:pPr>
        <w:pStyle w:val="NormalWeb"/>
      </w:pPr>
    </w:p>
    <w:p w14:paraId="0BD59271" w14:textId="1B5FA3FD" w:rsidR="00F26971" w:rsidRDefault="00F26971" w:rsidP="00F26971">
      <w:pPr>
        <w:pStyle w:val="NormalWeb"/>
      </w:pPr>
    </w:p>
    <w:p w14:paraId="3F22D775" w14:textId="36B08656" w:rsidR="00F26971" w:rsidRDefault="00F26971" w:rsidP="00F26971">
      <w:pPr>
        <w:pStyle w:val="NormalWeb"/>
      </w:pPr>
    </w:p>
    <w:p w14:paraId="2D1E5B1F" w14:textId="009A91DA" w:rsidR="00F26971" w:rsidRDefault="00F26971" w:rsidP="00F26971">
      <w:pPr>
        <w:pStyle w:val="NormalWeb"/>
      </w:pPr>
    </w:p>
    <w:p w14:paraId="44DA06A7" w14:textId="7B3DFFD2" w:rsidR="00F26971" w:rsidRDefault="00F26971" w:rsidP="00F26971">
      <w:pPr>
        <w:pStyle w:val="NormalWeb"/>
      </w:pPr>
    </w:p>
    <w:p w14:paraId="148C07B7" w14:textId="5B10A4A9" w:rsidR="00F26971" w:rsidRDefault="00F26971" w:rsidP="00F26971">
      <w:pPr>
        <w:pStyle w:val="NormalWeb"/>
      </w:pPr>
    </w:p>
    <w:p w14:paraId="2889D58A" w14:textId="4AD1E96C" w:rsidR="00F26971" w:rsidRDefault="00F26971" w:rsidP="00F26971">
      <w:pPr>
        <w:pStyle w:val="NormalWeb"/>
      </w:pPr>
    </w:p>
    <w:p w14:paraId="71F4A95A" w14:textId="5211C8B9" w:rsidR="00F26971" w:rsidRDefault="00F26971" w:rsidP="00F26971">
      <w:pPr>
        <w:pStyle w:val="NormalWeb"/>
      </w:pPr>
    </w:p>
    <w:p w14:paraId="0F4E31C2" w14:textId="45D79D11" w:rsidR="00F26971" w:rsidRDefault="00F26971" w:rsidP="00F26971">
      <w:pPr>
        <w:pStyle w:val="NormalWeb"/>
      </w:pPr>
    </w:p>
    <w:p w14:paraId="7BB17ADA" w14:textId="62C2E9B1" w:rsidR="00F26971" w:rsidRDefault="00F26971" w:rsidP="00F26971">
      <w:pPr>
        <w:pStyle w:val="NormalWeb"/>
      </w:pPr>
    </w:p>
    <w:p w14:paraId="6A8C05BD" w14:textId="18C506B8" w:rsidR="00F26971" w:rsidRDefault="00F26971" w:rsidP="00F26971">
      <w:pPr>
        <w:pStyle w:val="NormalWeb"/>
      </w:pPr>
    </w:p>
    <w:p w14:paraId="599F7943" w14:textId="55FBF6ED" w:rsidR="00F26971" w:rsidRDefault="00F26971" w:rsidP="00F26971">
      <w:pPr>
        <w:pStyle w:val="NormalWeb"/>
      </w:pPr>
    </w:p>
    <w:p w14:paraId="3E3CB80A" w14:textId="3A6D3E96" w:rsidR="00F26971" w:rsidRDefault="00F26971" w:rsidP="00F26971">
      <w:pPr>
        <w:pStyle w:val="NormalWeb"/>
      </w:pPr>
    </w:p>
    <w:p w14:paraId="23D5D72E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lastRenderedPageBreak/>
        <w:t>Lab 08:</w:t>
      </w:r>
    </w:p>
    <w:p w14:paraId="5DACBA14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Objective: Learn and apply the fundamentals of Assembly language</w:t>
      </w:r>
    </w:p>
    <w:p w14:paraId="466B7E36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proofErr w:type="gramStart"/>
      <w:r w:rsidRPr="00F26971">
        <w:rPr>
          <w:color w:val="538135" w:themeColor="accent6" w:themeShade="BF"/>
        </w:rPr>
        <w:t>structure.(</w:t>
      </w:r>
      <w:proofErr w:type="gramEnd"/>
      <w:r w:rsidRPr="00F26971">
        <w:rPr>
          <w:color w:val="538135" w:themeColor="accent6" w:themeShade="BF"/>
        </w:rPr>
        <w:t>Logic, Shift and Rotate Operation)</w:t>
      </w:r>
    </w:p>
    <w:p w14:paraId="24D5BB81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Tasks:</w:t>
      </w:r>
    </w:p>
    <w:p w14:paraId="36870E31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1.Understand the basic Logic, Shift, and Rotate instructions.</w:t>
      </w:r>
    </w:p>
    <w:p w14:paraId="76384ED4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2.Suppose DH contains 8Ah and CL contains 3. Determine the values of DH</w:t>
      </w:r>
    </w:p>
    <w:p w14:paraId="693523D5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and CF after executing the instruction SHR DH, CL.</w:t>
      </w:r>
    </w:p>
    <w:p w14:paraId="36AC964B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3.Suppose DH contains 8Ah, CF = 1, and CL contains 3. Determine the</w:t>
      </w:r>
    </w:p>
    <w:p w14:paraId="0C06CA00" w14:textId="48775ECB" w:rsid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values of DH and CF after executing the instruction RCR DH, CL.</w:t>
      </w:r>
    </w:p>
    <w:p w14:paraId="548D1729" w14:textId="02660491" w:rsidR="00F26971" w:rsidRDefault="00F26971" w:rsidP="00F26971"/>
    <w:p w14:paraId="43BE5D1B" w14:textId="77777777" w:rsidR="00F26971" w:rsidRDefault="00F26971" w:rsidP="00F2697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08</w:t>
      </w:r>
    </w:p>
    <w:p w14:paraId="7906AD25" w14:textId="77777777" w:rsidR="00F26971" w:rsidRDefault="00F26971" w:rsidP="00F26971">
      <w:pPr>
        <w:pStyle w:val="NormalWeb"/>
      </w:pPr>
      <w:r>
        <w:rPr>
          <w:rStyle w:val="Strong"/>
        </w:rPr>
        <w:t>Objective:</w:t>
      </w:r>
      <w:r>
        <w:t xml:space="preserve"> Logic, Shift, Rotate instructions </w:t>
      </w:r>
      <w:r>
        <w:rPr>
          <w:rFonts w:cs="Vrinda"/>
          <w:cs/>
        </w:rPr>
        <w:t>বোঝা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102D6A91" w14:textId="77777777" w:rsidR="00F26971" w:rsidRDefault="00F26971" w:rsidP="00F26971">
      <w:r>
        <w:pict w14:anchorId="63C96B31">
          <v:rect id="_x0000_i1123" style="width:0;height:1.5pt" o:hralign="center" o:hrstd="t" o:hr="t" fillcolor="#a0a0a0" stroked="f"/>
        </w:pict>
      </w:r>
    </w:p>
    <w:p w14:paraId="395DF58C" w14:textId="77777777" w:rsidR="00F26971" w:rsidRDefault="00F26971" w:rsidP="00F26971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SHR (Shift Right)</w:t>
      </w:r>
    </w:p>
    <w:p w14:paraId="64A1D087" w14:textId="77777777" w:rsidR="00F26971" w:rsidRDefault="00F26971" w:rsidP="00F26971">
      <w:pPr>
        <w:pStyle w:val="NormalWeb"/>
      </w:pPr>
      <w:r>
        <w:rPr>
          <w:rStyle w:val="Strong"/>
        </w:rPr>
        <w:t>Scenario:</w:t>
      </w:r>
      <w:r>
        <w:t xml:space="preserve"> DH = 8Ah, CL = 3 → </w:t>
      </w:r>
      <w:r>
        <w:rPr>
          <w:rStyle w:val="HTMLCode"/>
          <w:rFonts w:eastAsiaTheme="majorEastAsia"/>
        </w:rPr>
        <w:t>SHR DH, CL</w:t>
      </w:r>
    </w:p>
    <w:p w14:paraId="2EC9AEA0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.model</w:t>
      </w:r>
      <w:proofErr w:type="gramEnd"/>
      <w:r>
        <w:rPr>
          <w:rStyle w:val="HTMLCode"/>
          <w:rFonts w:eastAsiaTheme="majorEastAsia"/>
        </w:rPr>
        <w:t xml:space="preserve"> small</w:t>
      </w:r>
    </w:p>
    <w:p w14:paraId="0A3CF2F7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.stack</w:t>
      </w:r>
      <w:proofErr w:type="gramEnd"/>
      <w:r>
        <w:rPr>
          <w:rStyle w:val="HTMLCode"/>
          <w:rFonts w:eastAsiaTheme="majorEastAsia"/>
        </w:rPr>
        <w:t xml:space="preserve"> 100h</w:t>
      </w:r>
    </w:p>
    <w:p w14:paraId="5F41A21B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.data</w:t>
      </w:r>
    </w:p>
    <w:p w14:paraId="73F4BE5F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.code</w:t>
      </w:r>
      <w:proofErr w:type="gramEnd"/>
    </w:p>
    <w:p w14:paraId="0F38372E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main proc</w:t>
      </w:r>
    </w:p>
    <w:p w14:paraId="7AA98C2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dh,8Ah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DH = 10001010b</w:t>
      </w:r>
    </w:p>
    <w:p w14:paraId="5572364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cl,3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CL = 3</w:t>
      </w:r>
    </w:p>
    <w:p w14:paraId="1998ABD7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1105287B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shr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dh,cl</w:t>
      </w:r>
      <w:proofErr w:type="spellEnd"/>
      <w:proofErr w:type="gramEnd"/>
      <w:r>
        <w:rPr>
          <w:rStyle w:val="HTMLCode"/>
          <w:rFonts w:eastAsiaTheme="majorEastAsia"/>
        </w:rPr>
        <w:t xml:space="preserve">       ; Shift DH right by 3</w:t>
      </w:r>
    </w:p>
    <w:p w14:paraId="0DEEB43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1983E73D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After shift:</w:t>
      </w:r>
    </w:p>
    <w:p w14:paraId="744AD969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DH = 00010001b = 11h</w:t>
      </w:r>
    </w:p>
    <w:p w14:paraId="76839192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CF = last bit shifted out = bit 2 of original DH = 1</w:t>
      </w:r>
    </w:p>
    <w:p w14:paraId="307474C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7EB05E3D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exit</w:t>
      </w:r>
    </w:p>
    <w:p w14:paraId="4F1C3E99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ah,4Ch</w:t>
      </w:r>
    </w:p>
    <w:p w14:paraId="099A57EA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21h</w:t>
      </w:r>
    </w:p>
    <w:p w14:paraId="012B67CE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main </w:t>
      </w:r>
      <w:proofErr w:type="spellStart"/>
      <w:r>
        <w:rPr>
          <w:rStyle w:val="HTMLCode"/>
          <w:rFonts w:eastAsiaTheme="majorEastAsia"/>
        </w:rPr>
        <w:t>endp</w:t>
      </w:r>
      <w:proofErr w:type="spellEnd"/>
    </w:p>
    <w:p w14:paraId="7939FB5C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 main</w:t>
      </w:r>
    </w:p>
    <w:p w14:paraId="406CFB19" w14:textId="77777777" w:rsidR="00F26971" w:rsidRDefault="00F26971" w:rsidP="00F26971">
      <w:pPr>
        <w:pStyle w:val="NormalWeb"/>
      </w:pPr>
      <w:r>
        <w:rPr>
          <w:rStyle w:val="Strong"/>
        </w:rPr>
        <w:lastRenderedPageBreak/>
        <w:t>Result:</w:t>
      </w:r>
    </w:p>
    <w:p w14:paraId="2FE9CB12" w14:textId="77777777" w:rsidR="00F26971" w:rsidRDefault="00F26971" w:rsidP="00F26971">
      <w:pPr>
        <w:pStyle w:val="NormalWeb"/>
        <w:numPr>
          <w:ilvl w:val="0"/>
          <w:numId w:val="9"/>
        </w:numPr>
      </w:pPr>
      <w:r>
        <w:rPr>
          <w:rStyle w:val="Strong"/>
        </w:rPr>
        <w:t>DH</w:t>
      </w:r>
      <w:r>
        <w:t xml:space="preserve"> = 11h</w:t>
      </w:r>
    </w:p>
    <w:p w14:paraId="372034FA" w14:textId="77777777" w:rsidR="00F26971" w:rsidRDefault="00F26971" w:rsidP="00F26971">
      <w:pPr>
        <w:pStyle w:val="NormalWeb"/>
        <w:numPr>
          <w:ilvl w:val="0"/>
          <w:numId w:val="9"/>
        </w:numPr>
      </w:pPr>
      <w:r>
        <w:rPr>
          <w:rStyle w:val="Strong"/>
        </w:rPr>
        <w:t>CF</w:t>
      </w:r>
      <w:r>
        <w:t xml:space="preserve"> = 1</w:t>
      </w:r>
    </w:p>
    <w:p w14:paraId="699D2094" w14:textId="77777777" w:rsidR="00F26971" w:rsidRDefault="00F26971" w:rsidP="00F26971">
      <w:r>
        <w:pict w14:anchorId="4122320F">
          <v:rect id="_x0000_i1124" style="width:0;height:1.5pt" o:hralign="center" o:hrstd="t" o:hr="t" fillcolor="#a0a0a0" stroked="f"/>
        </w:pict>
      </w:r>
    </w:p>
    <w:p w14:paraId="4BF7ABBA" w14:textId="77777777" w:rsidR="00F26971" w:rsidRDefault="00F26971" w:rsidP="00F26971">
      <w:pPr>
        <w:pStyle w:val="Heading3"/>
      </w:pPr>
      <w:r>
        <w:t xml:space="preserve">2) </w:t>
      </w:r>
      <w:r>
        <w:rPr>
          <w:rStyle w:val="Strong"/>
          <w:b/>
          <w:bCs/>
        </w:rPr>
        <w:t>Task 2 → RCR (Rotate through Carry Right)</w:t>
      </w:r>
    </w:p>
    <w:p w14:paraId="7783CFDD" w14:textId="77777777" w:rsidR="00F26971" w:rsidRDefault="00F26971" w:rsidP="00F26971">
      <w:pPr>
        <w:pStyle w:val="NormalWeb"/>
      </w:pPr>
      <w:r>
        <w:rPr>
          <w:rStyle w:val="Strong"/>
        </w:rPr>
        <w:t>Scenario:</w:t>
      </w:r>
      <w:r>
        <w:t xml:space="preserve"> DH = 8Ah, CF = 1, CL = 3 → </w:t>
      </w:r>
      <w:r>
        <w:rPr>
          <w:rStyle w:val="HTMLCode"/>
          <w:rFonts w:eastAsiaTheme="majorEastAsia"/>
        </w:rPr>
        <w:t>RCR DH, CL</w:t>
      </w:r>
    </w:p>
    <w:p w14:paraId="16CA5490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.model</w:t>
      </w:r>
      <w:proofErr w:type="gramEnd"/>
      <w:r>
        <w:rPr>
          <w:rStyle w:val="HTMLCode"/>
          <w:rFonts w:eastAsiaTheme="majorEastAsia"/>
        </w:rPr>
        <w:t xml:space="preserve"> small</w:t>
      </w:r>
    </w:p>
    <w:p w14:paraId="6B1AD4C7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.stack</w:t>
      </w:r>
      <w:proofErr w:type="gramEnd"/>
      <w:r>
        <w:rPr>
          <w:rStyle w:val="HTMLCode"/>
          <w:rFonts w:eastAsiaTheme="majorEastAsia"/>
        </w:rPr>
        <w:t xml:space="preserve"> 100h</w:t>
      </w:r>
    </w:p>
    <w:p w14:paraId="7F61C688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.data</w:t>
      </w:r>
    </w:p>
    <w:p w14:paraId="650A5381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.code</w:t>
      </w:r>
      <w:proofErr w:type="gramEnd"/>
    </w:p>
    <w:p w14:paraId="58325EB1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main proc</w:t>
      </w:r>
    </w:p>
    <w:p w14:paraId="1F679C8C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dh,8Ah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DH = 10001010b</w:t>
      </w:r>
    </w:p>
    <w:p w14:paraId="64ED5E1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stc</w:t>
      </w:r>
      <w:proofErr w:type="spellEnd"/>
      <w:r>
        <w:rPr>
          <w:rStyle w:val="HTMLCode"/>
          <w:rFonts w:eastAsiaTheme="majorEastAsia"/>
        </w:rPr>
        <w:t xml:space="preserve">     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Set CF = 1</w:t>
      </w:r>
    </w:p>
    <w:p w14:paraId="013F2074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cl,3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CL = 3</w:t>
      </w:r>
    </w:p>
    <w:p w14:paraId="6DCCA6EE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5F2CD96B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rcr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dh,cl</w:t>
      </w:r>
      <w:proofErr w:type="spellEnd"/>
      <w:proofErr w:type="gramEnd"/>
      <w:r>
        <w:rPr>
          <w:rStyle w:val="HTMLCode"/>
          <w:rFonts w:eastAsiaTheme="majorEastAsia"/>
        </w:rPr>
        <w:t xml:space="preserve">       ; Rotate DH right through CF by 3</w:t>
      </w:r>
    </w:p>
    <w:p w14:paraId="569DC4E5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7D977C06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After rotation:</w:t>
      </w:r>
    </w:p>
    <w:p w14:paraId="377DF588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DH = 10110001b = B1h</w:t>
      </w:r>
    </w:p>
    <w:p w14:paraId="764125EA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CF = last bit rotated out = bit 2 of original DH = 1</w:t>
      </w:r>
    </w:p>
    <w:p w14:paraId="3C587519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</w:p>
    <w:p w14:paraId="289119EC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; exit</w:t>
      </w:r>
    </w:p>
    <w:p w14:paraId="619C4468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 ah,4Ch</w:t>
      </w:r>
    </w:p>
    <w:p w14:paraId="42F9232C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21h</w:t>
      </w:r>
    </w:p>
    <w:p w14:paraId="6AC71D35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main </w:t>
      </w:r>
      <w:proofErr w:type="spellStart"/>
      <w:r>
        <w:rPr>
          <w:rStyle w:val="HTMLCode"/>
          <w:rFonts w:eastAsiaTheme="majorEastAsia"/>
        </w:rPr>
        <w:t>endp</w:t>
      </w:r>
      <w:proofErr w:type="spellEnd"/>
    </w:p>
    <w:p w14:paraId="73B86C5E" w14:textId="77777777" w:rsidR="00F26971" w:rsidRDefault="00F26971" w:rsidP="00F2697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 main</w:t>
      </w:r>
    </w:p>
    <w:p w14:paraId="05224491" w14:textId="77777777" w:rsidR="00F26971" w:rsidRDefault="00F26971" w:rsidP="00F26971">
      <w:pPr>
        <w:pStyle w:val="NormalWeb"/>
      </w:pPr>
      <w:r>
        <w:rPr>
          <w:rStyle w:val="Strong"/>
        </w:rPr>
        <w:t>Result:</w:t>
      </w:r>
    </w:p>
    <w:p w14:paraId="0EAD303E" w14:textId="77777777" w:rsidR="00F26971" w:rsidRDefault="00F26971" w:rsidP="00F26971">
      <w:pPr>
        <w:pStyle w:val="NormalWeb"/>
        <w:numPr>
          <w:ilvl w:val="0"/>
          <w:numId w:val="10"/>
        </w:numPr>
      </w:pPr>
      <w:r>
        <w:rPr>
          <w:rStyle w:val="Strong"/>
        </w:rPr>
        <w:t>DH</w:t>
      </w:r>
      <w:r>
        <w:t xml:space="preserve"> = B1h</w:t>
      </w:r>
    </w:p>
    <w:p w14:paraId="25206B87" w14:textId="77777777" w:rsidR="00F26971" w:rsidRDefault="00F26971" w:rsidP="00F26971">
      <w:pPr>
        <w:pStyle w:val="NormalWeb"/>
        <w:numPr>
          <w:ilvl w:val="0"/>
          <w:numId w:val="10"/>
        </w:numPr>
      </w:pPr>
      <w:r>
        <w:rPr>
          <w:rStyle w:val="Strong"/>
        </w:rPr>
        <w:t>CF</w:t>
      </w:r>
      <w:r>
        <w:t xml:space="preserve"> = 1</w:t>
      </w:r>
    </w:p>
    <w:p w14:paraId="67C9EBF0" w14:textId="77777777" w:rsidR="00F26971" w:rsidRDefault="00F26971" w:rsidP="00F26971">
      <w:r>
        <w:pict w14:anchorId="57E73B92">
          <v:rect id="_x0000_i1125" style="width:0;height:1.5pt" o:hralign="center" o:hrstd="t" o:hr="t" fillcolor="#a0a0a0" stroked="f"/>
        </w:pict>
      </w:r>
    </w:p>
    <w:p w14:paraId="486D447B" w14:textId="77777777" w:rsidR="00F26971" w:rsidRDefault="00F26971" w:rsidP="00F2697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Notes:</w:t>
      </w:r>
    </w:p>
    <w:p w14:paraId="22E90AE9" w14:textId="77777777" w:rsidR="00F26971" w:rsidRDefault="00F26971" w:rsidP="00F26971">
      <w:pPr>
        <w:pStyle w:val="NormalWeb"/>
        <w:numPr>
          <w:ilvl w:val="0"/>
          <w:numId w:val="11"/>
        </w:numPr>
      </w:pPr>
      <w:r>
        <w:rPr>
          <w:rStyle w:val="Strong"/>
        </w:rPr>
        <w:t>SHR</w:t>
      </w:r>
      <w:r>
        <w:t xml:space="preserve"> → logical shift right, MSB filled with 0, CF = last bit shifted out.</w:t>
      </w:r>
    </w:p>
    <w:p w14:paraId="61545985" w14:textId="77777777" w:rsidR="00F26971" w:rsidRDefault="00F26971" w:rsidP="00F26971">
      <w:pPr>
        <w:pStyle w:val="NormalWeb"/>
        <w:numPr>
          <w:ilvl w:val="0"/>
          <w:numId w:val="11"/>
        </w:numPr>
      </w:pPr>
      <w:r>
        <w:rPr>
          <w:rStyle w:val="Strong"/>
        </w:rPr>
        <w:t>RCR</w:t>
      </w:r>
      <w:r>
        <w:t xml:space="preserve"> → rotate right through carry, CF participates in rotation.</w:t>
      </w:r>
    </w:p>
    <w:p w14:paraId="7BFB2B17" w14:textId="77777777" w:rsidR="00F26971" w:rsidRDefault="00F26971" w:rsidP="00F26971">
      <w:pPr>
        <w:pStyle w:val="NormalWeb"/>
        <w:numPr>
          <w:ilvl w:val="0"/>
          <w:numId w:val="11"/>
        </w:numPr>
      </w:pPr>
      <w:r>
        <w:t>CL register = shift/rotate count.</w:t>
      </w:r>
    </w:p>
    <w:p w14:paraId="3757084A" w14:textId="1EC9E3A7" w:rsidR="00F26971" w:rsidRDefault="00F26971" w:rsidP="00F26971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  <w:rFonts w:eastAsiaTheme="majorEastAsia"/>
        </w:rPr>
        <w:t>stc</w:t>
      </w:r>
      <w:proofErr w:type="spellEnd"/>
      <w:r>
        <w:t xml:space="preserve"> → set CF = 1</w:t>
      </w:r>
    </w:p>
    <w:p w14:paraId="422F4141" w14:textId="29E74550" w:rsidR="00F26971" w:rsidRDefault="00F26971" w:rsidP="00F26971">
      <w:pPr>
        <w:pStyle w:val="NormalWeb"/>
      </w:pPr>
    </w:p>
    <w:p w14:paraId="5A5A5F7D" w14:textId="580E176C" w:rsidR="00F26971" w:rsidRDefault="00F26971" w:rsidP="00F26971">
      <w:pPr>
        <w:pStyle w:val="NormalWeb"/>
      </w:pPr>
    </w:p>
    <w:p w14:paraId="01AF9C1F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lastRenderedPageBreak/>
        <w:t>Lab 09:</w:t>
      </w:r>
    </w:p>
    <w:p w14:paraId="4904FFB8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Objective: Learn and apply the fundamentals of Assembly language</w:t>
      </w:r>
    </w:p>
    <w:p w14:paraId="5FD300FF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proofErr w:type="gramStart"/>
      <w:r w:rsidRPr="00F26971">
        <w:rPr>
          <w:color w:val="538135" w:themeColor="accent6" w:themeShade="BF"/>
        </w:rPr>
        <w:t>structure.(</w:t>
      </w:r>
      <w:proofErr w:type="gramEnd"/>
      <w:r w:rsidRPr="00F26971">
        <w:rPr>
          <w:color w:val="538135" w:themeColor="accent6" w:themeShade="BF"/>
        </w:rPr>
        <w:t>Stack Operation)</w:t>
      </w:r>
    </w:p>
    <w:p w14:paraId="3CDA2E99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Tasks:</w:t>
      </w:r>
    </w:p>
    <w:p w14:paraId="193A7601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1.</w:t>
      </w:r>
    </w:p>
    <w:p w14:paraId="72CDD6B5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MOV AX, 4561h</w:t>
      </w:r>
    </w:p>
    <w:p w14:paraId="5DB2CF7E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MOV BX, FF15h</w:t>
      </w:r>
    </w:p>
    <w:p w14:paraId="2FCF0AC9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MOV CX, 1231h</w:t>
      </w:r>
    </w:p>
    <w:p w14:paraId="34DD9E15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PUSH AX</w:t>
      </w:r>
    </w:p>
    <w:p w14:paraId="35065609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PUSH CX</w:t>
      </w:r>
    </w:p>
    <w:p w14:paraId="4F1F58E8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POP BX</w:t>
      </w:r>
    </w:p>
    <w:p w14:paraId="00A29A9F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Show the contents of registers (AX, BX, CX) and the stack:</w:t>
      </w:r>
    </w:p>
    <w:p w14:paraId="79126D2C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● Before any PUSH operation</w:t>
      </w:r>
    </w:p>
    <w:p w14:paraId="52F31FA7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● After both PUSH operations</w:t>
      </w:r>
    </w:p>
    <w:p w14:paraId="541239FC" w14:textId="77777777" w:rsidR="00F26971" w:rsidRP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● After the POP BX operation</w:t>
      </w:r>
    </w:p>
    <w:p w14:paraId="2FA58259" w14:textId="7ECB7F24" w:rsidR="00F26971" w:rsidRDefault="00F26971" w:rsidP="00F26971">
      <w:pPr>
        <w:pStyle w:val="NormalWeb"/>
        <w:rPr>
          <w:color w:val="538135" w:themeColor="accent6" w:themeShade="BF"/>
        </w:rPr>
      </w:pPr>
      <w:r w:rsidRPr="00F26971">
        <w:rPr>
          <w:color w:val="538135" w:themeColor="accent6" w:themeShade="BF"/>
        </w:rPr>
        <w:t>2.Reverse a string using the stack.</w:t>
      </w:r>
    </w:p>
    <w:p w14:paraId="2B5D9D70" w14:textId="62D9A453" w:rsidR="00F26971" w:rsidRDefault="00F26971" w:rsidP="00F26971"/>
    <w:p w14:paraId="416DADA0" w14:textId="77777777" w:rsidR="00F26971" w:rsidRDefault="00F26971" w:rsidP="00F2697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09</w:t>
      </w:r>
    </w:p>
    <w:p w14:paraId="27AAA818" w14:textId="77777777" w:rsidR="00F26971" w:rsidRDefault="00F26971" w:rsidP="00F26971">
      <w:pPr>
        <w:pStyle w:val="NormalWeb"/>
      </w:pPr>
      <w:r>
        <w:rPr>
          <w:rStyle w:val="Strong"/>
        </w:rPr>
        <w:t>Objective:</w:t>
      </w:r>
      <w:r>
        <w:t xml:space="preserve"> Stack </w:t>
      </w:r>
      <w:r>
        <w:rPr>
          <w:rFonts w:cs="Vrinda"/>
          <w:cs/>
        </w:rPr>
        <w:t xml:space="preserve">ব্যবহার করে </w:t>
      </w:r>
      <w:r>
        <w:t xml:space="preserve">data save/restore </w:t>
      </w:r>
      <w:r>
        <w:rPr>
          <w:rFonts w:cs="Vrinda"/>
          <w:cs/>
        </w:rPr>
        <w:t xml:space="preserve">ও </w:t>
      </w:r>
      <w:r>
        <w:t xml:space="preserve">string reverse </w:t>
      </w:r>
      <w:r>
        <w:rPr>
          <w:rFonts w:cs="Vrinda"/>
          <w:cs/>
        </w:rPr>
        <w:t>করা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58FF79CF" w14:textId="77777777" w:rsidR="00F26971" w:rsidRDefault="00F26971" w:rsidP="00F26971">
      <w:r>
        <w:pict w14:anchorId="5B789297">
          <v:rect id="_x0000_i1135" style="width:0;height:1.5pt" o:hralign="center" o:hrstd="t" o:hr="t" fillcolor="#a0a0a0" stroked="f"/>
        </w:pict>
      </w:r>
    </w:p>
    <w:p w14:paraId="5BF0D2EA" w14:textId="77777777" w:rsidR="00F26971" w:rsidRDefault="00F26971" w:rsidP="00F26971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PUSH/POP Example</w:t>
      </w:r>
    </w:p>
    <w:p w14:paraId="40D8373F" w14:textId="77777777" w:rsidR="00F26971" w:rsidRDefault="00F26971" w:rsidP="00F26971">
      <w:pPr>
        <w:pStyle w:val="NormalWeb"/>
      </w:pPr>
      <w:r>
        <w:rPr>
          <w:rStyle w:val="Strong"/>
        </w:rPr>
        <w:t>Scenario:</w:t>
      </w:r>
    </w:p>
    <w:p w14:paraId="41CC365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MOV AX,4561h</w:t>
      </w:r>
    </w:p>
    <w:p w14:paraId="524E7CC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MOV </w:t>
      </w:r>
      <w:proofErr w:type="gramStart"/>
      <w:r>
        <w:rPr>
          <w:rStyle w:val="HTMLCode"/>
        </w:rPr>
        <w:t>BX,FF</w:t>
      </w:r>
      <w:proofErr w:type="gramEnd"/>
      <w:r>
        <w:rPr>
          <w:rStyle w:val="HTMLCode"/>
        </w:rPr>
        <w:t>15h</w:t>
      </w:r>
    </w:p>
    <w:p w14:paraId="2814D25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MOV CX,1231h</w:t>
      </w:r>
    </w:p>
    <w:p w14:paraId="41D5AEA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PUSH AX</w:t>
      </w:r>
    </w:p>
    <w:p w14:paraId="3D9A9AE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PUSH CX</w:t>
      </w:r>
    </w:p>
    <w:p w14:paraId="6F358661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POP BX</w:t>
      </w:r>
    </w:p>
    <w:p w14:paraId="737117BE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54A8D26D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6B9D89E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5C0F2E9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263395E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240AC724" w14:textId="77777777" w:rsidR="00F26971" w:rsidRDefault="00F26971" w:rsidP="00F26971">
      <w:pPr>
        <w:pStyle w:val="HTMLPreformatted"/>
        <w:rPr>
          <w:rStyle w:val="HTMLCode"/>
        </w:rPr>
      </w:pPr>
    </w:p>
    <w:p w14:paraId="4C866C1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Initialize registers ---</w:t>
      </w:r>
    </w:p>
    <w:p w14:paraId="5BEDC18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ax,4561h</w:t>
      </w:r>
    </w:p>
    <w:p w14:paraId="4B25B4E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bx,0FF15h</w:t>
      </w:r>
    </w:p>
    <w:p w14:paraId="0099D47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cx,1231h</w:t>
      </w:r>
    </w:p>
    <w:p w14:paraId="28799FB2" w14:textId="77777777" w:rsidR="00F26971" w:rsidRDefault="00F26971" w:rsidP="00F26971">
      <w:pPr>
        <w:pStyle w:val="HTMLPreformatted"/>
        <w:rPr>
          <w:rStyle w:val="HTMLCode"/>
        </w:rPr>
      </w:pPr>
    </w:p>
    <w:p w14:paraId="5CF032C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Before PUSH ---</w:t>
      </w:r>
    </w:p>
    <w:p w14:paraId="05D9BE3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AX=4561h, BX=FF15h, CX=1231h</w:t>
      </w:r>
    </w:p>
    <w:p w14:paraId="0D63677A" w14:textId="77777777" w:rsidR="00F26971" w:rsidRDefault="00F26971" w:rsidP="00F26971">
      <w:pPr>
        <w:pStyle w:val="HTMLPreformatted"/>
        <w:rPr>
          <w:rStyle w:val="HTMLCode"/>
        </w:rPr>
      </w:pPr>
    </w:p>
    <w:p w14:paraId="398573D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PUSH operations ---</w:t>
      </w:r>
    </w:p>
    <w:p w14:paraId="4FB99B4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push ax</w:t>
      </w:r>
    </w:p>
    <w:p w14:paraId="1E86D80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push cx</w:t>
      </w:r>
    </w:p>
    <w:p w14:paraId="361A20D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Stack now: Top -&gt; CX, AX</w:t>
      </w:r>
    </w:p>
    <w:p w14:paraId="236BB174" w14:textId="77777777" w:rsidR="00F26971" w:rsidRDefault="00F26971" w:rsidP="00F26971">
      <w:pPr>
        <w:pStyle w:val="HTMLPreformatted"/>
        <w:rPr>
          <w:rStyle w:val="HTMLCode"/>
        </w:rPr>
      </w:pPr>
    </w:p>
    <w:p w14:paraId="75836995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POP BX ---</w:t>
      </w:r>
    </w:p>
    <w:p w14:paraId="4D766D0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pop bx</w:t>
      </w:r>
    </w:p>
    <w:p w14:paraId="534218D6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BX = CX (1231h)</w:t>
      </w:r>
    </w:p>
    <w:p w14:paraId="29BF9B6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Stack now: Top -&gt; AX</w:t>
      </w:r>
    </w:p>
    <w:p w14:paraId="36BA0AE6" w14:textId="77777777" w:rsidR="00F26971" w:rsidRDefault="00F26971" w:rsidP="00F26971">
      <w:pPr>
        <w:pStyle w:val="HTMLPreformatted"/>
        <w:rPr>
          <w:rStyle w:val="HTMLCode"/>
        </w:rPr>
      </w:pPr>
    </w:p>
    <w:p w14:paraId="1A40E7C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--- Registers now ---</w:t>
      </w:r>
    </w:p>
    <w:p w14:paraId="4708AF6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AX = 4561h</w:t>
      </w:r>
    </w:p>
    <w:p w14:paraId="333E1B1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BX = 1231h</w:t>
      </w:r>
    </w:p>
    <w:p w14:paraId="70A3552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CX = 1231h (unchanged)</w:t>
      </w:r>
    </w:p>
    <w:p w14:paraId="450640F6" w14:textId="77777777" w:rsidR="00F26971" w:rsidRDefault="00F26971" w:rsidP="00F26971">
      <w:pPr>
        <w:pStyle w:val="HTMLPreformatted"/>
        <w:rPr>
          <w:rStyle w:val="HTMLCode"/>
        </w:rPr>
      </w:pPr>
    </w:p>
    <w:p w14:paraId="1BF6F30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6BD5852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79629C9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571EEC5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585E373F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317A6413" w14:textId="77777777" w:rsidR="00F26971" w:rsidRDefault="00F26971" w:rsidP="00F26971">
      <w:pPr>
        <w:pStyle w:val="NormalWeb"/>
      </w:pPr>
      <w:r>
        <w:rPr>
          <w:rStyle w:val="Strong"/>
        </w:rPr>
        <w:t>Summary of stack &amp; registers: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622"/>
        <w:gridCol w:w="622"/>
        <w:gridCol w:w="622"/>
        <w:gridCol w:w="1947"/>
      </w:tblGrid>
      <w:tr w:rsidR="00F26971" w14:paraId="02E0F5F8" w14:textId="77777777" w:rsidTr="00F26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DEDDE" w14:textId="77777777" w:rsidR="00F26971" w:rsidRDefault="00F26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17B23A2" w14:textId="77777777" w:rsidR="00F26971" w:rsidRDefault="00F26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14:paraId="3C12CA5B" w14:textId="77777777" w:rsidR="00F26971" w:rsidRDefault="00F26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37E9C9FE" w14:textId="77777777" w:rsidR="00F26971" w:rsidRDefault="00F26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1EF6F350" w14:textId="77777777" w:rsidR="00F26971" w:rsidRDefault="00F26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 Top → Bottom</w:t>
            </w:r>
          </w:p>
        </w:tc>
      </w:tr>
      <w:tr w:rsidR="00F26971" w14:paraId="5B0491AF" w14:textId="77777777" w:rsidTr="00F26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DD86" w14:textId="77777777" w:rsidR="00F26971" w:rsidRDefault="00F26971">
            <w:r>
              <w:t>Before PUSH</w:t>
            </w:r>
          </w:p>
        </w:tc>
        <w:tc>
          <w:tcPr>
            <w:tcW w:w="0" w:type="auto"/>
            <w:vAlign w:val="center"/>
            <w:hideMark/>
          </w:tcPr>
          <w:p w14:paraId="05671A87" w14:textId="77777777" w:rsidR="00F26971" w:rsidRDefault="00F26971">
            <w:r>
              <w:t>4561h</w:t>
            </w:r>
          </w:p>
        </w:tc>
        <w:tc>
          <w:tcPr>
            <w:tcW w:w="0" w:type="auto"/>
            <w:vAlign w:val="center"/>
            <w:hideMark/>
          </w:tcPr>
          <w:p w14:paraId="5F716408" w14:textId="77777777" w:rsidR="00F26971" w:rsidRDefault="00F26971">
            <w:r>
              <w:t>FF15h</w:t>
            </w:r>
          </w:p>
        </w:tc>
        <w:tc>
          <w:tcPr>
            <w:tcW w:w="0" w:type="auto"/>
            <w:vAlign w:val="center"/>
            <w:hideMark/>
          </w:tcPr>
          <w:p w14:paraId="1C175DEE" w14:textId="77777777" w:rsidR="00F26971" w:rsidRDefault="00F26971">
            <w:r>
              <w:t>1231h</w:t>
            </w:r>
          </w:p>
        </w:tc>
        <w:tc>
          <w:tcPr>
            <w:tcW w:w="0" w:type="auto"/>
            <w:vAlign w:val="center"/>
            <w:hideMark/>
          </w:tcPr>
          <w:p w14:paraId="477B29EF" w14:textId="77777777" w:rsidR="00F26971" w:rsidRDefault="00F26971">
            <w:r>
              <w:t>empty</w:t>
            </w:r>
          </w:p>
        </w:tc>
      </w:tr>
      <w:tr w:rsidR="00F26971" w14:paraId="5A817404" w14:textId="77777777" w:rsidTr="00F26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DAF0" w14:textId="77777777" w:rsidR="00F26971" w:rsidRDefault="00F26971">
            <w:r>
              <w:t xml:space="preserve">After 2 </w:t>
            </w:r>
            <w:proofErr w:type="gramStart"/>
            <w:r>
              <w:t>PUSH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BD0666" w14:textId="77777777" w:rsidR="00F26971" w:rsidRDefault="00F26971">
            <w:r>
              <w:t>4561h</w:t>
            </w:r>
          </w:p>
        </w:tc>
        <w:tc>
          <w:tcPr>
            <w:tcW w:w="0" w:type="auto"/>
            <w:vAlign w:val="center"/>
            <w:hideMark/>
          </w:tcPr>
          <w:p w14:paraId="67AB4F65" w14:textId="77777777" w:rsidR="00F26971" w:rsidRDefault="00F26971">
            <w:r>
              <w:t>FF15h</w:t>
            </w:r>
          </w:p>
        </w:tc>
        <w:tc>
          <w:tcPr>
            <w:tcW w:w="0" w:type="auto"/>
            <w:vAlign w:val="center"/>
            <w:hideMark/>
          </w:tcPr>
          <w:p w14:paraId="3211B573" w14:textId="77777777" w:rsidR="00F26971" w:rsidRDefault="00F26971">
            <w:r>
              <w:t>1231h</w:t>
            </w:r>
          </w:p>
        </w:tc>
        <w:tc>
          <w:tcPr>
            <w:tcW w:w="0" w:type="auto"/>
            <w:vAlign w:val="center"/>
            <w:hideMark/>
          </w:tcPr>
          <w:p w14:paraId="6C6ADBDC" w14:textId="77777777" w:rsidR="00F26971" w:rsidRDefault="00F26971">
            <w:r>
              <w:t>CX, AX</w:t>
            </w:r>
          </w:p>
        </w:tc>
      </w:tr>
      <w:tr w:rsidR="00F26971" w14:paraId="5A37D30F" w14:textId="77777777" w:rsidTr="00F26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A947" w14:textId="77777777" w:rsidR="00F26971" w:rsidRDefault="00F26971">
            <w:r>
              <w:t>After POP BX</w:t>
            </w:r>
          </w:p>
        </w:tc>
        <w:tc>
          <w:tcPr>
            <w:tcW w:w="0" w:type="auto"/>
            <w:vAlign w:val="center"/>
            <w:hideMark/>
          </w:tcPr>
          <w:p w14:paraId="1F06CAE2" w14:textId="77777777" w:rsidR="00F26971" w:rsidRDefault="00F26971">
            <w:r>
              <w:t>4561h</w:t>
            </w:r>
          </w:p>
        </w:tc>
        <w:tc>
          <w:tcPr>
            <w:tcW w:w="0" w:type="auto"/>
            <w:vAlign w:val="center"/>
            <w:hideMark/>
          </w:tcPr>
          <w:p w14:paraId="62A1FB85" w14:textId="77777777" w:rsidR="00F26971" w:rsidRDefault="00F26971">
            <w:r>
              <w:t>1231h</w:t>
            </w:r>
          </w:p>
        </w:tc>
        <w:tc>
          <w:tcPr>
            <w:tcW w:w="0" w:type="auto"/>
            <w:vAlign w:val="center"/>
            <w:hideMark/>
          </w:tcPr>
          <w:p w14:paraId="7B3AF8BA" w14:textId="77777777" w:rsidR="00F26971" w:rsidRDefault="00F26971">
            <w:r>
              <w:t>1231h</w:t>
            </w:r>
          </w:p>
        </w:tc>
        <w:tc>
          <w:tcPr>
            <w:tcW w:w="0" w:type="auto"/>
            <w:vAlign w:val="center"/>
            <w:hideMark/>
          </w:tcPr>
          <w:p w14:paraId="2064E87D" w14:textId="77777777" w:rsidR="00F26971" w:rsidRDefault="00F26971">
            <w:r>
              <w:t>AX</w:t>
            </w:r>
          </w:p>
        </w:tc>
      </w:tr>
    </w:tbl>
    <w:p w14:paraId="2AA8C383" w14:textId="77777777" w:rsidR="00F26971" w:rsidRDefault="00F26971" w:rsidP="00F26971">
      <w:r>
        <w:pict w14:anchorId="3B9C8E70">
          <v:rect id="_x0000_i1136" style="width:0;height:1.5pt" o:hralign="center" o:hrstd="t" o:hr="t" fillcolor="#a0a0a0" stroked="f"/>
        </w:pict>
      </w:r>
    </w:p>
    <w:p w14:paraId="5F6CBA0F" w14:textId="77777777" w:rsidR="00F26971" w:rsidRDefault="00F26971" w:rsidP="00F26971">
      <w:pPr>
        <w:pStyle w:val="Heading3"/>
      </w:pPr>
    </w:p>
    <w:p w14:paraId="276142FF" w14:textId="5281FA50" w:rsidR="00F26971" w:rsidRDefault="00F26971" w:rsidP="00F26971">
      <w:pPr>
        <w:pStyle w:val="Heading3"/>
      </w:pPr>
      <w:r>
        <w:lastRenderedPageBreak/>
        <w:t xml:space="preserve">2) </w:t>
      </w:r>
      <w:r>
        <w:rPr>
          <w:rStyle w:val="Strong"/>
          <w:b/>
          <w:bCs/>
        </w:rPr>
        <w:t>Task 2 → Reverse a string using stack</w:t>
      </w:r>
    </w:p>
    <w:p w14:paraId="5953F246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048245C5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14BB3DF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6E458E7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str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'HELLO$',0</w:t>
      </w:r>
    </w:p>
    <w:p w14:paraId="7D78361C" w14:textId="77777777" w:rsidR="00F26971" w:rsidRDefault="00F26971" w:rsidP="00F269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07C0D52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0BBEBC59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ax,@</w:t>
      </w:r>
      <w:proofErr w:type="gramEnd"/>
      <w:r>
        <w:rPr>
          <w:rStyle w:val="HTMLCode"/>
        </w:rPr>
        <w:t>data</w:t>
      </w:r>
      <w:proofErr w:type="spellEnd"/>
    </w:p>
    <w:p w14:paraId="2F4C612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spellStart"/>
      <w:proofErr w:type="gramStart"/>
      <w:r>
        <w:rPr>
          <w:rStyle w:val="HTMLCode"/>
        </w:rPr>
        <w:t>ds,ax</w:t>
      </w:r>
      <w:proofErr w:type="spellEnd"/>
      <w:proofErr w:type="gramEnd"/>
    </w:p>
    <w:p w14:paraId="2036C458" w14:textId="77777777" w:rsidR="00F26971" w:rsidRDefault="00F26971" w:rsidP="00F26971">
      <w:pPr>
        <w:pStyle w:val="HTMLPreformatted"/>
        <w:rPr>
          <w:rStyle w:val="HTMLCode"/>
        </w:rPr>
      </w:pPr>
    </w:p>
    <w:p w14:paraId="701734E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lea </w:t>
      </w:r>
      <w:proofErr w:type="spellStart"/>
      <w:proofErr w:type="gramStart"/>
      <w:r>
        <w:rPr>
          <w:rStyle w:val="HTMLCode"/>
        </w:rPr>
        <w:t>si,str</w:t>
      </w:r>
      <w:proofErr w:type="spellEnd"/>
      <w:proofErr w:type="gramEnd"/>
      <w:r>
        <w:rPr>
          <w:rStyle w:val="HTMLCode"/>
        </w:rPr>
        <w:t xml:space="preserve">       ; point to start of string</w:t>
      </w:r>
    </w:p>
    <w:p w14:paraId="4554EF43" w14:textId="77777777" w:rsidR="00F26971" w:rsidRDefault="00F26971" w:rsidP="00F26971">
      <w:pPr>
        <w:pStyle w:val="HTMLPreformatted"/>
        <w:rPr>
          <w:rStyle w:val="HTMLCode"/>
        </w:rPr>
      </w:pPr>
    </w:p>
    <w:p w14:paraId="666BAE7C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push_loop</w:t>
      </w:r>
      <w:proofErr w:type="spellEnd"/>
      <w:r>
        <w:rPr>
          <w:rStyle w:val="HTMLCode"/>
        </w:rPr>
        <w:t>:</w:t>
      </w:r>
    </w:p>
    <w:p w14:paraId="4C11C06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</w:t>
      </w:r>
      <w:proofErr w:type="gramStart"/>
      <w:r>
        <w:rPr>
          <w:rStyle w:val="HTMLCode"/>
        </w:rPr>
        <w:t>al,[</w:t>
      </w:r>
      <w:proofErr w:type="spellStart"/>
      <w:proofErr w:type="gramEnd"/>
      <w:r>
        <w:rPr>
          <w:rStyle w:val="HTMLCode"/>
        </w:rPr>
        <w:t>si</w:t>
      </w:r>
      <w:proofErr w:type="spellEnd"/>
      <w:r>
        <w:rPr>
          <w:rStyle w:val="HTMLCode"/>
        </w:rPr>
        <w:t xml:space="preserve">]      </w:t>
      </w:r>
    </w:p>
    <w:p w14:paraId="600E5AAC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al,'$'</w:t>
      </w:r>
    </w:p>
    <w:p w14:paraId="21B967F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reverse_start</w:t>
      </w:r>
      <w:proofErr w:type="spellEnd"/>
    </w:p>
    <w:p w14:paraId="60D6C673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push ax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push each char to stack</w:t>
      </w:r>
    </w:p>
    <w:p w14:paraId="2A88017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</w:t>
      </w:r>
      <w:proofErr w:type="spellEnd"/>
    </w:p>
    <w:p w14:paraId="3EAC39D2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push_loop</w:t>
      </w:r>
      <w:proofErr w:type="spellEnd"/>
    </w:p>
    <w:p w14:paraId="70330B19" w14:textId="77777777" w:rsidR="00F26971" w:rsidRDefault="00F26971" w:rsidP="00F26971">
      <w:pPr>
        <w:pStyle w:val="HTMLPreformatted"/>
        <w:rPr>
          <w:rStyle w:val="HTMLCode"/>
        </w:rPr>
      </w:pPr>
    </w:p>
    <w:p w14:paraId="713DA7CE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reverse_start</w:t>
      </w:r>
      <w:proofErr w:type="spellEnd"/>
      <w:r>
        <w:rPr>
          <w:rStyle w:val="HTMLCode"/>
        </w:rPr>
        <w:t>:</w:t>
      </w:r>
    </w:p>
    <w:p w14:paraId="655B6F10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lea </w:t>
      </w:r>
      <w:proofErr w:type="spellStart"/>
      <w:proofErr w:type="gramStart"/>
      <w:r>
        <w:rPr>
          <w:rStyle w:val="HTMLCode"/>
        </w:rPr>
        <w:t>di,str</w:t>
      </w:r>
      <w:proofErr w:type="spellEnd"/>
      <w:proofErr w:type="gramEnd"/>
      <w:r>
        <w:rPr>
          <w:rStyle w:val="HTMLCode"/>
        </w:rPr>
        <w:t xml:space="preserve">       ; point to start again</w:t>
      </w:r>
    </w:p>
    <w:p w14:paraId="7FC0A1EF" w14:textId="77777777" w:rsidR="00F26971" w:rsidRDefault="00F26971" w:rsidP="00F26971">
      <w:pPr>
        <w:pStyle w:val="HTMLPreformatted"/>
        <w:rPr>
          <w:rStyle w:val="HTMLCode"/>
        </w:rPr>
      </w:pPr>
    </w:p>
    <w:p w14:paraId="1C1147F6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pop_loop</w:t>
      </w:r>
      <w:proofErr w:type="spellEnd"/>
      <w:r>
        <w:rPr>
          <w:rStyle w:val="HTMLCode"/>
        </w:rPr>
        <w:t>:</w:t>
      </w:r>
    </w:p>
    <w:p w14:paraId="5E025ED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sp,0FFFEh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stack empty check (stack grows down)</w:t>
      </w:r>
    </w:p>
    <w:p w14:paraId="1BFD39F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je </w:t>
      </w:r>
      <w:proofErr w:type="spellStart"/>
      <w:r>
        <w:rPr>
          <w:rStyle w:val="HTMLCode"/>
        </w:rPr>
        <w:t>exit_stack</w:t>
      </w:r>
      <w:proofErr w:type="spellEnd"/>
    </w:p>
    <w:p w14:paraId="5CA5AD18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pop ax</w:t>
      </w:r>
    </w:p>
    <w:p w14:paraId="5AEE4EE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[di</w:t>
      </w:r>
      <w:proofErr w:type="gramStart"/>
      <w:r>
        <w:rPr>
          <w:rStyle w:val="HTMLCode"/>
        </w:rPr>
        <w:t>],al</w:t>
      </w:r>
      <w:proofErr w:type="gramEnd"/>
    </w:p>
    <w:p w14:paraId="0356D8C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inc</w:t>
      </w:r>
      <w:proofErr w:type="spellEnd"/>
      <w:r>
        <w:rPr>
          <w:rStyle w:val="HTMLCode"/>
        </w:rPr>
        <w:t xml:space="preserve"> di</w:t>
      </w:r>
    </w:p>
    <w:p w14:paraId="35C8103B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jmp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pop_loop</w:t>
      </w:r>
      <w:proofErr w:type="spellEnd"/>
    </w:p>
    <w:p w14:paraId="57238684" w14:textId="77777777" w:rsidR="00F26971" w:rsidRDefault="00F26971" w:rsidP="00F26971">
      <w:pPr>
        <w:pStyle w:val="HTMLPreformatted"/>
        <w:rPr>
          <w:rStyle w:val="HTMLCode"/>
        </w:rPr>
      </w:pPr>
    </w:p>
    <w:p w14:paraId="08EC630D" w14:textId="77777777" w:rsidR="00F26971" w:rsidRDefault="00F26971" w:rsidP="00F269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exit_stack</w:t>
      </w:r>
      <w:proofErr w:type="spellEnd"/>
      <w:r>
        <w:rPr>
          <w:rStyle w:val="HTMLCode"/>
        </w:rPr>
        <w:t>:</w:t>
      </w:r>
    </w:p>
    <w:p w14:paraId="6FA0AF2E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026D602A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390EE6D4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0BBA1602" w14:textId="77777777" w:rsidR="00F26971" w:rsidRDefault="00F26971" w:rsidP="00F26971">
      <w:pPr>
        <w:pStyle w:val="HTMLPreformatted"/>
        <w:rPr>
          <w:rStyle w:val="HTMLCode"/>
        </w:rPr>
      </w:pPr>
    </w:p>
    <w:p w14:paraId="7CEAFDAD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5E12C377" w14:textId="77777777" w:rsidR="00F26971" w:rsidRDefault="00F26971" w:rsidP="00F26971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10E1A28C" w14:textId="77777777" w:rsidR="00F26971" w:rsidRDefault="00F26971" w:rsidP="00F26971">
      <w:pPr>
        <w:pStyle w:val="NormalWeb"/>
      </w:pPr>
      <w:r>
        <w:rPr>
          <w:rStyle w:val="Strong"/>
        </w:rPr>
        <w:t>Explanation:</w:t>
      </w:r>
    </w:p>
    <w:p w14:paraId="3B258111" w14:textId="77777777" w:rsidR="00F26971" w:rsidRDefault="00F26971" w:rsidP="00F26971">
      <w:pPr>
        <w:pStyle w:val="NormalWeb"/>
        <w:numPr>
          <w:ilvl w:val="0"/>
          <w:numId w:val="12"/>
        </w:numPr>
      </w:pPr>
      <w:r>
        <w:t>Push each character onto the stack (LIFO)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28D54976" w14:textId="77777777" w:rsidR="00F26971" w:rsidRDefault="00F26971" w:rsidP="00F26971">
      <w:pPr>
        <w:pStyle w:val="NormalWeb"/>
        <w:numPr>
          <w:ilvl w:val="0"/>
          <w:numId w:val="12"/>
        </w:numPr>
      </w:pPr>
      <w:r>
        <w:t>Pop characters back to the string → reversed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196FF701" w14:textId="77777777" w:rsidR="00F26971" w:rsidRDefault="00F26971" w:rsidP="00F26971">
      <w:pPr>
        <w:pStyle w:val="NormalWeb"/>
      </w:pPr>
      <w:r>
        <w:rPr>
          <w:rStyle w:val="Strong"/>
        </w:rPr>
        <w:t>Example:</w:t>
      </w:r>
    </w:p>
    <w:p w14:paraId="7763B19C" w14:textId="77777777" w:rsidR="00F26971" w:rsidRDefault="00F26971" w:rsidP="00F26971">
      <w:pPr>
        <w:pStyle w:val="NormalWeb"/>
        <w:numPr>
          <w:ilvl w:val="0"/>
          <w:numId w:val="13"/>
        </w:numPr>
      </w:pPr>
      <w:r>
        <w:t xml:space="preserve">Original: </w:t>
      </w:r>
      <w:r>
        <w:rPr>
          <w:rStyle w:val="HTMLCode"/>
        </w:rPr>
        <w:t>HELLO$</w:t>
      </w:r>
    </w:p>
    <w:p w14:paraId="46A19C1E" w14:textId="692AB9F9" w:rsidR="00F26971" w:rsidRPr="00F26971" w:rsidRDefault="00F26971" w:rsidP="00F26971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Reversed: </w:t>
      </w:r>
      <w:r>
        <w:rPr>
          <w:rStyle w:val="HTMLCode"/>
        </w:rPr>
        <w:t>OLLEH$</w:t>
      </w:r>
    </w:p>
    <w:p w14:paraId="272D6E35" w14:textId="14E9BE8C" w:rsidR="00F26971" w:rsidRDefault="00F26971" w:rsidP="00F26971">
      <w:pPr>
        <w:pStyle w:val="NormalWeb"/>
        <w:rPr>
          <w:rStyle w:val="HTMLCode"/>
        </w:rPr>
      </w:pPr>
    </w:p>
    <w:p w14:paraId="663FCBC9" w14:textId="3879D070" w:rsidR="00F26971" w:rsidRDefault="00F26971" w:rsidP="00F26971">
      <w:pPr>
        <w:pStyle w:val="NormalWeb"/>
        <w:rPr>
          <w:rStyle w:val="HTMLCode"/>
        </w:rPr>
      </w:pPr>
    </w:p>
    <w:p w14:paraId="074D9AF4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lastRenderedPageBreak/>
        <w:t>Lab 10:</w:t>
      </w:r>
    </w:p>
    <w:p w14:paraId="473E4853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>Objective: Learn and apply the fundamentals of Assembly language</w:t>
      </w:r>
    </w:p>
    <w:p w14:paraId="3B696F25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proofErr w:type="gramStart"/>
      <w:r w:rsidRPr="00E427F4">
        <w:rPr>
          <w:color w:val="538135" w:themeColor="accent6" w:themeShade="BF"/>
        </w:rPr>
        <w:t>structure.(</w:t>
      </w:r>
      <w:proofErr w:type="gramEnd"/>
      <w:r w:rsidRPr="00E427F4">
        <w:rPr>
          <w:color w:val="538135" w:themeColor="accent6" w:themeShade="BF"/>
        </w:rPr>
        <w:t>Multiplication &amp; Division Operation)</w:t>
      </w:r>
    </w:p>
    <w:p w14:paraId="56D9B3DC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>Tasks:</w:t>
      </w:r>
    </w:p>
    <w:p w14:paraId="78D5DB75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>1.Perform a basic multiplication operation.</w:t>
      </w:r>
    </w:p>
    <w:p w14:paraId="3F50FDDB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>2.Perform a basic division operation.</w:t>
      </w:r>
    </w:p>
    <w:p w14:paraId="21279932" w14:textId="77777777" w:rsidR="00E427F4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 xml:space="preserve">Assessment: Perform specific multiplication and division operation </w:t>
      </w:r>
      <w:proofErr w:type="gramStart"/>
      <w:r w:rsidRPr="00E427F4">
        <w:rPr>
          <w:color w:val="538135" w:themeColor="accent6" w:themeShade="BF"/>
        </w:rPr>
        <w:t>where</w:t>
      </w:r>
      <w:proofErr w:type="gramEnd"/>
    </w:p>
    <w:p w14:paraId="343E1A2D" w14:textId="072CD674" w:rsidR="00F26971" w:rsidRPr="00E427F4" w:rsidRDefault="00E427F4" w:rsidP="00E427F4">
      <w:pPr>
        <w:pStyle w:val="NormalWeb"/>
        <w:rPr>
          <w:color w:val="538135" w:themeColor="accent6" w:themeShade="BF"/>
        </w:rPr>
      </w:pPr>
      <w:r w:rsidRPr="00E427F4">
        <w:rPr>
          <w:color w:val="538135" w:themeColor="accent6" w:themeShade="BF"/>
        </w:rPr>
        <w:t>AX contains 2 and BX contains 5.</w:t>
      </w:r>
    </w:p>
    <w:p w14:paraId="5F5B7AE0" w14:textId="0DF0F235" w:rsidR="00E427F4" w:rsidRDefault="00E427F4" w:rsidP="00E427F4"/>
    <w:p w14:paraId="6F8889A2" w14:textId="77777777" w:rsidR="00E427F4" w:rsidRDefault="00E427F4" w:rsidP="00E427F4"/>
    <w:p w14:paraId="5385C382" w14:textId="77777777" w:rsidR="00E427F4" w:rsidRDefault="00E427F4" w:rsidP="00E427F4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Lab 10</w:t>
      </w:r>
    </w:p>
    <w:p w14:paraId="4DAA2DCA" w14:textId="77777777" w:rsidR="00E427F4" w:rsidRDefault="00E427F4" w:rsidP="00E427F4">
      <w:pPr>
        <w:pStyle w:val="NormalWeb"/>
      </w:pPr>
      <w:r>
        <w:rPr>
          <w:rStyle w:val="Strong"/>
        </w:rPr>
        <w:t>Objective:</w:t>
      </w:r>
      <w:r>
        <w:t xml:space="preserve"> Multiplication </w:t>
      </w:r>
      <w:r>
        <w:rPr>
          <w:rFonts w:cs="Vrinda"/>
          <w:cs/>
        </w:rPr>
        <w:t xml:space="preserve">এবং </w:t>
      </w:r>
      <w:r>
        <w:t xml:space="preserve">Division operations </w:t>
      </w:r>
      <w:r>
        <w:rPr>
          <w:rFonts w:cs="Vrinda"/>
          <w:cs/>
        </w:rPr>
        <w:t>বোঝা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14AB76E0" w14:textId="77777777" w:rsidR="00E427F4" w:rsidRDefault="00E427F4" w:rsidP="00E427F4">
      <w:r>
        <w:pict w14:anchorId="6CE43598">
          <v:rect id="_x0000_i1145" style="width:0;height:1.5pt" o:hralign="center" o:hrstd="t" o:hr="t" fillcolor="#a0a0a0" stroked="f"/>
        </w:pict>
      </w:r>
    </w:p>
    <w:p w14:paraId="10FC36B6" w14:textId="77777777" w:rsidR="00E427F4" w:rsidRDefault="00E427F4" w:rsidP="00E427F4">
      <w:pPr>
        <w:pStyle w:val="Heading3"/>
      </w:pPr>
      <w:r>
        <w:t xml:space="preserve">1) </w:t>
      </w:r>
      <w:r>
        <w:rPr>
          <w:rStyle w:val="Strong"/>
          <w:b/>
          <w:bCs/>
        </w:rPr>
        <w:t>Task 1 → Basic Multiplication</w:t>
      </w:r>
    </w:p>
    <w:p w14:paraId="36CB9499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3B107910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02013F98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04F16976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3C679309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6C808F75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Initialize registers</w:t>
      </w:r>
    </w:p>
    <w:p w14:paraId="1B0C6C33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ax,2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= 2</w:t>
      </w:r>
    </w:p>
    <w:p w14:paraId="469F9B32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bx,5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BX = 5</w:t>
      </w:r>
    </w:p>
    <w:p w14:paraId="7411AF9E" w14:textId="77777777" w:rsidR="00E427F4" w:rsidRDefault="00E427F4" w:rsidP="00E427F4">
      <w:pPr>
        <w:pStyle w:val="HTMLPreformatted"/>
        <w:rPr>
          <w:rStyle w:val="HTMLCode"/>
        </w:rPr>
      </w:pPr>
    </w:p>
    <w:p w14:paraId="658B3429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Multiply AX * BX → result in AX</w:t>
      </w:r>
    </w:p>
    <w:p w14:paraId="285CFB29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mul</w:t>
      </w:r>
      <w:proofErr w:type="spellEnd"/>
      <w:r>
        <w:rPr>
          <w:rStyle w:val="HTMLCode"/>
        </w:rPr>
        <w:t xml:space="preserve"> bx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unsigned multiply: AX = AX * BX</w:t>
      </w:r>
    </w:p>
    <w:p w14:paraId="121C2DD0" w14:textId="77777777" w:rsidR="00E427F4" w:rsidRDefault="00E427F4" w:rsidP="00E427F4">
      <w:pPr>
        <w:pStyle w:val="HTMLPreformatted"/>
        <w:rPr>
          <w:rStyle w:val="HTMLCode"/>
        </w:rPr>
      </w:pPr>
    </w:p>
    <w:p w14:paraId="5E1636D6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After multiplication:</w:t>
      </w:r>
    </w:p>
    <w:p w14:paraId="1542AB60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AX = 0Ah (2 * 5 = 10 decimal)</w:t>
      </w:r>
    </w:p>
    <w:p w14:paraId="39B5507A" w14:textId="77777777" w:rsidR="00E427F4" w:rsidRDefault="00E427F4" w:rsidP="00E427F4">
      <w:pPr>
        <w:pStyle w:val="HTMLPreformatted"/>
        <w:rPr>
          <w:rStyle w:val="HTMLCode"/>
        </w:rPr>
      </w:pPr>
    </w:p>
    <w:p w14:paraId="7BDD208C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6D369EF5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637CFFD5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4D6F7EB2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495C5738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768AD00A" w14:textId="77777777" w:rsidR="00E427F4" w:rsidRDefault="00E427F4" w:rsidP="00E427F4">
      <w:r>
        <w:pict w14:anchorId="09E8EFC6">
          <v:rect id="_x0000_i1146" style="width:0;height:1.5pt" o:hralign="center" o:hrstd="t" o:hr="t" fillcolor="#a0a0a0" stroked="f"/>
        </w:pict>
      </w:r>
    </w:p>
    <w:p w14:paraId="465C0186" w14:textId="77777777" w:rsidR="00E427F4" w:rsidRDefault="00E427F4" w:rsidP="00E427F4">
      <w:pPr>
        <w:pStyle w:val="Heading3"/>
      </w:pPr>
      <w:r>
        <w:lastRenderedPageBreak/>
        <w:t xml:space="preserve">2) </w:t>
      </w:r>
      <w:r>
        <w:rPr>
          <w:rStyle w:val="Strong"/>
          <w:b/>
          <w:bCs/>
        </w:rPr>
        <w:t>Task 2 → Basic Division</w:t>
      </w:r>
    </w:p>
    <w:p w14:paraId="52B34F1D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.model</w:t>
      </w:r>
      <w:proofErr w:type="gramEnd"/>
      <w:r>
        <w:rPr>
          <w:rStyle w:val="HTMLCode"/>
        </w:rPr>
        <w:t xml:space="preserve"> small</w:t>
      </w:r>
    </w:p>
    <w:p w14:paraId="43EEF8C8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.stack</w:t>
      </w:r>
      <w:proofErr w:type="gramEnd"/>
      <w:r>
        <w:rPr>
          <w:rStyle w:val="HTMLCode"/>
        </w:rPr>
        <w:t xml:space="preserve"> 100h</w:t>
      </w:r>
    </w:p>
    <w:p w14:paraId="41CAE40D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.data</w:t>
      </w:r>
    </w:p>
    <w:p w14:paraId="1F9BA6EF" w14:textId="77777777" w:rsidR="00E427F4" w:rsidRDefault="00E427F4" w:rsidP="00E427F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.code</w:t>
      </w:r>
      <w:proofErr w:type="gramEnd"/>
    </w:p>
    <w:p w14:paraId="315FDAFE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main proc</w:t>
      </w:r>
    </w:p>
    <w:p w14:paraId="456116A5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Initialize registers</w:t>
      </w:r>
    </w:p>
    <w:p w14:paraId="38AE7FA6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ax,10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= dividend</w:t>
      </w:r>
    </w:p>
    <w:p w14:paraId="1963D6A1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bx,5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BX = divisor</w:t>
      </w:r>
    </w:p>
    <w:p w14:paraId="262D915E" w14:textId="77777777" w:rsidR="00E427F4" w:rsidRDefault="00E427F4" w:rsidP="00E427F4">
      <w:pPr>
        <w:pStyle w:val="HTMLPreformatted"/>
        <w:rPr>
          <w:rStyle w:val="HTMLCode"/>
        </w:rPr>
      </w:pPr>
    </w:p>
    <w:p w14:paraId="3D2E8370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Divide AX / BX → quotient in AL, remainder in AH (for 8-bit division)</w:t>
      </w:r>
    </w:p>
    <w:p w14:paraId="3C7533AF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or AX / BX → quotient in AX, remainder in DX (for 16-bit division)</w:t>
      </w:r>
    </w:p>
    <w:p w14:paraId="774C8BCD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dx,dx</w:t>
      </w:r>
      <w:proofErr w:type="spellEnd"/>
      <w:proofErr w:type="gramEnd"/>
      <w:r>
        <w:rPr>
          <w:rStyle w:val="HTMLCode"/>
        </w:rPr>
        <w:t xml:space="preserve">      ; clear DX before 16-bit division</w:t>
      </w:r>
    </w:p>
    <w:p w14:paraId="4E9C1F66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div bx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/ BX → AX = quotient, DX = remainder</w:t>
      </w:r>
    </w:p>
    <w:p w14:paraId="566D637F" w14:textId="77777777" w:rsidR="00E427F4" w:rsidRDefault="00E427F4" w:rsidP="00E427F4">
      <w:pPr>
        <w:pStyle w:val="HTMLPreformatted"/>
        <w:rPr>
          <w:rStyle w:val="HTMLCode"/>
        </w:rPr>
      </w:pPr>
    </w:p>
    <w:p w14:paraId="3D8ED801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After division:</w:t>
      </w:r>
    </w:p>
    <w:p w14:paraId="2C01622D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AX = 2 (quotient), DX = 0 (remainder)</w:t>
      </w:r>
    </w:p>
    <w:p w14:paraId="4C201A95" w14:textId="77777777" w:rsidR="00E427F4" w:rsidRDefault="00E427F4" w:rsidP="00E427F4">
      <w:pPr>
        <w:pStyle w:val="HTMLPreformatted"/>
        <w:rPr>
          <w:rStyle w:val="HTMLCode"/>
        </w:rPr>
      </w:pPr>
    </w:p>
    <w:p w14:paraId="06A8B5DA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; exit</w:t>
      </w:r>
    </w:p>
    <w:p w14:paraId="11551901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mov ah,4Ch</w:t>
      </w:r>
    </w:p>
    <w:p w14:paraId="08AD06AB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    int 21h</w:t>
      </w:r>
    </w:p>
    <w:p w14:paraId="70E596A6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 xml:space="preserve">main </w:t>
      </w:r>
      <w:proofErr w:type="spellStart"/>
      <w:r>
        <w:rPr>
          <w:rStyle w:val="HTMLCode"/>
        </w:rPr>
        <w:t>endp</w:t>
      </w:r>
      <w:proofErr w:type="spellEnd"/>
    </w:p>
    <w:p w14:paraId="32D157EA" w14:textId="77777777" w:rsidR="00E427F4" w:rsidRDefault="00E427F4" w:rsidP="00E427F4">
      <w:pPr>
        <w:pStyle w:val="HTMLPreformatted"/>
        <w:rPr>
          <w:rStyle w:val="HTMLCode"/>
        </w:rPr>
      </w:pPr>
      <w:r>
        <w:rPr>
          <w:rStyle w:val="HTMLCode"/>
        </w:rPr>
        <w:t>end main</w:t>
      </w:r>
    </w:p>
    <w:p w14:paraId="24267E5B" w14:textId="77777777" w:rsidR="00E427F4" w:rsidRDefault="00E427F4" w:rsidP="00E427F4">
      <w:r>
        <w:pict w14:anchorId="4843339B">
          <v:rect id="_x0000_i1147" style="width:0;height:1.5pt" o:hralign="center" o:hrstd="t" o:hr="t" fillcolor="#a0a0a0" stroked="f"/>
        </w:pict>
      </w:r>
    </w:p>
    <w:p w14:paraId="73CA346F" w14:textId="77777777" w:rsidR="00E427F4" w:rsidRDefault="00E427F4" w:rsidP="00E427F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Notes:</w:t>
      </w:r>
    </w:p>
    <w:p w14:paraId="2F4A7C30" w14:textId="77777777" w:rsidR="00E427F4" w:rsidRDefault="00E427F4" w:rsidP="00E427F4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mul</w:t>
      </w:r>
      <w:proofErr w:type="spellEnd"/>
      <w:r>
        <w:rPr>
          <w:rStyle w:val="HTMLCode"/>
        </w:rPr>
        <w:t xml:space="preserve"> reg</w:t>
      </w:r>
      <w:r>
        <w:t xml:space="preserve"> → unsigned multiply, AX * reg → AX (or DX:AX for 16-bit reg).</w:t>
      </w:r>
    </w:p>
    <w:p w14:paraId="578B0CA3" w14:textId="77777777" w:rsidR="00E427F4" w:rsidRDefault="00E427F4" w:rsidP="00E427F4">
      <w:pPr>
        <w:pStyle w:val="NormalWeb"/>
        <w:numPr>
          <w:ilvl w:val="0"/>
          <w:numId w:val="14"/>
        </w:numPr>
      </w:pPr>
      <w:r>
        <w:rPr>
          <w:rStyle w:val="HTMLCode"/>
        </w:rPr>
        <w:t>div reg</w:t>
      </w:r>
      <w:r>
        <w:t xml:space="preserve"> → unsigned divide, AX / reg → AX = quotient, DX = remainder.</w:t>
      </w:r>
    </w:p>
    <w:p w14:paraId="0C70A2D5" w14:textId="77777777" w:rsidR="00E427F4" w:rsidRDefault="00E427F4" w:rsidP="00E427F4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xor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dx,dx</w:t>
      </w:r>
      <w:proofErr w:type="spellEnd"/>
      <w:proofErr w:type="gramEnd"/>
      <w:r>
        <w:t xml:space="preserve"> → division </w:t>
      </w:r>
      <w:r>
        <w:rPr>
          <w:rFonts w:cs="Vrinda"/>
          <w:cs/>
        </w:rPr>
        <w:t xml:space="preserve">এর আগে </w:t>
      </w:r>
      <w:r>
        <w:t xml:space="preserve">remainder clear </w:t>
      </w:r>
      <w:r>
        <w:rPr>
          <w:rFonts w:cs="Vrinda"/>
          <w:cs/>
        </w:rPr>
        <w:t>করা প্রয়োজন</w:t>
      </w:r>
      <w:r>
        <w:rPr>
          <w:rFonts w:ascii="Nirmala UI" w:hAnsi="Nirmala UI" w:cs="Nirmala UI" w:hint="cs"/>
          <w:cs/>
          <w:lang w:bidi="hi-IN"/>
        </w:rPr>
        <w:t>।</w:t>
      </w:r>
    </w:p>
    <w:p w14:paraId="58238225" w14:textId="77777777" w:rsidR="00E427F4" w:rsidRDefault="00E427F4" w:rsidP="00E427F4">
      <w:pPr>
        <w:pStyle w:val="NormalWeb"/>
        <w:numPr>
          <w:ilvl w:val="0"/>
          <w:numId w:val="14"/>
        </w:numPr>
      </w:pPr>
      <w:r>
        <w:rPr>
          <w:rFonts w:cs="Vrinda"/>
          <w:cs/>
        </w:rPr>
        <w:t>এই উদাহরণে:</w:t>
      </w:r>
    </w:p>
    <w:p w14:paraId="6544AB31" w14:textId="77777777" w:rsidR="00E427F4" w:rsidRDefault="00E427F4" w:rsidP="00E427F4">
      <w:pPr>
        <w:pStyle w:val="NormalWeb"/>
        <w:numPr>
          <w:ilvl w:val="1"/>
          <w:numId w:val="14"/>
        </w:numPr>
      </w:pPr>
      <w:r>
        <w:t>Multiplication → 2 * 5 = 10 → AX = 0Ah</w:t>
      </w:r>
    </w:p>
    <w:p w14:paraId="16686A45" w14:textId="77777777" w:rsidR="00E427F4" w:rsidRDefault="00E427F4" w:rsidP="00E427F4">
      <w:pPr>
        <w:pStyle w:val="NormalWeb"/>
        <w:numPr>
          <w:ilvl w:val="1"/>
          <w:numId w:val="14"/>
        </w:numPr>
      </w:pPr>
      <w:r>
        <w:t>Division → 10 / 5 → AX = 2 (quotient), DX = 0 (remainder)</w:t>
      </w:r>
    </w:p>
    <w:p w14:paraId="5308DE92" w14:textId="7ACEDA6B" w:rsidR="00E427F4" w:rsidRPr="00E427F4" w:rsidRDefault="00E427F4" w:rsidP="00E427F4"/>
    <w:sectPr w:rsidR="00E427F4" w:rsidRPr="00E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A4C2" w14:textId="77777777" w:rsidR="00210B06" w:rsidRDefault="00210B06" w:rsidP="00F26971">
      <w:pPr>
        <w:spacing w:after="0" w:line="240" w:lineRule="auto"/>
      </w:pPr>
      <w:r>
        <w:separator/>
      </w:r>
    </w:p>
  </w:endnote>
  <w:endnote w:type="continuationSeparator" w:id="0">
    <w:p w14:paraId="00AF2B6B" w14:textId="77777777" w:rsidR="00210B06" w:rsidRDefault="00210B06" w:rsidP="00F2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2ECA" w14:textId="77777777" w:rsidR="00210B06" w:rsidRDefault="00210B06" w:rsidP="00F26971">
      <w:pPr>
        <w:spacing w:after="0" w:line="240" w:lineRule="auto"/>
      </w:pPr>
      <w:r>
        <w:separator/>
      </w:r>
    </w:p>
  </w:footnote>
  <w:footnote w:type="continuationSeparator" w:id="0">
    <w:p w14:paraId="19911781" w14:textId="77777777" w:rsidR="00210B06" w:rsidRDefault="00210B06" w:rsidP="00F2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4D6"/>
    <w:multiLevelType w:val="multilevel"/>
    <w:tmpl w:val="41A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01E7"/>
    <w:multiLevelType w:val="multilevel"/>
    <w:tmpl w:val="569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42D1"/>
    <w:multiLevelType w:val="multilevel"/>
    <w:tmpl w:val="0CC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22BA1"/>
    <w:multiLevelType w:val="multilevel"/>
    <w:tmpl w:val="EB8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416F3"/>
    <w:multiLevelType w:val="multilevel"/>
    <w:tmpl w:val="5C94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C53CD"/>
    <w:multiLevelType w:val="multilevel"/>
    <w:tmpl w:val="68AE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115E5"/>
    <w:multiLevelType w:val="multilevel"/>
    <w:tmpl w:val="6BA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F7BCB"/>
    <w:multiLevelType w:val="multilevel"/>
    <w:tmpl w:val="C4E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2427B"/>
    <w:multiLevelType w:val="multilevel"/>
    <w:tmpl w:val="5D9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063FF"/>
    <w:multiLevelType w:val="multilevel"/>
    <w:tmpl w:val="13D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D1ECF"/>
    <w:multiLevelType w:val="multilevel"/>
    <w:tmpl w:val="356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63293"/>
    <w:multiLevelType w:val="multilevel"/>
    <w:tmpl w:val="DA8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60185"/>
    <w:multiLevelType w:val="multilevel"/>
    <w:tmpl w:val="E34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3014A"/>
    <w:multiLevelType w:val="multilevel"/>
    <w:tmpl w:val="2CB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3"/>
  </w:num>
  <w:num w:numId="10">
    <w:abstractNumId w:val="9"/>
  </w:num>
  <w:num w:numId="11">
    <w:abstractNumId w:val="12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B1"/>
    <w:rsid w:val="00210B06"/>
    <w:rsid w:val="003E3043"/>
    <w:rsid w:val="009521B1"/>
    <w:rsid w:val="00BE2FA8"/>
    <w:rsid w:val="00DA2C50"/>
    <w:rsid w:val="00DE1FE9"/>
    <w:rsid w:val="00E427F4"/>
    <w:rsid w:val="00F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525"/>
  <w15:chartTrackingRefBased/>
  <w15:docId w15:val="{9A84DF8B-C58A-40CE-8BD8-05818F7D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2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FA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unhideWhenUsed/>
    <w:rsid w:val="00BE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BE2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FA8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2C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971"/>
  </w:style>
  <w:style w:type="paragraph" w:styleId="Footer">
    <w:name w:val="footer"/>
    <w:basedOn w:val="Normal"/>
    <w:link w:val="FooterChar"/>
    <w:uiPriority w:val="99"/>
    <w:unhideWhenUsed/>
    <w:rsid w:val="00F2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1</cp:revision>
  <dcterms:created xsi:type="dcterms:W3CDTF">2025-08-25T06:10:00Z</dcterms:created>
  <dcterms:modified xsi:type="dcterms:W3CDTF">2025-08-25T06:40:00Z</dcterms:modified>
</cp:coreProperties>
</file>