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4A02C" w14:textId="3FAC1E32" w:rsidR="00BA6D9A" w:rsidRPr="00BA6D9A" w:rsidRDefault="00BA6D9A" w:rsidP="00430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bidi="bn-BD"/>
        </w:rPr>
      </w:pPr>
      <w:r w:rsidRPr="00BA6D9A">
        <w:rPr>
          <w:rFonts w:ascii="Times New Roman" w:eastAsia="Times New Roman" w:hAnsi="Times New Roman" w:cs="Times New Roman"/>
          <w:b/>
          <w:bCs/>
          <w:sz w:val="32"/>
          <w:szCs w:val="32"/>
          <w:lang w:bidi="bn-BD"/>
        </w:rPr>
        <w:t xml:space="preserve">Curriculum </w:t>
      </w:r>
      <w:proofErr w:type="gramStart"/>
      <w:r w:rsidRPr="00BA6D9A">
        <w:rPr>
          <w:rFonts w:ascii="Times New Roman" w:eastAsia="Times New Roman" w:hAnsi="Times New Roman" w:cs="Times New Roman"/>
          <w:b/>
          <w:bCs/>
          <w:sz w:val="32"/>
          <w:szCs w:val="32"/>
          <w:lang w:bidi="bn-BD"/>
        </w:rPr>
        <w:t>Vitae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bidi="bn-BD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  <w:lang w:bidi="bn-BD"/>
        </w:rPr>
        <w:t>CV)</w:t>
      </w:r>
    </w:p>
    <w:p w14:paraId="39CFBD62" w14:textId="061BB4D2" w:rsidR="00430AFB" w:rsidRPr="00A543D0" w:rsidRDefault="00430AFB" w:rsidP="00430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543D0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Personal Information</w:t>
      </w:r>
    </w:p>
    <w:p w14:paraId="4DA0872C" w14:textId="64A6AFA9" w:rsidR="00430AFB" w:rsidRPr="00430AFB" w:rsidRDefault="00430AFB" w:rsidP="00C4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Name: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Md. Alnoman Robin Mrida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Student ID: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CS-D-91-23-124595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Department: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Computer Science and Engineering (CSE)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University: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Dhaka International University (DIU)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Email: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hyperlink r:id="rId6" w:history="1">
        <w:r w:rsidRPr="00430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bn-BD"/>
          </w:rPr>
          <w:t>robinalnoman@gmail.com</w:t>
        </w:r>
      </w:hyperlink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Phone: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01774139359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LinkedIn: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hyperlink r:id="rId7" w:history="1">
        <w:r w:rsidRPr="00430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bn-BD"/>
          </w:rPr>
          <w:t>linkedin.com/in/al-noman-robin-4378542a1</w:t>
        </w:r>
      </w:hyperlink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br/>
      </w:r>
      <w:r w:rsidRPr="00430AFB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GitHub: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</w:t>
      </w:r>
      <w:hyperlink r:id="rId8" w:history="1">
        <w:r w:rsidRPr="00430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bn-BD"/>
          </w:rPr>
          <w:t>github.com/</w:t>
        </w:r>
        <w:proofErr w:type="spellStart"/>
        <w:r w:rsidRPr="00430AF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bn-BD"/>
          </w:rPr>
          <w:t>AlnomanRobin</w:t>
        </w:r>
        <w:proofErr w:type="spellEnd"/>
      </w:hyperlink>
    </w:p>
    <w:p w14:paraId="226E94CD" w14:textId="77777777" w:rsidR="00430AFB" w:rsidRPr="00A543D0" w:rsidRDefault="00430AFB" w:rsidP="00430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543D0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Career Objective</w:t>
      </w:r>
    </w:p>
    <w:p w14:paraId="70A7C841" w14:textId="77777777" w:rsidR="00D87539" w:rsidRPr="00D87539" w:rsidRDefault="00D87539" w:rsidP="00D87539">
      <w:pPr>
        <w:spacing w:before="100" w:beforeAutospacing="1" w:after="100" w:afterAutospacing="1" w:line="240" w:lineRule="auto"/>
        <w:rPr>
          <w:sz w:val="24"/>
          <w:szCs w:val="24"/>
        </w:rPr>
      </w:pPr>
      <w:r w:rsidRPr="00D87539">
        <w:rPr>
          <w:sz w:val="24"/>
          <w:szCs w:val="24"/>
        </w:rPr>
        <w:t xml:space="preserve">Motivated and enthusiastic Computer Science and Engineering student seeking an active role in the </w:t>
      </w:r>
      <w:r w:rsidRPr="00D87539">
        <w:rPr>
          <w:rStyle w:val="Strong"/>
          <w:sz w:val="24"/>
          <w:szCs w:val="24"/>
        </w:rPr>
        <w:t>Computer Programming Club</w:t>
      </w:r>
      <w:r w:rsidRPr="00D87539">
        <w:rPr>
          <w:sz w:val="24"/>
          <w:szCs w:val="24"/>
        </w:rPr>
        <w:t>. I aim to enhance my problem-solving and programming skills while contributing to a collaborative learning environment. I am eager to participate in coding sessions, workshops, and competitive programming activities, as well as to help organize events that promote coding culture and technical excellence among students. Through this club, I hope to grow as a programmer, improve teamwork and leadership skills, and support fellow students in their programming journey.</w:t>
      </w:r>
    </w:p>
    <w:p w14:paraId="3927C49B" w14:textId="5D646C9E" w:rsidR="00430AFB" w:rsidRPr="00A543D0" w:rsidRDefault="00430AFB" w:rsidP="00C4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543D0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Educational Background</w:t>
      </w:r>
    </w:p>
    <w:p w14:paraId="3F909BEC" w14:textId="0C5AF6A8" w:rsidR="00DA7740" w:rsidRPr="00CB0C88" w:rsidRDefault="00430AFB" w:rsidP="007E085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</w:pPr>
      <w:r w:rsidRPr="00CB0C88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Dhaka International University (DIU)</w:t>
      </w:r>
    </w:p>
    <w:p w14:paraId="1539820B" w14:textId="5A3EA754" w:rsidR="00DC2086" w:rsidRDefault="00DC2086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Bachelor of Science (B.Sc.) in Computer Science and Engineering</w:t>
      </w:r>
    </w:p>
    <w:p w14:paraId="0C76837B" w14:textId="79B8FBD8" w:rsidR="00DC2086" w:rsidRPr="00DC2086" w:rsidRDefault="00DC2086" w:rsidP="007E085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bidi="bn-BD"/>
        </w:rPr>
      </w:pPr>
      <w:r w:rsidRPr="00DC208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Duration</w:t>
      </w:r>
      <w:r w:rsidRPr="00DC2086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DC2086">
        <w:rPr>
          <w:rFonts w:ascii="Times New Roman" w:hAnsi="Times New Roman" w:cs="Times New Roman"/>
          <w:sz w:val="24"/>
          <w:szCs w:val="24"/>
        </w:rPr>
        <w:t xml:space="preserve"> Sep 2023 – Dec 2027 </w:t>
      </w:r>
      <w:r w:rsidRPr="00DC2086">
        <w:rPr>
          <w:rStyle w:val="Emphasis"/>
          <w:rFonts w:ascii="Times New Roman" w:hAnsi="Times New Roman" w:cs="Times New Roman"/>
          <w:sz w:val="24"/>
          <w:szCs w:val="24"/>
        </w:rPr>
        <w:t>(Expected)</w:t>
      </w:r>
    </w:p>
    <w:p w14:paraId="40FC3A8C" w14:textId="7EF250CE" w:rsidR="00DA7740" w:rsidRDefault="00DA7740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CGPA: 3.00</w:t>
      </w:r>
      <w:r w:rsidR="007E085C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/4.00</w:t>
      </w:r>
    </w:p>
    <w:p w14:paraId="3112F615" w14:textId="3F775839" w:rsidR="00CB0C88" w:rsidRDefault="00CB0C88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14:paraId="60805F51" w14:textId="75045046" w:rsidR="00CB0C88" w:rsidRDefault="00CB0C88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CB0C88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Gov</w:t>
      </w:r>
      <w:r w:rsidRPr="00CB0C88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t</w:t>
      </w:r>
      <w:r w:rsidRPr="00CB0C88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. Janata College</w:t>
      </w:r>
    </w:p>
    <w:p w14:paraId="41888CF5" w14:textId="7474F3DD" w:rsidR="00CB0C88" w:rsidRDefault="00CB0C88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CB0C88">
        <w:rPr>
          <w:rFonts w:ascii="Times New Roman" w:eastAsia="Times New Roman" w:hAnsi="Times New Roman" w:cs="Times New Roman"/>
          <w:sz w:val="24"/>
          <w:szCs w:val="24"/>
          <w:lang w:bidi="bn-BD"/>
        </w:rPr>
        <w:t>Higher Secondary Certificate</w:t>
      </w:r>
    </w:p>
    <w:p w14:paraId="45BC5FA5" w14:textId="1C668B42" w:rsidR="00CB0C88" w:rsidRDefault="00CB0C88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CB0C88">
        <w:rPr>
          <w:rFonts w:ascii="Times New Roman" w:eastAsia="Times New Roman" w:hAnsi="Times New Roman" w:cs="Times New Roman"/>
          <w:sz w:val="24"/>
          <w:szCs w:val="24"/>
          <w:lang w:bidi="bn-BD"/>
        </w:rPr>
        <w:t>Duration: Sep 2020 – Dec 2022</w:t>
      </w:r>
    </w:p>
    <w:p w14:paraId="661CB03F" w14:textId="5CC669C6" w:rsidR="00CB0C88" w:rsidRPr="00CB0C88" w:rsidRDefault="00CB0C88" w:rsidP="007E08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GPA: 4</w:t>
      </w:r>
      <w:r w:rsidR="00A543D0">
        <w:rPr>
          <w:rFonts w:ascii="Times New Roman" w:eastAsia="Times New Roman" w:hAnsi="Times New Roman" w:cs="Times New Roman"/>
          <w:sz w:val="24"/>
          <w:szCs w:val="24"/>
          <w:lang w:bidi="bn-B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75 / 5.00</w:t>
      </w:r>
    </w:p>
    <w:p w14:paraId="2597DA47" w14:textId="3192A01A" w:rsidR="00430AFB" w:rsidRPr="00A543D0" w:rsidRDefault="00430AFB" w:rsidP="00C4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543D0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Skills</w:t>
      </w:r>
    </w:p>
    <w:p w14:paraId="4D9DAF1B" w14:textId="77777777" w:rsidR="00430AFB" w:rsidRPr="00430AFB" w:rsidRDefault="00430AFB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Leadership and teamwork</w:t>
      </w:r>
    </w:p>
    <w:p w14:paraId="35538C6E" w14:textId="77777777" w:rsidR="00430AFB" w:rsidRPr="00430AFB" w:rsidRDefault="00430AFB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Event management and coordination</w:t>
      </w:r>
    </w:p>
    <w:p w14:paraId="613F27D5" w14:textId="77777777" w:rsidR="00430AFB" w:rsidRPr="00430AFB" w:rsidRDefault="00430AFB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Communication and public speaking</w:t>
      </w:r>
    </w:p>
    <w:p w14:paraId="0828DEDF" w14:textId="3583835F" w:rsidR="00886E3E" w:rsidRPr="00430AFB" w:rsidRDefault="00430AFB" w:rsidP="00886E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Basic programming (C,</w:t>
      </w:r>
      <w:r w:rsidR="00D87539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C++,</w:t>
      </w: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Python, Java, </w:t>
      </w:r>
      <w:proofErr w:type="spellStart"/>
      <w:r w:rsidR="008E6E09">
        <w:rPr>
          <w:rFonts w:ascii="Times New Roman" w:eastAsia="Times New Roman" w:hAnsi="Times New Roman" w:cs="Times New Roman"/>
          <w:sz w:val="24"/>
          <w:szCs w:val="24"/>
          <w:lang w:bidi="bn-BD"/>
        </w:rPr>
        <w:t>Javascript</w:t>
      </w:r>
      <w:proofErr w:type="spellEnd"/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)</w:t>
      </w:r>
    </w:p>
    <w:p w14:paraId="3694FC60" w14:textId="13A346FE" w:rsidR="00430AFB" w:rsidRPr="00430AFB" w:rsidRDefault="00430AFB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Creative content writing </w:t>
      </w:r>
    </w:p>
    <w:p w14:paraId="0CA2B1A4" w14:textId="0C1D9D81" w:rsidR="00430AFB" w:rsidRDefault="00430AFB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Problem-solving and critical thinking</w:t>
      </w:r>
    </w:p>
    <w:p w14:paraId="67300D11" w14:textId="5BAC5F7E" w:rsidR="00371501" w:rsidRDefault="00371501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Mobile </w:t>
      </w:r>
      <w:r w:rsidR="00886E3E">
        <w:rPr>
          <w:rFonts w:ascii="Times New Roman" w:eastAsia="Times New Roman" w:hAnsi="Times New Roman" w:cs="Times New Roman"/>
          <w:sz w:val="24"/>
          <w:szCs w:val="24"/>
          <w:lang w:bidi="bn-BD"/>
        </w:rPr>
        <w:t>Photography</w:t>
      </w:r>
    </w:p>
    <w:p w14:paraId="7ED84E32" w14:textId="0B0B47D4" w:rsidR="00886E3E" w:rsidRDefault="00886E3E" w:rsidP="00430A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MS (Word, Excel,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Powerpoint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>)</w:t>
      </w:r>
    </w:p>
    <w:p w14:paraId="37A13557" w14:textId="77777777" w:rsidR="00C46AC0" w:rsidRPr="00A543D0" w:rsidRDefault="00C46AC0" w:rsidP="00C46AC0">
      <w:pPr>
        <w:pStyle w:val="Heading3"/>
        <w:rPr>
          <w:sz w:val="28"/>
          <w:szCs w:val="28"/>
        </w:rPr>
      </w:pPr>
      <w:r w:rsidRPr="00A543D0">
        <w:rPr>
          <w:sz w:val="28"/>
          <w:szCs w:val="28"/>
        </w:rPr>
        <w:lastRenderedPageBreak/>
        <w:t>Experiences &amp; Activities</w:t>
      </w:r>
    </w:p>
    <w:p w14:paraId="3E882DBC" w14:textId="36C30881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Strategic Member</w:t>
      </w:r>
      <w:r w:rsidR="00B007E4">
        <w:rPr>
          <w:rStyle w:val="Strong"/>
        </w:rPr>
        <w:t xml:space="preserve"> -</w:t>
      </w:r>
      <w:r>
        <w:rPr>
          <w:rStyle w:val="Strong"/>
        </w:rPr>
        <w:t xml:space="preserve"> DIU Computer Programming Club (DIU CPC)</w:t>
      </w:r>
      <w:r>
        <w:br/>
        <w:t>Contributed to organizing programming contests, tech sessions, and workshops to enhance students’ coding skills.</w:t>
      </w:r>
      <w:r w:rsidR="008963D2">
        <w:t xml:space="preserve"> </w:t>
      </w:r>
      <w:r w:rsidR="008963D2" w:rsidRPr="006436E1">
        <w:rPr>
          <w:i/>
          <w:iCs/>
        </w:rPr>
        <w:t>(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March 2025</w:t>
      </w:r>
      <w:r w:rsidR="00B007E4">
        <w:rPr>
          <w:i/>
          <w:iCs/>
          <w:color w:val="595959" w:themeColor="text1" w:themeTint="A6"/>
          <w:sz w:val="22"/>
          <w:szCs w:val="22"/>
        </w:rPr>
        <w:t xml:space="preserve"> 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– April 2026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)</w:t>
      </w:r>
    </w:p>
    <w:p w14:paraId="094F6B0E" w14:textId="6E49547B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Volunteer</w:t>
      </w:r>
      <w:r w:rsidR="00B007E4">
        <w:rPr>
          <w:rStyle w:val="Strong"/>
        </w:rPr>
        <w:t xml:space="preserve"> -</w:t>
      </w:r>
      <w:r>
        <w:rPr>
          <w:rStyle w:val="Strong"/>
        </w:rPr>
        <w:t xml:space="preserve"> DIUCSE Volunteer Club</w:t>
      </w:r>
      <w:r>
        <w:br/>
        <w:t>Assisted in managing registration, coordination, and technical setup during university tech events.</w:t>
      </w:r>
      <w:r w:rsidR="006436E1">
        <w:t xml:space="preserve"> </w:t>
      </w:r>
      <w:r w:rsidR="006436E1" w:rsidRPr="00B007E4">
        <w:rPr>
          <w:i/>
          <w:iCs/>
          <w:color w:val="595959" w:themeColor="text1" w:themeTint="A6"/>
          <w:sz w:val="22"/>
          <w:szCs w:val="22"/>
        </w:rPr>
        <w:t xml:space="preserve">(April 2024 </w:t>
      </w:r>
      <w:r w:rsidR="00B007E4" w:rsidRPr="00B007E4">
        <w:rPr>
          <w:i/>
          <w:iCs/>
          <w:color w:val="595959" w:themeColor="text1" w:themeTint="A6"/>
          <w:sz w:val="22"/>
          <w:szCs w:val="22"/>
        </w:rPr>
        <w:t>–</w:t>
      </w:r>
      <w:r w:rsidR="006436E1" w:rsidRPr="00B007E4">
        <w:rPr>
          <w:i/>
          <w:iCs/>
          <w:color w:val="595959" w:themeColor="text1" w:themeTint="A6"/>
          <w:sz w:val="22"/>
          <w:szCs w:val="22"/>
        </w:rPr>
        <w:t xml:space="preserve"> </w:t>
      </w:r>
      <w:r w:rsidR="00B007E4" w:rsidRPr="00B007E4">
        <w:rPr>
          <w:i/>
          <w:iCs/>
          <w:color w:val="595959" w:themeColor="text1" w:themeTint="A6"/>
          <w:sz w:val="22"/>
          <w:szCs w:val="22"/>
        </w:rPr>
        <w:t>May 2025</w:t>
      </w:r>
      <w:r w:rsidR="006436E1" w:rsidRPr="00B007E4">
        <w:rPr>
          <w:i/>
          <w:iCs/>
          <w:color w:val="595959" w:themeColor="text1" w:themeTint="A6"/>
          <w:sz w:val="22"/>
          <w:szCs w:val="22"/>
        </w:rPr>
        <w:t>)</w:t>
      </w:r>
    </w:p>
    <w:p w14:paraId="46CA9ED3" w14:textId="23F1CC35" w:rsidR="00C46AC0" w:rsidRPr="006436E1" w:rsidRDefault="00C46AC0" w:rsidP="00C46AC0">
      <w:pPr>
        <w:pStyle w:val="NormalWeb"/>
        <w:rPr>
          <w:i/>
          <w:iCs/>
          <w:color w:val="595959" w:themeColor="text1" w:themeTint="A6"/>
          <w:sz w:val="22"/>
          <w:szCs w:val="22"/>
        </w:rPr>
      </w:pPr>
      <w:r>
        <w:t xml:space="preserve">• </w:t>
      </w:r>
      <w:r>
        <w:rPr>
          <w:rStyle w:val="Strong"/>
        </w:rPr>
        <w:t>Executive Member</w:t>
      </w:r>
      <w:r w:rsidR="00B007E4">
        <w:rPr>
          <w:rStyle w:val="Strong"/>
        </w:rPr>
        <w:t xml:space="preserve"> -</w:t>
      </w:r>
      <w:r>
        <w:rPr>
          <w:rStyle w:val="Strong"/>
        </w:rPr>
        <w:t xml:space="preserve"> DIU Robotics Club (DIURC)</w:t>
      </w:r>
      <w:r>
        <w:br/>
        <w:t>Supported robotics-related projects, workshops, and exhibitions to promote innovation and practical learning.</w:t>
      </w:r>
      <w:r w:rsidR="006436E1">
        <w:t xml:space="preserve"> </w:t>
      </w:r>
      <w:r w:rsidR="006436E1" w:rsidRPr="006436E1">
        <w:rPr>
          <w:i/>
          <w:iCs/>
          <w:color w:val="595959" w:themeColor="text1" w:themeTint="A6"/>
          <w:sz w:val="22"/>
          <w:szCs w:val="22"/>
        </w:rPr>
        <w:t>(Feb 2025</w:t>
      </w:r>
      <w:r w:rsidR="00B007E4">
        <w:rPr>
          <w:i/>
          <w:iCs/>
          <w:color w:val="595959" w:themeColor="text1" w:themeTint="A6"/>
          <w:sz w:val="22"/>
          <w:szCs w:val="22"/>
        </w:rPr>
        <w:t xml:space="preserve"> -</w:t>
      </w:r>
      <w:r w:rsidR="006436E1" w:rsidRPr="006436E1">
        <w:rPr>
          <w:i/>
          <w:iCs/>
          <w:color w:val="595959" w:themeColor="text1" w:themeTint="A6"/>
          <w:sz w:val="22"/>
          <w:szCs w:val="22"/>
        </w:rPr>
        <w:t xml:space="preserve"> </w:t>
      </w:r>
      <w:r w:rsidR="006436E1">
        <w:rPr>
          <w:i/>
          <w:iCs/>
          <w:color w:val="595959" w:themeColor="text1" w:themeTint="A6"/>
          <w:sz w:val="22"/>
          <w:szCs w:val="22"/>
        </w:rPr>
        <w:t>Present</w:t>
      </w:r>
      <w:r w:rsidR="006436E1" w:rsidRPr="006436E1">
        <w:rPr>
          <w:i/>
          <w:iCs/>
          <w:color w:val="595959" w:themeColor="text1" w:themeTint="A6"/>
          <w:sz w:val="22"/>
          <w:szCs w:val="22"/>
        </w:rPr>
        <w:t>)</w:t>
      </w:r>
    </w:p>
    <w:p w14:paraId="663BDAF8" w14:textId="58D71F7E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Organizer Secretary</w:t>
      </w:r>
      <w:r w:rsidR="00B007E4">
        <w:rPr>
          <w:rStyle w:val="Strong"/>
        </w:rPr>
        <w:t xml:space="preserve"> -</w:t>
      </w:r>
      <w:r>
        <w:rPr>
          <w:rStyle w:val="Strong"/>
        </w:rPr>
        <w:t xml:space="preserve"> DIU CSE Speakers Club (DCSC)</w:t>
      </w:r>
      <w:r>
        <w:br/>
        <w:t>Coordinated speaker sessions and communication events to develop students’ public speaking and leadership skills.</w:t>
      </w:r>
      <w:r w:rsidR="008963D2">
        <w:t xml:space="preserve"> 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(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May 2025</w:t>
      </w:r>
      <w:r w:rsidR="00B007E4">
        <w:rPr>
          <w:i/>
          <w:iCs/>
          <w:color w:val="595959" w:themeColor="text1" w:themeTint="A6"/>
          <w:sz w:val="22"/>
          <w:szCs w:val="22"/>
        </w:rPr>
        <w:t xml:space="preserve"> 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- March 2026</w:t>
      </w:r>
      <w:r w:rsidR="008963D2" w:rsidRPr="006436E1">
        <w:rPr>
          <w:i/>
          <w:iCs/>
          <w:color w:val="595959" w:themeColor="text1" w:themeTint="A6"/>
          <w:sz w:val="22"/>
          <w:szCs w:val="22"/>
        </w:rPr>
        <w:t>)</w:t>
      </w:r>
    </w:p>
    <w:p w14:paraId="052DD2F2" w14:textId="77777777" w:rsidR="00C46AC0" w:rsidRPr="00A543D0" w:rsidRDefault="00C46AC0" w:rsidP="00C46AC0">
      <w:pPr>
        <w:pStyle w:val="Heading3"/>
        <w:rPr>
          <w:sz w:val="28"/>
          <w:szCs w:val="28"/>
        </w:rPr>
      </w:pPr>
      <w:r w:rsidRPr="00A543D0">
        <w:rPr>
          <w:sz w:val="28"/>
          <w:szCs w:val="28"/>
        </w:rPr>
        <w:t>Projects</w:t>
      </w:r>
    </w:p>
    <w:p w14:paraId="4A024A88" w14:textId="115394B4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Portfolio Website Development</w:t>
      </w:r>
      <w:r>
        <w:br/>
        <w:t xml:space="preserve">Developed a personal portfolio website using </w:t>
      </w:r>
      <w:r w:rsidRPr="00AD4D2C">
        <w:rPr>
          <w:rStyle w:val="Strong"/>
          <w:b w:val="0"/>
          <w:bCs w:val="0"/>
        </w:rPr>
        <w:t>HTML, CSS, and JavaScript</w:t>
      </w:r>
      <w:r>
        <w:t xml:space="preserve"> to showcase projects and achievements.</w:t>
      </w:r>
    </w:p>
    <w:p w14:paraId="54F21B39" w14:textId="77777777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Currency Converter (C Language)</w:t>
      </w:r>
      <w:r>
        <w:br/>
        <w:t>Built a simple console-based currency converter that performs real-time conversions between major currencies using conditional logic and arithmetic operations.</w:t>
      </w:r>
    </w:p>
    <w:p w14:paraId="670B2F0C" w14:textId="77777777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Scientific Calculator (HTML, CSS, JavaScript)</w:t>
      </w:r>
      <w:r>
        <w:br/>
        <w:t>Designed and implemented a responsive web-based calculator capable of handling basic to advanced mathematical operations.</w:t>
      </w:r>
    </w:p>
    <w:p w14:paraId="3318DB4B" w14:textId="38018DCC" w:rsidR="00C46AC0" w:rsidRDefault="00C46AC0" w:rsidP="00C46AC0">
      <w:pPr>
        <w:pStyle w:val="NormalWeb"/>
      </w:pPr>
      <w:r>
        <w:t xml:space="preserve">• </w:t>
      </w:r>
      <w:r>
        <w:rPr>
          <w:rStyle w:val="Strong"/>
        </w:rPr>
        <w:t>Attendance Management System (Java – OOP)</w:t>
      </w:r>
      <w:r>
        <w:br/>
        <w:t>Developed an object-oriented attendance system to store, update, and manage student attendance efficiently.</w:t>
      </w:r>
    </w:p>
    <w:p w14:paraId="2EA99F68" w14:textId="6F937CC7" w:rsidR="00E52997" w:rsidRDefault="00E52997" w:rsidP="00C46AC0">
      <w:pPr>
        <w:pStyle w:val="NormalWeb"/>
      </w:pPr>
      <w:r>
        <w:t xml:space="preserve">• </w:t>
      </w:r>
      <w:r>
        <w:rPr>
          <w:rStyle w:val="Strong"/>
        </w:rPr>
        <w:t>Autonomous Robot</w:t>
      </w:r>
      <w:r>
        <w:br/>
        <w:t>Worked on building a self-navigating robot prototype capable of obstacle detection and automatic movement using sensors and microcontrollers.</w:t>
      </w:r>
    </w:p>
    <w:p w14:paraId="46752E09" w14:textId="1E51191E" w:rsidR="00EF4F09" w:rsidRPr="00EF4F09" w:rsidRDefault="008E6E09" w:rsidP="00EF4F09">
      <w:pPr>
        <w:pStyle w:val="NormalWeb"/>
      </w:pPr>
      <w:r>
        <w:t xml:space="preserve">• </w:t>
      </w:r>
      <w:r w:rsidR="00EF4F09" w:rsidRPr="00EF4F09">
        <w:rPr>
          <w:b/>
          <w:bCs/>
        </w:rPr>
        <w:t>QR Code Generator</w:t>
      </w:r>
      <w:r w:rsidR="00EF4F09" w:rsidRPr="00EF4F09">
        <w:br/>
        <w:t>Developed a web-based QR code generator that converts text or URLs into scannable QR codes using JavaScript libraries.</w:t>
      </w:r>
    </w:p>
    <w:p w14:paraId="1873EFDB" w14:textId="77777777" w:rsidR="00EF4F09" w:rsidRPr="00EF4F09" w:rsidRDefault="00EF4F09" w:rsidP="00EF4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F4F09">
        <w:rPr>
          <w:rFonts w:ascii="Times New Roman" w:eastAsia="Times New Roman" w:hAnsi="Times New Roman" w:cs="Times New Roman"/>
          <w:sz w:val="24"/>
          <w:szCs w:val="24"/>
          <w:lang w:bidi="bn-BD"/>
        </w:rPr>
        <w:lastRenderedPageBreak/>
        <w:t xml:space="preserve">• </w:t>
      </w:r>
      <w:proofErr w:type="spellStart"/>
      <w:r w:rsidRPr="00EF4F0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FileFlax</w:t>
      </w:r>
      <w:proofErr w:type="spellEnd"/>
      <w:r w:rsidRPr="00EF4F0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Project</w:t>
      </w:r>
      <w:r w:rsidRPr="00EF4F0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br/>
      </w:r>
      <w:r w:rsidRPr="00EF4F09">
        <w:rPr>
          <w:rFonts w:ascii="Times New Roman" w:eastAsia="Times New Roman" w:hAnsi="Times New Roman" w:cs="Times New Roman"/>
          <w:sz w:val="24"/>
          <w:szCs w:val="24"/>
          <w:lang w:bidi="bn-BD"/>
        </w:rPr>
        <w:t>Built a file management system for organizing, storing, and handling files efficiently with a simple user interface.</w:t>
      </w:r>
    </w:p>
    <w:p w14:paraId="32C55D35" w14:textId="77777777" w:rsidR="00EF4F09" w:rsidRPr="00EF4F09" w:rsidRDefault="00EF4F09" w:rsidP="00EF4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F4F09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• </w:t>
      </w:r>
      <w:proofErr w:type="spellStart"/>
      <w:r w:rsidRPr="00EF4F0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ColorTrace</w:t>
      </w:r>
      <w:proofErr w:type="spellEnd"/>
      <w:r w:rsidRPr="00EF4F09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Developed a color detection/tracking tool that identifies and processes colors from images or input data using programming logic.</w:t>
      </w:r>
    </w:p>
    <w:p w14:paraId="58957A04" w14:textId="77777777" w:rsidR="00EF4F09" w:rsidRPr="00EF4F09" w:rsidRDefault="00EF4F09" w:rsidP="00EF4F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F4F0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• Voting System</w:t>
      </w:r>
      <w:r w:rsidRPr="00EF4F09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Created a secure voting system allowing users to cast and count votes with basic validation and result generation features.</w:t>
      </w:r>
    </w:p>
    <w:p w14:paraId="583AE10D" w14:textId="79FF53F8" w:rsidR="00E52997" w:rsidRPr="00EF4F09" w:rsidRDefault="00EF4F09" w:rsidP="00BA6D9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EF4F09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• E-Commerce Website</w:t>
      </w:r>
      <w:r w:rsidRPr="00EF4F09">
        <w:rPr>
          <w:rFonts w:ascii="Times New Roman" w:eastAsia="Times New Roman" w:hAnsi="Times New Roman" w:cs="Times New Roman"/>
          <w:sz w:val="24"/>
          <w:szCs w:val="24"/>
          <w:lang w:bidi="bn-BD"/>
        </w:rPr>
        <w:br/>
        <w:t>Developed a full-stack style e-commerce website with product listing, cart functionality, and user-friendly UI design.</w:t>
      </w:r>
    </w:p>
    <w:p w14:paraId="70579BBE" w14:textId="77777777" w:rsidR="00E52997" w:rsidRDefault="00E52997" w:rsidP="00E529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7E4">
        <w:rPr>
          <w:rFonts w:ascii="Times New Roman" w:hAnsi="Times New Roman" w:cs="Times New Roman"/>
          <w:b/>
          <w:bCs/>
          <w:sz w:val="28"/>
          <w:szCs w:val="28"/>
        </w:rPr>
        <w:t>Achievements</w:t>
      </w:r>
    </w:p>
    <w:p w14:paraId="3DFFD80C" w14:textId="55B41E68" w:rsidR="00E52997" w:rsidRPr="00E52997" w:rsidRDefault="00E52997" w:rsidP="00E52997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52997">
        <w:rPr>
          <w:rFonts w:ascii="Times New Roman" w:hAnsi="Times New Roman" w:cs="Times New Roman"/>
          <w:color w:val="000000" w:themeColor="text1"/>
          <w:sz w:val="24"/>
          <w:szCs w:val="24"/>
        </w:rPr>
        <w:t>Achieved</w:t>
      </w:r>
      <w:r w:rsidRPr="00E529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1st place</w:t>
      </w:r>
      <w:r w:rsidRPr="00E529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Web Development section of the </w:t>
      </w:r>
      <w:r w:rsidRPr="00E529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DIU CPC 100 Days of Coding Challenge.</w:t>
      </w:r>
    </w:p>
    <w:p w14:paraId="684D8EF8" w14:textId="1C94A00D" w:rsidR="00430AFB" w:rsidRDefault="00FF40B7" w:rsidP="00BA6D9A">
      <w:pPr>
        <w:pStyle w:val="Heading3"/>
        <w:spacing w:line="360" w:lineRule="auto"/>
        <w:rPr>
          <w:sz w:val="28"/>
          <w:szCs w:val="28"/>
        </w:rPr>
      </w:pPr>
      <w:r w:rsidRPr="00FF40B7">
        <w:rPr>
          <w:sz w:val="28"/>
          <w:szCs w:val="28"/>
        </w:rPr>
        <w:t>Publications</w:t>
      </w:r>
    </w:p>
    <w:p w14:paraId="584B05FB" w14:textId="674B96DF" w:rsidR="00FF40B7" w:rsidRPr="00FF40B7" w:rsidRDefault="00866E50" w:rsidP="00FF40B7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866E50">
        <w:rPr>
          <w:sz w:val="24"/>
          <w:szCs w:val="24"/>
        </w:rPr>
        <w:t>01.</w:t>
      </w:r>
      <w:r>
        <w:rPr>
          <w:b w:val="0"/>
          <w:bCs w:val="0"/>
          <w:sz w:val="24"/>
          <w:szCs w:val="24"/>
        </w:rPr>
        <w:t xml:space="preserve"> </w:t>
      </w:r>
      <w:r w:rsidR="00FF40B7" w:rsidRPr="00917BF1">
        <w:rPr>
          <w:b w:val="0"/>
          <w:bCs w:val="0"/>
          <w:color w:val="595959" w:themeColor="text1" w:themeTint="A6"/>
          <w:sz w:val="22"/>
          <w:szCs w:val="22"/>
        </w:rPr>
        <w:t xml:space="preserve">Mrida, M. A. R., Hasan, M. M., Ausaf, S. M. N., Ray, P. C., Based, M. A. </w:t>
      </w:r>
      <w:r w:rsidR="00FF40B7" w:rsidRPr="00FF40B7">
        <w:rPr>
          <w:b w:val="0"/>
          <w:bCs w:val="0"/>
          <w:sz w:val="24"/>
          <w:szCs w:val="24"/>
        </w:rPr>
        <w:t>Impact of Social</w:t>
      </w:r>
      <w:r>
        <w:rPr>
          <w:b w:val="0"/>
          <w:bCs w:val="0"/>
          <w:sz w:val="24"/>
          <w:szCs w:val="24"/>
        </w:rPr>
        <w:t xml:space="preserve"> </w:t>
      </w:r>
      <w:r w:rsidR="00FF40B7" w:rsidRPr="00FF40B7">
        <w:rPr>
          <w:b w:val="0"/>
          <w:bCs w:val="0"/>
          <w:sz w:val="24"/>
          <w:szCs w:val="24"/>
        </w:rPr>
        <w:t>Media Usage on Academic Performance: A Hybrid Machine Learning and SEM</w:t>
      </w:r>
    </w:p>
    <w:p w14:paraId="0CCCDEC7" w14:textId="07B096D7" w:rsidR="00FF40B7" w:rsidRDefault="00FF40B7" w:rsidP="00FF40B7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FF40B7">
        <w:rPr>
          <w:b w:val="0"/>
          <w:bCs w:val="0"/>
          <w:sz w:val="24"/>
          <w:szCs w:val="24"/>
        </w:rPr>
        <w:t>Approach. [</w:t>
      </w:r>
      <w:r w:rsidRPr="00FF40B7">
        <w:rPr>
          <w:b w:val="0"/>
          <w:bCs w:val="0"/>
          <w:color w:val="595959" w:themeColor="text1" w:themeTint="A6"/>
          <w:sz w:val="22"/>
          <w:szCs w:val="22"/>
        </w:rPr>
        <w:t>Under Review</w:t>
      </w:r>
      <w:r w:rsidRPr="00FF40B7">
        <w:rPr>
          <w:b w:val="0"/>
          <w:bCs w:val="0"/>
          <w:sz w:val="24"/>
          <w:szCs w:val="24"/>
        </w:rPr>
        <w:t>]</w:t>
      </w:r>
    </w:p>
    <w:p w14:paraId="1C975E92" w14:textId="7613BDCF" w:rsidR="00866E50" w:rsidRDefault="00866E50" w:rsidP="00FF40B7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</w:p>
    <w:p w14:paraId="6E65A5EF" w14:textId="0C20F539" w:rsidR="00866E50" w:rsidRDefault="00917BF1" w:rsidP="00FF40B7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917BF1">
        <w:rPr>
          <w:sz w:val="24"/>
          <w:szCs w:val="24"/>
        </w:rPr>
        <w:t>02.</w:t>
      </w:r>
      <w:r>
        <w:rPr>
          <w:b w:val="0"/>
          <w:bCs w:val="0"/>
          <w:sz w:val="24"/>
          <w:szCs w:val="24"/>
        </w:rPr>
        <w:t xml:space="preserve"> </w:t>
      </w:r>
      <w:r w:rsidRPr="00917BF1">
        <w:rPr>
          <w:b w:val="0"/>
          <w:bCs w:val="0"/>
          <w:color w:val="595959" w:themeColor="text1" w:themeTint="A6"/>
          <w:sz w:val="22"/>
          <w:szCs w:val="22"/>
        </w:rPr>
        <w:t>Hasan, M. M., Rahman, M. M., Mrida, M. A. R., Based, M. A</w:t>
      </w:r>
      <w:r w:rsidRPr="00917BF1">
        <w:rPr>
          <w:b w:val="0"/>
          <w:bCs w:val="0"/>
          <w:sz w:val="24"/>
          <w:szCs w:val="24"/>
        </w:rPr>
        <w:t xml:space="preserve">. A Hybrid Explainable Machine Learning Framework for Customer Lifetime Value Prediction and Its </w:t>
      </w:r>
      <w:proofErr w:type="gramStart"/>
      <w:r w:rsidRPr="00917BF1">
        <w:rPr>
          <w:b w:val="0"/>
          <w:bCs w:val="0"/>
          <w:sz w:val="24"/>
          <w:szCs w:val="24"/>
        </w:rPr>
        <w:t>Socio Economic</w:t>
      </w:r>
      <w:proofErr w:type="gramEnd"/>
      <w:r w:rsidRPr="00917BF1">
        <w:rPr>
          <w:b w:val="0"/>
          <w:bCs w:val="0"/>
          <w:sz w:val="24"/>
          <w:szCs w:val="24"/>
        </w:rPr>
        <w:t xml:space="preserve"> Implications in Emerging Digital Markets. [</w:t>
      </w:r>
      <w:r w:rsidRPr="00917BF1">
        <w:rPr>
          <w:b w:val="0"/>
          <w:bCs w:val="0"/>
          <w:color w:val="595959" w:themeColor="text1" w:themeTint="A6"/>
          <w:sz w:val="22"/>
          <w:szCs w:val="22"/>
        </w:rPr>
        <w:t>Under Review</w:t>
      </w:r>
      <w:r w:rsidRPr="00917BF1">
        <w:rPr>
          <w:b w:val="0"/>
          <w:bCs w:val="0"/>
          <w:sz w:val="24"/>
          <w:szCs w:val="24"/>
        </w:rPr>
        <w:t>]</w:t>
      </w:r>
    </w:p>
    <w:p w14:paraId="676C4061" w14:textId="3EEEBDAD" w:rsidR="00917BF1" w:rsidRDefault="00917BF1" w:rsidP="00FF40B7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</w:p>
    <w:p w14:paraId="67EF7A06" w14:textId="299FB2C1" w:rsidR="00917BF1" w:rsidRPr="00FF40B7" w:rsidRDefault="00917BF1" w:rsidP="00FF40B7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8963D2">
        <w:rPr>
          <w:sz w:val="24"/>
          <w:szCs w:val="24"/>
        </w:rPr>
        <w:t>03.</w:t>
      </w:r>
      <w:r>
        <w:rPr>
          <w:b w:val="0"/>
          <w:bCs w:val="0"/>
          <w:sz w:val="24"/>
          <w:szCs w:val="24"/>
        </w:rPr>
        <w:t xml:space="preserve"> </w:t>
      </w:r>
      <w:r w:rsidR="008963D2" w:rsidRPr="008963D2">
        <w:rPr>
          <w:b w:val="0"/>
          <w:bCs w:val="0"/>
          <w:color w:val="595959" w:themeColor="text1" w:themeTint="A6"/>
          <w:sz w:val="22"/>
          <w:szCs w:val="22"/>
        </w:rPr>
        <w:t xml:space="preserve">Nabil A. </w:t>
      </w:r>
      <w:proofErr w:type="spellStart"/>
      <w:r w:rsidR="008963D2" w:rsidRPr="008963D2">
        <w:rPr>
          <w:b w:val="0"/>
          <w:bCs w:val="0"/>
          <w:color w:val="595959" w:themeColor="text1" w:themeTint="A6"/>
          <w:sz w:val="22"/>
          <w:szCs w:val="22"/>
        </w:rPr>
        <w:t>Usaf</w:t>
      </w:r>
      <w:proofErr w:type="spellEnd"/>
      <w:r w:rsidR="008963D2" w:rsidRPr="008963D2">
        <w:rPr>
          <w:b w:val="0"/>
          <w:bCs w:val="0"/>
          <w:color w:val="595959" w:themeColor="text1" w:themeTint="A6"/>
          <w:sz w:val="22"/>
          <w:szCs w:val="22"/>
        </w:rPr>
        <w:t xml:space="preserve">, M. M. Mehrab, R. Noman, M. </w:t>
      </w:r>
      <w:proofErr w:type="spellStart"/>
      <w:r w:rsidR="008963D2" w:rsidRPr="008963D2">
        <w:rPr>
          <w:b w:val="0"/>
          <w:bCs w:val="0"/>
          <w:color w:val="595959" w:themeColor="text1" w:themeTint="A6"/>
          <w:sz w:val="22"/>
          <w:szCs w:val="22"/>
        </w:rPr>
        <w:t>Musfiqur</w:t>
      </w:r>
      <w:proofErr w:type="spellEnd"/>
      <w:r w:rsidR="008963D2" w:rsidRPr="008963D2">
        <w:rPr>
          <w:b w:val="0"/>
          <w:bCs w:val="0"/>
          <w:color w:val="595959" w:themeColor="text1" w:themeTint="A6"/>
          <w:sz w:val="22"/>
          <w:szCs w:val="22"/>
        </w:rPr>
        <w:t xml:space="preserve"> Rahman, M. A. Baset, S. Shakil, I. Zaman. </w:t>
      </w:r>
      <w:r w:rsidR="008963D2" w:rsidRPr="008963D2">
        <w:rPr>
          <w:b w:val="0"/>
          <w:bCs w:val="0"/>
          <w:sz w:val="24"/>
          <w:szCs w:val="24"/>
        </w:rPr>
        <w:t>A Real-Time Lightweight Intrusion Detection System for Smart City Networks Using Optimized Deep Learning. [</w:t>
      </w:r>
      <w:r w:rsidR="008963D2" w:rsidRPr="008963D2">
        <w:rPr>
          <w:b w:val="0"/>
          <w:bCs w:val="0"/>
          <w:color w:val="595959" w:themeColor="text1" w:themeTint="A6"/>
          <w:sz w:val="22"/>
          <w:szCs w:val="22"/>
        </w:rPr>
        <w:t>Under Review</w:t>
      </w:r>
      <w:r w:rsidR="008963D2" w:rsidRPr="008963D2">
        <w:rPr>
          <w:b w:val="0"/>
          <w:bCs w:val="0"/>
          <w:sz w:val="24"/>
          <w:szCs w:val="24"/>
        </w:rPr>
        <w:t>]</w:t>
      </w:r>
    </w:p>
    <w:p w14:paraId="0272B8E2" w14:textId="77777777" w:rsidR="00430AFB" w:rsidRPr="00A543D0" w:rsidRDefault="00430AFB" w:rsidP="00430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</w:pPr>
      <w:r w:rsidRPr="00A543D0">
        <w:rPr>
          <w:rFonts w:ascii="Times New Roman" w:eastAsia="Times New Roman" w:hAnsi="Times New Roman" w:cs="Times New Roman"/>
          <w:b/>
          <w:bCs/>
          <w:sz w:val="28"/>
          <w:szCs w:val="28"/>
          <w:lang w:bidi="bn-BD"/>
        </w:rPr>
        <w:t>Personal Attributes</w:t>
      </w:r>
    </w:p>
    <w:p w14:paraId="062B6217" w14:textId="77777777" w:rsidR="00430AFB" w:rsidRPr="00430AFB" w:rsidRDefault="00430AFB" w:rsidP="00430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Responsible and proactive</w:t>
      </w:r>
    </w:p>
    <w:p w14:paraId="495EB15F" w14:textId="77777777" w:rsidR="00430AFB" w:rsidRPr="00430AFB" w:rsidRDefault="00430AFB" w:rsidP="00430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Positive attitude towards teamwork</w:t>
      </w:r>
    </w:p>
    <w:p w14:paraId="50C77001" w14:textId="77777777" w:rsidR="00430AFB" w:rsidRPr="00430AFB" w:rsidRDefault="00430AFB" w:rsidP="00430A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Passionate about learning and innovation</w:t>
      </w:r>
    </w:p>
    <w:p w14:paraId="375274FC" w14:textId="3416D7D9" w:rsidR="00BA6D9A" w:rsidRPr="00BA6D9A" w:rsidRDefault="00430AFB" w:rsidP="00B007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430AFB">
        <w:rPr>
          <w:rFonts w:ascii="Times New Roman" w:eastAsia="Times New Roman" w:hAnsi="Times New Roman" w:cs="Times New Roman"/>
          <w:sz w:val="24"/>
          <w:szCs w:val="24"/>
          <w:lang w:bidi="bn-BD"/>
        </w:rPr>
        <w:t>Eager to contribute to the university’s ICT community</w:t>
      </w:r>
    </w:p>
    <w:p w14:paraId="59B81573" w14:textId="77777777" w:rsidR="00BA6D9A" w:rsidRDefault="00BA6D9A" w:rsidP="00B00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</w:p>
    <w:p w14:paraId="50B0BEDB" w14:textId="2796C1F5" w:rsidR="00E52997" w:rsidRPr="00E52997" w:rsidRDefault="00B007E4" w:rsidP="00E52997">
      <w:pPr>
        <w:spacing w:before="100" w:beforeAutospacing="1" w:after="100" w:afterAutospacing="1" w:line="240" w:lineRule="auto"/>
        <w:jc w:val="center"/>
        <w:rPr>
          <w:color w:val="595959" w:themeColor="text1" w:themeTint="A6"/>
        </w:rPr>
      </w:pPr>
      <w:r w:rsidRPr="00B007E4">
        <w:rPr>
          <w:color w:val="595959" w:themeColor="text1" w:themeTint="A6"/>
        </w:rPr>
        <w:t xml:space="preserve">Last updated: April </w:t>
      </w:r>
      <w:r w:rsidRPr="00B007E4">
        <w:rPr>
          <w:color w:val="595959" w:themeColor="text1" w:themeTint="A6"/>
        </w:rPr>
        <w:t>10</w:t>
      </w:r>
      <w:r w:rsidRPr="00B007E4">
        <w:rPr>
          <w:color w:val="595959" w:themeColor="text1" w:themeTint="A6"/>
        </w:rPr>
        <w:t>, 202</w:t>
      </w:r>
      <w:r w:rsidRPr="00B007E4">
        <w:rPr>
          <w:color w:val="595959" w:themeColor="text1" w:themeTint="A6"/>
        </w:rPr>
        <w:t>6</w:t>
      </w:r>
    </w:p>
    <w:sectPr w:rsidR="00E52997" w:rsidRPr="00E5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54EA"/>
    <w:multiLevelType w:val="multilevel"/>
    <w:tmpl w:val="B6DCB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E12D9"/>
    <w:multiLevelType w:val="multilevel"/>
    <w:tmpl w:val="8F36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0087B"/>
    <w:multiLevelType w:val="hybridMultilevel"/>
    <w:tmpl w:val="13E2205E"/>
    <w:lvl w:ilvl="0" w:tplc="B3A8B97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34F35"/>
    <w:multiLevelType w:val="multilevel"/>
    <w:tmpl w:val="E174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823C27"/>
    <w:multiLevelType w:val="multilevel"/>
    <w:tmpl w:val="C44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03BBE"/>
    <w:multiLevelType w:val="multilevel"/>
    <w:tmpl w:val="3A7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2E2045"/>
    <w:multiLevelType w:val="multilevel"/>
    <w:tmpl w:val="615E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C5CBE"/>
    <w:multiLevelType w:val="multilevel"/>
    <w:tmpl w:val="7C34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A55D9"/>
    <w:multiLevelType w:val="multilevel"/>
    <w:tmpl w:val="56F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EA33C4"/>
    <w:multiLevelType w:val="hybridMultilevel"/>
    <w:tmpl w:val="6C428EF8"/>
    <w:lvl w:ilvl="0" w:tplc="3312A09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073EE"/>
    <w:multiLevelType w:val="hybridMultilevel"/>
    <w:tmpl w:val="704C9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8E1104"/>
    <w:multiLevelType w:val="multilevel"/>
    <w:tmpl w:val="142A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11"/>
  </w:num>
  <w:num w:numId="10">
    <w:abstractNumId w:val="1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C0"/>
    <w:rsid w:val="0006716C"/>
    <w:rsid w:val="0018393C"/>
    <w:rsid w:val="003524A6"/>
    <w:rsid w:val="00371501"/>
    <w:rsid w:val="003E3043"/>
    <w:rsid w:val="00430AFB"/>
    <w:rsid w:val="004A5F31"/>
    <w:rsid w:val="004F3B52"/>
    <w:rsid w:val="005C6343"/>
    <w:rsid w:val="006436E1"/>
    <w:rsid w:val="006A49C0"/>
    <w:rsid w:val="00717B5C"/>
    <w:rsid w:val="007E085C"/>
    <w:rsid w:val="00866E50"/>
    <w:rsid w:val="00886E3E"/>
    <w:rsid w:val="008963D2"/>
    <w:rsid w:val="008E6E09"/>
    <w:rsid w:val="00917BF1"/>
    <w:rsid w:val="00A543D0"/>
    <w:rsid w:val="00AD4D2C"/>
    <w:rsid w:val="00B007E4"/>
    <w:rsid w:val="00BA6D9A"/>
    <w:rsid w:val="00C46AC0"/>
    <w:rsid w:val="00CB0C88"/>
    <w:rsid w:val="00D87539"/>
    <w:rsid w:val="00DA7740"/>
    <w:rsid w:val="00DC2086"/>
    <w:rsid w:val="00DE1FE9"/>
    <w:rsid w:val="00E2116E"/>
    <w:rsid w:val="00E52997"/>
    <w:rsid w:val="00E614D2"/>
    <w:rsid w:val="00EF4F09"/>
    <w:rsid w:val="00F25ED0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224D"/>
  <w15:chartTrackingRefBased/>
  <w15:docId w15:val="{86F82CFD-EA7C-45E1-9514-87D77CF7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49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6A49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Heading6">
    <w:name w:val="heading 6"/>
    <w:basedOn w:val="Normal"/>
    <w:link w:val="Heading6Char"/>
    <w:uiPriority w:val="9"/>
    <w:qFormat/>
    <w:rsid w:val="006A49C0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bidi="bn-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9C0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6A49C0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6A49C0"/>
    <w:rPr>
      <w:rFonts w:ascii="Times New Roman" w:eastAsia="Times New Roman" w:hAnsi="Times New Roman" w:cs="Times New Roman"/>
      <w:b/>
      <w:bCs/>
      <w:sz w:val="15"/>
      <w:szCs w:val="15"/>
      <w:lang w:bidi="bn-BD"/>
    </w:rPr>
  </w:style>
  <w:style w:type="character" w:styleId="Hyperlink">
    <w:name w:val="Hyperlink"/>
    <w:basedOn w:val="DefaultParagraphFont"/>
    <w:uiPriority w:val="99"/>
    <w:unhideWhenUsed/>
    <w:rsid w:val="006A49C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A4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6A49C0"/>
    <w:rPr>
      <w:b/>
      <w:bCs/>
    </w:rPr>
  </w:style>
  <w:style w:type="character" w:styleId="Emphasis">
    <w:name w:val="Emphasis"/>
    <w:basedOn w:val="DefaultParagraphFont"/>
    <w:uiPriority w:val="20"/>
    <w:qFormat/>
    <w:rsid w:val="006A49C0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49C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  <w:lang w:bidi="bn-BD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49C0"/>
    <w:rPr>
      <w:rFonts w:ascii="Arial" w:eastAsia="Times New Roman" w:hAnsi="Arial" w:cs="Arial"/>
      <w:vanish/>
      <w:sz w:val="16"/>
      <w:szCs w:val="20"/>
      <w:lang w:bidi="bn-BD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49C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20"/>
      <w:lang w:bidi="bn-BD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49C0"/>
    <w:rPr>
      <w:rFonts w:ascii="Arial" w:eastAsia="Times New Roman" w:hAnsi="Arial" w:cs="Arial"/>
      <w:vanish/>
      <w:sz w:val="16"/>
      <w:szCs w:val="20"/>
      <w:lang w:bidi="bn-BD"/>
    </w:rPr>
  </w:style>
  <w:style w:type="character" w:styleId="UnresolvedMention">
    <w:name w:val="Unresolved Mention"/>
    <w:basedOn w:val="DefaultParagraphFont"/>
    <w:uiPriority w:val="99"/>
    <w:semiHidden/>
    <w:unhideWhenUsed/>
    <w:rsid w:val="00F25ED0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839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7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1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61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25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44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999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06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977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7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6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8142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5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nomanRobi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l-noman-robin-4378542a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binalnoman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593AD-FB76-4642-B512-48E28D97F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Alnoman Robin</dc:creator>
  <cp:keywords/>
  <dc:description/>
  <cp:lastModifiedBy>Alnoman Robin</cp:lastModifiedBy>
  <cp:revision>2</cp:revision>
  <dcterms:created xsi:type="dcterms:W3CDTF">2026-04-10T23:32:00Z</dcterms:created>
  <dcterms:modified xsi:type="dcterms:W3CDTF">2026-04-10T23:32:00Z</dcterms:modified>
</cp:coreProperties>
</file>