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8438E0" w14:textId="77777777" w:rsidR="00935B7C" w:rsidRDefault="00935B7C" w:rsidP="00935B7C">
      <w:pPr>
        <w:pStyle w:val="1"/>
        <w:jc w:val="center"/>
      </w:pPr>
      <w:bookmarkStart w:id="0" w:name="baidusnap0"/>
      <w:bookmarkEnd w:id="0"/>
      <w:r>
        <w:rPr>
          <w:color w:val="000000"/>
          <w:shd w:val="clear" w:color="auto" w:fill="FFFF66"/>
        </w:rPr>
        <w:t>android</w:t>
      </w:r>
      <w:r>
        <w:rPr>
          <w:color w:val="000000"/>
          <w:shd w:val="clear" w:color="auto" w:fill="FFFF66"/>
        </w:rPr>
        <w:t>权限详解</w:t>
      </w:r>
    </w:p>
    <w:p w14:paraId="6886A730" w14:textId="77777777" w:rsidR="00935B7C" w:rsidRPr="00935B7C" w:rsidRDefault="00935B7C" w:rsidP="0091269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14:paraId="10C8D706" w14:textId="77777777" w:rsidR="00912699" w:rsidRPr="00912699" w:rsidRDefault="00912699" w:rsidP="00912699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26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1.</w:t>
      </w:r>
      <w:r w:rsidRPr="0091269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android.permission.ACCESS_CHECKIN_PROPERTIES </w:t>
      </w:r>
    </w:p>
    <w:p w14:paraId="03EDBAF4" w14:textId="77777777" w:rsidR="00912699" w:rsidRDefault="00912699" w:rsidP="009126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允许读写访问”properties”表在</w:t>
      </w:r>
      <w:proofErr w:type="spellStart"/>
      <w:r w:rsidRPr="00912699">
        <w:rPr>
          <w:rFonts w:ascii="宋体" w:eastAsia="宋体" w:hAnsi="宋体" w:cs="宋体"/>
          <w:kern w:val="0"/>
          <w:sz w:val="24"/>
          <w:szCs w:val="24"/>
        </w:rPr>
        <w:t>checkin</w:t>
      </w:r>
      <w:proofErr w:type="spellEnd"/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数据库中，改值可以修改上传 </w:t>
      </w:r>
    </w:p>
    <w:p w14:paraId="5229D7D7" w14:textId="77777777" w:rsidR="00912699" w:rsidRDefault="00912699" w:rsidP="009126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4A2B9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2.</w:t>
      </w:r>
      <w:r w:rsidRPr="00912699">
        <w:rPr>
          <w:rFonts w:ascii="宋体" w:eastAsia="宋体" w:hAnsi="宋体" w:cs="宋体"/>
          <w:color w:val="FF0000"/>
          <w:kern w:val="0"/>
          <w:sz w:val="24"/>
          <w:szCs w:val="24"/>
        </w:rPr>
        <w:t>android.permission.ACCESS_COARSE_LOCATION</w:t>
      </w: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A7753E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允许一个程序访问</w:t>
      </w:r>
      <w:proofErr w:type="spellStart"/>
      <w:r w:rsidRPr="00912699">
        <w:rPr>
          <w:rFonts w:ascii="宋体" w:eastAsia="宋体" w:hAnsi="宋体" w:cs="宋体"/>
          <w:kern w:val="0"/>
          <w:sz w:val="24"/>
          <w:szCs w:val="24"/>
        </w:rPr>
        <w:t>CellID</w:t>
      </w:r>
      <w:proofErr w:type="spellEnd"/>
      <w:r w:rsidRPr="00912699">
        <w:rPr>
          <w:rFonts w:ascii="宋体" w:eastAsia="宋体" w:hAnsi="宋体" w:cs="宋体"/>
          <w:kern w:val="0"/>
          <w:sz w:val="24"/>
          <w:szCs w:val="24"/>
        </w:rPr>
        <w:t>或</w:t>
      </w:r>
      <w:proofErr w:type="spellStart"/>
      <w:r w:rsidRPr="00912699">
        <w:rPr>
          <w:rFonts w:ascii="宋体" w:eastAsia="宋体" w:hAnsi="宋体" w:cs="宋体"/>
          <w:kern w:val="0"/>
          <w:sz w:val="24"/>
          <w:szCs w:val="24"/>
        </w:rPr>
        <w:t>WiFi</w:t>
      </w:r>
      <w:proofErr w:type="spellEnd"/>
      <w:r w:rsidR="00C60F39">
        <w:rPr>
          <w:rFonts w:ascii="宋体" w:eastAsia="宋体" w:hAnsi="宋体" w:cs="宋体"/>
          <w:kern w:val="0"/>
          <w:sz w:val="24"/>
          <w:szCs w:val="24"/>
        </w:rPr>
        <w:t>来获取粗略的</w:t>
      </w:r>
      <w:r w:rsidR="00C60F39">
        <w:rPr>
          <w:rFonts w:ascii="宋体" w:eastAsia="宋体" w:hAnsi="宋体" w:cs="宋体" w:hint="eastAsia"/>
          <w:kern w:val="0"/>
          <w:sz w:val="24"/>
          <w:szCs w:val="24"/>
        </w:rPr>
        <w:t>位置信息</w:t>
      </w:r>
    </w:p>
    <w:p w14:paraId="4EDB0ED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D588C0" w14:textId="77777777" w:rsidR="00912699" w:rsidRP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269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3.</w:t>
      </w:r>
      <w:r w:rsidRPr="0091269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android.permission.ACCESS_FINE_LOCATION </w:t>
      </w:r>
    </w:p>
    <w:p w14:paraId="4EEC197F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允许一个程序访问精良位置(如</w:t>
      </w:r>
      <w:r>
        <w:rPr>
          <w:rFonts w:ascii="宋体" w:eastAsia="宋体" w:hAnsi="宋体" w:cs="宋体"/>
          <w:kern w:val="0"/>
          <w:sz w:val="24"/>
          <w:szCs w:val="24"/>
        </w:rPr>
        <w:t>GPS)</w:t>
      </w:r>
    </w:p>
    <w:p w14:paraId="529AFE9E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26D94E" w14:textId="77777777" w:rsidR="00912699" w:rsidRPr="00935BAB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35B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4.</w:t>
      </w:r>
      <w:r w:rsidRPr="00935BA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android.permission.ACCESS_LOCATION_EXTRA_COMMANDS </w:t>
      </w:r>
    </w:p>
    <w:p w14:paraId="306B3A03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允许应用程序访问额外的位置提供命令 </w:t>
      </w:r>
    </w:p>
    <w:p w14:paraId="1C9D532B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8C5670" w14:textId="77777777" w:rsidR="00912699" w:rsidRPr="00935BAB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35B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5.</w:t>
      </w:r>
      <w:r w:rsidRPr="00935BAB">
        <w:rPr>
          <w:rFonts w:ascii="宋体" w:eastAsia="宋体" w:hAnsi="宋体" w:cs="宋体"/>
          <w:color w:val="FF0000"/>
          <w:kern w:val="0"/>
          <w:sz w:val="24"/>
          <w:szCs w:val="24"/>
        </w:rPr>
        <w:t>android.permission.ACCESS_MOCK_LOCATION</w:t>
      </w:r>
    </w:p>
    <w:p w14:paraId="54DCDAE8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允许程序创建模拟位置用于测试 </w:t>
      </w:r>
    </w:p>
    <w:p w14:paraId="37C6D66A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1C7C12" w14:textId="77777777" w:rsidR="00912699" w:rsidRPr="00935BAB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35B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6.</w:t>
      </w:r>
      <w:r w:rsidRPr="00935BA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android.permission.ACCESS_NETWORK_STATE </w:t>
      </w:r>
    </w:p>
    <w:p w14:paraId="79D09707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允许程序访问有关的网络信息 </w:t>
      </w:r>
    </w:p>
    <w:p w14:paraId="523ED53D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875C00" w14:textId="77777777" w:rsidR="00912699" w:rsidRPr="00935BAB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35B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7.</w:t>
      </w:r>
      <w:r w:rsidRPr="00935BA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android.permission.ACCESS_SURFACE_FLINGER </w:t>
      </w:r>
    </w:p>
    <w:p w14:paraId="16E159D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允许程序使用</w:t>
      </w:r>
      <w:proofErr w:type="spellStart"/>
      <w:r w:rsidRPr="00912699">
        <w:rPr>
          <w:rFonts w:ascii="宋体" w:eastAsia="宋体" w:hAnsi="宋体" w:cs="宋体"/>
          <w:kern w:val="0"/>
          <w:sz w:val="24"/>
          <w:szCs w:val="24"/>
        </w:rPr>
        <w:t>SurfaceFlinger</w:t>
      </w:r>
      <w:proofErr w:type="spellEnd"/>
      <w:r w:rsidRPr="00912699">
        <w:rPr>
          <w:rFonts w:ascii="宋体" w:eastAsia="宋体" w:hAnsi="宋体" w:cs="宋体"/>
          <w:kern w:val="0"/>
          <w:sz w:val="24"/>
          <w:szCs w:val="24"/>
        </w:rPr>
        <w:t>底层特性</w:t>
      </w:r>
    </w:p>
    <w:p w14:paraId="5E40983F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1D8E7D" w14:textId="77777777" w:rsidR="00912699" w:rsidRPr="00935BAB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35B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8.</w:t>
      </w:r>
      <w:r w:rsidRPr="00935BA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android.permission.ACCESS_WIFI_STATE </w:t>
      </w:r>
    </w:p>
    <w:p w14:paraId="5BF036F0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允许程序访问Wi-Fi网络状态信息 </w:t>
      </w:r>
    </w:p>
    <w:p w14:paraId="297873D3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0028F1" w14:textId="77777777" w:rsidR="00912699" w:rsidRPr="00935BAB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35B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9.</w:t>
      </w:r>
      <w:r w:rsidRPr="00935BA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android.permission.ACCOUNT_MANAGER </w:t>
      </w:r>
    </w:p>
    <w:p w14:paraId="5A2F5D5F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允许一个应用程序启动账户认证，该权限只能系统去设置 </w:t>
      </w:r>
    </w:p>
    <w:p w14:paraId="661DEBB6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E89C08" w14:textId="77777777" w:rsidR="00912699" w:rsidRPr="00935BAB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35B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10.</w:t>
      </w:r>
      <w:r w:rsidRPr="00935BA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android.permission.AUTHENTICATE_ACCOUNTS </w:t>
      </w:r>
    </w:p>
    <w:p w14:paraId="0AB69C80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允许应用程序的验证账户扮演一个账户管理者</w:t>
      </w:r>
    </w:p>
    <w:p w14:paraId="1A9E99D1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17FAD0F" w14:textId="77777777" w:rsidR="00912699" w:rsidRPr="00935BAB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35B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11.</w:t>
      </w:r>
      <w:r w:rsidRPr="00935BA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android.permission.BATTERY_STATS </w:t>
      </w:r>
    </w:p>
    <w:p w14:paraId="2A1EF2E4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允许程序更新手机电池统计信</w:t>
      </w:r>
    </w:p>
    <w:p w14:paraId="0058D186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6ABA19" w14:textId="77777777" w:rsidR="00912699" w:rsidRPr="00935BAB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35B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12.</w:t>
      </w:r>
      <w:r w:rsidRPr="00935BAB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android.permission.BIND_APPWIDGET </w:t>
      </w:r>
    </w:p>
    <w:p w14:paraId="1B7248AC" w14:textId="77777777" w:rsidR="00912699" w:rsidRDefault="00935BAB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允</w:t>
      </w:r>
      <w:r w:rsidR="00912699" w:rsidRPr="00912699">
        <w:rPr>
          <w:rFonts w:ascii="宋体" w:eastAsia="宋体" w:hAnsi="宋体" w:cs="宋体"/>
          <w:kern w:val="0"/>
          <w:sz w:val="24"/>
          <w:szCs w:val="24"/>
        </w:rPr>
        <w:t>许应用告诉</w:t>
      </w:r>
      <w:proofErr w:type="spellStart"/>
      <w:r w:rsidR="00912699" w:rsidRPr="00912699">
        <w:rPr>
          <w:rFonts w:ascii="宋体" w:eastAsia="宋体" w:hAnsi="宋体" w:cs="宋体"/>
          <w:kern w:val="0"/>
          <w:sz w:val="24"/>
          <w:szCs w:val="24"/>
        </w:rPr>
        <w:t>AppWidget</w:t>
      </w:r>
      <w:proofErr w:type="spellEnd"/>
      <w:r w:rsidR="00912699" w:rsidRPr="00912699">
        <w:rPr>
          <w:rFonts w:ascii="宋体" w:eastAsia="宋体" w:hAnsi="宋体" w:cs="宋体"/>
          <w:kern w:val="0"/>
          <w:sz w:val="24"/>
          <w:szCs w:val="24"/>
        </w:rPr>
        <w:t>哪个应用能够访问该</w:t>
      </w:r>
      <w:proofErr w:type="spellStart"/>
      <w:r w:rsidR="00912699" w:rsidRPr="00912699">
        <w:rPr>
          <w:rFonts w:ascii="宋体" w:eastAsia="宋体" w:hAnsi="宋体" w:cs="宋体"/>
          <w:kern w:val="0"/>
          <w:sz w:val="24"/>
          <w:szCs w:val="24"/>
        </w:rPr>
        <w:t>AppWidget</w:t>
      </w:r>
      <w:proofErr w:type="spellEnd"/>
      <w:r w:rsidR="00912699" w:rsidRPr="00912699">
        <w:rPr>
          <w:rFonts w:ascii="宋体" w:eastAsia="宋体" w:hAnsi="宋体" w:cs="宋体"/>
          <w:kern w:val="0"/>
          <w:sz w:val="24"/>
          <w:szCs w:val="24"/>
        </w:rPr>
        <w:t>的数据</w:t>
      </w:r>
    </w:p>
    <w:p w14:paraId="0A5AAC74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39699EF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13.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android.permission.BIND_DEVICE_ADMIN </w:t>
      </w:r>
    </w:p>
    <w:p w14:paraId="539C3DB7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必须通过关机接收者的请求，来确保只有系统能够与之交互</w:t>
      </w:r>
    </w:p>
    <w:p w14:paraId="2BF871CB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324A31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14.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android.permission.BIND_INPUT_METHOD </w:t>
      </w:r>
    </w:p>
    <w:p w14:paraId="255524A7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必须通过</w:t>
      </w:r>
      <w:proofErr w:type="spellStart"/>
      <w:r w:rsidRPr="00912699">
        <w:rPr>
          <w:rFonts w:ascii="宋体" w:eastAsia="宋体" w:hAnsi="宋体" w:cs="宋体"/>
          <w:kern w:val="0"/>
          <w:sz w:val="24"/>
          <w:szCs w:val="24"/>
        </w:rPr>
        <w:t>InputMethodService</w:t>
      </w:r>
      <w:proofErr w:type="spellEnd"/>
      <w:r w:rsidRPr="00912699">
        <w:rPr>
          <w:rFonts w:ascii="宋体" w:eastAsia="宋体" w:hAnsi="宋体" w:cs="宋体"/>
          <w:kern w:val="0"/>
          <w:sz w:val="24"/>
          <w:szCs w:val="24"/>
        </w:rPr>
        <w:t>的请求，来确保只有系统能够与之绑定</w:t>
      </w:r>
    </w:p>
    <w:p w14:paraId="4E6BCF0B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8F2B190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15.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android.permission.BIND_WALLPAPER </w:t>
      </w:r>
    </w:p>
    <w:p w14:paraId="3192AF9D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必须通过</w:t>
      </w:r>
      <w:proofErr w:type="spellStart"/>
      <w:r w:rsidRPr="00912699">
        <w:rPr>
          <w:rFonts w:ascii="宋体" w:eastAsia="宋体" w:hAnsi="宋体" w:cs="宋体"/>
          <w:kern w:val="0"/>
          <w:sz w:val="24"/>
          <w:szCs w:val="24"/>
        </w:rPr>
        <w:t>WallpaperService</w:t>
      </w:r>
      <w:proofErr w:type="spellEnd"/>
      <w:r w:rsidRPr="00912699">
        <w:rPr>
          <w:rFonts w:ascii="宋体" w:eastAsia="宋体" w:hAnsi="宋体" w:cs="宋体"/>
          <w:kern w:val="0"/>
          <w:sz w:val="24"/>
          <w:szCs w:val="24"/>
        </w:rPr>
        <w:t>的请求，来确保只有系统能够与之绑定</w:t>
      </w:r>
    </w:p>
    <w:p w14:paraId="6367ECC1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F29656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16.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android.permission.BLUETOOTH </w:t>
      </w:r>
    </w:p>
    <w:p w14:paraId="097E1C24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允许程序连接到已配对的蓝牙设备 </w:t>
      </w:r>
    </w:p>
    <w:p w14:paraId="460A3BB6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A19C85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17.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android.permission.BLUETOOTH_ADMIN </w:t>
      </w:r>
    </w:p>
    <w:p w14:paraId="7FFE6744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允许程序发现和配对蓝牙设备 </w:t>
      </w:r>
    </w:p>
    <w:p w14:paraId="5DCC8A72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E8233D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18.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android.permission.BRICK </w:t>
      </w:r>
    </w:p>
    <w:p w14:paraId="069C9D40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请求能够禁用设备(非常危险) </w:t>
      </w:r>
    </w:p>
    <w:p w14:paraId="41495BAB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64E8A89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19.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android.permission.BROADCAST_PACKAGE_REMOVED </w:t>
      </w:r>
    </w:p>
    <w:p w14:paraId="7E257452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允许应用发出一个程序包被移除的广播消息 </w:t>
      </w:r>
    </w:p>
    <w:p w14:paraId="7DEC63B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BAACCF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20.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android.permission.BROADCAST_SMS </w:t>
      </w:r>
    </w:p>
    <w:p w14:paraId="4484841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允许应用发出一个收到短信的消息 </w:t>
      </w:r>
    </w:p>
    <w:p w14:paraId="2ACC9983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29F5AF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21.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android.permission.BROADCAST_STICKY </w:t>
      </w:r>
    </w:p>
    <w:p w14:paraId="12C2EBCE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允许应用发出一个与intent相连的消息</w:t>
      </w:r>
    </w:p>
    <w:p w14:paraId="5ADCFE46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B13A55C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22.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android.permission.BROADCAST_WAP_PUSH </w:t>
      </w:r>
    </w:p>
    <w:p w14:paraId="6BBBA3C5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允许应用发出一个收到WAP PUSH的广播消息 </w:t>
      </w:r>
    </w:p>
    <w:p w14:paraId="1886A565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83CBAB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23.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android.permission.CALL_PHONE </w:t>
      </w:r>
    </w:p>
    <w:p w14:paraId="5B290688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允许一个程序初始化一个电话拨号，不需通过拨号用户界面需要用户确认 </w:t>
      </w:r>
    </w:p>
    <w:p w14:paraId="4FEC7E13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AD8F12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24.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android.permission.CALL_PRIVILEGED </w:t>
      </w:r>
    </w:p>
    <w:p w14:paraId="23567C2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允许一个程序拨打任何号码，包含紧急号码无需通过拨号用户界面需要用户确认 </w:t>
      </w:r>
    </w:p>
    <w:p w14:paraId="47E5E37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5463BC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25.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android.permission.CAMERA </w:t>
      </w:r>
    </w:p>
    <w:p w14:paraId="158307C7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请求访问使用照相设备 </w:t>
      </w:r>
    </w:p>
    <w:p w14:paraId="5ECE2705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BBE0D5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26.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android.permission.CHANGE_COMPONENT_ENABLED_STATE </w:t>
      </w:r>
    </w:p>
    <w:p w14:paraId="33AD0214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允许一个程序是否改变一个组件或其他的启用或禁用</w:t>
      </w:r>
    </w:p>
    <w:p w14:paraId="0F3583AC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091F20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27.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android.permission.CHANGE_CONFIGURATION </w:t>
      </w:r>
    </w:p>
    <w:p w14:paraId="5FFBC698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允许一个程序修改当前设置，如本地化</w:t>
      </w:r>
    </w:p>
    <w:p w14:paraId="58FEA95B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B3F6BA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28.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android.permission.CHANGE_NETWORK_STATE </w:t>
      </w:r>
    </w:p>
    <w:p w14:paraId="5F0D2246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允许程序改变网络连接状态 </w:t>
      </w:r>
    </w:p>
    <w:p w14:paraId="15E8B611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9D6D77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29.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android.permission.CHANGE_WIFI_STATE </w:t>
      </w:r>
    </w:p>
    <w:p w14:paraId="017D260E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允许程序改变Wi-Fi连接状态 </w:t>
      </w:r>
    </w:p>
    <w:p w14:paraId="3929A6ED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F5A2A6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30.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android.permission.CLEAR_APP_CACHE </w:t>
      </w:r>
    </w:p>
    <w:p w14:paraId="236D835D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允许一个程序在设备中清除所有安装的程序的缓存</w:t>
      </w:r>
    </w:p>
    <w:p w14:paraId="3B553E15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03B876A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31.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android.permission.CLEAR_APP_USER_DATA </w:t>
      </w:r>
    </w:p>
    <w:p w14:paraId="16C6DAE8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允许一个程序清除用户数据 </w:t>
      </w:r>
    </w:p>
    <w:p w14:paraId="65C8B13F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F44BC37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32.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android.permission.CONTROL_LOCATION_UPDATES </w:t>
      </w:r>
    </w:p>
    <w:p w14:paraId="6AF56D42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允许启用禁止位置更新提示从无线模块</w:t>
      </w:r>
    </w:p>
    <w:p w14:paraId="646D70AA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8814FB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33.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android.permission.DELETE_CACHE_FILES </w:t>
      </w:r>
    </w:p>
    <w:p w14:paraId="6099B840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允许程序删除缓存文件 </w:t>
      </w:r>
    </w:p>
    <w:p w14:paraId="043E4BA4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E884A1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34.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android.permission.DELETE_PACKAGES </w:t>
      </w:r>
    </w:p>
    <w:p w14:paraId="4734FB37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允许一个程序删除包 </w:t>
      </w:r>
    </w:p>
    <w:p w14:paraId="569647F1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52D605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35.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android.permission.DEVICE_POWER </w:t>
      </w:r>
    </w:p>
    <w:p w14:paraId="2AE9661E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允许访问底层电源管理 </w:t>
      </w:r>
    </w:p>
    <w:p w14:paraId="56FF60BE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2F3CAE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36.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android.permission.DIAGNOSTIC </w:t>
      </w:r>
    </w:p>
    <w:p w14:paraId="1537A905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允许程序RW诊断资源 </w:t>
      </w:r>
    </w:p>
    <w:p w14:paraId="135BD513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09EC7B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37.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android.permission.DISABLE_KEYGUARD </w:t>
      </w:r>
    </w:p>
    <w:p w14:paraId="28C1F577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允许程序禁用键盘锁 </w:t>
      </w:r>
    </w:p>
    <w:p w14:paraId="33F2945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31E40F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38.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android.permission.DUMP </w:t>
      </w:r>
    </w:p>
    <w:p w14:paraId="21070977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允许程序返回状态抓取信息从系统服务</w:t>
      </w:r>
    </w:p>
    <w:p w14:paraId="2602D101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18E4BC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39.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>android.permission.EXPAND_STATUS_BAR</w:t>
      </w: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70BE42D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允许一个程序扩展收缩在状态栏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android开发网提示应该是一个类似Windows Mobile中的托盘程序 </w:t>
      </w:r>
    </w:p>
    <w:p w14:paraId="5E3D710E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2716B3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40.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android.permission.FACTORY_TEST </w:t>
      </w:r>
    </w:p>
    <w:p w14:paraId="549ED174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作为一个工厂测试程序，运行在root用户 </w:t>
      </w:r>
    </w:p>
    <w:p w14:paraId="6BD635DD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DD609D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41.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android.permission.FLASHLIGHT </w:t>
      </w:r>
    </w:p>
    <w:p w14:paraId="2ED02E4B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允许访问闪光灯,其中HTC Dream不包含闪光灯</w:t>
      </w:r>
    </w:p>
    <w:p w14:paraId="038CC320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2647DD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42.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android.permission.FORCE_BACK </w:t>
      </w:r>
    </w:p>
    <w:p w14:paraId="399FCDB1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允许应用强制执行返回操作而不论是不是最终的activity </w:t>
      </w:r>
    </w:p>
    <w:p w14:paraId="42A2C210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FBB394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43.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android.permission.GET_ACCOUNTS </w:t>
      </w:r>
    </w:p>
    <w:p w14:paraId="6B2537D0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允许访问在Accounts Service中的一个帐户列表</w:t>
      </w:r>
    </w:p>
    <w:p w14:paraId="0DDB1AEE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A4D363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44.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android.permission.GET_PACKAGE_SIZE </w:t>
      </w:r>
    </w:p>
    <w:p w14:paraId="334E35E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允许一个程序获取任何package占用空间容量 </w:t>
      </w:r>
    </w:p>
    <w:p w14:paraId="5A770748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5F349E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45.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ndroid.permission.GET_TASKS </w:t>
      </w:r>
    </w:p>
    <w:p w14:paraId="1672549D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允许一个程序获取信息有关当前或最近运行的任务，一个缩略的任务状态，是否活动等等 </w:t>
      </w:r>
    </w:p>
    <w:p w14:paraId="3B24BBE4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48DDCB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46.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android.permission.GLOBAL_SEARCH </w:t>
      </w:r>
    </w:p>
    <w:p w14:paraId="05715E8F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可以被内容提供者用来允许使用全程搜索他们的数据 </w:t>
      </w:r>
    </w:p>
    <w:p w14:paraId="6945550F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DD1ABC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47.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android.permission.HARDWARE_TEST </w:t>
      </w:r>
    </w:p>
    <w:p w14:paraId="7457628E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允许访问硬件 </w:t>
      </w:r>
    </w:p>
    <w:p w14:paraId="576CCDA2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41996FF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48.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android.permission.INJECT_EVENTS </w:t>
      </w:r>
    </w:p>
    <w:p w14:paraId="64C271A0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允许一个程序截获用户事件如按键、触摸、轨迹球等等到一个时间流 </w:t>
      </w:r>
    </w:p>
    <w:p w14:paraId="128E01C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E73CC1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49.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android.permission.INSTALL_PACKAGES </w:t>
      </w:r>
    </w:p>
    <w:p w14:paraId="7E12B5EA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允许一个程序安装packages </w:t>
      </w:r>
    </w:p>
    <w:p w14:paraId="2ED9D150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3FB4EA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50.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android.permission.INTERNAL_SYSTEM_WINDOW </w:t>
      </w:r>
    </w:p>
    <w:p w14:paraId="280C6075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允许打开窗口使用系统用户界面 </w:t>
      </w:r>
    </w:p>
    <w:p w14:paraId="7DDD2E42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449E4D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51.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android.permission.INTERNET </w:t>
      </w:r>
    </w:p>
    <w:p w14:paraId="4879C16B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允许程序打开网络sockets </w:t>
      </w:r>
    </w:p>
    <w:p w14:paraId="01FE10B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D43D70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52.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android.permission.KILL_BACKGROUND_PROCESSES </w:t>
      </w:r>
    </w:p>
    <w:p w14:paraId="0B4595F5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允许应用去呼叫</w:t>
      </w:r>
      <w:proofErr w:type="spellStart"/>
      <w:r w:rsidRPr="00912699">
        <w:rPr>
          <w:rFonts w:ascii="宋体" w:eastAsia="宋体" w:hAnsi="宋体" w:cs="宋体"/>
          <w:kern w:val="0"/>
          <w:sz w:val="24"/>
          <w:szCs w:val="24"/>
        </w:rPr>
        <w:t>killBackgroundProcesses</w:t>
      </w:r>
      <w:proofErr w:type="spellEnd"/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方法 </w:t>
      </w:r>
    </w:p>
    <w:p w14:paraId="07969F2E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65615C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53.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android.permission.MANAGE_ACCOUNTS </w:t>
      </w:r>
    </w:p>
    <w:p w14:paraId="2454DB75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允许程序去管理账户列表(在账户管理者中) </w:t>
      </w:r>
    </w:p>
    <w:p w14:paraId="6673E846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A2BE4B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54.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android.permission.MANAGE_APP_TOKENS </w:t>
      </w:r>
    </w:p>
    <w:p w14:paraId="096AF633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允许程序管理(创建、催后、 z- order默认向z轴推移)程序引用在窗口管理器中 </w:t>
      </w:r>
    </w:p>
    <w:p w14:paraId="6773C9C8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10F3E4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55.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android.permission.MASTER_CLEAR </w:t>
      </w:r>
    </w:p>
    <w:p w14:paraId="056963CC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目前还没有明确的解释 </w:t>
      </w:r>
    </w:p>
    <w:p w14:paraId="37264727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28465EE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56.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android.permission.MODIFY_AUDIO_SETTINGS </w:t>
      </w:r>
    </w:p>
    <w:p w14:paraId="3C472F3B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允许程序修改全局音频设置 </w:t>
      </w:r>
    </w:p>
    <w:p w14:paraId="11EBC71F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42BE31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lastRenderedPageBreak/>
        <w:t>57.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android.permission.MODIFY_PHONE_STATE </w:t>
      </w:r>
    </w:p>
    <w:p w14:paraId="24870DAF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允许修改话机状态，如电源，人机接口等 </w:t>
      </w:r>
    </w:p>
    <w:p w14:paraId="6C24A8AC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67ADDE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58.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android.permission.MODIFY_FORMAT_FILESYSTEMS </w:t>
      </w:r>
    </w:p>
    <w:p w14:paraId="05860055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允许格式化可移除的存储仓库的文件系统 </w:t>
      </w:r>
    </w:p>
    <w:p w14:paraId="00C778D3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72F61D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59.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android.permission.MOUNT_UNMOUNT_FILESYSTEMS </w:t>
      </w:r>
    </w:p>
    <w:p w14:paraId="7858B0F7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允许挂载和反挂载文件系统可移动存储 </w:t>
      </w:r>
    </w:p>
    <w:p w14:paraId="7D89F7D3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F562D9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60.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android.permission.PERSISTENT_ACTIVITY </w:t>
      </w:r>
    </w:p>
    <w:p w14:paraId="50DDE8C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允许一个程序设置他的activities显示 </w:t>
      </w:r>
    </w:p>
    <w:p w14:paraId="6C384B92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B8171A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61.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android.permission.PROCESS_OUTGOING_CALLS </w:t>
      </w:r>
    </w:p>
    <w:p w14:paraId="1F5B0C0D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允许程序监视、修改有关播出电话 </w:t>
      </w:r>
    </w:p>
    <w:p w14:paraId="02EA0CC4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F87DF6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62.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android.permission.READ_CALENDAR </w:t>
      </w:r>
    </w:p>
    <w:p w14:paraId="43054081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允许程序读取用户日历数据 </w:t>
      </w:r>
    </w:p>
    <w:p w14:paraId="3B886231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2BB6A8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63.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android.permission.READ_CONTACTS </w:t>
      </w:r>
    </w:p>
    <w:p w14:paraId="7A0B4875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允许程序读取用户联系人数据 </w:t>
      </w:r>
    </w:p>
    <w:p w14:paraId="1DE7B368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DA5CD8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64.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android.permission.READ_FRAME_BUFFER </w:t>
      </w:r>
    </w:p>
    <w:p w14:paraId="4028AFEC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允许程序屏幕波或和更多常规的访问帧缓冲数据 </w:t>
      </w:r>
    </w:p>
    <w:p w14:paraId="73F1C853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9EFEF5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65.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android.permission.READ_HISTORY_BOOKMARKS </w:t>
      </w:r>
    </w:p>
    <w:p w14:paraId="77A7B892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允许应用去读取(非写)用户浏览历史和书签 </w:t>
      </w:r>
    </w:p>
    <w:p w14:paraId="7860A263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4298CA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66.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android.permission.READ_INPUT_STATE </w:t>
      </w:r>
    </w:p>
    <w:p w14:paraId="4BEC5BB8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允许程序返回当前按键状态 </w:t>
      </w:r>
    </w:p>
    <w:p w14:paraId="45876F9F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D1EF10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67.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android.permission.READ_LOGS </w:t>
      </w:r>
    </w:p>
    <w:p w14:paraId="4BCD43E1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允许程序读取底层系统日志文件</w:t>
      </w:r>
    </w:p>
    <w:p w14:paraId="1CB1ED60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EC3F28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68.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proofErr w:type="gramStart"/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>android.permission.READ</w:t>
      </w:r>
      <w:proofErr w:type="gramEnd"/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>_OWNER_DATA</w:t>
      </w:r>
      <w:proofErr w:type="spellEnd"/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14:paraId="323FE615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允许程序读取所有者数据 </w:t>
      </w:r>
    </w:p>
    <w:p w14:paraId="586A738B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6DF7304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69.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android.permission.READ_PHONE_STATE </w:t>
      </w:r>
    </w:p>
    <w:p w14:paraId="454C19EC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允许读取电话的状态 </w:t>
      </w:r>
    </w:p>
    <w:p w14:paraId="138B58CA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D9FFFE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70.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android.permission.READ_SMS </w:t>
      </w:r>
    </w:p>
    <w:p w14:paraId="3D3E9F78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允许程序读取短信息(Allows an application to read SMS messages.) </w:t>
      </w:r>
    </w:p>
    <w:p w14:paraId="2678A386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2618DA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71.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android.permission.READ_SYNC_SETTINGS </w:t>
      </w:r>
    </w:p>
    <w:p w14:paraId="399466D8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允许程序读取同步设置 </w:t>
      </w:r>
    </w:p>
    <w:p w14:paraId="0D3A4BDB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07CCCCE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72.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android.permission.READ_SYNC_STATS </w:t>
      </w:r>
    </w:p>
    <w:p w14:paraId="1EC9AFD0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允许程序读取同步状态 </w:t>
      </w:r>
    </w:p>
    <w:p w14:paraId="3A6A8226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0FBF80" w14:textId="77777777" w:rsidR="00912699" w:rsidRPr="00824905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73.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android.permission.REBOOT </w:t>
      </w:r>
    </w:p>
    <w:p w14:paraId="2E326738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请求能够重新启动设备 </w:t>
      </w:r>
    </w:p>
    <w:p w14:paraId="5EAEA164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C724F32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490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74.a</w:t>
      </w:r>
      <w:r w:rsidRPr="00824905">
        <w:rPr>
          <w:rFonts w:ascii="宋体" w:eastAsia="宋体" w:hAnsi="宋体" w:cs="宋体"/>
          <w:color w:val="FF0000"/>
          <w:kern w:val="0"/>
          <w:sz w:val="24"/>
          <w:szCs w:val="24"/>
        </w:rPr>
        <w:t>ndroid.permission.RECEIVE_BOOT_COMPLETED</w:t>
      </w: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8551125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允许一个程序接收到 </w:t>
      </w:r>
      <w:r w:rsidR="00432549">
        <w:rPr>
          <w:rFonts w:ascii="宋体" w:eastAsia="宋体" w:hAnsi="宋体" w:cs="宋体" w:hint="eastAsia"/>
          <w:kern w:val="0"/>
          <w:sz w:val="24"/>
          <w:szCs w:val="24"/>
        </w:rPr>
        <w:t>ACTION_BOOT_COMPLETED广播在系统完成后启动</w:t>
      </w:r>
    </w:p>
    <w:p w14:paraId="727FAC81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09B8A4" w14:textId="77777777" w:rsidR="00912699" w:rsidRPr="0043254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</w:t>
      </w:r>
      <w:r w:rsidR="0043254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</w:t>
      </w: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android.permission.RECEIVE_MMS </w:t>
      </w:r>
    </w:p>
    <w:p w14:paraId="3AFD3515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允许一个程序监控将收到MMS彩信,记录或处理</w:t>
      </w:r>
    </w:p>
    <w:p w14:paraId="1EEA47BD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CEE0B9" w14:textId="77777777" w:rsidR="00912699" w:rsidRPr="0043254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</w:t>
      </w:r>
      <w:r w:rsidR="0043254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</w:t>
      </w: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android.permission.RECEIVE_SMS </w:t>
      </w:r>
    </w:p>
    <w:p w14:paraId="478FE27D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允许程序监控一个将收到短信息，记录或处理</w:t>
      </w:r>
    </w:p>
    <w:p w14:paraId="75F0A19C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74D376" w14:textId="77777777" w:rsidR="00912699" w:rsidRPr="0043254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</w:t>
      </w:r>
      <w:r w:rsidR="0043254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</w:t>
      </w: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android.permission.RECEIVE_WAP_PUSH </w:t>
      </w:r>
    </w:p>
    <w:p w14:paraId="3BE11E06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允许程序监控将收到WAP PUSH信息 </w:t>
      </w:r>
    </w:p>
    <w:p w14:paraId="4649A2F2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FD04CB" w14:textId="77777777" w:rsidR="00912699" w:rsidRPr="0043254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</w:t>
      </w:r>
      <w:r w:rsidR="0043254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</w:t>
      </w: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android.permission.RECORD_AUDIO </w:t>
      </w:r>
    </w:p>
    <w:p w14:paraId="32ADA24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允许程序录制音频 </w:t>
      </w:r>
    </w:p>
    <w:p w14:paraId="4A378962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9E5DA7" w14:textId="77777777" w:rsidR="00912699" w:rsidRPr="00432549" w:rsidRDefault="0043254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79</w:t>
      </w:r>
      <w:r w:rsidR="0091269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android.permission.REORDER_TASKS </w:t>
      </w:r>
    </w:p>
    <w:p w14:paraId="097B9C7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允许程序改变Z轴排列任务 </w:t>
      </w:r>
    </w:p>
    <w:p w14:paraId="662E8866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33A4F9" w14:textId="77777777" w:rsidR="00912699" w:rsidRPr="00432549" w:rsidRDefault="0043254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80</w:t>
      </w:r>
      <w:r w:rsidR="0091269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android.permission.RESTART_PACKAGES </w:t>
      </w:r>
    </w:p>
    <w:p w14:paraId="324C97DC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允许程序重新启动其他程序(此值已废弃使用) </w:t>
      </w:r>
    </w:p>
    <w:p w14:paraId="3F6A9DA0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2DE0A2" w14:textId="77777777" w:rsidR="00912699" w:rsidRPr="00432549" w:rsidRDefault="0043254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81</w:t>
      </w:r>
      <w:r w:rsidR="0091269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android.permission.SEND_SMS </w:t>
      </w:r>
    </w:p>
    <w:p w14:paraId="130F9B12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允许程序发送SMS短信 </w:t>
      </w:r>
    </w:p>
    <w:p w14:paraId="58BCAA86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E6BE3B" w14:textId="77777777" w:rsidR="00912699" w:rsidRPr="00432549" w:rsidRDefault="0043254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82</w:t>
      </w:r>
      <w:r w:rsidR="0091269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android.permission.SET_ACTIVITY_WATCHER </w:t>
      </w:r>
    </w:p>
    <w:p w14:paraId="271CB853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允许程序监控或控制activities已经启动全局系统中 </w:t>
      </w:r>
    </w:p>
    <w:p w14:paraId="13D8084B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C2EB4D" w14:textId="77777777" w:rsidR="00912699" w:rsidRPr="00432549" w:rsidRDefault="0043254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83</w:t>
      </w:r>
      <w:r w:rsidR="0091269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android.permission.SET_ALWAYS_FINISH </w:t>
      </w:r>
    </w:p>
    <w:p w14:paraId="0DC9E2CF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允许程序控制是否活动间接完成在处于后台时 </w:t>
      </w:r>
    </w:p>
    <w:p w14:paraId="150EE004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B4B17F" w14:textId="77777777" w:rsidR="00912699" w:rsidRPr="00432549" w:rsidRDefault="0043254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84</w:t>
      </w:r>
      <w:r w:rsidR="0091269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android.permission.SET_ANIMATION_SCALE </w:t>
      </w:r>
    </w:p>
    <w:p w14:paraId="0D0A503F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修改全局信息比例 </w:t>
      </w:r>
    </w:p>
    <w:p w14:paraId="5FB54525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2A887D" w14:textId="77777777" w:rsidR="00912699" w:rsidRPr="00432549" w:rsidRDefault="0043254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85</w:t>
      </w:r>
      <w:r w:rsidR="0091269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android.permission.SET_DEBUG_APP </w:t>
      </w:r>
    </w:p>
    <w:p w14:paraId="22C2FA67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配置一个程序用于调试 </w:t>
      </w:r>
    </w:p>
    <w:p w14:paraId="2D0D16D6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31EC47" w14:textId="77777777" w:rsidR="00912699" w:rsidRPr="00432549" w:rsidRDefault="0043254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86</w:t>
      </w:r>
      <w:r w:rsidR="0091269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android.permission.SET_ORIENTATION </w:t>
      </w:r>
    </w:p>
    <w:p w14:paraId="18424626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允许底层访问设置屏幕方向和实际旋转 </w:t>
      </w:r>
    </w:p>
    <w:p w14:paraId="4189D7ED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02D7ACF" w14:textId="77777777" w:rsidR="00912699" w:rsidRPr="00432549" w:rsidRDefault="0043254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87</w:t>
      </w:r>
      <w:r w:rsidR="0091269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android.permission.SET_PREFERRED_APPLICATIONS </w:t>
      </w:r>
    </w:p>
    <w:p w14:paraId="4BCD3DA0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允许一个程序修改列表参数</w:t>
      </w:r>
      <w:proofErr w:type="spellStart"/>
      <w:r w:rsidRPr="00912699">
        <w:rPr>
          <w:rFonts w:ascii="宋体" w:eastAsia="宋体" w:hAnsi="宋体" w:cs="宋体"/>
          <w:kern w:val="0"/>
          <w:sz w:val="24"/>
          <w:szCs w:val="24"/>
        </w:rPr>
        <w:t>PackageManager.addPackageToPreferred</w:t>
      </w:r>
      <w:proofErr w:type="spellEnd"/>
      <w:r w:rsidRPr="00912699">
        <w:rPr>
          <w:rFonts w:ascii="宋体" w:eastAsia="宋体" w:hAnsi="宋体" w:cs="宋体"/>
          <w:kern w:val="0"/>
          <w:sz w:val="24"/>
          <w:szCs w:val="24"/>
        </w:rPr>
        <w:t>()和</w:t>
      </w:r>
      <w:proofErr w:type="spellStart"/>
      <w:r w:rsidRPr="00912699">
        <w:rPr>
          <w:rFonts w:ascii="宋体" w:eastAsia="宋体" w:hAnsi="宋体" w:cs="宋体"/>
          <w:kern w:val="0"/>
          <w:sz w:val="24"/>
          <w:szCs w:val="24"/>
        </w:rPr>
        <w:t>PackageManager.removePackageFromPreferred</w:t>
      </w:r>
      <w:proofErr w:type="spellEnd"/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()方法 </w:t>
      </w:r>
    </w:p>
    <w:p w14:paraId="1BC20895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CFED5A" w14:textId="77777777" w:rsidR="00912699" w:rsidRPr="0043254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</w:t>
      </w:r>
      <w:r w:rsidR="0043254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</w:t>
      </w: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android.permission.SET_PROCESS_LIMIT </w:t>
      </w:r>
    </w:p>
    <w:p w14:paraId="2CD1A2DD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允许设置最大的运行进程数量 </w:t>
      </w:r>
    </w:p>
    <w:p w14:paraId="0161B3DB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C3D9B8C" w14:textId="77777777" w:rsidR="00912699" w:rsidRPr="00432549" w:rsidRDefault="0043254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89</w:t>
      </w:r>
      <w:r w:rsidR="0091269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android.permission.SET_TIME </w:t>
      </w:r>
    </w:p>
    <w:p w14:paraId="02850C2D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允许应用设置系统时间 </w:t>
      </w:r>
    </w:p>
    <w:p w14:paraId="4530CFCF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A115E5" w14:textId="77777777" w:rsidR="00912699" w:rsidRPr="00432549" w:rsidRDefault="0043254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90</w:t>
      </w:r>
      <w:r w:rsidR="0091269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android.permission.SET_TIME_ZONE </w:t>
      </w:r>
    </w:p>
    <w:p w14:paraId="4AD1FB9C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允许程序设置系统时区时间 </w:t>
      </w:r>
    </w:p>
    <w:p w14:paraId="74AE6E9A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D60F77" w14:textId="77777777" w:rsidR="00912699" w:rsidRPr="00432549" w:rsidRDefault="0043254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91</w:t>
      </w:r>
      <w:r w:rsidR="0091269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android.permission.SET_WALLPAPER </w:t>
      </w:r>
    </w:p>
    <w:p w14:paraId="491C3C72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允许程序设置壁纸 </w:t>
      </w:r>
    </w:p>
    <w:p w14:paraId="5B47B0B0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523085" w14:textId="77777777" w:rsidR="00912699" w:rsidRPr="00432549" w:rsidRDefault="0043254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92</w:t>
      </w:r>
      <w:r w:rsidR="0091269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android.permission.SET_WALLPAPER_HINTS </w:t>
      </w:r>
    </w:p>
    <w:p w14:paraId="341C3D54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允许程序设置壁纸hits </w:t>
      </w:r>
    </w:p>
    <w:p w14:paraId="3A697F48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44B6BC" w14:textId="77777777" w:rsidR="00912699" w:rsidRPr="0043254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</w:t>
      </w:r>
      <w:r w:rsidR="0043254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3</w:t>
      </w: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android.permission.SIGNAL_PERSISTENT_PROCESSES </w:t>
      </w:r>
    </w:p>
    <w:p w14:paraId="7323325F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允许程序请求发送信号到所有显示的进程中 </w:t>
      </w:r>
    </w:p>
    <w:p w14:paraId="28504BE4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B7C3A87" w14:textId="77777777" w:rsidR="00912699" w:rsidRPr="0043254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</w:t>
      </w:r>
      <w:r w:rsidR="00432549"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</w:t>
      </w:r>
      <w:r w:rsidRPr="00432549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432549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android.permission.STATUS_BAR </w:t>
      </w:r>
    </w:p>
    <w:p w14:paraId="57DE1892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允许程序打开、关闭或禁用状态栏及图标</w:t>
      </w:r>
    </w:p>
    <w:p w14:paraId="7E61767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0AED33" w14:textId="77777777" w:rsidR="00912699" w:rsidRPr="001D512A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</w:t>
      </w:r>
      <w:r w:rsidR="001D512A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</w:t>
      </w: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android.permission.SUBSCRIBED_FEEDS_READ </w:t>
      </w:r>
    </w:p>
    <w:p w14:paraId="4A3AB76F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允许一个程序访问订阅RSS Feed内容提供 </w:t>
      </w:r>
    </w:p>
    <w:p w14:paraId="499C0B8B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73B4C2" w14:textId="77777777" w:rsidR="00912699" w:rsidRPr="001D512A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</w:t>
      </w:r>
      <w:r w:rsidR="001D512A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</w:t>
      </w: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android.permission.SUBSCRIBED_FEEDS_WRITE </w:t>
      </w:r>
    </w:p>
    <w:p w14:paraId="2BEA211D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系统暂时保留改设置, </w:t>
      </w:r>
    </w:p>
    <w:p w14:paraId="50051693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3FE95B" w14:textId="77777777" w:rsidR="00912699" w:rsidRPr="001D512A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</w:t>
      </w:r>
      <w:r w:rsidR="001D512A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</w:t>
      </w: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android.permission.SYSTEM_ALERT_WINDOW </w:t>
      </w:r>
    </w:p>
    <w:p w14:paraId="24E82DBD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允许一个程序打开窗口使用 TYPE_SYSTEM_ALERT，显示在其他所有程序的顶层 </w:t>
      </w:r>
    </w:p>
    <w:p w14:paraId="7A2F71DD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30330F" w14:textId="77777777" w:rsidR="00912699" w:rsidRPr="001D512A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</w:t>
      </w:r>
      <w:r w:rsidR="001D512A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</w:t>
      </w: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android.permission.UPDATE_DEVICE_STATS </w:t>
      </w:r>
    </w:p>
    <w:p w14:paraId="19237F06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允许应用更新设备资料信息 </w:t>
      </w:r>
    </w:p>
    <w:p w14:paraId="01CCC1FB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3A6186" w14:textId="77777777" w:rsidR="00912699" w:rsidRPr="001D512A" w:rsidRDefault="001D512A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99</w:t>
      </w:r>
      <w:r w:rsidR="00912699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android.permission.USE_CREDENTIALS </w:t>
      </w:r>
    </w:p>
    <w:p w14:paraId="05BC1306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允许应用从管理器得到授权请求 </w:t>
      </w:r>
    </w:p>
    <w:p w14:paraId="1B32804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701F59" w14:textId="77777777" w:rsidR="00912699" w:rsidRPr="001D512A" w:rsidRDefault="001D512A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100</w:t>
      </w:r>
      <w:r w:rsidR="00912699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android.permission.VIBRATE </w:t>
      </w:r>
    </w:p>
    <w:p w14:paraId="176F8754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允许访问振动设备 </w:t>
      </w:r>
    </w:p>
    <w:p w14:paraId="2CA76DDE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2EBB03" w14:textId="77777777" w:rsidR="00912699" w:rsidRPr="001D512A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</w:t>
      </w:r>
      <w:r w:rsidR="001D512A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</w:t>
      </w: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android.permission.WAKE_LOCK </w:t>
      </w:r>
    </w:p>
    <w:p w14:paraId="51C92201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允许使用</w:t>
      </w:r>
      <w:proofErr w:type="spellStart"/>
      <w:r w:rsidRPr="00912699">
        <w:rPr>
          <w:rFonts w:ascii="宋体" w:eastAsia="宋体" w:hAnsi="宋体" w:cs="宋体"/>
          <w:kern w:val="0"/>
          <w:sz w:val="24"/>
          <w:szCs w:val="24"/>
        </w:rPr>
        <w:t>PowerManager</w:t>
      </w:r>
      <w:proofErr w:type="spellEnd"/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的 </w:t>
      </w:r>
      <w:proofErr w:type="spellStart"/>
      <w:r w:rsidRPr="00912699">
        <w:rPr>
          <w:rFonts w:ascii="宋体" w:eastAsia="宋体" w:hAnsi="宋体" w:cs="宋体"/>
          <w:kern w:val="0"/>
          <w:sz w:val="24"/>
          <w:szCs w:val="24"/>
        </w:rPr>
        <w:t>WakeLocks</w:t>
      </w:r>
      <w:proofErr w:type="spellEnd"/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保持进程在休眠时从屏幕消失 </w:t>
      </w:r>
    </w:p>
    <w:p w14:paraId="2C2A57E2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7A3292" w14:textId="77777777" w:rsidR="00912699" w:rsidRPr="001D512A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</w:t>
      </w:r>
      <w:r w:rsidR="001D512A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</w:t>
      </w: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android.permission.WRITE_APN_SETTINGS </w:t>
      </w:r>
    </w:p>
    <w:p w14:paraId="3DF2F118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允许程序写入API设置 </w:t>
      </w:r>
    </w:p>
    <w:p w14:paraId="2C17E87B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3E8A74" w14:textId="77777777" w:rsidR="00912699" w:rsidRPr="001D512A" w:rsidRDefault="001D512A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103</w:t>
      </w:r>
      <w:r w:rsidR="00912699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android.permission.WRITE_CALENDAR </w:t>
      </w:r>
    </w:p>
    <w:p w14:paraId="765260D3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允许一个程序写入但不读取用户日历数据 </w:t>
      </w:r>
    </w:p>
    <w:p w14:paraId="515972F1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F9B5DCA" w14:textId="77777777" w:rsidR="00912699" w:rsidRPr="001D512A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</w:t>
      </w:r>
      <w:r w:rsidR="001D512A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4</w:t>
      </w: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android.permission.WRITE_CONTACTS </w:t>
      </w:r>
    </w:p>
    <w:p w14:paraId="366A1135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允许程序写入但不读取用户联系人数据 </w:t>
      </w:r>
    </w:p>
    <w:p w14:paraId="1E22FDCA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6EF890" w14:textId="77777777" w:rsidR="00912699" w:rsidRPr="001D512A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</w:t>
      </w:r>
      <w:r w:rsidR="001D512A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5</w:t>
      </w: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.a</w:t>
      </w:r>
      <w:r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ndroid.permission.WRITE_EXTERNAL_STORAGE </w:t>
      </w:r>
    </w:p>
    <w:p w14:paraId="1F427F69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允许应用写（非读）用户的外部存储器 </w:t>
      </w:r>
    </w:p>
    <w:p w14:paraId="551EA37A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727257" w14:textId="77777777" w:rsidR="00912699" w:rsidRPr="001D512A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</w:t>
      </w:r>
      <w:r w:rsidR="001D512A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6</w:t>
      </w: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android.permission.WRITE_GSERVICES </w:t>
      </w:r>
    </w:p>
    <w:p w14:paraId="2899201D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允许程序修改Google服务地图 </w:t>
      </w:r>
    </w:p>
    <w:p w14:paraId="1571CE55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054588" w14:textId="77777777" w:rsidR="00912699" w:rsidRPr="001D512A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</w:t>
      </w:r>
      <w:r w:rsidR="001D512A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7</w:t>
      </w: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android.permission.WRITE_HISTORY_BOOKMARKS </w:t>
      </w:r>
    </w:p>
    <w:p w14:paraId="47494427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允许应用写（非读）用户的浏览器历史和书签 </w:t>
      </w:r>
    </w:p>
    <w:p w14:paraId="60C86C86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3F84127" w14:textId="77777777" w:rsidR="00912699" w:rsidRPr="001D512A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10</w:t>
      </w:r>
      <w:r w:rsidR="001D512A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8</w:t>
      </w: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android.permission.WRITE_OWNER_DATA </w:t>
      </w:r>
    </w:p>
    <w:p w14:paraId="65E81AEE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>允许一个程序写入但不读取所有者数据</w:t>
      </w:r>
    </w:p>
    <w:p w14:paraId="145E0B48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6E3956E" w14:textId="77777777" w:rsidR="00912699" w:rsidRPr="001D512A" w:rsidRDefault="001D512A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</w:t>
      </w:r>
      <w:r w:rsidR="00912699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</w:t>
      </w: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9</w:t>
      </w:r>
      <w:r w:rsidR="00912699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android.permission.WRITE_SECURE_SETTINGS </w:t>
      </w:r>
    </w:p>
    <w:p w14:paraId="13E899B8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允许应用写或读当前系统设置 </w:t>
      </w:r>
    </w:p>
    <w:p w14:paraId="5D5DEBF4" w14:textId="77777777" w:rsidR="00912699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31CDBF" w14:textId="77777777" w:rsidR="00912699" w:rsidRPr="001D512A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11</w:t>
      </w:r>
      <w:r w:rsidR="001D512A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0</w:t>
      </w: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android.permission.WRITE_SETTINGS </w:t>
      </w:r>
    </w:p>
    <w:p w14:paraId="4CAF1DFC" w14:textId="77777777" w:rsidR="00935B7C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允许程序读取或写入系统设置 </w:t>
      </w:r>
    </w:p>
    <w:p w14:paraId="751E214A" w14:textId="77777777" w:rsidR="00935B7C" w:rsidRDefault="00935B7C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EFFE6F" w14:textId="77777777" w:rsidR="00935B7C" w:rsidRPr="001D512A" w:rsidRDefault="00935B7C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11</w:t>
      </w:r>
      <w:r w:rsidR="001D512A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</w:t>
      </w: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android.permission.WRITE_SMS </w:t>
      </w:r>
    </w:p>
    <w:p w14:paraId="5500A730" w14:textId="77777777" w:rsidR="00935B7C" w:rsidRDefault="00912699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允许程序写短信 </w:t>
      </w:r>
    </w:p>
    <w:p w14:paraId="151AC57D" w14:textId="77777777" w:rsidR="00935B7C" w:rsidRDefault="00935B7C" w:rsidP="00912699">
      <w:pPr>
        <w:widowControl/>
        <w:ind w:left="120" w:hangingChars="50" w:hanging="1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171936" w14:textId="77777777" w:rsidR="00935B7C" w:rsidRPr="001D512A" w:rsidRDefault="00935B7C" w:rsidP="00912699">
      <w:pPr>
        <w:widowControl/>
        <w:ind w:left="120" w:hangingChars="50" w:hanging="12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11</w:t>
      </w:r>
      <w:r w:rsidR="001D512A"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2</w:t>
      </w:r>
      <w:r w:rsidRPr="001D5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.</w:t>
      </w:r>
      <w:r w:rsidR="00912699" w:rsidRPr="001D5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android.permission.WRITE_SYNC_SETTINGS </w:t>
      </w:r>
    </w:p>
    <w:p w14:paraId="742F0D6C" w14:textId="77777777" w:rsidR="00912699" w:rsidRPr="00912699" w:rsidRDefault="00912699" w:rsidP="001D512A">
      <w:pPr>
        <w:widowControl/>
        <w:ind w:left="120" w:hangingChars="50" w:hanging="120"/>
        <w:jc w:val="left"/>
        <w:rPr>
          <w:rFonts w:ascii="Arial" w:eastAsia="宋体" w:hAnsi="Arial" w:cs="Arial"/>
          <w:vanish/>
          <w:kern w:val="0"/>
          <w:sz w:val="16"/>
          <w:szCs w:val="16"/>
        </w:rPr>
      </w:pPr>
      <w:r w:rsidRPr="00912699">
        <w:rPr>
          <w:rFonts w:ascii="宋体" w:eastAsia="宋体" w:hAnsi="宋体" w:cs="宋体"/>
          <w:kern w:val="0"/>
          <w:sz w:val="24"/>
          <w:szCs w:val="24"/>
        </w:rPr>
        <w:t xml:space="preserve">允许程序写入同步设置 </w:t>
      </w:r>
      <w:r w:rsidRPr="00912699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14:paraId="4C22DC26" w14:textId="77777777" w:rsidR="00912699" w:rsidRPr="00912699" w:rsidRDefault="00912699" w:rsidP="00E07919">
      <w:pPr>
        <w:widowControl/>
        <w:ind w:left="80" w:hangingChars="50" w:hanging="80"/>
        <w:jc w:val="left"/>
        <w:rPr>
          <w:rFonts w:ascii="Arial" w:eastAsia="宋体" w:hAnsi="Arial" w:cs="Arial"/>
          <w:vanish/>
          <w:kern w:val="0"/>
          <w:sz w:val="16"/>
          <w:szCs w:val="16"/>
        </w:rPr>
      </w:pPr>
      <w:r w:rsidRPr="00912699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  <w:bookmarkStart w:id="1" w:name="_GoBack"/>
    </w:p>
    <w:bookmarkEnd w:id="1"/>
    <w:sectPr w:rsidR="00912699" w:rsidRPr="00912699" w:rsidSect="007A3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2699"/>
    <w:rsid w:val="00014490"/>
    <w:rsid w:val="00120CBF"/>
    <w:rsid w:val="001D512A"/>
    <w:rsid w:val="001F1E4A"/>
    <w:rsid w:val="002B252E"/>
    <w:rsid w:val="002C4BE6"/>
    <w:rsid w:val="002E4061"/>
    <w:rsid w:val="00307D45"/>
    <w:rsid w:val="00311A33"/>
    <w:rsid w:val="003434C2"/>
    <w:rsid w:val="00344B79"/>
    <w:rsid w:val="003C667B"/>
    <w:rsid w:val="00423F51"/>
    <w:rsid w:val="00432549"/>
    <w:rsid w:val="004662BF"/>
    <w:rsid w:val="00467001"/>
    <w:rsid w:val="00682B26"/>
    <w:rsid w:val="006B57E7"/>
    <w:rsid w:val="007352F1"/>
    <w:rsid w:val="007A3DF1"/>
    <w:rsid w:val="00824905"/>
    <w:rsid w:val="008A3000"/>
    <w:rsid w:val="00912699"/>
    <w:rsid w:val="00935B7C"/>
    <w:rsid w:val="00935BAB"/>
    <w:rsid w:val="00960C04"/>
    <w:rsid w:val="00972831"/>
    <w:rsid w:val="00981D0C"/>
    <w:rsid w:val="0098478A"/>
    <w:rsid w:val="00A3664F"/>
    <w:rsid w:val="00A83784"/>
    <w:rsid w:val="00B22B5C"/>
    <w:rsid w:val="00BF2BA6"/>
    <w:rsid w:val="00BF39A5"/>
    <w:rsid w:val="00C400C1"/>
    <w:rsid w:val="00C44E8D"/>
    <w:rsid w:val="00C60F39"/>
    <w:rsid w:val="00C76DEC"/>
    <w:rsid w:val="00C85DCF"/>
    <w:rsid w:val="00CB3246"/>
    <w:rsid w:val="00CE3549"/>
    <w:rsid w:val="00D53473"/>
    <w:rsid w:val="00D95479"/>
    <w:rsid w:val="00DC521F"/>
    <w:rsid w:val="00DC6362"/>
    <w:rsid w:val="00DC77DC"/>
    <w:rsid w:val="00E07919"/>
    <w:rsid w:val="00E9545B"/>
    <w:rsid w:val="00EE14EC"/>
    <w:rsid w:val="00EF7DA6"/>
    <w:rsid w:val="00F03D51"/>
    <w:rsid w:val="00FA72A8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594EC6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D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5B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9126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12699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12699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12699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字符"/>
    <w:basedOn w:val="a0"/>
    <w:link w:val="z-"/>
    <w:uiPriority w:val="99"/>
    <w:semiHidden/>
    <w:rsid w:val="00912699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Normal (Web)"/>
    <w:basedOn w:val="a"/>
    <w:uiPriority w:val="99"/>
    <w:unhideWhenUsed/>
    <w:rsid w:val="009126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d">
    <w:name w:val="red"/>
    <w:basedOn w:val="a0"/>
    <w:rsid w:val="00912699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12699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字符"/>
    <w:basedOn w:val="a0"/>
    <w:link w:val="z-1"/>
    <w:uiPriority w:val="99"/>
    <w:semiHidden/>
    <w:rsid w:val="00912699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view">
    <w:name w:val="view"/>
    <w:basedOn w:val="a"/>
    <w:rsid w:val="009126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l">
    <w:name w:val="ml"/>
    <w:basedOn w:val="a0"/>
    <w:rsid w:val="00912699"/>
  </w:style>
  <w:style w:type="paragraph" w:customStyle="1" w:styleId="tag-list">
    <w:name w:val="tag-list"/>
    <w:basedOn w:val="a"/>
    <w:rsid w:val="009126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gray">
    <w:name w:val="gray"/>
    <w:basedOn w:val="a0"/>
    <w:rsid w:val="00912699"/>
  </w:style>
  <w:style w:type="character" w:customStyle="1" w:styleId="pn">
    <w:name w:val="pn"/>
    <w:basedOn w:val="a0"/>
    <w:rsid w:val="00912699"/>
  </w:style>
  <w:style w:type="character" w:customStyle="1" w:styleId="10">
    <w:name w:val="标题 1字符"/>
    <w:basedOn w:val="a0"/>
    <w:link w:val="1"/>
    <w:uiPriority w:val="9"/>
    <w:rsid w:val="00935B7C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E07919"/>
    <w:rPr>
      <w:rFonts w:ascii="Lucida Grande" w:hAnsi="Lucida Grande" w:cs="Lucida Grande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E07919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9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9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7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00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47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50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387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36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1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64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3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1049</Words>
  <Characters>5981</Characters>
  <Application>Microsoft Macintosh Word</Application>
  <DocSecurity>0</DocSecurity>
  <Lines>49</Lines>
  <Paragraphs>14</Paragraphs>
  <ScaleCrop>false</ScaleCrop>
  <Company>NJUMASOFT</Company>
  <LinksUpToDate>false</LinksUpToDate>
  <CharactersWithSpaces>7016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umauser</dc:creator>
  <cp:keywords/>
  <dc:description/>
  <cp:lastModifiedBy>王乾州</cp:lastModifiedBy>
  <cp:revision>6</cp:revision>
  <dcterms:created xsi:type="dcterms:W3CDTF">2012-03-06T09:19:00Z</dcterms:created>
  <dcterms:modified xsi:type="dcterms:W3CDTF">2015-11-11T02:24:00Z</dcterms:modified>
</cp:coreProperties>
</file>