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8DB8D" w14:textId="77777777" w:rsidR="000A522D" w:rsidRDefault="00395830" w:rsidP="00E31A8B">
      <w:pPr>
        <w:jc w:val="center"/>
        <w:rPr>
          <w:rFonts w:ascii="Times" w:hAnsi="Times" w:cs="Times" w:hint="eastAsia"/>
          <w:b/>
          <w:bCs/>
          <w:kern w:val="0"/>
          <w:sz w:val="42"/>
          <w:szCs w:val="42"/>
        </w:rPr>
      </w:pPr>
      <w:r>
        <w:rPr>
          <w:rFonts w:ascii="Times" w:hAnsi="Times" w:cs="Times"/>
          <w:b/>
          <w:bCs/>
          <w:kern w:val="0"/>
          <w:sz w:val="42"/>
          <w:szCs w:val="42"/>
        </w:rPr>
        <w:t>android</w:t>
      </w:r>
      <w:r>
        <w:rPr>
          <w:rFonts w:ascii="Times" w:hAnsi="Times" w:cs="Times"/>
          <w:b/>
          <w:bCs/>
          <w:kern w:val="0"/>
          <w:sz w:val="42"/>
          <w:szCs w:val="42"/>
        </w:rPr>
        <w:t>安全问题之程序锁</w:t>
      </w:r>
    </w:p>
    <w:p w14:paraId="51CB9E84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原理：</w:t>
      </w:r>
    </w:p>
    <w:p w14:paraId="0B8D162F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启动服务扫描运行中的</w:t>
      </w:r>
      <w:r>
        <w:rPr>
          <w:rFonts w:ascii="Times" w:hAnsi="Times" w:cs="Times"/>
          <w:color w:val="262626"/>
          <w:kern w:val="0"/>
          <w:sz w:val="28"/>
          <w:szCs w:val="28"/>
        </w:rPr>
        <w:t>task</w:t>
      </w:r>
      <w:r>
        <w:rPr>
          <w:rFonts w:ascii="Times" w:hAnsi="Times" w:cs="Times"/>
          <w:color w:val="262626"/>
          <w:kern w:val="0"/>
          <w:sz w:val="28"/>
          <w:szCs w:val="28"/>
        </w:rPr>
        <w:t>栈，取出</w:t>
      </w:r>
      <w:r>
        <w:rPr>
          <w:rFonts w:ascii="Times" w:hAnsi="Times" w:cs="Times"/>
          <w:b/>
          <w:bCs/>
          <w:color w:val="262626"/>
          <w:kern w:val="0"/>
          <w:sz w:val="28"/>
          <w:szCs w:val="28"/>
        </w:rPr>
        <w:t>task</w:t>
      </w:r>
      <w:r>
        <w:rPr>
          <w:rFonts w:ascii="Times" w:hAnsi="Times" w:cs="Times"/>
          <w:color w:val="262626"/>
          <w:kern w:val="0"/>
          <w:sz w:val="28"/>
          <w:szCs w:val="28"/>
        </w:rPr>
        <w:t>中的</w:t>
      </w:r>
      <w:r>
        <w:rPr>
          <w:rFonts w:ascii="Times" w:hAnsi="Times" w:cs="Times"/>
          <w:color w:val="262626"/>
          <w:kern w:val="0"/>
          <w:sz w:val="28"/>
          <w:szCs w:val="28"/>
        </w:rPr>
        <w:t>topActivity</w:t>
      </w:r>
      <w:r>
        <w:rPr>
          <w:rFonts w:ascii="Times" w:hAnsi="Times" w:cs="Times"/>
          <w:color w:val="262626"/>
          <w:kern w:val="0"/>
          <w:sz w:val="28"/>
          <w:szCs w:val="28"/>
        </w:rPr>
        <w:t>，然后进行判断，如果是你想锁定的应用，然后弹出一个需要输入密码的</w:t>
      </w:r>
      <w:r>
        <w:rPr>
          <w:rFonts w:ascii="Times" w:hAnsi="Times" w:cs="Times"/>
          <w:color w:val="262626"/>
          <w:kern w:val="0"/>
          <w:sz w:val="28"/>
          <w:szCs w:val="28"/>
        </w:rPr>
        <w:t>activity</w:t>
      </w:r>
      <w:r>
        <w:rPr>
          <w:rFonts w:ascii="Times" w:hAnsi="Times" w:cs="Times"/>
          <w:color w:val="262626"/>
          <w:kern w:val="0"/>
          <w:sz w:val="28"/>
          <w:szCs w:val="28"/>
        </w:rPr>
        <w:t>对原程序进行覆盖，当验证通过才让用户使用应用。</w:t>
      </w:r>
    </w:p>
    <w:p w14:paraId="3E98AF9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代码如下：</w:t>
      </w:r>
    </w:p>
    <w:p w14:paraId="0294F54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启动类</w:t>
      </w:r>
      <w:r>
        <w:rPr>
          <w:rFonts w:ascii="Times" w:hAnsi="Times" w:cs="Times"/>
          <w:color w:val="262626"/>
          <w:kern w:val="0"/>
          <w:sz w:val="28"/>
          <w:szCs w:val="28"/>
        </w:rPr>
        <w:t>MainActivity</w:t>
      </w:r>
      <w:r>
        <w:rPr>
          <w:rFonts w:ascii="Times" w:hAnsi="Times" w:cs="Times"/>
          <w:color w:val="262626"/>
          <w:kern w:val="0"/>
          <w:sz w:val="28"/>
          <w:szCs w:val="28"/>
        </w:rPr>
        <w:t>（也可使用广播作为入口）：</w:t>
      </w:r>
    </w:p>
    <w:p w14:paraId="2792217F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package com.home.testlock;</w:t>
      </w:r>
    </w:p>
    <w:p w14:paraId="2C1BDF48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445184F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android.app.Activity;</w:t>
      </w:r>
    </w:p>
    <w:p w14:paraId="06675107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android.content.Intent;</w:t>
      </w:r>
    </w:p>
    <w:p w14:paraId="449C23B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android.os.Bundle;</w:t>
      </w:r>
    </w:p>
    <w:p w14:paraId="35137A87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47504C5B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public class MainActivity extends Activity {</w:t>
      </w:r>
    </w:p>
    <w:p w14:paraId="6E8E2B8D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@Override</w:t>
      </w:r>
    </w:p>
    <w:p w14:paraId="5F29C10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protected void onCreate(Bundle savedInstanceState) {</w:t>
      </w:r>
    </w:p>
    <w:p w14:paraId="5FDEE64F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super.onCreate(savedInstanceState);</w:t>
      </w:r>
    </w:p>
    <w:p w14:paraId="05364A75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startService(new Intent(this, LockService.class));</w:t>
      </w:r>
    </w:p>
    <w:p w14:paraId="0ED3113F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52494DD7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14:paraId="613C1489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程序锁的后台服务类</w:t>
      </w:r>
      <w:r>
        <w:rPr>
          <w:rFonts w:ascii="Times" w:hAnsi="Times" w:cs="Times"/>
          <w:color w:val="262626"/>
          <w:kern w:val="0"/>
          <w:sz w:val="28"/>
          <w:szCs w:val="28"/>
        </w:rPr>
        <w:t>LockService</w:t>
      </w:r>
      <w:r>
        <w:rPr>
          <w:rFonts w:ascii="Times" w:hAnsi="Times" w:cs="Times"/>
          <w:color w:val="262626"/>
          <w:kern w:val="0"/>
          <w:sz w:val="28"/>
          <w:szCs w:val="28"/>
        </w:rPr>
        <w:t>：</w:t>
      </w:r>
    </w:p>
    <w:p w14:paraId="58ECA708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package com.home.testlock;</w:t>
      </w:r>
    </w:p>
    <w:p w14:paraId="09D0C0E4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28849C48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java.util.Timer;</w:t>
      </w:r>
    </w:p>
    <w:p w14:paraId="026C4B8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0F99431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android.app.Notification;</w:t>
      </w:r>
    </w:p>
    <w:p w14:paraId="05AECDA8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android.app.Service;</w:t>
      </w:r>
    </w:p>
    <w:p w14:paraId="1E144E6C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android.content.Intent;</w:t>
      </w:r>
    </w:p>
    <w:p w14:paraId="0C11350B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android.os.IBinder;</w:t>
      </w:r>
    </w:p>
    <w:p w14:paraId="0B2C962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48882D2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/**</w:t>
      </w:r>
    </w:p>
    <w:p w14:paraId="2B382D39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* </w:t>
      </w:r>
      <w:r>
        <w:rPr>
          <w:rFonts w:ascii="Courier New" w:hAnsi="Courier New" w:cs="Courier New"/>
          <w:color w:val="262626"/>
          <w:kern w:val="0"/>
        </w:rPr>
        <w:t>程序锁的后台服务类</w:t>
      </w:r>
    </w:p>
    <w:p w14:paraId="252B9C34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*  </w:t>
      </w:r>
    </w:p>
    <w:p w14:paraId="15144F1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*/</w:t>
      </w:r>
    </w:p>
    <w:p w14:paraId="472AAA73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public class LockService extends Service {</w:t>
      </w:r>
    </w:p>
    <w:p w14:paraId="4AD9E51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lastRenderedPageBreak/>
        <w:tab/>
        <w:t xml:space="preserve">private Timer timer;// </w:t>
      </w:r>
      <w:r>
        <w:rPr>
          <w:rFonts w:ascii="Courier New" w:hAnsi="Courier New" w:cs="Courier New"/>
          <w:color w:val="262626"/>
          <w:kern w:val="0"/>
        </w:rPr>
        <w:t>定时器</w:t>
      </w:r>
    </w:p>
    <w:p w14:paraId="243702CB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public static final int FOREGROUND_ID = 0;</w:t>
      </w:r>
    </w:p>
    <w:p w14:paraId="6D72F23F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6DC4462E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@Override</w:t>
      </w:r>
    </w:p>
    <w:p w14:paraId="1DC5571D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public IBinder onBind(Intent arg0) {</w:t>
      </w:r>
    </w:p>
    <w:p w14:paraId="36ABA583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return null;</w:t>
      </w:r>
    </w:p>
    <w:p w14:paraId="71F97258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09A49F6B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0B8492AF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@Override</w:t>
      </w:r>
    </w:p>
    <w:p w14:paraId="77FBE9A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public void onCreate() {</w:t>
      </w:r>
    </w:p>
    <w:p w14:paraId="163EF68C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super.onCreate();</w:t>
      </w:r>
    </w:p>
    <w:p w14:paraId="088514BB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startForeground(FOREGROUND_ID, new Notification());</w:t>
      </w:r>
    </w:p>
    <w:p w14:paraId="7479026D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615F0E2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16AEC01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@Override</w:t>
      </w:r>
    </w:p>
    <w:p w14:paraId="490B141B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public int onStartCommand(Intent intent, int flags, int startId) {</w:t>
      </w:r>
    </w:p>
    <w:p w14:paraId="490F3809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startTimer();</w:t>
      </w:r>
    </w:p>
    <w:p w14:paraId="67E57E25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return super.onStartCommand(intent, flags, startId);</w:t>
      </w:r>
    </w:p>
    <w:p w14:paraId="6A253937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3110E2C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6FD8A01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@Override</w:t>
      </w:r>
    </w:p>
    <w:p w14:paraId="648199B8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public void onDestroy() {</w:t>
      </w:r>
    </w:p>
    <w:p w14:paraId="5AF31743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stopForeground(true);</w:t>
      </w:r>
    </w:p>
    <w:p w14:paraId="3AD04300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timer.cancel();</w:t>
      </w:r>
    </w:p>
    <w:p w14:paraId="62A732C9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timer.purge();</w:t>
      </w:r>
    </w:p>
    <w:p w14:paraId="4354366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timer = null;</w:t>
      </w:r>
    </w:p>
    <w:p w14:paraId="10B861D8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super.onDestroy();</w:t>
      </w:r>
    </w:p>
    <w:p w14:paraId="0C8E4D13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4A2F8ED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1D86DB9E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/**</w:t>
      </w:r>
    </w:p>
    <w:p w14:paraId="59A4014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 </w:t>
      </w:r>
      <w:r>
        <w:rPr>
          <w:rFonts w:ascii="Courier New" w:hAnsi="Courier New" w:cs="Courier New"/>
          <w:color w:val="262626"/>
          <w:kern w:val="0"/>
        </w:rPr>
        <w:t>启动定时器任务</w:t>
      </w:r>
    </w:p>
    <w:p w14:paraId="03D1180C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*/</w:t>
      </w:r>
    </w:p>
    <w:p w14:paraId="07943A63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private void startTimer() {</w:t>
      </w:r>
    </w:p>
    <w:p w14:paraId="5C909A04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if (timer == null) {</w:t>
      </w:r>
    </w:p>
    <w:p w14:paraId="3271722E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timer = new Timer();</w:t>
      </w:r>
    </w:p>
    <w:p w14:paraId="453629AD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LockTask lockTask = new LockTask(this);</w:t>
      </w:r>
    </w:p>
    <w:p w14:paraId="49E998F4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timer.schedule(lockTask, 0L, 1000L);</w:t>
      </w:r>
    </w:p>
    <w:p w14:paraId="219DB0F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3999E165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5F68C358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14:paraId="511AF723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程序锁的任务类</w:t>
      </w:r>
      <w:r>
        <w:rPr>
          <w:rFonts w:ascii="Times" w:hAnsi="Times" w:cs="Times"/>
          <w:color w:val="262626"/>
          <w:kern w:val="0"/>
          <w:sz w:val="28"/>
          <w:szCs w:val="28"/>
        </w:rPr>
        <w:t>LockTask:</w:t>
      </w:r>
    </w:p>
    <w:p w14:paraId="1287D05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package com.home.testlock;</w:t>
      </w:r>
    </w:p>
    <w:p w14:paraId="7F5025D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40C7B41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java.util.TimerTask;</w:t>
      </w:r>
    </w:p>
    <w:p w14:paraId="4853D4CE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5317BA80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android.app.ActivityManager;</w:t>
      </w:r>
    </w:p>
    <w:p w14:paraId="505AAE45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android.content.ComponentName;</w:t>
      </w:r>
    </w:p>
    <w:p w14:paraId="41DC6AE0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android.content.Context;</w:t>
      </w:r>
    </w:p>
    <w:p w14:paraId="3FFCFD19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android.content.Intent;</w:t>
      </w:r>
    </w:p>
    <w:p w14:paraId="67868D3C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2FE518E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/**</w:t>
      </w:r>
    </w:p>
    <w:p w14:paraId="02F840A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* </w:t>
      </w:r>
      <w:r>
        <w:rPr>
          <w:rFonts w:ascii="Courier New" w:hAnsi="Courier New" w:cs="Courier New"/>
          <w:color w:val="262626"/>
          <w:kern w:val="0"/>
        </w:rPr>
        <w:t>程序锁的任务类</w:t>
      </w:r>
    </w:p>
    <w:p w14:paraId="08D573D5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* </w:t>
      </w:r>
    </w:p>
    <w:p w14:paraId="7FC95D1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* </w:t>
      </w:r>
    </w:p>
    <w:p w14:paraId="6B051A5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*/</w:t>
      </w:r>
    </w:p>
    <w:p w14:paraId="3DD0EC0D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public class LockTask extends TimerTask {</w:t>
      </w:r>
    </w:p>
    <w:p w14:paraId="12FC8438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private Context mContext;</w:t>
      </w:r>
    </w:p>
    <w:p w14:paraId="7C69157B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// </w:t>
      </w:r>
      <w:r>
        <w:rPr>
          <w:rFonts w:ascii="Courier New" w:hAnsi="Courier New" w:cs="Courier New"/>
          <w:color w:val="262626"/>
          <w:kern w:val="0"/>
        </w:rPr>
        <w:t>这是笔者自己手机上的测试应用</w:t>
      </w:r>
    </w:p>
    <w:p w14:paraId="666A1847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private String testPackageName = "com.lovo.sport";</w:t>
      </w:r>
    </w:p>
    <w:p w14:paraId="0F323ABB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private String testClassName = "com.lovo.ui.RegistActivity";</w:t>
      </w:r>
    </w:p>
    <w:p w14:paraId="1503D0BB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private ActivityManager am;</w:t>
      </w:r>
    </w:p>
    <w:p w14:paraId="4E6B63A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08DA258E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public LockTask(Context context) {</w:t>
      </w:r>
    </w:p>
    <w:p w14:paraId="33DF7B0C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mContext = context;</w:t>
      </w:r>
    </w:p>
    <w:p w14:paraId="1F80599F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am = (ActivityManager) mContext.getSystemService("activity");</w:t>
      </w:r>
    </w:p>
    <w:p w14:paraId="19FAEF9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4AC58077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15DE3990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@Override</w:t>
      </w:r>
    </w:p>
    <w:p w14:paraId="0953051C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public void run() {</w:t>
      </w:r>
    </w:p>
    <w:p w14:paraId="50F7B4B3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ComponentName cn = am.getRunningTasks(1).get(0).topActivity;</w:t>
      </w:r>
    </w:p>
    <w:p w14:paraId="49DC1357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String packageName = cn.getPackageName();</w:t>
      </w:r>
    </w:p>
    <w:p w14:paraId="1ADEC20E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String className = cn.getClassName();</w:t>
      </w:r>
    </w:p>
    <w:p w14:paraId="6EC7579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if (SharedUtil.getIntence().getIsFinished(mContext)) {</w:t>
      </w:r>
    </w:p>
    <w:p w14:paraId="707756A0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return;</w:t>
      </w:r>
    </w:p>
    <w:p w14:paraId="2D43293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04901A64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 xml:space="preserve">// </w:t>
      </w:r>
      <w:r>
        <w:rPr>
          <w:rFonts w:ascii="Courier New" w:hAnsi="Courier New" w:cs="Courier New"/>
          <w:color w:val="262626"/>
          <w:kern w:val="0"/>
        </w:rPr>
        <w:t>如果想对整个程序锁定判断包名即可</w:t>
      </w:r>
    </w:p>
    <w:p w14:paraId="27511CC9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if (testPackageName.equals(packageName)</w:t>
      </w:r>
    </w:p>
    <w:p w14:paraId="6DCA162C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&amp;&amp; testClassName.equals(className)) {</w:t>
      </w:r>
    </w:p>
    <w:p w14:paraId="7CC176F0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Intent intent = new Intent();</w:t>
      </w:r>
    </w:p>
    <w:p w14:paraId="24FCD73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intent.setClassName("com.home.testlock",</w:t>
      </w:r>
    </w:p>
    <w:p w14:paraId="12D82BF9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"com.home.testlock.PWDActivity");</w:t>
      </w:r>
    </w:p>
    <w:p w14:paraId="0A1BB9A4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intent.setFlags(Intent.FLAG_ACTIVITY_NEW_TASK);</w:t>
      </w:r>
    </w:p>
    <w:p w14:paraId="64AD754F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mContext.startActivity(intent);</w:t>
      </w:r>
    </w:p>
    <w:p w14:paraId="6D7A4265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06520FB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153165B4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231760C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14:paraId="52E8FA47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PWDActivity</w:t>
      </w:r>
      <w:r>
        <w:rPr>
          <w:rFonts w:ascii="Times" w:hAnsi="Times" w:cs="Times"/>
          <w:color w:val="262626"/>
          <w:kern w:val="0"/>
          <w:sz w:val="28"/>
          <w:szCs w:val="28"/>
        </w:rPr>
        <w:t>：</w:t>
      </w:r>
    </w:p>
    <w:p w14:paraId="4ED647E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package com.home.testlock;</w:t>
      </w:r>
    </w:p>
    <w:p w14:paraId="0D91B8D9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2A6D1255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android.app.Activity;</w:t>
      </w:r>
    </w:p>
    <w:p w14:paraId="356514E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android.os.Bundle;</w:t>
      </w:r>
    </w:p>
    <w:p w14:paraId="01DED8F4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android.view.KeyEvent;</w:t>
      </w:r>
    </w:p>
    <w:p w14:paraId="5D35BA9E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android.view.View;</w:t>
      </w:r>
    </w:p>
    <w:p w14:paraId="71451F28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android.view.View.OnClickListener;</w:t>
      </w:r>
    </w:p>
    <w:p w14:paraId="03C9379F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android.widget.Button;</w:t>
      </w:r>
    </w:p>
    <w:p w14:paraId="59678C6D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android.widget.EditText;</w:t>
      </w:r>
    </w:p>
    <w:p w14:paraId="74831E3E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652C18E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public class PWDActivity extends Activity implements OnClickListener {</w:t>
      </w:r>
    </w:p>
    <w:p w14:paraId="67C40A7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private Button sureBtn;</w:t>
      </w:r>
    </w:p>
    <w:p w14:paraId="66D1778D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private EditText pwdText;</w:t>
      </w:r>
    </w:p>
    <w:p w14:paraId="0CE448A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private static final String PASSWORD = "1234";</w:t>
      </w:r>
    </w:p>
    <w:p w14:paraId="2CC3B56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6B13645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@Override</w:t>
      </w:r>
    </w:p>
    <w:p w14:paraId="61FC7C3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protected void onCreate(Bundle savedInstanceState) {</w:t>
      </w:r>
    </w:p>
    <w:p w14:paraId="2E35854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super.onCreate(savedInstanceState);</w:t>
      </w:r>
    </w:p>
    <w:p w14:paraId="5646929D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setContentView(R.layout.pwd);</w:t>
      </w:r>
    </w:p>
    <w:p w14:paraId="6C73761C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initWidget();</w:t>
      </w:r>
    </w:p>
    <w:p w14:paraId="248711A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6CBCE259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25445064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private void initWidget() {</w:t>
      </w:r>
    </w:p>
    <w:p w14:paraId="48CCE11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sureBtn = (Button) findViewById(R.id.pwd_btn_sure);</w:t>
      </w:r>
    </w:p>
    <w:p w14:paraId="76E35A1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pwdText = (EditText) findViewById(R.id.pwd_et);</w:t>
      </w:r>
    </w:p>
    <w:p w14:paraId="0B03E313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sureBtn.setOnClickListener(this);</w:t>
      </w:r>
    </w:p>
    <w:p w14:paraId="2F2B04B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20612F9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4B6B431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@Override</w:t>
      </w:r>
    </w:p>
    <w:p w14:paraId="6CF8B824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public void onClick(View v) {</w:t>
      </w:r>
    </w:p>
    <w:p w14:paraId="1CBD3C89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if (v == sureBtn) {</w:t>
      </w:r>
    </w:p>
    <w:p w14:paraId="22C80633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String pwd = pwdText.getText().toString();</w:t>
      </w:r>
    </w:p>
    <w:p w14:paraId="6EA28F5E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if (PASSWORD.equals(pwd)) {</w:t>
      </w:r>
    </w:p>
    <w:p w14:paraId="6D62F5DE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SharedUtil.getIntence().saveIsFinished(this, true);</w:t>
      </w:r>
    </w:p>
    <w:p w14:paraId="087F351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finish();</w:t>
      </w:r>
    </w:p>
    <w:p w14:paraId="1323AAE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5A608F6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456A2554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1426E93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33CE0427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@Override</w:t>
      </w:r>
    </w:p>
    <w:p w14:paraId="01821AD9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public boolean onKeyDown(int keyCode, KeyEvent event) {</w:t>
      </w:r>
    </w:p>
    <w:p w14:paraId="774C9FA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if (KeyEvent.KEYCODE_BACK == keyCode) {</w:t>
      </w:r>
    </w:p>
    <w:p w14:paraId="51963CBC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 xml:space="preserve">return true;// </w:t>
      </w:r>
      <w:r>
        <w:rPr>
          <w:rFonts w:ascii="Courier New" w:hAnsi="Courier New" w:cs="Courier New"/>
          <w:color w:val="262626"/>
          <w:kern w:val="0"/>
        </w:rPr>
        <w:t>屏蔽返回键</w:t>
      </w:r>
    </w:p>
    <w:p w14:paraId="0BA4E6F8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503D766F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return super.onKeyDown(keyCode, event);</w:t>
      </w:r>
    </w:p>
    <w:p w14:paraId="60F55EF5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4048C6A7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14:paraId="42F9D2D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SharedUtil</w:t>
      </w:r>
      <w:r>
        <w:rPr>
          <w:rFonts w:ascii="Times" w:hAnsi="Times" w:cs="Times"/>
          <w:color w:val="262626"/>
          <w:kern w:val="0"/>
          <w:sz w:val="28"/>
          <w:szCs w:val="28"/>
        </w:rPr>
        <w:t>：</w:t>
      </w:r>
    </w:p>
    <w:p w14:paraId="051ADB67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package com.home.testlock;</w:t>
      </w:r>
    </w:p>
    <w:p w14:paraId="725FA89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5AD3FFE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android.content.Context;</w:t>
      </w:r>
    </w:p>
    <w:p w14:paraId="120D0063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import android.content.SharedPreferences;</w:t>
      </w:r>
    </w:p>
    <w:p w14:paraId="17D483AD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4ECC2FAE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/**</w:t>
      </w:r>
    </w:p>
    <w:p w14:paraId="0A4E0A05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* </w:t>
      </w:r>
      <w:r>
        <w:rPr>
          <w:rFonts w:ascii="Courier New" w:hAnsi="Courier New" w:cs="Courier New"/>
          <w:color w:val="262626"/>
          <w:kern w:val="0"/>
        </w:rPr>
        <w:t>处理</w:t>
      </w:r>
      <w:r>
        <w:rPr>
          <w:rFonts w:ascii="Courier New" w:hAnsi="Courier New" w:cs="Courier New"/>
          <w:color w:val="262626"/>
          <w:kern w:val="0"/>
        </w:rPr>
        <w:t>SharedPreferences</w:t>
      </w:r>
      <w:r>
        <w:rPr>
          <w:rFonts w:ascii="Courier New" w:hAnsi="Courier New" w:cs="Courier New"/>
          <w:color w:val="262626"/>
          <w:kern w:val="0"/>
        </w:rPr>
        <w:t>工具类</w:t>
      </w:r>
    </w:p>
    <w:p w14:paraId="6EE3133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* </w:t>
      </w:r>
    </w:p>
    <w:p w14:paraId="1864338B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* @author </w:t>
      </w:r>
      <w:r>
        <w:rPr>
          <w:rFonts w:ascii="Courier New" w:hAnsi="Courier New" w:cs="Courier New"/>
          <w:color w:val="262626"/>
          <w:kern w:val="0"/>
        </w:rPr>
        <w:t>孤云</w:t>
      </w:r>
    </w:p>
    <w:p w14:paraId="571A0EF9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* </w:t>
      </w:r>
    </w:p>
    <w:p w14:paraId="1DBD382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*/</w:t>
      </w:r>
    </w:p>
    <w:p w14:paraId="7F1F2360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public class SharedUtil {</w:t>
      </w:r>
    </w:p>
    <w:p w14:paraId="689D0E7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6C40B6FB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private static SharedUtil shared;</w:t>
      </w:r>
    </w:p>
    <w:p w14:paraId="09B8AD87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0CE5CEB7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/**</w:t>
      </w:r>
    </w:p>
    <w:p w14:paraId="6737FE9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 </w:t>
      </w:r>
      <w:r>
        <w:rPr>
          <w:rFonts w:ascii="Courier New" w:hAnsi="Courier New" w:cs="Courier New"/>
          <w:color w:val="262626"/>
          <w:kern w:val="0"/>
        </w:rPr>
        <w:t>使用单例模式获取</w:t>
      </w:r>
      <w:r>
        <w:rPr>
          <w:rFonts w:ascii="Courier New" w:hAnsi="Courier New" w:cs="Courier New"/>
          <w:color w:val="262626"/>
          <w:kern w:val="0"/>
        </w:rPr>
        <w:t>SharedUtil</w:t>
      </w:r>
      <w:r>
        <w:rPr>
          <w:rFonts w:ascii="Courier New" w:hAnsi="Courier New" w:cs="Courier New"/>
          <w:color w:val="262626"/>
          <w:kern w:val="0"/>
        </w:rPr>
        <w:t>实例</w:t>
      </w:r>
    </w:p>
    <w:p w14:paraId="6A2E1ACD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 </w:t>
      </w:r>
    </w:p>
    <w:p w14:paraId="05C71CAB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 @return</w:t>
      </w:r>
    </w:p>
    <w:p w14:paraId="42A378B4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*/</w:t>
      </w:r>
    </w:p>
    <w:p w14:paraId="145A6E28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public static synchronized SharedUtil getIntence() {</w:t>
      </w:r>
    </w:p>
    <w:p w14:paraId="6C40A30F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if (shared == null) {</w:t>
      </w:r>
    </w:p>
    <w:p w14:paraId="06BC6EF0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shared = new SharedUtil();</w:t>
      </w:r>
    </w:p>
    <w:p w14:paraId="05F8A3A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2EAB664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return shared;</w:t>
      </w:r>
    </w:p>
    <w:p w14:paraId="007EBFFB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1997B709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6C55863F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/**</w:t>
      </w:r>
    </w:p>
    <w:p w14:paraId="280C0A2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 </w:t>
      </w:r>
      <w:r>
        <w:rPr>
          <w:rFonts w:ascii="Courier New" w:hAnsi="Courier New" w:cs="Courier New"/>
          <w:color w:val="262626"/>
          <w:kern w:val="0"/>
        </w:rPr>
        <w:t>获取是否验证过密码</w:t>
      </w:r>
    </w:p>
    <w:p w14:paraId="70EE1B35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 </w:t>
      </w:r>
    </w:p>
    <w:p w14:paraId="7996C46D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 @param context</w:t>
      </w:r>
    </w:p>
    <w:p w14:paraId="27FA7353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 @return</w:t>
      </w:r>
    </w:p>
    <w:p w14:paraId="4E26F604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*/</w:t>
      </w:r>
    </w:p>
    <w:p w14:paraId="47B8E08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public boolean getIsFinished(Context context) {</w:t>
      </w:r>
    </w:p>
    <w:p w14:paraId="1A8981AB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SharedPreferences sp = context.getSharedPreferences("data",</w:t>
      </w:r>
    </w:p>
    <w:p w14:paraId="2840379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Context.MODE_PRIVATE);</w:t>
      </w:r>
    </w:p>
    <w:p w14:paraId="42A0833A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boolean isFinished = sp.getBoolean("isFinished", false);</w:t>
      </w:r>
    </w:p>
    <w:p w14:paraId="22D721D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return isFinished;</w:t>
      </w:r>
    </w:p>
    <w:p w14:paraId="3239D97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7057C7EC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729D9CF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/**</w:t>
      </w:r>
    </w:p>
    <w:p w14:paraId="239AE5A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 </w:t>
      </w:r>
      <w:r>
        <w:rPr>
          <w:rFonts w:ascii="Courier New" w:hAnsi="Courier New" w:cs="Courier New"/>
          <w:color w:val="262626"/>
          <w:kern w:val="0"/>
        </w:rPr>
        <w:t>保存验证逻辑</w:t>
      </w:r>
    </w:p>
    <w:p w14:paraId="086812C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 </w:t>
      </w:r>
    </w:p>
    <w:p w14:paraId="1BA4319C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 @param context</w:t>
      </w:r>
    </w:p>
    <w:p w14:paraId="050FE9B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 @param isFinished</w:t>
      </w:r>
    </w:p>
    <w:p w14:paraId="4E84F1BC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 xml:space="preserve"> */</w:t>
      </w:r>
    </w:p>
    <w:p w14:paraId="5D3A893E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public void saveIsFinished(Context context, boolean isFinished) {</w:t>
      </w:r>
    </w:p>
    <w:p w14:paraId="29B00876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SharedPreferences sp = context.getSharedPreferences("data",</w:t>
      </w:r>
    </w:p>
    <w:p w14:paraId="614150C9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Context.MODE_PRIVATE);</w:t>
      </w:r>
    </w:p>
    <w:p w14:paraId="21C51885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</w:r>
      <w:r>
        <w:rPr>
          <w:rFonts w:ascii="Courier New" w:hAnsi="Courier New" w:cs="Courier New"/>
          <w:color w:val="262626"/>
          <w:kern w:val="0"/>
        </w:rPr>
        <w:tab/>
        <w:t>sp.edit().putBoolean("isFinished", isFinished).commit();</w:t>
      </w:r>
    </w:p>
    <w:p w14:paraId="214A769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ab/>
        <w:t>}</w:t>
      </w:r>
    </w:p>
    <w:p w14:paraId="40B360C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>}</w:t>
      </w:r>
    </w:p>
    <w:p w14:paraId="3C93C247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布局文件省略。</w:t>
      </w:r>
    </w:p>
    <w:p w14:paraId="0B90E26E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权限：</w:t>
      </w:r>
    </w:p>
    <w:p w14:paraId="504B581F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</w:p>
    <w:p w14:paraId="75808602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262626"/>
          <w:kern w:val="0"/>
          <w:sz w:val="28"/>
          <w:szCs w:val="28"/>
        </w:rPr>
      </w:pPr>
      <w:r>
        <w:rPr>
          <w:rFonts w:ascii="Times" w:hAnsi="Times" w:cs="Times"/>
          <w:color w:val="262626"/>
          <w:kern w:val="0"/>
          <w:sz w:val="28"/>
          <w:szCs w:val="28"/>
        </w:rPr>
        <w:t>另外：如果不想某个本程序的某个</w:t>
      </w:r>
      <w:r>
        <w:rPr>
          <w:rFonts w:ascii="Times" w:hAnsi="Times" w:cs="Times"/>
          <w:color w:val="262626"/>
          <w:kern w:val="0"/>
          <w:sz w:val="28"/>
          <w:szCs w:val="28"/>
        </w:rPr>
        <w:t>activity</w:t>
      </w:r>
      <w:r>
        <w:rPr>
          <w:rFonts w:ascii="Times" w:hAnsi="Times" w:cs="Times"/>
          <w:color w:val="262626"/>
          <w:kern w:val="0"/>
          <w:sz w:val="28"/>
          <w:szCs w:val="28"/>
        </w:rPr>
        <w:t>显示在</w:t>
      </w:r>
      <w:r>
        <w:rPr>
          <w:rFonts w:ascii="Times" w:hAnsi="Times" w:cs="Times"/>
          <w:color w:val="262626"/>
          <w:kern w:val="0"/>
          <w:sz w:val="28"/>
          <w:szCs w:val="28"/>
        </w:rPr>
        <w:t>task</w:t>
      </w:r>
      <w:r>
        <w:rPr>
          <w:rFonts w:ascii="Times" w:hAnsi="Times" w:cs="Times"/>
          <w:color w:val="262626"/>
          <w:kern w:val="0"/>
          <w:sz w:val="28"/>
          <w:szCs w:val="28"/>
        </w:rPr>
        <w:t>中，对其</w:t>
      </w:r>
      <w:r>
        <w:rPr>
          <w:rFonts w:ascii="Times" w:hAnsi="Times" w:cs="Times"/>
          <w:color w:val="262626"/>
          <w:kern w:val="0"/>
          <w:sz w:val="28"/>
          <w:szCs w:val="28"/>
        </w:rPr>
        <w:t>activity</w:t>
      </w:r>
      <w:r>
        <w:rPr>
          <w:rFonts w:ascii="Times" w:hAnsi="Times" w:cs="Times"/>
          <w:color w:val="262626"/>
          <w:kern w:val="0"/>
          <w:sz w:val="28"/>
          <w:szCs w:val="28"/>
        </w:rPr>
        <w:t>加如下属性：</w:t>
      </w:r>
    </w:p>
    <w:p w14:paraId="5EA1F861" w14:textId="77777777" w:rsidR="00E31A8B" w:rsidRDefault="00E31A8B" w:rsidP="00E31A8B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262626"/>
          <w:kern w:val="0"/>
        </w:rPr>
      </w:pPr>
      <w:r>
        <w:rPr>
          <w:rFonts w:ascii="Courier New" w:hAnsi="Courier New" w:cs="Courier New"/>
          <w:color w:val="262626"/>
          <w:kern w:val="0"/>
        </w:rPr>
        <w:t xml:space="preserve"> android:excludeFromRecents="true" </w:t>
      </w:r>
    </w:p>
    <w:p w14:paraId="06C2929C" w14:textId="77777777" w:rsidR="00E31A8B" w:rsidRDefault="00E31A8B" w:rsidP="00E31A8B">
      <w:pPr>
        <w:jc w:val="left"/>
        <w:rPr>
          <w:rFonts w:hint="eastAsia"/>
        </w:rPr>
      </w:pPr>
      <w:bookmarkStart w:id="0" w:name="_GoBack"/>
      <w:bookmarkEnd w:id="0"/>
    </w:p>
    <w:sectPr w:rsidR="00E31A8B" w:rsidSect="001E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30"/>
    <w:rsid w:val="000A522D"/>
    <w:rsid w:val="001E0F22"/>
    <w:rsid w:val="00395830"/>
    <w:rsid w:val="00E3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AED5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730</Words>
  <Characters>4166</Characters>
  <Application>Microsoft Macintosh Word</Application>
  <DocSecurity>0</DocSecurity>
  <Lines>34</Lines>
  <Paragraphs>9</Paragraphs>
  <ScaleCrop>false</ScaleCrop>
  <Company>南京奥尔顿软件技术有限公司</Company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王乾州</dc:creator>
  <cp:keywords/>
  <dc:description/>
  <cp:lastModifiedBy>王乾州</cp:lastModifiedBy>
  <cp:revision>2</cp:revision>
  <dcterms:created xsi:type="dcterms:W3CDTF">2015-05-27T12:17:00Z</dcterms:created>
  <dcterms:modified xsi:type="dcterms:W3CDTF">2015-05-27T12:19:00Z</dcterms:modified>
</cp:coreProperties>
</file>