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E2D5" w14:textId="77777777" w:rsidR="00F94209" w:rsidRPr="00B427D7" w:rsidRDefault="00F94209" w:rsidP="00F94209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7D7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Pr="00B427D7">
        <w:rPr>
          <w:rFonts w:ascii="Times New Roman" w:hAnsi="Times New Roman" w:cs="Times New Roman"/>
          <w:sz w:val="26"/>
          <w:szCs w:val="26"/>
        </w:rPr>
        <w:t>KnowPool</w:t>
      </w:r>
      <w:proofErr w:type="spellEnd"/>
      <w:r w:rsidRPr="00B427D7">
        <w:rPr>
          <w:rFonts w:ascii="Times New Roman" w:hAnsi="Times New Roman" w:cs="Times New Roman"/>
          <w:sz w:val="26"/>
          <w:szCs w:val="26"/>
        </w:rPr>
        <w:t xml:space="preserve"> (KP)</w:t>
      </w:r>
    </w:p>
    <w:p w14:paraId="61FAAD77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Users Table:</w:t>
      </w:r>
    </w:p>
    <w:p w14:paraId="68DD8EE3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16BF807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name - VARCHAR</w:t>
      </w:r>
    </w:p>
    <w:p w14:paraId="4BAF510E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email - VARCHAR</w:t>
      </w:r>
    </w:p>
    <w:p w14:paraId="1FC57668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password - VARCHAR (stored securely, e.g., hashed)</w:t>
      </w:r>
    </w:p>
    <w:p w14:paraId="755C31F8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payment_details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- VARCHAR</w:t>
      </w:r>
    </w:p>
    <w:p w14:paraId="6CF5EE27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advertisement - VARCHAR</w:t>
      </w:r>
    </w:p>
    <w:p w14:paraId="31BE4023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Courses Table:</w:t>
      </w:r>
    </w:p>
    <w:p w14:paraId="6AAF3CD4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5FBD811B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title - VARCHAR</w:t>
      </w:r>
    </w:p>
    <w:p w14:paraId="040EDED3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description - TEXT</w:t>
      </w:r>
    </w:p>
    <w:p w14:paraId="4986FB5A" w14:textId="6C78BFFC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 xml:space="preserve">duration </w:t>
      </w:r>
      <w:r w:rsidR="004C16F1">
        <w:rPr>
          <w:rFonts w:ascii="Times New Roman" w:hAnsi="Times New Roman" w:cs="Times New Roman"/>
          <w:sz w:val="26"/>
          <w:szCs w:val="26"/>
        </w:rPr>
        <w:t>–</w:t>
      </w:r>
      <w:r w:rsidRPr="00187380">
        <w:rPr>
          <w:rFonts w:ascii="Times New Roman" w:hAnsi="Times New Roman" w:cs="Times New Roman"/>
          <w:sz w:val="26"/>
          <w:szCs w:val="26"/>
        </w:rPr>
        <w:t xml:space="preserve"> VARCHAR</w:t>
      </w:r>
    </w:p>
    <w:p w14:paraId="5A657619" w14:textId="3A0DAB13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instructor_id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Instructors Table) </w:t>
      </w:r>
      <w:r w:rsidR="007B4F61">
        <w:rPr>
          <w:rFonts w:ascii="Times New Roman" w:hAnsi="Times New Roman" w:cs="Times New Roman"/>
          <w:sz w:val="26"/>
          <w:szCs w:val="26"/>
        </w:rPr>
        <w:t>–</w:t>
      </w:r>
      <w:r w:rsidRPr="00187380">
        <w:rPr>
          <w:rFonts w:ascii="Times New Roman" w:hAnsi="Times New Roman" w:cs="Times New Roman"/>
          <w:sz w:val="26"/>
          <w:szCs w:val="26"/>
        </w:rPr>
        <w:t xml:space="preserve"> INT</w:t>
      </w:r>
    </w:p>
    <w:p w14:paraId="38A01868" w14:textId="68827869" w:rsidR="007B4F61" w:rsidRPr="00187380" w:rsidRDefault="007B4F61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B4F61">
        <w:rPr>
          <w:rFonts w:ascii="Times New Roman" w:hAnsi="Times New Roman" w:cs="Times New Roman"/>
          <w:sz w:val="26"/>
          <w:szCs w:val="26"/>
        </w:rPr>
        <w:t>category_id</w:t>
      </w:r>
      <w:proofErr w:type="spellEnd"/>
      <w:r w:rsidRPr="007B4F61">
        <w:rPr>
          <w:rFonts w:ascii="Times New Roman" w:hAnsi="Times New Roman" w:cs="Times New Roman"/>
          <w:sz w:val="26"/>
          <w:szCs w:val="26"/>
        </w:rPr>
        <w:t xml:space="preserve"> (Foreign Key referencing Categories Table) - INT</w:t>
      </w:r>
    </w:p>
    <w:p w14:paraId="01708516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price - DECIMAL</w:t>
      </w:r>
    </w:p>
    <w:p w14:paraId="3EFE558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status - VARCHAR</w:t>
      </w:r>
    </w:p>
    <w:p w14:paraId="3E232FFF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Categories Table:</w:t>
      </w:r>
    </w:p>
    <w:p w14:paraId="66F5265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category_id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65CC0C13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name - VARCHAR</w:t>
      </w:r>
    </w:p>
    <w:p w14:paraId="5FF83182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Course_Reviews</w:t>
      </w:r>
      <w:proofErr w:type="spellEnd"/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 xml:space="preserve"> Table:</w:t>
      </w:r>
    </w:p>
    <w:p w14:paraId="4F9024B0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review_id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67DC535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Courses Table) - INT</w:t>
      </w:r>
    </w:p>
    <w:p w14:paraId="0A755366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Users Table) - INT</w:t>
      </w:r>
    </w:p>
    <w:p w14:paraId="520D2507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review - TEXT</w:t>
      </w:r>
    </w:p>
    <w:p w14:paraId="5D52677D" w14:textId="77777777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 xml:space="preserve">rating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187380">
        <w:rPr>
          <w:rFonts w:ascii="Times New Roman" w:hAnsi="Times New Roman" w:cs="Times New Roman"/>
          <w:sz w:val="26"/>
          <w:szCs w:val="26"/>
        </w:rPr>
        <w:t xml:space="preserve"> DECIMAL</w:t>
      </w:r>
    </w:p>
    <w:p w14:paraId="3D592078" w14:textId="517363B3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</w:p>
    <w:p w14:paraId="52C49DA6" w14:textId="77777777" w:rsidR="004C16F1" w:rsidRPr="00187380" w:rsidRDefault="004C16F1" w:rsidP="00F94209">
      <w:pPr>
        <w:rPr>
          <w:rFonts w:ascii="Times New Roman" w:hAnsi="Times New Roman" w:cs="Times New Roman"/>
          <w:sz w:val="26"/>
          <w:szCs w:val="26"/>
        </w:rPr>
      </w:pPr>
    </w:p>
    <w:p w14:paraId="1F3F7150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Enrollments Table:</w:t>
      </w:r>
    </w:p>
    <w:p w14:paraId="5FEADC1B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enrollment_id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500AF40A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Users Table) - INT</w:t>
      </w:r>
    </w:p>
    <w:p w14:paraId="4F41039E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Courses Table) - INT</w:t>
      </w:r>
    </w:p>
    <w:p w14:paraId="0C349207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enrollment_date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- DATE</w:t>
      </w:r>
    </w:p>
    <w:p w14:paraId="57D2D0E9" w14:textId="798E0FFF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 xml:space="preserve">progress - </w:t>
      </w:r>
      <w:proofErr w:type="gramStart"/>
      <w:r w:rsidR="004C16F1" w:rsidRPr="004C16F1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="004C16F1" w:rsidRPr="004C16F1">
        <w:rPr>
          <w:rFonts w:ascii="Times New Roman" w:hAnsi="Times New Roman" w:cs="Times New Roman"/>
          <w:sz w:val="26"/>
          <w:szCs w:val="26"/>
        </w:rPr>
        <w:t>5,2)</w:t>
      </w:r>
    </w:p>
    <w:p w14:paraId="4DA56797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Instructors Table:</w:t>
      </w:r>
    </w:p>
    <w:p w14:paraId="5D83E9BD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instructor_id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28AAE85B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name - VARCHAR</w:t>
      </w:r>
    </w:p>
    <w:p w14:paraId="3FA0A5BA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bio - TEXT</w:t>
      </w:r>
    </w:p>
    <w:p w14:paraId="1102B307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Transactions Table:</w:t>
      </w:r>
    </w:p>
    <w:p w14:paraId="2F9AE0F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transaction_id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63B46FBD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Users Table) - INT</w:t>
      </w:r>
    </w:p>
    <w:p w14:paraId="1C2F9EF9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Courses Table) - INT</w:t>
      </w:r>
    </w:p>
    <w:p w14:paraId="69F26CDA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date - DATE</w:t>
      </w:r>
    </w:p>
    <w:p w14:paraId="1446E275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time - TIME</w:t>
      </w:r>
    </w:p>
    <w:p w14:paraId="7E6A4E42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r w:rsidRPr="00187380">
        <w:rPr>
          <w:rFonts w:ascii="Times New Roman" w:hAnsi="Times New Roman" w:cs="Times New Roman"/>
          <w:sz w:val="26"/>
          <w:szCs w:val="26"/>
        </w:rPr>
        <w:t>amount - DECIMAL</w:t>
      </w:r>
    </w:p>
    <w:p w14:paraId="4F493D2D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payment_method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- VARCHAR</w:t>
      </w:r>
    </w:p>
    <w:p w14:paraId="47BCC349" w14:textId="77777777" w:rsidR="00F94209" w:rsidRPr="00187380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7380">
        <w:rPr>
          <w:rFonts w:ascii="Times New Roman" w:hAnsi="Times New Roman" w:cs="Times New Roman"/>
          <w:b/>
          <w:bCs/>
          <w:sz w:val="26"/>
          <w:szCs w:val="26"/>
          <w:bdr w:val="single" w:sz="2" w:space="0" w:color="D9D9E3" w:frame="1"/>
        </w:rPr>
        <w:t>Discounts Table:</w:t>
      </w:r>
    </w:p>
    <w:p w14:paraId="2F9C9C7D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discount_id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262C4080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(Foreign Key referencing Courses Table) - INT</w:t>
      </w:r>
    </w:p>
    <w:p w14:paraId="0AB34738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discount_percentage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- DECIMAL</w:t>
      </w:r>
    </w:p>
    <w:p w14:paraId="1ABFE538" w14:textId="77777777" w:rsidR="00F94209" w:rsidRPr="00187380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- DATE</w:t>
      </w:r>
    </w:p>
    <w:p w14:paraId="4EC95FD2" w14:textId="04C6631B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87380">
        <w:rPr>
          <w:rFonts w:ascii="Times New Roman" w:hAnsi="Times New Roman" w:cs="Times New Roman"/>
          <w:sz w:val="26"/>
          <w:szCs w:val="26"/>
        </w:rPr>
        <w:t>end_date</w:t>
      </w:r>
      <w:proofErr w:type="spellEnd"/>
      <w:r w:rsidRPr="00187380">
        <w:rPr>
          <w:rFonts w:ascii="Times New Roman" w:hAnsi="Times New Roman" w:cs="Times New Roman"/>
          <w:sz w:val="26"/>
          <w:szCs w:val="26"/>
        </w:rPr>
        <w:t xml:space="preserve"> </w:t>
      </w:r>
      <w:r w:rsidR="0060207E">
        <w:rPr>
          <w:rFonts w:ascii="Times New Roman" w:hAnsi="Times New Roman" w:cs="Times New Roman"/>
          <w:sz w:val="26"/>
          <w:szCs w:val="26"/>
        </w:rPr>
        <w:t>–</w:t>
      </w:r>
      <w:r w:rsidRPr="00187380">
        <w:rPr>
          <w:rFonts w:ascii="Times New Roman" w:hAnsi="Times New Roman" w:cs="Times New Roman"/>
          <w:sz w:val="26"/>
          <w:szCs w:val="26"/>
        </w:rPr>
        <w:t xml:space="preserve"> DATE</w:t>
      </w:r>
    </w:p>
    <w:p w14:paraId="68C0B01F" w14:textId="77777777" w:rsid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</w:p>
    <w:p w14:paraId="5E5FBD80" w14:textId="77777777" w:rsid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</w:p>
    <w:p w14:paraId="50C418B1" w14:textId="433188F3" w:rsidR="0060207E" w:rsidRPr="0060207E" w:rsidRDefault="0060207E" w:rsidP="006020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207E">
        <w:rPr>
          <w:rFonts w:ascii="Times New Roman" w:hAnsi="Times New Roman" w:cs="Times New Roman"/>
          <w:b/>
          <w:bCs/>
          <w:sz w:val="26"/>
          <w:szCs w:val="26"/>
        </w:rPr>
        <w:lastRenderedPageBreak/>
        <w:t>Features Table:</w:t>
      </w:r>
    </w:p>
    <w:p w14:paraId="0DF416A5" w14:textId="77777777" w:rsidR="0060207E" w:rsidRP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207E">
        <w:rPr>
          <w:rFonts w:ascii="Times New Roman" w:hAnsi="Times New Roman" w:cs="Times New Roman"/>
          <w:sz w:val="26"/>
          <w:szCs w:val="26"/>
        </w:rPr>
        <w:t>feature_id</w:t>
      </w:r>
      <w:proofErr w:type="spellEnd"/>
      <w:r w:rsidRPr="0060207E">
        <w:rPr>
          <w:rFonts w:ascii="Times New Roman" w:hAnsi="Times New Roman" w:cs="Times New Roman"/>
          <w:sz w:val="26"/>
          <w:szCs w:val="26"/>
        </w:rPr>
        <w:t xml:space="preserve"> (Primary Key) - INT</w:t>
      </w:r>
    </w:p>
    <w:p w14:paraId="68157156" w14:textId="77777777" w:rsidR="0060207E" w:rsidRP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207E">
        <w:rPr>
          <w:rFonts w:ascii="Times New Roman" w:hAnsi="Times New Roman" w:cs="Times New Roman"/>
          <w:sz w:val="26"/>
          <w:szCs w:val="26"/>
        </w:rPr>
        <w:t>course_id</w:t>
      </w:r>
      <w:proofErr w:type="spellEnd"/>
      <w:r w:rsidRPr="0060207E">
        <w:rPr>
          <w:rFonts w:ascii="Times New Roman" w:hAnsi="Times New Roman" w:cs="Times New Roman"/>
          <w:sz w:val="26"/>
          <w:szCs w:val="26"/>
        </w:rPr>
        <w:t xml:space="preserve"> (Foreign Key referencing Courses Table) - INT</w:t>
      </w:r>
    </w:p>
    <w:p w14:paraId="19A9CF54" w14:textId="77777777" w:rsidR="0060207E" w:rsidRP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207E">
        <w:rPr>
          <w:rFonts w:ascii="Times New Roman" w:hAnsi="Times New Roman" w:cs="Times New Roman"/>
          <w:sz w:val="26"/>
          <w:szCs w:val="26"/>
        </w:rPr>
        <w:t>feature_type</w:t>
      </w:r>
      <w:proofErr w:type="spellEnd"/>
      <w:r w:rsidRPr="0060207E">
        <w:rPr>
          <w:rFonts w:ascii="Times New Roman" w:hAnsi="Times New Roman" w:cs="Times New Roman"/>
          <w:sz w:val="26"/>
          <w:szCs w:val="26"/>
        </w:rPr>
        <w:t xml:space="preserve"> - VARCHAR (e.g., subtitles, quizzes, coding exercises, practice tests)</w:t>
      </w:r>
    </w:p>
    <w:p w14:paraId="22839040" w14:textId="77777777" w:rsidR="0060207E" w:rsidRPr="0060207E" w:rsidRDefault="0060207E" w:rsidP="0060207E">
      <w:pPr>
        <w:rPr>
          <w:rFonts w:ascii="Times New Roman" w:hAnsi="Times New Roman" w:cs="Times New Roman"/>
          <w:sz w:val="26"/>
          <w:szCs w:val="26"/>
        </w:rPr>
      </w:pPr>
      <w:r w:rsidRPr="0060207E">
        <w:rPr>
          <w:rFonts w:ascii="Times New Roman" w:hAnsi="Times New Roman" w:cs="Times New Roman"/>
          <w:sz w:val="26"/>
          <w:szCs w:val="26"/>
        </w:rPr>
        <w:t>description - TEXT</w:t>
      </w:r>
    </w:p>
    <w:p w14:paraId="452ED796" w14:textId="77777777" w:rsidR="0060207E" w:rsidRPr="00187380" w:rsidRDefault="0060207E" w:rsidP="00F94209">
      <w:pPr>
        <w:rPr>
          <w:rFonts w:ascii="Times New Roman" w:hAnsi="Times New Roman" w:cs="Times New Roman"/>
          <w:sz w:val="26"/>
          <w:szCs w:val="26"/>
        </w:rPr>
      </w:pPr>
    </w:p>
    <w:p w14:paraId="1E6DEA43" w14:textId="77777777" w:rsidR="00F94209" w:rsidRDefault="00F94209" w:rsidP="00F94209">
      <w:pPr>
        <w:rPr>
          <w:rFonts w:ascii="Times New Roman" w:hAnsi="Times New Roman" w:cs="Times New Roman"/>
          <w:sz w:val="26"/>
          <w:szCs w:val="26"/>
        </w:rPr>
      </w:pPr>
    </w:p>
    <w:p w14:paraId="79C0C030" w14:textId="77777777" w:rsidR="00F94209" w:rsidRPr="00B427D7" w:rsidRDefault="00F94209" w:rsidP="00F94209">
      <w:pPr>
        <w:rPr>
          <w:rFonts w:ascii="Times New Roman" w:hAnsi="Times New Roman" w:cs="Times New Roman"/>
          <w:sz w:val="26"/>
          <w:szCs w:val="26"/>
        </w:rPr>
      </w:pPr>
    </w:p>
    <w:p w14:paraId="7E98610D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Users Table:</w:t>
      </w:r>
    </w:p>
    <w:p w14:paraId="36D02104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 xml:space="preserve">One-to-Many with </w:t>
      </w:r>
      <w:proofErr w:type="spellStart"/>
      <w:r w:rsidRPr="001753A8">
        <w:rPr>
          <w:rFonts w:ascii="Times New Roman" w:hAnsi="Times New Roman" w:cs="Times New Roman"/>
          <w:sz w:val="26"/>
          <w:szCs w:val="26"/>
        </w:rPr>
        <w:t>Course_Reviews</w:t>
      </w:r>
      <w:proofErr w:type="spellEnd"/>
      <w:r w:rsidRPr="001753A8">
        <w:rPr>
          <w:rFonts w:ascii="Times New Roman" w:hAnsi="Times New Roman" w:cs="Times New Roman"/>
          <w:sz w:val="26"/>
          <w:szCs w:val="26"/>
        </w:rPr>
        <w:t>: Unidirectional. A user can have multiple reviews, but each review belongs to only one user.</w:t>
      </w:r>
    </w:p>
    <w:p w14:paraId="698F6281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One-to-Many with Enrollments: Unidirectional. A user can have multiple enrollments, but each enrollment belongs to only one user.</w:t>
      </w:r>
    </w:p>
    <w:p w14:paraId="3CC2D6B7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One-to-Many with Transactions: Unidirectional. A user can have multiple transactions, but each transaction belongs to only one user.</w:t>
      </w:r>
    </w:p>
    <w:p w14:paraId="19B3FAE2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Courses Table:</w:t>
      </w:r>
    </w:p>
    <w:p w14:paraId="28AC5FC2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 xml:space="preserve">One-to-Many with </w:t>
      </w:r>
      <w:proofErr w:type="spellStart"/>
      <w:r w:rsidRPr="001753A8">
        <w:rPr>
          <w:rFonts w:ascii="Times New Roman" w:hAnsi="Times New Roman" w:cs="Times New Roman"/>
          <w:sz w:val="26"/>
          <w:szCs w:val="26"/>
        </w:rPr>
        <w:t>Course_Reviews</w:t>
      </w:r>
      <w:proofErr w:type="spellEnd"/>
      <w:r w:rsidRPr="001753A8">
        <w:rPr>
          <w:rFonts w:ascii="Times New Roman" w:hAnsi="Times New Roman" w:cs="Times New Roman"/>
          <w:sz w:val="26"/>
          <w:szCs w:val="26"/>
        </w:rPr>
        <w:t>: Unidirectional. A course can have multiple reviews, but each review belongs to only one course.</w:t>
      </w:r>
    </w:p>
    <w:p w14:paraId="77E25D08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Instructors: Bidirectional. Many courses can have the same instructor, and an instructor is associated with multiple courses.</w:t>
      </w:r>
    </w:p>
    <w:p w14:paraId="4217E7A7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One-to-Many with Enrollments: Unidirectional. A course can have multiple enrollments, but each enrollment belongs to only one course.</w:t>
      </w:r>
    </w:p>
    <w:p w14:paraId="41822C80" w14:textId="77777777" w:rsidR="007C3A9D" w:rsidRDefault="007C3A9D" w:rsidP="001753A8">
      <w:pPr>
        <w:rPr>
          <w:rFonts w:ascii="Times New Roman" w:hAnsi="Times New Roman" w:cs="Times New Roman"/>
          <w:sz w:val="26"/>
          <w:szCs w:val="26"/>
        </w:rPr>
      </w:pPr>
      <w:r w:rsidRPr="007C3A9D">
        <w:rPr>
          <w:rFonts w:ascii="Times New Roman" w:hAnsi="Times New Roman" w:cs="Times New Roman"/>
          <w:sz w:val="26"/>
          <w:szCs w:val="26"/>
        </w:rPr>
        <w:t>One-to-Many with Transactions: A course can have multiple transactions, but each transaction belongs to only one course.</w:t>
      </w:r>
    </w:p>
    <w:p w14:paraId="7B9CFE72" w14:textId="024C3B0E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Categories Table:</w:t>
      </w:r>
    </w:p>
    <w:p w14:paraId="50DA5493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One-to-Many with Courses: Unidirectional. A category can have multiple courses, but each course belongs to only one category.</w:t>
      </w:r>
    </w:p>
    <w:p w14:paraId="62EB5A4D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753A8">
        <w:rPr>
          <w:rFonts w:ascii="Times New Roman" w:hAnsi="Times New Roman" w:cs="Times New Roman"/>
          <w:b/>
          <w:bCs/>
          <w:sz w:val="26"/>
          <w:szCs w:val="26"/>
        </w:rPr>
        <w:t>Course_Reviews</w:t>
      </w:r>
      <w:proofErr w:type="spellEnd"/>
      <w:r w:rsidRPr="001753A8">
        <w:rPr>
          <w:rFonts w:ascii="Times New Roman" w:hAnsi="Times New Roman" w:cs="Times New Roman"/>
          <w:b/>
          <w:bCs/>
          <w:sz w:val="26"/>
          <w:szCs w:val="26"/>
        </w:rPr>
        <w:t xml:space="preserve"> Table:</w:t>
      </w:r>
    </w:p>
    <w:p w14:paraId="79F42013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Courses: Unidirectional. Many reviews can belong to the same course, but each review is associated with only one course.</w:t>
      </w:r>
    </w:p>
    <w:p w14:paraId="257F6C85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lastRenderedPageBreak/>
        <w:t>Many-to-One with Users: Unidirectional. Many reviews can be written by the same user, but each review is associated with only one user.</w:t>
      </w:r>
    </w:p>
    <w:p w14:paraId="2472E849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Enrollments Table:</w:t>
      </w:r>
    </w:p>
    <w:p w14:paraId="6745F44F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Courses: Unidirectional. Many enrollments can belong to the same course, but each enrollment is associated with only one course.</w:t>
      </w:r>
    </w:p>
    <w:p w14:paraId="01BA78F5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Users: Unidirectional. Many enrollments can belong to the same user, but each enrollment is associated with only one user.</w:t>
      </w:r>
    </w:p>
    <w:p w14:paraId="1B754C39" w14:textId="77777777" w:rsid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</w:p>
    <w:p w14:paraId="763F62B7" w14:textId="77777777" w:rsid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</w:p>
    <w:p w14:paraId="69BF04F3" w14:textId="7DF9E126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Instructors Table:</w:t>
      </w:r>
    </w:p>
    <w:p w14:paraId="602DD617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One-to-Many with Courses: Bidirectional. An instructor can teach multiple courses, and each course has only one instructor.</w:t>
      </w:r>
    </w:p>
    <w:p w14:paraId="597B0BD7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Transactions Table:</w:t>
      </w:r>
    </w:p>
    <w:p w14:paraId="7D5191B9" w14:textId="6EB366B6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Users: Unidirectional. Many transactions can belong to the same user, but each transaction is associated with only one user.</w:t>
      </w:r>
      <w:r w:rsidR="007C3A9D" w:rsidRPr="007C3A9D">
        <w:rPr>
          <w:rFonts w:ascii="Times New Roman" w:hAnsi="Times New Roman" w:cs="Times New Roman"/>
          <w:sz w:val="26"/>
          <w:szCs w:val="26"/>
        </w:rPr>
        <w:br/>
        <w:t>Many-to-One with Courses: Many transactions can belong to the same course, but each transaction is associated with only one course.</w:t>
      </w:r>
    </w:p>
    <w:p w14:paraId="3D50630A" w14:textId="77777777" w:rsidR="001753A8" w:rsidRPr="001753A8" w:rsidRDefault="001753A8" w:rsidP="00175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53A8">
        <w:rPr>
          <w:rFonts w:ascii="Times New Roman" w:hAnsi="Times New Roman" w:cs="Times New Roman"/>
          <w:b/>
          <w:bCs/>
          <w:sz w:val="26"/>
          <w:szCs w:val="26"/>
        </w:rPr>
        <w:t>Discounts Table:</w:t>
      </w:r>
    </w:p>
    <w:p w14:paraId="4FF441C9" w14:textId="77777777" w:rsidR="001753A8" w:rsidRPr="001753A8" w:rsidRDefault="001753A8" w:rsidP="001753A8">
      <w:pPr>
        <w:rPr>
          <w:rFonts w:ascii="Times New Roman" w:hAnsi="Times New Roman" w:cs="Times New Roman"/>
          <w:sz w:val="26"/>
          <w:szCs w:val="26"/>
        </w:rPr>
      </w:pPr>
      <w:r w:rsidRPr="001753A8">
        <w:rPr>
          <w:rFonts w:ascii="Times New Roman" w:hAnsi="Times New Roman" w:cs="Times New Roman"/>
          <w:sz w:val="26"/>
          <w:szCs w:val="26"/>
        </w:rPr>
        <w:t>Many-to-One with Courses: Unidirectional. Many discounts can belong to the same course, but each discount is associated with only one course.</w:t>
      </w:r>
    </w:p>
    <w:p w14:paraId="0D240B4F" w14:textId="77777777" w:rsidR="00F94209" w:rsidRPr="008A678A" w:rsidRDefault="00F94209" w:rsidP="00F9420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9DA571" w14:textId="77777777" w:rsidR="00187380" w:rsidRPr="008A678A" w:rsidRDefault="00187380" w:rsidP="00B427D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87380" w:rsidRPr="008A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312"/>
    <w:multiLevelType w:val="multilevel"/>
    <w:tmpl w:val="D2F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E7FA9"/>
    <w:multiLevelType w:val="multilevel"/>
    <w:tmpl w:val="9028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56387"/>
    <w:multiLevelType w:val="multilevel"/>
    <w:tmpl w:val="FD7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673D0"/>
    <w:multiLevelType w:val="multilevel"/>
    <w:tmpl w:val="A5E4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37154"/>
    <w:multiLevelType w:val="multilevel"/>
    <w:tmpl w:val="FDE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473C4"/>
    <w:multiLevelType w:val="multilevel"/>
    <w:tmpl w:val="F1D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A205A0"/>
    <w:multiLevelType w:val="multilevel"/>
    <w:tmpl w:val="138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A22CC"/>
    <w:multiLevelType w:val="multilevel"/>
    <w:tmpl w:val="37B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C352D"/>
    <w:multiLevelType w:val="multilevel"/>
    <w:tmpl w:val="785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FF5217"/>
    <w:multiLevelType w:val="multilevel"/>
    <w:tmpl w:val="1CB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21FE4"/>
    <w:multiLevelType w:val="multilevel"/>
    <w:tmpl w:val="2B7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B700C"/>
    <w:multiLevelType w:val="multilevel"/>
    <w:tmpl w:val="77F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96926"/>
    <w:multiLevelType w:val="multilevel"/>
    <w:tmpl w:val="397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CB4CBE"/>
    <w:multiLevelType w:val="multilevel"/>
    <w:tmpl w:val="ADC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A01878"/>
    <w:multiLevelType w:val="multilevel"/>
    <w:tmpl w:val="C9D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F20144"/>
    <w:multiLevelType w:val="multilevel"/>
    <w:tmpl w:val="5DA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13F30"/>
    <w:multiLevelType w:val="multilevel"/>
    <w:tmpl w:val="BD5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607D11"/>
    <w:multiLevelType w:val="multilevel"/>
    <w:tmpl w:val="8B2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619325">
    <w:abstractNumId w:val="3"/>
  </w:num>
  <w:num w:numId="2" w16cid:durableId="257368077">
    <w:abstractNumId w:val="17"/>
  </w:num>
  <w:num w:numId="3" w16cid:durableId="1446315014">
    <w:abstractNumId w:val="12"/>
  </w:num>
  <w:num w:numId="4" w16cid:durableId="2120252982">
    <w:abstractNumId w:val="11"/>
  </w:num>
  <w:num w:numId="5" w16cid:durableId="639917097">
    <w:abstractNumId w:val="7"/>
  </w:num>
  <w:num w:numId="6" w16cid:durableId="1490437163">
    <w:abstractNumId w:val="14"/>
  </w:num>
  <w:num w:numId="7" w16cid:durableId="1527788927">
    <w:abstractNumId w:val="1"/>
  </w:num>
  <w:num w:numId="8" w16cid:durableId="1983533790">
    <w:abstractNumId w:val="6"/>
  </w:num>
  <w:num w:numId="9" w16cid:durableId="1509322094">
    <w:abstractNumId w:val="5"/>
  </w:num>
  <w:num w:numId="10" w16cid:durableId="180776660">
    <w:abstractNumId w:val="15"/>
  </w:num>
  <w:num w:numId="11" w16cid:durableId="366834770">
    <w:abstractNumId w:val="16"/>
  </w:num>
  <w:num w:numId="12" w16cid:durableId="1347295197">
    <w:abstractNumId w:val="4"/>
  </w:num>
  <w:num w:numId="13" w16cid:durableId="941691105">
    <w:abstractNumId w:val="10"/>
  </w:num>
  <w:num w:numId="14" w16cid:durableId="1208102939">
    <w:abstractNumId w:val="0"/>
  </w:num>
  <w:num w:numId="15" w16cid:durableId="1187938203">
    <w:abstractNumId w:val="2"/>
  </w:num>
  <w:num w:numId="16" w16cid:durableId="1032874947">
    <w:abstractNumId w:val="8"/>
  </w:num>
  <w:num w:numId="17" w16cid:durableId="1421440733">
    <w:abstractNumId w:val="9"/>
  </w:num>
  <w:num w:numId="18" w16cid:durableId="846211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6"/>
    <w:rsid w:val="001753A8"/>
    <w:rsid w:val="00187380"/>
    <w:rsid w:val="003976E5"/>
    <w:rsid w:val="004C16F1"/>
    <w:rsid w:val="0060207E"/>
    <w:rsid w:val="0060260D"/>
    <w:rsid w:val="006862C1"/>
    <w:rsid w:val="007B4F61"/>
    <w:rsid w:val="007C3A9D"/>
    <w:rsid w:val="007D3245"/>
    <w:rsid w:val="00886B30"/>
    <w:rsid w:val="008A678A"/>
    <w:rsid w:val="00B2414C"/>
    <w:rsid w:val="00B427D7"/>
    <w:rsid w:val="00BB6C52"/>
    <w:rsid w:val="00BC3B77"/>
    <w:rsid w:val="00BD38F6"/>
    <w:rsid w:val="00F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7E76"/>
  <w15:chartTrackingRefBased/>
  <w15:docId w15:val="{9FACD06A-F601-4680-8F21-DE344559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Altun Balayev</dc:creator>
  <cp:keywords/>
  <dc:description/>
  <cp:lastModifiedBy>Altun Balayev</cp:lastModifiedBy>
  <cp:revision>11</cp:revision>
  <dcterms:created xsi:type="dcterms:W3CDTF">2023-04-26T13:42:00Z</dcterms:created>
  <dcterms:modified xsi:type="dcterms:W3CDTF">2023-07-23T14:33:00Z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6eebc4c1-9b42-461d-ae77-e46a12f2b8f3</vt:lpwstr>
  </property>
</Properties>
</file>