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61DC8" w14:paraId="0ED2E47C" w14:textId="77777777">
        <w:tc>
          <w:tcPr>
            <w:tcW w:w="9350" w:type="dxa"/>
          </w:tcPr>
          <w:p w14:paraId="5A7D2A76" w14:textId="77777777" w:rsidR="00261DC8" w:rsidRDefault="00261DC8" w:rsidP="009A4A40">
            <w:r w:rsidRPr="00261DC8">
              <w:rPr>
                <w:noProof/>
              </w:rPr>
              <w:drawing>
                <wp:inline distT="0" distB="0" distL="0" distR="0" wp14:anchorId="4B9426F0" wp14:editId="0DA6A061">
                  <wp:extent cx="4741890" cy="2745700"/>
                  <wp:effectExtent l="0" t="0" r="1905" b="0"/>
                  <wp:docPr id="630797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797840" name="Picture 63079784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1890" cy="274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2E0E23" w14:textId="4E0CC20C" w:rsidR="005B3E99" w:rsidRDefault="005F3738">
      <w:r>
        <w:rPr>
          <w:noProof/>
        </w:rPr>
        <w:lastRenderedPageBreak/>
        <w:drawing>
          <wp:inline distT="0" distB="0" distL="0" distR="0" wp14:anchorId="4B16AF3C" wp14:editId="75FA9AF1">
            <wp:extent cx="4741545" cy="2667119"/>
            <wp:effectExtent l="0" t="0" r="1905" b="0"/>
            <wp:docPr id="8901919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91970" name="Picture 8901919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576" cy="268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052E62" wp14:editId="47612CA5">
            <wp:extent cx="4876800" cy="2743200"/>
            <wp:effectExtent l="0" t="0" r="0" b="0"/>
            <wp:docPr id="1776186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8680" name="Picture 1776186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5451" cy="277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C1DA5C" wp14:editId="3981E5FF">
            <wp:extent cx="4886960" cy="2748915"/>
            <wp:effectExtent l="0" t="0" r="8890" b="0"/>
            <wp:docPr id="14016301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30120" name="Picture 14016301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076" cy="275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5602A" w14:textId="77777777" w:rsidR="000439A5" w:rsidRDefault="000439A5" w:rsidP="005F3738">
      <w:pPr>
        <w:spacing w:after="0" w:line="240" w:lineRule="auto"/>
      </w:pPr>
      <w:r>
        <w:separator/>
      </w:r>
    </w:p>
  </w:endnote>
  <w:endnote w:type="continuationSeparator" w:id="0">
    <w:p w14:paraId="779F65E4" w14:textId="77777777" w:rsidR="000439A5" w:rsidRDefault="000439A5" w:rsidP="005F3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C7939" w14:textId="77777777" w:rsidR="000439A5" w:rsidRDefault="000439A5" w:rsidP="005F3738">
      <w:pPr>
        <w:spacing w:after="0" w:line="240" w:lineRule="auto"/>
      </w:pPr>
      <w:r>
        <w:separator/>
      </w:r>
    </w:p>
  </w:footnote>
  <w:footnote w:type="continuationSeparator" w:id="0">
    <w:p w14:paraId="0BCDF2DD" w14:textId="77777777" w:rsidR="000439A5" w:rsidRDefault="000439A5" w:rsidP="005F37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38"/>
    <w:rsid w:val="00003103"/>
    <w:rsid w:val="000439A5"/>
    <w:rsid w:val="00261DC8"/>
    <w:rsid w:val="00385508"/>
    <w:rsid w:val="004118B2"/>
    <w:rsid w:val="00525C96"/>
    <w:rsid w:val="005414B3"/>
    <w:rsid w:val="005B3E99"/>
    <w:rsid w:val="005F3738"/>
    <w:rsid w:val="00987F03"/>
    <w:rsid w:val="00AD2407"/>
    <w:rsid w:val="00DE2151"/>
    <w:rsid w:val="00FA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AE2C3"/>
  <w15:chartTrackingRefBased/>
  <w15:docId w15:val="{A5C9A42F-11D9-42F6-8CDC-6070AF717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7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7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7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7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7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7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7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7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3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3738"/>
  </w:style>
  <w:style w:type="paragraph" w:styleId="Footer">
    <w:name w:val="footer"/>
    <w:basedOn w:val="Normal"/>
    <w:link w:val="FooterChar"/>
    <w:uiPriority w:val="99"/>
    <w:unhideWhenUsed/>
    <w:rsid w:val="005F3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3738"/>
  </w:style>
  <w:style w:type="table" w:styleId="TableGrid">
    <w:name w:val="Table Grid"/>
    <w:basedOn w:val="TableNormal"/>
    <w:uiPriority w:val="39"/>
    <w:rsid w:val="00261D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asia alo</dc:creator>
  <cp:keywords/>
  <dc:description/>
  <cp:lastModifiedBy>asia alo</cp:lastModifiedBy>
  <cp:revision>5</cp:revision>
  <dcterms:created xsi:type="dcterms:W3CDTF">2026-07-16T17:24:00Z</dcterms:created>
  <dcterms:modified xsi:type="dcterms:W3CDTF">2026-07-16T18:06:00Z</dcterms:modified>
</cp:coreProperties>
</file>