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770A5" w14:textId="28FD6C24" w:rsidR="00BF7384" w:rsidRPr="006842F1" w:rsidRDefault="00BF7384" w:rsidP="00D26869">
      <w:pPr>
        <w:jc w:val="center"/>
        <w:rPr>
          <w:rFonts w:ascii="Helvetica" w:hAnsi="Helvetica"/>
          <w:b/>
          <w:bCs/>
          <w:color w:val="000000"/>
          <w:sz w:val="27"/>
          <w:szCs w:val="27"/>
        </w:rPr>
      </w:pPr>
      <w:r w:rsidRPr="006842F1">
        <w:rPr>
          <w:rFonts w:ascii="Helvetica" w:hAnsi="Helvetica"/>
          <w:b/>
          <w:bCs/>
          <w:color w:val="000000"/>
          <w:sz w:val="27"/>
          <w:szCs w:val="27"/>
        </w:rPr>
        <w:t xml:space="preserve">WORKSHOP </w:t>
      </w:r>
      <w:r w:rsidR="00990B56" w:rsidRPr="006842F1">
        <w:rPr>
          <w:rFonts w:ascii="Helvetica" w:hAnsi="Helvetica"/>
          <w:b/>
          <w:bCs/>
          <w:color w:val="000000"/>
          <w:sz w:val="27"/>
          <w:szCs w:val="27"/>
        </w:rPr>
        <w:t>FISSAZIONE ESTERNA</w:t>
      </w:r>
    </w:p>
    <w:p w14:paraId="728956A9" w14:textId="77777777" w:rsidR="00D26869" w:rsidRPr="006842F1" w:rsidRDefault="00D26869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19CE80BE" w14:textId="77777777" w:rsidR="00D26869" w:rsidRPr="006842F1" w:rsidRDefault="00D26869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222DA981" w14:textId="77777777" w:rsidR="00D26869" w:rsidRPr="006842F1" w:rsidRDefault="00D26869" w:rsidP="00BF7384">
      <w:pPr>
        <w:rPr>
          <w:rFonts w:ascii="Helvetica" w:hAnsi="Helvetica"/>
          <w:b/>
          <w:bCs/>
          <w:color w:val="000000"/>
          <w:sz w:val="27"/>
          <w:szCs w:val="27"/>
        </w:rPr>
        <w:sectPr w:rsidR="00D26869" w:rsidRPr="006842F1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4CCC8158" w14:textId="77777777" w:rsidR="00BF7384" w:rsidRPr="006842F1" w:rsidRDefault="00BF7384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  <w:r w:rsidRPr="006842F1">
        <w:rPr>
          <w:rFonts w:ascii="Helvetica" w:hAnsi="Helvetica"/>
          <w:b/>
          <w:bCs/>
          <w:color w:val="000000"/>
          <w:sz w:val="27"/>
          <w:szCs w:val="27"/>
        </w:rPr>
        <w:t>Materiale generico</w:t>
      </w:r>
    </w:p>
    <w:p w14:paraId="5C8AF1BF" w14:textId="7522501E" w:rsidR="00BF7384" w:rsidRPr="006842F1" w:rsidRDefault="000C48C7" w:rsidP="002E2359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10</w:t>
      </w:r>
      <w:r w:rsidR="00BF7384" w:rsidRPr="006842F1">
        <w:rPr>
          <w:rFonts w:ascii="Calibri" w:hAnsi="Calibri" w:cs="Calibri"/>
          <w:color w:val="000000"/>
          <w:sz w:val="22"/>
          <w:szCs w:val="22"/>
        </w:rPr>
        <w:t xml:space="preserve"> tovagliette lavoro</w:t>
      </w:r>
    </w:p>
    <w:p w14:paraId="7B58333E" w14:textId="77777777" w:rsidR="006509C8" w:rsidRPr="006842F1" w:rsidRDefault="006509C8" w:rsidP="002E2359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Attestati</w:t>
      </w:r>
    </w:p>
    <w:p w14:paraId="4577CF0E" w14:textId="42DD0A75" w:rsidR="006509C8" w:rsidRDefault="006509C8" w:rsidP="002E2359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Portachiavi</w:t>
      </w:r>
    </w:p>
    <w:p w14:paraId="34E6F429" w14:textId="33F326AF" w:rsidR="007D33D9" w:rsidRPr="006842F1" w:rsidRDefault="007D33D9" w:rsidP="002E2359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badge</w:t>
      </w:r>
    </w:p>
    <w:p w14:paraId="204F38E3" w14:textId="77777777" w:rsidR="00BF7384" w:rsidRPr="006842F1" w:rsidRDefault="00BF7384" w:rsidP="00BF7384">
      <w:pPr>
        <w:rPr>
          <w:rFonts w:ascii="Calibri" w:hAnsi="Calibri" w:cs="Calibri"/>
          <w:color w:val="000000"/>
          <w:sz w:val="22"/>
          <w:szCs w:val="22"/>
        </w:rPr>
      </w:pPr>
    </w:p>
    <w:p w14:paraId="1A461D0E" w14:textId="77777777" w:rsidR="00BF7384" w:rsidRPr="006842F1" w:rsidRDefault="00BF7384" w:rsidP="00BF7384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Helvetica" w:hAnsi="Helvetica"/>
          <w:b/>
          <w:bCs/>
          <w:color w:val="000000"/>
          <w:sz w:val="27"/>
          <w:szCs w:val="27"/>
        </w:rPr>
        <w:t>Demo</w:t>
      </w:r>
      <w:r w:rsidR="002E2359" w:rsidRPr="006842F1">
        <w:rPr>
          <w:rFonts w:ascii="Helvetica" w:hAnsi="Helvetica"/>
          <w:b/>
          <w:bCs/>
          <w:color w:val="000000"/>
          <w:sz w:val="27"/>
          <w:szCs w:val="27"/>
        </w:rPr>
        <w:t xml:space="preserve"> x </w:t>
      </w:r>
      <w:r w:rsidR="00CD1D30">
        <w:rPr>
          <w:rFonts w:ascii="Helvetica" w:hAnsi="Helvetica"/>
          <w:b/>
          <w:bCs/>
          <w:color w:val="000000"/>
          <w:sz w:val="27"/>
          <w:szCs w:val="27"/>
        </w:rPr>
        <w:t>4</w:t>
      </w:r>
      <w:r w:rsidR="002E2359" w:rsidRPr="006842F1">
        <w:rPr>
          <w:rFonts w:ascii="Helvetica" w:hAnsi="Helvetica"/>
          <w:b/>
          <w:bCs/>
          <w:color w:val="000000"/>
          <w:sz w:val="27"/>
          <w:szCs w:val="27"/>
        </w:rPr>
        <w:t xml:space="preserve"> postazioni</w:t>
      </w:r>
    </w:p>
    <w:p w14:paraId="0ED56B98" w14:textId="236A9FBD" w:rsidR="00E9362B" w:rsidRPr="006842F1" w:rsidRDefault="00D704D1" w:rsidP="00BF738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2E2359" w:rsidRPr="006842F1">
        <w:rPr>
          <w:rFonts w:ascii="Calibri" w:hAnsi="Calibri" w:cs="Calibri"/>
          <w:color w:val="000000"/>
          <w:sz w:val="22"/>
          <w:szCs w:val="22"/>
        </w:rPr>
        <w:t xml:space="preserve"> kit ER pilone tibiale </w:t>
      </w:r>
      <w:r w:rsidR="00E9362B" w:rsidRPr="006842F1">
        <w:rPr>
          <w:rFonts w:ascii="Calibri" w:hAnsi="Calibri" w:cs="Calibri"/>
          <w:color w:val="000000"/>
          <w:sz w:val="22"/>
          <w:szCs w:val="22"/>
        </w:rPr>
        <w:t>plus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 con strumentario</w:t>
      </w:r>
    </w:p>
    <w:p w14:paraId="46CDA6CB" w14:textId="77777777" w:rsidR="002E2359" w:rsidRPr="006842F1" w:rsidRDefault="00D704D1" w:rsidP="00BF738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2E2359" w:rsidRPr="006842F1">
        <w:rPr>
          <w:rFonts w:ascii="Calibri" w:hAnsi="Calibri" w:cs="Calibri"/>
          <w:color w:val="000000"/>
          <w:sz w:val="22"/>
          <w:szCs w:val="22"/>
        </w:rPr>
        <w:t xml:space="preserve"> ossa tibia corta + piede</w:t>
      </w:r>
    </w:p>
    <w:p w14:paraId="5A848306" w14:textId="77777777" w:rsidR="00E078EB" w:rsidRPr="006842F1" w:rsidRDefault="00E078EB" w:rsidP="00BF7384">
      <w:pPr>
        <w:rPr>
          <w:rFonts w:ascii="Calibri" w:hAnsi="Calibri" w:cs="Calibri"/>
          <w:color w:val="000000"/>
          <w:sz w:val="22"/>
          <w:szCs w:val="22"/>
        </w:rPr>
      </w:pPr>
    </w:p>
    <w:p w14:paraId="28A36FBF" w14:textId="3BABA2AC" w:rsidR="00765EC7" w:rsidRPr="006842F1" w:rsidRDefault="00D704D1" w:rsidP="00765EC7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765EC7" w:rsidRPr="006842F1">
        <w:rPr>
          <w:rFonts w:ascii="Calibri" w:hAnsi="Calibri" w:cs="Calibri"/>
          <w:color w:val="000000"/>
          <w:sz w:val="22"/>
          <w:szCs w:val="22"/>
        </w:rPr>
        <w:t xml:space="preserve"> kit Ibrido ER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 con strumentario</w:t>
      </w:r>
    </w:p>
    <w:p w14:paraId="523CD90B" w14:textId="156DC000" w:rsidR="007D33D9" w:rsidRPr="006842F1" w:rsidRDefault="007D33D9" w:rsidP="007D33D9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Pr="006842F1">
        <w:rPr>
          <w:rFonts w:ascii="Calibri" w:hAnsi="Calibri" w:cs="Calibri"/>
          <w:color w:val="000000"/>
          <w:sz w:val="22"/>
          <w:szCs w:val="22"/>
        </w:rPr>
        <w:t xml:space="preserve"> ossa tibia</w:t>
      </w:r>
      <w:r>
        <w:rPr>
          <w:rFonts w:ascii="Calibri" w:hAnsi="Calibri" w:cs="Calibri"/>
          <w:color w:val="000000"/>
          <w:sz w:val="22"/>
          <w:szCs w:val="22"/>
        </w:rPr>
        <w:t xml:space="preserve"> senza fori</w:t>
      </w:r>
    </w:p>
    <w:p w14:paraId="01D210B9" w14:textId="77777777" w:rsidR="00765EC7" w:rsidRPr="006842F1" w:rsidRDefault="00765EC7" w:rsidP="00BF7384">
      <w:pPr>
        <w:rPr>
          <w:rFonts w:ascii="Calibri" w:hAnsi="Calibri" w:cs="Calibri"/>
          <w:color w:val="000000"/>
          <w:sz w:val="22"/>
          <w:szCs w:val="22"/>
        </w:rPr>
      </w:pPr>
    </w:p>
    <w:p w14:paraId="72D8399C" w14:textId="3B6F21EA" w:rsidR="002E2359" w:rsidRPr="006842F1" w:rsidRDefault="00D704D1" w:rsidP="00BF738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2E2359" w:rsidRPr="006842F1">
        <w:rPr>
          <w:rFonts w:ascii="Calibri" w:hAnsi="Calibri" w:cs="Calibri"/>
          <w:color w:val="000000"/>
          <w:sz w:val="22"/>
          <w:szCs w:val="22"/>
        </w:rPr>
        <w:t xml:space="preserve"> kit FEP medio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 con strumentario</w:t>
      </w:r>
    </w:p>
    <w:p w14:paraId="2EB386C3" w14:textId="172ECE24" w:rsidR="002E2359" w:rsidRPr="006842F1" w:rsidRDefault="00D704D1" w:rsidP="00BF738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2E2359" w:rsidRPr="006842F1">
        <w:rPr>
          <w:rFonts w:ascii="Calibri" w:hAnsi="Calibri" w:cs="Calibri"/>
          <w:color w:val="000000"/>
          <w:sz w:val="22"/>
          <w:szCs w:val="22"/>
        </w:rPr>
        <w:t xml:space="preserve"> ossa tibia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 con fori</w:t>
      </w:r>
    </w:p>
    <w:p w14:paraId="3845C314" w14:textId="4F16696D" w:rsidR="002E2359" w:rsidRDefault="00D704D1" w:rsidP="00BF738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2E2359" w:rsidRPr="006842F1">
        <w:rPr>
          <w:rFonts w:ascii="Calibri" w:hAnsi="Calibri" w:cs="Calibri"/>
          <w:color w:val="000000"/>
          <w:sz w:val="22"/>
          <w:szCs w:val="22"/>
        </w:rPr>
        <w:t xml:space="preserve"> work station</w:t>
      </w:r>
    </w:p>
    <w:p w14:paraId="29D751E4" w14:textId="33727888" w:rsidR="007D33D9" w:rsidRPr="006842F1" w:rsidRDefault="007D33D9" w:rsidP="00BF738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Pr="006842F1">
        <w:rPr>
          <w:rFonts w:ascii="Calibri" w:hAnsi="Calibri" w:cs="Calibri"/>
          <w:color w:val="000000"/>
          <w:sz w:val="22"/>
          <w:szCs w:val="22"/>
        </w:rPr>
        <w:t xml:space="preserve"> Seghe</w:t>
      </w:r>
    </w:p>
    <w:p w14:paraId="6759A0BE" w14:textId="77777777" w:rsidR="00765EC7" w:rsidRPr="006842F1" w:rsidRDefault="00765EC7" w:rsidP="003C5096">
      <w:pPr>
        <w:rPr>
          <w:rFonts w:ascii="Calibri" w:hAnsi="Calibri" w:cs="Calibri"/>
          <w:color w:val="000000"/>
          <w:sz w:val="22"/>
          <w:szCs w:val="22"/>
        </w:rPr>
      </w:pPr>
    </w:p>
    <w:p w14:paraId="747887FD" w14:textId="7237E33E" w:rsidR="003C5096" w:rsidRPr="006842F1" w:rsidRDefault="00D704D1" w:rsidP="003C5096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3C5096" w:rsidRPr="006842F1">
        <w:rPr>
          <w:rFonts w:ascii="Calibri" w:hAnsi="Calibri" w:cs="Calibri"/>
          <w:color w:val="000000"/>
          <w:sz w:val="22"/>
          <w:szCs w:val="22"/>
        </w:rPr>
        <w:t xml:space="preserve"> kit </w:t>
      </w:r>
      <w:proofErr w:type="spellStart"/>
      <w:r w:rsidR="003C5096" w:rsidRPr="006842F1">
        <w:rPr>
          <w:rFonts w:ascii="Calibri" w:hAnsi="Calibri" w:cs="Calibri"/>
          <w:color w:val="000000"/>
          <w:sz w:val="22"/>
          <w:szCs w:val="22"/>
        </w:rPr>
        <w:t>Stylo</w:t>
      </w:r>
      <w:proofErr w:type="spellEnd"/>
      <w:r w:rsidR="003C5096" w:rsidRPr="006842F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D33D9">
        <w:rPr>
          <w:rFonts w:ascii="Calibri" w:hAnsi="Calibri" w:cs="Calibri"/>
          <w:color w:val="000000"/>
          <w:sz w:val="22"/>
          <w:szCs w:val="22"/>
        </w:rPr>
        <w:t>con strumentario</w:t>
      </w:r>
    </w:p>
    <w:p w14:paraId="32A78A90" w14:textId="77777777" w:rsidR="003C5096" w:rsidRPr="00D704D1" w:rsidRDefault="00D704D1" w:rsidP="003C5096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3C5096" w:rsidRPr="00D704D1">
        <w:rPr>
          <w:rFonts w:ascii="Calibri" w:hAnsi="Calibri" w:cs="Calibri"/>
          <w:color w:val="000000"/>
          <w:sz w:val="22"/>
          <w:szCs w:val="22"/>
        </w:rPr>
        <w:t xml:space="preserve"> ossa </w:t>
      </w:r>
      <w:proofErr w:type="spellStart"/>
      <w:r w:rsidR="003C5096" w:rsidRPr="00D704D1">
        <w:rPr>
          <w:rFonts w:ascii="Calibri" w:hAnsi="Calibri" w:cs="Calibri"/>
          <w:color w:val="000000"/>
          <w:sz w:val="22"/>
          <w:szCs w:val="22"/>
        </w:rPr>
        <w:t>mano+radio</w:t>
      </w:r>
      <w:proofErr w:type="spellEnd"/>
      <w:r w:rsidR="003C5096" w:rsidRPr="00D704D1">
        <w:rPr>
          <w:rFonts w:ascii="Calibri" w:hAnsi="Calibri" w:cs="Calibri"/>
          <w:color w:val="000000"/>
          <w:sz w:val="22"/>
          <w:szCs w:val="22"/>
        </w:rPr>
        <w:t>/ulna</w:t>
      </w:r>
    </w:p>
    <w:p w14:paraId="607B7B18" w14:textId="77777777" w:rsidR="002E2359" w:rsidRPr="00D704D1" w:rsidRDefault="002E2359" w:rsidP="00BF7384">
      <w:pPr>
        <w:rPr>
          <w:rFonts w:ascii="Calibri" w:hAnsi="Calibri" w:cs="Calibri"/>
          <w:color w:val="000000"/>
          <w:sz w:val="22"/>
          <w:szCs w:val="22"/>
        </w:rPr>
      </w:pPr>
    </w:p>
    <w:p w14:paraId="7C2E3E2D" w14:textId="4192A68B" w:rsidR="002E2359" w:rsidRPr="006842F1" w:rsidRDefault="00D704D1" w:rsidP="00BF7384">
      <w:pPr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4</w:t>
      </w:r>
      <w:r w:rsidR="00E078EB"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2E2359"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kit </w:t>
      </w:r>
      <w:proofErr w:type="spellStart"/>
      <w:r w:rsidR="002E2359" w:rsidRPr="006842F1">
        <w:rPr>
          <w:rFonts w:ascii="Calibri" w:hAnsi="Calibri" w:cs="Calibri"/>
          <w:color w:val="000000"/>
          <w:sz w:val="22"/>
          <w:szCs w:val="22"/>
          <w:lang w:val="en-US"/>
        </w:rPr>
        <w:t>ClickIt</w:t>
      </w:r>
      <w:proofErr w:type="spellEnd"/>
      <w:r w:rsidR="002E2359"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 Shoulder</w:t>
      </w:r>
      <w:r w:rsidR="007D33D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7D33D9">
        <w:rPr>
          <w:rFonts w:ascii="Calibri" w:hAnsi="Calibri" w:cs="Calibri"/>
          <w:color w:val="000000"/>
          <w:sz w:val="22"/>
          <w:szCs w:val="22"/>
        </w:rPr>
        <w:t>con strumentario</w:t>
      </w:r>
    </w:p>
    <w:p w14:paraId="46967B62" w14:textId="77777777" w:rsidR="002E2359" w:rsidRPr="006842F1" w:rsidRDefault="00D704D1" w:rsidP="00BF7384">
      <w:pPr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4</w:t>
      </w:r>
      <w:r w:rsidR="00E078EB"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2E2359"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ossa </w:t>
      </w:r>
      <w:proofErr w:type="spellStart"/>
      <w:r w:rsidR="002E2359" w:rsidRPr="006842F1">
        <w:rPr>
          <w:rFonts w:ascii="Calibri" w:hAnsi="Calibri" w:cs="Calibri"/>
          <w:color w:val="000000"/>
          <w:sz w:val="22"/>
          <w:szCs w:val="22"/>
          <w:lang w:val="en-US"/>
        </w:rPr>
        <w:t>omero</w:t>
      </w:r>
      <w:proofErr w:type="spellEnd"/>
    </w:p>
    <w:p w14:paraId="75F817C2" w14:textId="77777777" w:rsidR="00205DDD" w:rsidRPr="006842F1" w:rsidRDefault="00205DDD" w:rsidP="00BF7384">
      <w:pPr>
        <w:rPr>
          <w:rFonts w:ascii="Calibri" w:hAnsi="Calibri" w:cs="Calibri"/>
          <w:color w:val="000000"/>
          <w:sz w:val="22"/>
          <w:szCs w:val="22"/>
        </w:rPr>
      </w:pPr>
    </w:p>
    <w:p w14:paraId="49B46E21" w14:textId="10A2C381" w:rsidR="00205DDD" w:rsidRPr="006842F1" w:rsidRDefault="007D33D9" w:rsidP="00205DDD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  <w:r w:rsidR="00205DDD" w:rsidRPr="006842F1">
        <w:rPr>
          <w:rFonts w:ascii="Calibri" w:hAnsi="Calibri" w:cs="Calibri"/>
          <w:color w:val="000000"/>
          <w:sz w:val="22"/>
          <w:szCs w:val="22"/>
        </w:rPr>
        <w:t xml:space="preserve"> trapani</w:t>
      </w:r>
    </w:p>
    <w:p w14:paraId="39F37BB5" w14:textId="77777777" w:rsidR="00DB5937" w:rsidRPr="006842F1" w:rsidRDefault="00DB5937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4CDD9B1B" w14:textId="77777777" w:rsidR="00BF7384" w:rsidRPr="006842F1" w:rsidRDefault="00BF7384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  <w:r w:rsidRPr="006842F1">
        <w:rPr>
          <w:rFonts w:ascii="Helvetica" w:hAnsi="Helvetica"/>
          <w:b/>
          <w:bCs/>
          <w:color w:val="000000"/>
          <w:sz w:val="27"/>
          <w:szCs w:val="27"/>
        </w:rPr>
        <w:t>Montaggi</w:t>
      </w:r>
    </w:p>
    <w:p w14:paraId="6C94382B" w14:textId="29FFEA5B" w:rsidR="00BF7384" w:rsidRPr="006842F1" w:rsidRDefault="00960818" w:rsidP="00BF7384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Pilone tibiale</w:t>
      </w:r>
      <w:r w:rsidR="00E9362B" w:rsidRPr="006842F1">
        <w:rPr>
          <w:rFonts w:ascii="Calibri" w:hAnsi="Calibri" w:cs="Calibri"/>
          <w:color w:val="000000"/>
          <w:sz w:val="22"/>
          <w:szCs w:val="22"/>
        </w:rPr>
        <w:t xml:space="preserve"> plus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 morsetto new</w:t>
      </w:r>
    </w:p>
    <w:p w14:paraId="0D3BAFE7" w14:textId="77777777" w:rsidR="00960818" w:rsidRPr="006842F1" w:rsidRDefault="00960818" w:rsidP="00BF7384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FEP </w:t>
      </w:r>
      <w:proofErr w:type="spellStart"/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monouso</w:t>
      </w:r>
      <w:proofErr w:type="spellEnd"/>
    </w:p>
    <w:p w14:paraId="45D7E225" w14:textId="77777777" w:rsidR="00960818" w:rsidRPr="006842F1" w:rsidRDefault="00960818" w:rsidP="00BF7384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ER </w:t>
      </w:r>
      <w:proofErr w:type="spellStart"/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ibrido</w:t>
      </w:r>
      <w:proofErr w:type="spellEnd"/>
    </w:p>
    <w:p w14:paraId="060B8C3F" w14:textId="77777777" w:rsidR="00960818" w:rsidRPr="006842F1" w:rsidRDefault="00960818" w:rsidP="00BF7384">
      <w:pPr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Clickit</w:t>
      </w:r>
      <w:proofErr w:type="spellEnd"/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 Shoulder</w:t>
      </w:r>
      <w:r w:rsidR="00205DDD"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, </w:t>
      </w:r>
      <w:proofErr w:type="spellStart"/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Fep</w:t>
      </w:r>
      <w:proofErr w:type="spellEnd"/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 Shoulder</w:t>
      </w:r>
    </w:p>
    <w:p w14:paraId="04100875" w14:textId="77777777" w:rsidR="00960818" w:rsidRPr="006842F1" w:rsidRDefault="00960818" w:rsidP="00BF7384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ClickIt Stylo</w:t>
      </w:r>
    </w:p>
    <w:p w14:paraId="7621337D" w14:textId="77777777" w:rsidR="00190052" w:rsidRPr="006842F1" w:rsidRDefault="00765EC7" w:rsidP="00BF7384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CF</w:t>
      </w:r>
    </w:p>
    <w:p w14:paraId="72C12B15" w14:textId="77777777" w:rsidR="00205DDD" w:rsidRPr="006842F1" w:rsidRDefault="00205DDD" w:rsidP="00BF7384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Stylo Calcagno</w:t>
      </w:r>
    </w:p>
    <w:p w14:paraId="779EBB63" w14:textId="77777777" w:rsidR="00205DDD" w:rsidRPr="006842F1" w:rsidRDefault="00205DDD" w:rsidP="00BF7384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Stylo piede diabetico</w:t>
      </w:r>
    </w:p>
    <w:p w14:paraId="1F87C16C" w14:textId="0180DDA2" w:rsidR="00205DDD" w:rsidRDefault="00205DDD" w:rsidP="00BF7384">
      <w:p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6842F1">
        <w:rPr>
          <w:rFonts w:ascii="Calibri" w:hAnsi="Calibri" w:cs="Calibri"/>
          <w:color w:val="000000"/>
          <w:sz w:val="22"/>
          <w:szCs w:val="22"/>
        </w:rPr>
        <w:t>Ministylo</w:t>
      </w:r>
      <w:proofErr w:type="spellEnd"/>
    </w:p>
    <w:p w14:paraId="47C34892" w14:textId="0C3EBE6C" w:rsidR="00403B4E" w:rsidRPr="006842F1" w:rsidRDefault="00403B4E" w:rsidP="00BF7384">
      <w:pPr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Esapodalico</w:t>
      </w:r>
      <w:proofErr w:type="spellEnd"/>
    </w:p>
    <w:p w14:paraId="36141AD6" w14:textId="77777777" w:rsidR="006378FF" w:rsidRDefault="006378FF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3C564BF9" w14:textId="77777777" w:rsidR="006378FF" w:rsidRDefault="006378FF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5AC810DB" w14:textId="61478E67" w:rsidR="00C83E4E" w:rsidRDefault="00C83E4E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112EFBA8" w14:textId="527927A2" w:rsidR="000C48C7" w:rsidRDefault="000C48C7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F25642" w14:textId="47E3E4BD" w:rsidR="000C48C7" w:rsidRDefault="000C48C7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CAFA6F" w14:textId="77777777" w:rsidR="000C48C7" w:rsidRDefault="000C48C7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311B9A23" w14:textId="59CE5DDA" w:rsidR="00C83E4E" w:rsidRDefault="00C83E4E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5CF36842" w14:textId="00F393AE" w:rsidR="007D33D9" w:rsidRDefault="007D33D9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1B753CAD" w14:textId="7BA570BE" w:rsidR="007D33D9" w:rsidRDefault="007D33D9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55AD6D31" w14:textId="483B96F9" w:rsidR="00BF7384" w:rsidRPr="006842F1" w:rsidRDefault="00BF7384" w:rsidP="00BF7384">
      <w:pPr>
        <w:rPr>
          <w:rFonts w:ascii="Helvetica" w:hAnsi="Helvetica"/>
          <w:b/>
          <w:bCs/>
          <w:color w:val="000000"/>
          <w:sz w:val="27"/>
          <w:szCs w:val="27"/>
        </w:rPr>
      </w:pPr>
      <w:r w:rsidRPr="006842F1">
        <w:rPr>
          <w:rFonts w:ascii="Helvetica" w:hAnsi="Helvetica"/>
          <w:b/>
          <w:bCs/>
          <w:color w:val="000000"/>
          <w:sz w:val="27"/>
          <w:szCs w:val="27"/>
        </w:rPr>
        <w:t>Altro materiale</w:t>
      </w:r>
    </w:p>
    <w:p w14:paraId="7942D38E" w14:textId="3A6F893D" w:rsidR="00632FAD" w:rsidRPr="006842F1" w:rsidRDefault="00FD091E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N</w:t>
      </w:r>
      <w:r w:rsidR="000C48C7">
        <w:rPr>
          <w:rFonts w:ascii="Calibri" w:hAnsi="Calibri" w:cs="Calibri"/>
          <w:color w:val="000000"/>
          <w:sz w:val="22"/>
          <w:szCs w:val="22"/>
        </w:rPr>
        <w:t>___</w:t>
      </w:r>
      <w:r w:rsidRPr="006842F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BF7384" w:rsidRPr="006842F1">
        <w:rPr>
          <w:rFonts w:ascii="Calibri" w:hAnsi="Calibri" w:cs="Calibri"/>
          <w:color w:val="000000"/>
          <w:sz w:val="22"/>
          <w:szCs w:val="22"/>
        </w:rPr>
        <w:t>Cartelline MMC con</w:t>
      </w:r>
      <w:r w:rsidR="00632FAD" w:rsidRPr="006842F1">
        <w:rPr>
          <w:rFonts w:ascii="Calibri" w:hAnsi="Calibri" w:cs="Calibri"/>
          <w:color w:val="000000"/>
          <w:sz w:val="22"/>
          <w:szCs w:val="22"/>
        </w:rPr>
        <w:t>:</w:t>
      </w:r>
    </w:p>
    <w:p w14:paraId="01F7F4B5" w14:textId="7176D80F" w:rsidR="00BF7384" w:rsidRPr="007D33D9" w:rsidRDefault="00BF7384" w:rsidP="006509C8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brochure</w:t>
      </w:r>
      <w:r w:rsidR="00632FAD" w:rsidRPr="006842F1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D9325A" w:rsidRPr="006842F1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r w:rsidR="00632FAD" w:rsidRPr="006842F1">
        <w:rPr>
          <w:rFonts w:ascii="Calibri" w:hAnsi="Calibri" w:cs="Calibri"/>
          <w:color w:val="000000" w:themeColor="text1"/>
          <w:sz w:val="22"/>
          <w:szCs w:val="22"/>
          <w:lang w:val="en-US"/>
        </w:rPr>
        <w:t>ER Universale, FEP</w:t>
      </w:r>
      <w:r w:rsidR="007D33D9">
        <w:rPr>
          <w:rFonts w:ascii="Calibri" w:hAnsi="Calibri" w:cs="Calibri"/>
          <w:color w:val="000000" w:themeColor="text1"/>
          <w:sz w:val="22"/>
          <w:szCs w:val="22"/>
          <w:lang w:val="en-US"/>
        </w:rPr>
        <w:t>)</w:t>
      </w:r>
      <w:r w:rsidR="007D33D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Pr="006842F1">
        <w:rPr>
          <w:rFonts w:ascii="Calibri" w:hAnsi="Calibri" w:cs="Calibri"/>
          <w:color w:val="000000"/>
          <w:sz w:val="22"/>
          <w:szCs w:val="22"/>
        </w:rPr>
        <w:t>penna</w:t>
      </w:r>
      <w:r w:rsidR="006509C8" w:rsidRPr="006842F1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6842F1">
        <w:rPr>
          <w:rFonts w:ascii="Calibri" w:hAnsi="Calibri" w:cs="Calibri"/>
          <w:color w:val="000000"/>
          <w:sz w:val="22"/>
          <w:szCs w:val="22"/>
        </w:rPr>
        <w:t>block</w:t>
      </w:r>
      <w:proofErr w:type="spellEnd"/>
      <w:r w:rsidRPr="006842F1">
        <w:rPr>
          <w:rFonts w:ascii="Calibri" w:hAnsi="Calibri" w:cs="Calibri"/>
          <w:color w:val="000000"/>
          <w:sz w:val="22"/>
          <w:szCs w:val="22"/>
        </w:rPr>
        <w:t xml:space="preserve"> notes</w:t>
      </w:r>
      <w:r w:rsidR="006509C8" w:rsidRPr="006842F1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locandina, flyer </w:t>
      </w:r>
      <w:proofErr w:type="spellStart"/>
      <w:r w:rsidR="007D33D9">
        <w:rPr>
          <w:rFonts w:ascii="Calibri" w:hAnsi="Calibri" w:cs="Calibri"/>
          <w:color w:val="000000"/>
          <w:sz w:val="22"/>
          <w:szCs w:val="22"/>
        </w:rPr>
        <w:t>qrcode</w:t>
      </w:r>
      <w:proofErr w:type="spellEnd"/>
      <w:r w:rsidR="007D33D9">
        <w:rPr>
          <w:rFonts w:ascii="Calibri" w:hAnsi="Calibri" w:cs="Calibri"/>
          <w:color w:val="000000"/>
          <w:sz w:val="22"/>
          <w:szCs w:val="22"/>
        </w:rPr>
        <w:t>, flyer ER, flyer ibrido</w:t>
      </w:r>
    </w:p>
    <w:p w14:paraId="1DD255FD" w14:textId="62A96B5B" w:rsidR="00490CD1" w:rsidRPr="00D704D1" w:rsidRDefault="00E9362B" w:rsidP="006509C8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 xml:space="preserve">1 cartellina completa </w:t>
      </w:r>
      <w:r w:rsidR="00331C14">
        <w:rPr>
          <w:rFonts w:ascii="Calibri" w:hAnsi="Calibri" w:cs="Calibri"/>
          <w:color w:val="000000"/>
          <w:sz w:val="22"/>
          <w:szCs w:val="22"/>
        </w:rPr>
        <w:t xml:space="preserve">con tutte brochure MMC </w:t>
      </w:r>
      <w:r w:rsidRPr="006842F1">
        <w:rPr>
          <w:rFonts w:ascii="Calibri" w:hAnsi="Calibri" w:cs="Calibri"/>
          <w:color w:val="000000"/>
          <w:sz w:val="22"/>
          <w:szCs w:val="22"/>
        </w:rPr>
        <w:t>per Paolo</w:t>
      </w:r>
      <w:r w:rsidR="00331C14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490CD1" w:rsidRPr="00D704D1">
        <w:rPr>
          <w:rFonts w:ascii="Calibri" w:hAnsi="Calibri" w:cs="Calibri"/>
          <w:color w:val="000000"/>
          <w:sz w:val="22"/>
          <w:szCs w:val="22"/>
        </w:rPr>
        <w:t>lucidi ER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490CD1" w:rsidRPr="00D704D1">
        <w:rPr>
          <w:rFonts w:ascii="Calibri" w:hAnsi="Calibri" w:cs="Calibri"/>
          <w:color w:val="000000"/>
          <w:sz w:val="22"/>
          <w:szCs w:val="22"/>
        </w:rPr>
        <w:t>poster ER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490CD1" w:rsidRPr="00D704D1">
        <w:rPr>
          <w:rFonts w:ascii="Calibri" w:hAnsi="Calibri" w:cs="Calibri"/>
          <w:color w:val="000000"/>
          <w:sz w:val="22"/>
          <w:szCs w:val="22"/>
        </w:rPr>
        <w:t>catalog</w:t>
      </w:r>
      <w:r w:rsidR="006842F1" w:rsidRPr="00D704D1">
        <w:rPr>
          <w:rFonts w:ascii="Calibri" w:hAnsi="Calibri" w:cs="Calibri"/>
          <w:color w:val="000000"/>
          <w:sz w:val="22"/>
          <w:szCs w:val="22"/>
        </w:rPr>
        <w:t>o</w:t>
      </w:r>
      <w:r w:rsidR="00490CD1" w:rsidRPr="00D704D1">
        <w:rPr>
          <w:rFonts w:ascii="Calibri" w:hAnsi="Calibri" w:cs="Calibri"/>
          <w:color w:val="000000"/>
          <w:sz w:val="22"/>
          <w:szCs w:val="22"/>
        </w:rPr>
        <w:t xml:space="preserve"> MMC</w:t>
      </w:r>
    </w:p>
    <w:p w14:paraId="29398668" w14:textId="77777777" w:rsidR="009857AF" w:rsidRPr="00D704D1" w:rsidRDefault="009857AF" w:rsidP="006509C8">
      <w:pPr>
        <w:rPr>
          <w:rFonts w:ascii="Calibri" w:hAnsi="Calibri" w:cs="Calibri"/>
          <w:color w:val="000000"/>
          <w:sz w:val="22"/>
          <w:szCs w:val="22"/>
        </w:rPr>
      </w:pPr>
    </w:p>
    <w:p w14:paraId="1EE5FFCD" w14:textId="77777777" w:rsidR="00190052" w:rsidRPr="006842F1" w:rsidRDefault="00190052" w:rsidP="00190052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D704D1">
        <w:rPr>
          <w:rFonts w:ascii="Calibri" w:hAnsi="Calibri" w:cs="Calibri"/>
          <w:b/>
          <w:bCs/>
          <w:color w:val="000000"/>
          <w:sz w:val="28"/>
          <w:szCs w:val="28"/>
        </w:rPr>
        <w:t>Demo extra</w:t>
      </w:r>
    </w:p>
    <w:p w14:paraId="789321E7" w14:textId="77777777" w:rsidR="00653B1A" w:rsidRPr="006842F1" w:rsidRDefault="00653B1A" w:rsidP="00653B1A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 xml:space="preserve">1 </w:t>
      </w:r>
      <w:proofErr w:type="spellStart"/>
      <w:r w:rsidRPr="006842F1">
        <w:rPr>
          <w:rFonts w:ascii="Calibri" w:hAnsi="Calibri" w:cs="Calibri"/>
          <w:color w:val="000000"/>
          <w:sz w:val="22"/>
          <w:szCs w:val="22"/>
        </w:rPr>
        <w:t>fep</w:t>
      </w:r>
      <w:proofErr w:type="spellEnd"/>
      <w:r w:rsidRPr="006842F1">
        <w:rPr>
          <w:rFonts w:ascii="Calibri" w:hAnsi="Calibri" w:cs="Calibri"/>
          <w:color w:val="000000"/>
          <w:sz w:val="22"/>
          <w:szCs w:val="22"/>
        </w:rPr>
        <w:t xml:space="preserve"> ibrido</w:t>
      </w:r>
    </w:p>
    <w:p w14:paraId="3F88913B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 xml:space="preserve">1 </w:t>
      </w:r>
      <w:proofErr w:type="spellStart"/>
      <w:r w:rsidRPr="006842F1">
        <w:rPr>
          <w:rFonts w:ascii="Calibri" w:hAnsi="Calibri" w:cs="Calibri"/>
          <w:color w:val="000000"/>
          <w:sz w:val="22"/>
          <w:szCs w:val="22"/>
        </w:rPr>
        <w:t>fep</w:t>
      </w:r>
      <w:proofErr w:type="spellEnd"/>
      <w:r w:rsidRPr="006842F1">
        <w:rPr>
          <w:rFonts w:ascii="Calibri" w:hAnsi="Calibri" w:cs="Calibri"/>
          <w:color w:val="000000"/>
          <w:sz w:val="22"/>
          <w:szCs w:val="22"/>
        </w:rPr>
        <w:t xml:space="preserve"> medio</w:t>
      </w:r>
    </w:p>
    <w:p w14:paraId="75385714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1 anello CF</w:t>
      </w:r>
    </w:p>
    <w:p w14:paraId="0D718185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1 anello corona</w:t>
      </w:r>
    </w:p>
    <w:p w14:paraId="56828A7B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1 anello carbonio</w:t>
      </w:r>
    </w:p>
    <w:p w14:paraId="69076F3E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1 barra fissa, 1 barra mobile</w:t>
      </w:r>
    </w:p>
    <w:p w14:paraId="5D438034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 xml:space="preserve">1 supporto obliquo </w:t>
      </w:r>
    </w:p>
    <w:p w14:paraId="019A2D33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2 morsetti shoulder</w:t>
      </w:r>
    </w:p>
    <w:p w14:paraId="12C4BCFF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1 barra shoulder</w:t>
      </w:r>
    </w:p>
    <w:p w14:paraId="20933059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6842F1">
        <w:rPr>
          <w:rFonts w:ascii="Calibri" w:hAnsi="Calibri" w:cs="Calibri"/>
          <w:color w:val="000000"/>
          <w:sz w:val="22"/>
          <w:szCs w:val="22"/>
          <w:lang w:val="en-US"/>
        </w:rPr>
        <w:t>1 filo shoulder</w:t>
      </w:r>
    </w:p>
    <w:p w14:paraId="49B27DAB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 xml:space="preserve">1 morsetto </w:t>
      </w:r>
      <w:proofErr w:type="spellStart"/>
      <w:r w:rsidRPr="006842F1">
        <w:rPr>
          <w:rFonts w:ascii="Calibri" w:hAnsi="Calibri" w:cs="Calibri"/>
          <w:color w:val="000000"/>
          <w:sz w:val="22"/>
          <w:szCs w:val="22"/>
        </w:rPr>
        <w:t>cf</w:t>
      </w:r>
      <w:proofErr w:type="spellEnd"/>
      <w:r w:rsidRPr="006842F1">
        <w:rPr>
          <w:rFonts w:ascii="Calibri" w:hAnsi="Calibri" w:cs="Calibri"/>
          <w:color w:val="000000"/>
          <w:sz w:val="22"/>
          <w:szCs w:val="22"/>
        </w:rPr>
        <w:t xml:space="preserve"> 332</w:t>
      </w:r>
    </w:p>
    <w:p w14:paraId="5F8BD536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1 fissafili</w:t>
      </w:r>
    </w:p>
    <w:p w14:paraId="127F50BC" w14:textId="77777777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>1 supporto 2 o 3 fori</w:t>
      </w:r>
    </w:p>
    <w:p w14:paraId="39490727" w14:textId="3B4C00CD" w:rsidR="00190052" w:rsidRPr="006842F1" w:rsidRDefault="00190052" w:rsidP="00190052">
      <w:pPr>
        <w:rPr>
          <w:rFonts w:ascii="Calibri" w:hAnsi="Calibri" w:cs="Calibri"/>
          <w:color w:val="000000"/>
          <w:sz w:val="22"/>
          <w:szCs w:val="22"/>
        </w:rPr>
      </w:pPr>
      <w:r w:rsidRPr="006842F1">
        <w:rPr>
          <w:rFonts w:ascii="Calibri" w:hAnsi="Calibri" w:cs="Calibri"/>
          <w:color w:val="000000"/>
          <w:sz w:val="22"/>
          <w:szCs w:val="22"/>
        </w:rPr>
        <w:t xml:space="preserve">1 morsetto universale </w:t>
      </w:r>
      <w:r w:rsidR="007D33D9">
        <w:rPr>
          <w:rFonts w:ascii="Calibri" w:hAnsi="Calibri" w:cs="Calibri"/>
          <w:color w:val="000000"/>
          <w:sz w:val="22"/>
          <w:szCs w:val="22"/>
        </w:rPr>
        <w:t xml:space="preserve">nuovo </w:t>
      </w:r>
      <w:r w:rsidRPr="006842F1">
        <w:rPr>
          <w:rFonts w:ascii="Calibri" w:hAnsi="Calibri" w:cs="Calibri"/>
          <w:color w:val="000000"/>
          <w:sz w:val="22"/>
          <w:szCs w:val="22"/>
        </w:rPr>
        <w:t>con barra e filo</w:t>
      </w:r>
    </w:p>
    <w:p w14:paraId="48975F2B" w14:textId="1D2A796C" w:rsidR="00190052" w:rsidRDefault="007D33D9" w:rsidP="00190052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2</w:t>
      </w:r>
      <w:r w:rsidR="00190052" w:rsidRPr="006842F1">
        <w:rPr>
          <w:rFonts w:ascii="Calibri" w:hAnsi="Calibri" w:cs="Calibri"/>
          <w:color w:val="000000"/>
          <w:sz w:val="22"/>
          <w:szCs w:val="22"/>
        </w:rPr>
        <w:t xml:space="preserve"> morsett</w:t>
      </w:r>
      <w:r>
        <w:rPr>
          <w:rFonts w:ascii="Calibri" w:hAnsi="Calibri" w:cs="Calibri"/>
          <w:color w:val="000000"/>
          <w:sz w:val="22"/>
          <w:szCs w:val="22"/>
        </w:rPr>
        <w:t>i</w:t>
      </w:r>
      <w:r w:rsidR="00190052" w:rsidRPr="006842F1">
        <w:rPr>
          <w:rFonts w:ascii="Calibri" w:hAnsi="Calibri" w:cs="Calibri"/>
          <w:color w:val="000000"/>
          <w:sz w:val="22"/>
          <w:szCs w:val="22"/>
        </w:rPr>
        <w:t xml:space="preserve"> multiplo</w:t>
      </w:r>
      <w:r>
        <w:rPr>
          <w:rFonts w:ascii="Calibri" w:hAnsi="Calibri" w:cs="Calibri"/>
          <w:color w:val="000000"/>
          <w:sz w:val="22"/>
          <w:szCs w:val="22"/>
        </w:rPr>
        <w:t xml:space="preserve"> nuovi</w:t>
      </w:r>
    </w:p>
    <w:sectPr w:rsidR="00190052" w:rsidSect="00D26869">
      <w:type w:val="continuous"/>
      <w:pgSz w:w="11906" w:h="16838"/>
      <w:pgMar w:top="1417" w:right="1134" w:bottom="1134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F3E0B"/>
    <w:multiLevelType w:val="multilevel"/>
    <w:tmpl w:val="E0D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134F18"/>
    <w:multiLevelType w:val="hybridMultilevel"/>
    <w:tmpl w:val="0B5E5C2C"/>
    <w:lvl w:ilvl="0" w:tplc="E43C517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84"/>
    <w:rsid w:val="000C48C7"/>
    <w:rsid w:val="00133658"/>
    <w:rsid w:val="00190052"/>
    <w:rsid w:val="00203718"/>
    <w:rsid w:val="00205DDD"/>
    <w:rsid w:val="00221DC5"/>
    <w:rsid w:val="002E2359"/>
    <w:rsid w:val="00331C14"/>
    <w:rsid w:val="003C5096"/>
    <w:rsid w:val="00403B4E"/>
    <w:rsid w:val="004043D5"/>
    <w:rsid w:val="0045785F"/>
    <w:rsid w:val="00490CD1"/>
    <w:rsid w:val="00500159"/>
    <w:rsid w:val="00586481"/>
    <w:rsid w:val="00632FAD"/>
    <w:rsid w:val="006378FF"/>
    <w:rsid w:val="006509C8"/>
    <w:rsid w:val="00653B1A"/>
    <w:rsid w:val="006842F1"/>
    <w:rsid w:val="006A583C"/>
    <w:rsid w:val="00765EC7"/>
    <w:rsid w:val="00775FEE"/>
    <w:rsid w:val="007D33D9"/>
    <w:rsid w:val="008F0E0E"/>
    <w:rsid w:val="00915327"/>
    <w:rsid w:val="00960818"/>
    <w:rsid w:val="009857AF"/>
    <w:rsid w:val="00990B56"/>
    <w:rsid w:val="009A459F"/>
    <w:rsid w:val="00A636AB"/>
    <w:rsid w:val="00A64C1D"/>
    <w:rsid w:val="00BF7384"/>
    <w:rsid w:val="00C83E4E"/>
    <w:rsid w:val="00CD1D30"/>
    <w:rsid w:val="00D26869"/>
    <w:rsid w:val="00D704D1"/>
    <w:rsid w:val="00D9325A"/>
    <w:rsid w:val="00DB5937"/>
    <w:rsid w:val="00E078EB"/>
    <w:rsid w:val="00E9362B"/>
    <w:rsid w:val="00F451EB"/>
    <w:rsid w:val="00F87F43"/>
    <w:rsid w:val="00FB2379"/>
    <w:rsid w:val="00FD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B0A9"/>
  <w15:chartTrackingRefBased/>
  <w15:docId w15:val="{67FF9EA1-76C8-594A-99D1-D350309D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7384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F7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Omurville</dc:creator>
  <cp:keywords/>
  <dc:description/>
  <cp:lastModifiedBy>Eleonora</cp:lastModifiedBy>
  <cp:revision>3</cp:revision>
  <cp:lastPrinted>2026-03-10T13:51:00Z</cp:lastPrinted>
  <dcterms:created xsi:type="dcterms:W3CDTF">2026-03-10T13:56:00Z</dcterms:created>
  <dcterms:modified xsi:type="dcterms:W3CDTF">2026-03-10T14:03:00Z</dcterms:modified>
</cp:coreProperties>
</file>