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3015B44E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4BB2CEC8" w14:textId="25B39C35" w:rsidR="00A648DE" w:rsidRDefault="00A648DE" w:rsidP="00A648DE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767C7704" w14:textId="1FEEC586" w:rsidR="00A648DE" w:rsidRDefault="00A648DE" w:rsidP="00A648DE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61C5CE7" w14:textId="3B61FC22" w:rsidR="00A648DE" w:rsidRDefault="00A648DE" w:rsidP="00A648DE">
      <w:pPr>
        <w:spacing w:after="0" w:line="360" w:lineRule="auto"/>
        <w:rPr>
          <w:rFonts w:cs="David"/>
          <w:sz w:val="24"/>
          <w:szCs w:val="24"/>
          <w:rtl/>
        </w:rPr>
      </w:pPr>
      <w:r w:rsidRPr="00A648DE">
        <w:rPr>
          <w:rFonts w:cs="David"/>
          <w:sz w:val="24"/>
          <w:szCs w:val="24"/>
        </w:rPr>
        <w:t>-exec set follow-fork-mode child</w:t>
      </w:r>
    </w:p>
    <w:p w14:paraId="39127DAB" w14:textId="716D281E" w:rsidR="00A648DE" w:rsidRDefault="00A648DE" w:rsidP="00A648DE">
      <w:pPr>
        <w:spacing w:after="0" w:line="360" w:lineRule="auto"/>
        <w:rPr>
          <w:rFonts w:cs="David"/>
          <w:sz w:val="24"/>
          <w:szCs w:val="24"/>
        </w:rPr>
      </w:pPr>
    </w:p>
    <w:p w14:paraId="379FA45A" w14:textId="16FF6FD9" w:rsidR="003F3E85" w:rsidRDefault="003F3E85" w:rsidP="003F3E85">
      <w:pPr>
        <w:bidi/>
        <w:spacing w:after="0" w:line="360" w:lineRule="auto"/>
        <w:rPr>
          <w:rFonts w:cs="David"/>
          <w:sz w:val="24"/>
          <w:szCs w:val="24"/>
        </w:rPr>
      </w:pPr>
    </w:p>
    <w:p w14:paraId="60728BFB" w14:textId="3E3EFE3E" w:rsidR="007769DD" w:rsidRDefault="007769DD" w:rsidP="007769DD">
      <w:pPr>
        <w:bidi/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לבדוק-</w:t>
      </w:r>
    </w:p>
    <w:p w14:paraId="45D513BC" w14:textId="432AA1FE" w:rsidR="003F3E85" w:rsidRDefault="003F3E85" w:rsidP="007769DD">
      <w:pPr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t xml:space="preserve">Showpid </w:t>
      </w:r>
      <w:r w:rsidR="00476633">
        <w:rPr>
          <w:rFonts w:cs="David"/>
          <w:sz w:val="24"/>
          <w:szCs w:val="24"/>
        </w:rPr>
        <w:t xml:space="preserve">– </w:t>
      </w:r>
      <w:r w:rsidR="00476633">
        <w:rPr>
          <w:rFonts w:cs="David" w:hint="cs"/>
          <w:sz w:val="24"/>
          <w:szCs w:val="24"/>
          <w:rtl/>
        </w:rPr>
        <w:t>משהו לא בסדר עם פקודת גרפ</w:t>
      </w:r>
    </w:p>
    <w:p w14:paraId="3BD86D31" w14:textId="6874F09E" w:rsidR="003F3E85" w:rsidRDefault="003F3E85" w:rsidP="003F3E85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Fg</w:t>
      </w:r>
    </w:p>
    <w:p w14:paraId="2A70D639" w14:textId="4E81D885" w:rsidR="003F3E85" w:rsidRDefault="003F3E85" w:rsidP="003F3E85">
      <w:pPr>
        <w:spacing w:after="0" w:line="360" w:lineRule="auto"/>
        <w:rPr>
          <w:rFonts w:cs="David" w:hint="eastAsia"/>
          <w:sz w:val="24"/>
          <w:szCs w:val="24"/>
        </w:rPr>
      </w:pPr>
      <w:r>
        <w:rPr>
          <w:rFonts w:cs="David"/>
          <w:sz w:val="24"/>
          <w:szCs w:val="24"/>
        </w:rPr>
        <w:t>bg</w:t>
      </w:r>
    </w:p>
    <w:p w14:paraId="4DEF4EDF" w14:textId="06646E95" w:rsidR="003F3E85" w:rsidRDefault="007769DD" w:rsidP="007769DD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</w:rPr>
        <w:t>c</w:t>
      </w:r>
      <w:r>
        <w:rPr>
          <w:rFonts w:cs="David"/>
          <w:sz w:val="24"/>
          <w:szCs w:val="24"/>
        </w:rPr>
        <w:t xml:space="preserve">trl-Z – </w:t>
      </w:r>
      <w:r>
        <w:rPr>
          <w:rFonts w:cs="David" w:hint="cs"/>
          <w:sz w:val="24"/>
          <w:szCs w:val="24"/>
          <w:rtl/>
        </w:rPr>
        <w:t>לא אמור לזרוק מהסמאש</w:t>
      </w:r>
    </w:p>
    <w:p w14:paraId="55F30BD7" w14:textId="5BD9F47B" w:rsidR="007769DD" w:rsidRDefault="007769DD" w:rsidP="007769DD">
      <w:pPr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t>F</w:t>
      </w:r>
      <w:r>
        <w:rPr>
          <w:rFonts w:cs="David" w:hint="eastAsia"/>
          <w:sz w:val="24"/>
          <w:szCs w:val="24"/>
        </w:rPr>
        <w:t>inished</w:t>
      </w:r>
      <w:r>
        <w:rPr>
          <w:rFonts w:cs="David"/>
          <w:sz w:val="24"/>
          <w:szCs w:val="24"/>
        </w:rPr>
        <w:t xml:space="preserve"> </w:t>
      </w:r>
      <w:r>
        <w:rPr>
          <w:rFonts w:cs="David" w:hint="eastAsia"/>
          <w:sz w:val="24"/>
          <w:szCs w:val="24"/>
        </w:rPr>
        <w:t>jobs</w:t>
      </w:r>
      <w:r>
        <w:rPr>
          <w:rFonts w:cs="David"/>
          <w:sz w:val="24"/>
          <w:szCs w:val="24"/>
        </w:rPr>
        <w:t xml:space="preserve"> – </w:t>
      </w:r>
      <w:r>
        <w:rPr>
          <w:rFonts w:cs="David" w:hint="cs"/>
          <w:sz w:val="24"/>
          <w:szCs w:val="24"/>
          <w:rtl/>
        </w:rPr>
        <w:t>לבדוק הבעיה של אביטל</w:t>
      </w:r>
    </w:p>
    <w:p w14:paraId="6288B56F" w14:textId="21A02106" w:rsidR="007769DD" w:rsidRDefault="007A7EE9" w:rsidP="007769DD">
      <w:pPr>
        <w:bidi/>
        <w:spacing w:after="0" w:line="360" w:lineRule="auto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למה הוא מראה הרבה פעמים </w:t>
      </w:r>
      <w:r>
        <w:rPr>
          <w:rFonts w:cs="David"/>
          <w:sz w:val="24"/>
          <w:szCs w:val="24"/>
        </w:rPr>
        <w:t>SMASH</w:t>
      </w:r>
      <w:r>
        <w:rPr>
          <w:rFonts w:cs="David" w:hint="cs"/>
          <w:sz w:val="24"/>
          <w:szCs w:val="24"/>
          <w:rtl/>
        </w:rPr>
        <w:t xml:space="preserve"> פעמיים ולא פעם אחת</w:t>
      </w:r>
    </w:p>
    <w:p w14:paraId="3EC570A2" w14:textId="77777777" w:rsidR="007A7EE9" w:rsidRDefault="007A7EE9" w:rsidP="007A7EE9">
      <w:pPr>
        <w:bidi/>
        <w:spacing w:after="0" w:line="360" w:lineRule="auto"/>
        <w:rPr>
          <w:rFonts w:cs="David"/>
          <w:sz w:val="24"/>
          <w:szCs w:val="24"/>
        </w:rPr>
      </w:pPr>
    </w:p>
    <w:p w14:paraId="0DF6CF32" w14:textId="7CB0F7A5" w:rsidR="00310A7A" w:rsidRDefault="00310A7A" w:rsidP="00310A7A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להגיש-</w:t>
      </w:r>
    </w:p>
    <w:p w14:paraId="24EFFBCC" w14:textId="012DCDA7" w:rsidR="00310A7A" w:rsidRPr="00310A7A" w:rsidRDefault="00310A7A" w:rsidP="00310A7A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310A7A">
        <w:rPr>
          <w:rFonts w:cs="David" w:hint="cs"/>
          <w:sz w:val="24"/>
          <w:szCs w:val="24"/>
          <w:highlight w:val="yellow"/>
          <w:rtl/>
        </w:rPr>
        <w:t xml:space="preserve">רטוב </w:t>
      </w:r>
      <w:r w:rsidRPr="00310A7A">
        <w:rPr>
          <w:rFonts w:cs="David"/>
          <w:sz w:val="24"/>
          <w:szCs w:val="24"/>
          <w:highlight w:val="yellow"/>
          <w:rtl/>
        </w:rPr>
        <w:t>–</w:t>
      </w:r>
      <w:r w:rsidRPr="00310A7A">
        <w:rPr>
          <w:rFonts w:cs="David" w:hint="cs"/>
          <w:sz w:val="24"/>
          <w:szCs w:val="24"/>
          <w:highlight w:val="yellow"/>
          <w:rtl/>
        </w:rPr>
        <w:t xml:space="preserve"> לפי ההנחיות</w:t>
      </w:r>
    </w:p>
    <w:p w14:paraId="7EC6EC1A" w14:textId="22E9F727" w:rsidR="00310A7A" w:rsidRPr="00310A7A" w:rsidRDefault="00310A7A" w:rsidP="00310A7A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  <w:rtl/>
        </w:rPr>
      </w:pPr>
      <w:r w:rsidRPr="00310A7A">
        <w:rPr>
          <w:rFonts w:cs="David" w:hint="cs"/>
          <w:sz w:val="24"/>
          <w:szCs w:val="24"/>
          <w:highlight w:val="yellow"/>
          <w:rtl/>
        </w:rPr>
        <w:t>יבש</w:t>
      </w:r>
    </w:p>
    <w:p w14:paraId="341C9ABC" w14:textId="5C99A9DA" w:rsidR="00310A7A" w:rsidRDefault="00310A7A" w:rsidP="00310A7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E160370" w14:textId="12CBAD9D" w:rsidR="003E4F9F" w:rsidRDefault="00EB73FC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מה נשאר ברטוב-</w:t>
      </w:r>
    </w:p>
    <w:p w14:paraId="7CC3F7DB" w14:textId="77777777" w:rsidR="003E4F9F" w:rsidRPr="00975DAD" w:rsidRDefault="003E4F9F" w:rsidP="003E4F9F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 xml:space="preserve">טסטים </w:t>
      </w:r>
      <w:r w:rsidRPr="00975DAD">
        <w:rPr>
          <w:rFonts w:cs="David"/>
          <w:sz w:val="24"/>
          <w:szCs w:val="24"/>
          <w:highlight w:val="yellow"/>
          <w:rtl/>
        </w:rPr>
        <w:t>–</w:t>
      </w:r>
      <w:r w:rsidRPr="00975DAD">
        <w:rPr>
          <w:rFonts w:cs="David" w:hint="cs"/>
          <w:sz w:val="24"/>
          <w:szCs w:val="24"/>
          <w:highlight w:val="yellow"/>
          <w:rtl/>
        </w:rPr>
        <w:t xml:space="preserve"> של רונן</w:t>
      </w:r>
    </w:p>
    <w:p w14:paraId="050879F5" w14:textId="77777777" w:rsidR="003E4F9F" w:rsidRPr="00975DAD" w:rsidRDefault="003E4F9F" w:rsidP="003E4F9F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>לוודא שינוי שמות מפונקציות של עידן וסארי ויובל וכו'</w:t>
      </w:r>
    </w:p>
    <w:p w14:paraId="313B66F9" w14:textId="77777777" w:rsidR="003E4F9F" w:rsidRPr="00975DAD" w:rsidRDefault="003E4F9F" w:rsidP="003E4F9F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 xml:space="preserve">לבדוק </w:t>
      </w:r>
      <w:r w:rsidRPr="00975DAD">
        <w:rPr>
          <w:rFonts w:cs="David" w:hint="cs"/>
          <w:sz w:val="24"/>
          <w:szCs w:val="24"/>
          <w:highlight w:val="yellow"/>
        </w:rPr>
        <w:t>WARNINGS</w:t>
      </w:r>
    </w:p>
    <w:p w14:paraId="4EEA366C" w14:textId="01032750" w:rsidR="003E4F9F" w:rsidRDefault="003E4F9F" w:rsidP="003E4F9F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 xml:space="preserve">לבדוק </w:t>
      </w:r>
      <w:r w:rsidRPr="00975DAD">
        <w:rPr>
          <w:rFonts w:cs="David" w:hint="cs"/>
          <w:sz w:val="24"/>
          <w:szCs w:val="24"/>
          <w:highlight w:val="yellow"/>
        </w:rPr>
        <w:t>VALGRIND</w:t>
      </w:r>
      <w:r w:rsidRPr="00975DAD">
        <w:rPr>
          <w:rFonts w:cs="David" w:hint="cs"/>
          <w:sz w:val="24"/>
          <w:szCs w:val="24"/>
          <w:highlight w:val="yellow"/>
          <w:rtl/>
        </w:rPr>
        <w:t>?</w:t>
      </w:r>
    </w:p>
    <w:p w14:paraId="43FBBC29" w14:textId="5329ADF3" w:rsidR="0032268D" w:rsidRPr="00975DAD" w:rsidRDefault="0032268D" w:rsidP="0032268D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  <w:rtl/>
        </w:rPr>
      </w:pPr>
      <w:r>
        <w:rPr>
          <w:rFonts w:cs="David" w:hint="cs"/>
          <w:sz w:val="24"/>
          <w:szCs w:val="24"/>
          <w:highlight w:val="yellow"/>
          <w:rtl/>
        </w:rPr>
        <w:t>לעשות טיימאאוט?</w:t>
      </w:r>
    </w:p>
    <w:p w14:paraId="194B673B" w14:textId="77777777" w:rsidR="003E4F9F" w:rsidRDefault="003E4F9F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3C72BE0" w14:textId="6AEB0A83" w:rsidR="003E4F9F" w:rsidRDefault="003E4F9F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5FF3122" w14:textId="77777777" w:rsidR="003E4F9F" w:rsidRDefault="003E4F9F" w:rsidP="003E4F9F">
      <w:pPr>
        <w:bidi/>
        <w:spacing w:after="0" w:line="360" w:lineRule="auto"/>
        <w:rPr>
          <w:rFonts w:cs="David" w:hint="cs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Pr="00310A7A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310A7A">
        <w:rPr>
          <w:rFonts w:cs="David" w:hint="cs"/>
          <w:sz w:val="24"/>
          <w:szCs w:val="24"/>
          <w:rtl/>
        </w:rPr>
        <w:t xml:space="preserve">אלון </w:t>
      </w:r>
      <w:r w:rsidRPr="00310A7A">
        <w:rPr>
          <w:rFonts w:cs="David"/>
          <w:sz w:val="24"/>
          <w:szCs w:val="24"/>
          <w:rtl/>
        </w:rPr>
        <w:t>–</w:t>
      </w:r>
      <w:r w:rsidRPr="00310A7A"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310A7A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310A7A">
        <w:rPr>
          <w:rFonts w:ascii="Times New Roman" w:hAnsi="Times New Roman" w:cs="David" w:hint="cs"/>
          <w:sz w:val="24"/>
          <w:szCs w:val="24"/>
          <w:rtl/>
        </w:rPr>
        <w:t>לחבר גיט ל</w:t>
      </w:r>
      <w:r w:rsidRPr="00310A7A">
        <w:rPr>
          <w:rFonts w:ascii="Times New Roman" w:hAnsi="Times New Roman" w:cs="David" w:hint="cs"/>
          <w:sz w:val="24"/>
          <w:szCs w:val="24"/>
        </w:rPr>
        <w:t>IDE</w:t>
      </w:r>
      <w:r w:rsidRPr="00310A7A">
        <w:rPr>
          <w:rFonts w:ascii="Times New Roman" w:hAnsi="Times New Roman" w:cs="David" w:hint="cs"/>
          <w:sz w:val="24"/>
          <w:szCs w:val="24"/>
          <w:rtl/>
        </w:rPr>
        <w:t xml:space="preserve"> ב</w:t>
      </w:r>
      <w:r w:rsidRPr="00310A7A">
        <w:rPr>
          <w:rFonts w:ascii="Times New Roman" w:hAnsi="Times New Roman" w:cs="David" w:hint="cs"/>
          <w:sz w:val="24"/>
          <w:szCs w:val="24"/>
        </w:rPr>
        <w:t>VM</w:t>
      </w:r>
      <w:r w:rsidRPr="00310A7A">
        <w:rPr>
          <w:rFonts w:ascii="Times New Roman" w:hAnsi="Times New Roman" w:cs="David" w:hint="cs"/>
          <w:sz w:val="24"/>
          <w:szCs w:val="24"/>
          <w:rtl/>
        </w:rPr>
        <w:t>, כדי שנוכל לעבוד יחד על ה-</w:t>
      </w:r>
      <w:r w:rsidRPr="00310A7A">
        <w:rPr>
          <w:rFonts w:ascii="Times New Roman" w:hAnsi="Times New Roman" w:cs="David" w:hint="cs"/>
          <w:sz w:val="24"/>
          <w:szCs w:val="24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48A5C79D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Pr="00975DAD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>פונקציות של ה</w:t>
      </w: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JOBSLIST</w:t>
      </w: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 xml:space="preserve"> (כמו </w:t>
      </w: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ADD</w:t>
      </w: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 xml:space="preserve"> וכו')</w:t>
      </w:r>
    </w:p>
    <w:p w14:paraId="2159A40D" w14:textId="7B09DD24" w:rsidR="00A66F57" w:rsidRPr="00975DAD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EXTERNAL</w:t>
      </w:r>
    </w:p>
    <w:p w14:paraId="78E3B1F8" w14:textId="77777777" w:rsidR="00C9746E" w:rsidRPr="00975DAD" w:rsidRDefault="00C9746E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rtl/>
        </w:rPr>
        <w:t>בודק שרץ ועושה בנאים וכו'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70690C30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09056E8C" w14:textId="108D089E" w:rsidR="00236A88" w:rsidRPr="00975DAD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לבדוק אם יש שגיאות שצריך לטפל בהן ב</w:t>
      </w:r>
      <w:r w:rsidRPr="00975DAD">
        <w:rPr>
          <w:rFonts w:ascii="Times New Roman" w:hAnsi="Times New Roman" w:cs="David" w:hint="cs"/>
          <w:sz w:val="24"/>
          <w:szCs w:val="24"/>
          <w:lang w:eastAsia="en-US"/>
        </w:rPr>
        <w:t>PIPES</w:t>
      </w:r>
    </w:p>
    <w:p w14:paraId="5072E138" w14:textId="0C7510AC" w:rsidR="009E0E15" w:rsidRPr="00975DAD" w:rsidRDefault="009E0E15" w:rsidP="009E0E15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התאמות ל-</w:t>
      </w:r>
      <w:r w:rsidRPr="00975DAD">
        <w:rPr>
          <w:rFonts w:ascii="Times New Roman" w:hAnsi="Times New Roman" w:cs="David" w:hint="cs"/>
          <w:sz w:val="24"/>
          <w:szCs w:val="24"/>
          <w:lang w:eastAsia="en-US"/>
        </w:rPr>
        <w:t>TIMEOUT</w:t>
      </w:r>
    </w:p>
    <w:p w14:paraId="0D905252" w14:textId="79B0D67A" w:rsidR="00236A88" w:rsidRPr="00975DAD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/>
          <w:sz w:val="24"/>
          <w:szCs w:val="24"/>
          <w:lang w:eastAsia="en-US"/>
        </w:rPr>
        <w:t>Waitwrapper</w:t>
      </w: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?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1D736BB1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6FF71B2C" w14:textId="0476C119" w:rsidR="00087CC9" w:rsidRDefault="00087CC9" w:rsidP="00087CC9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לבדוק שתהליכים לא נשארים שלא עשינו לו </w:t>
      </w:r>
      <w:r>
        <w:rPr>
          <w:rFonts w:ascii="Times New Roman" w:hAnsi="Times New Roman" w:cs="David" w:hint="cs"/>
          <w:sz w:val="24"/>
          <w:szCs w:val="24"/>
        </w:rPr>
        <w:t>WAIT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(כמו שלא עושים </w:t>
      </w:r>
      <w:r>
        <w:rPr>
          <w:rFonts w:ascii="Times New Roman" w:hAnsi="Times New Roman" w:cs="David" w:hint="cs"/>
          <w:sz w:val="24"/>
          <w:szCs w:val="24"/>
        </w:rPr>
        <w:t>FREE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664F3BAA" w14:textId="568DDD7A" w:rsidR="00385C55" w:rsidRPr="00975DAD" w:rsidRDefault="00385C55" w:rsidP="00385C55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>לכתוב הערות</w:t>
      </w:r>
    </w:p>
    <w:p w14:paraId="1B766B63" w14:textId="2F157857" w:rsidR="00CF4038" w:rsidRPr="00975DAD" w:rsidRDefault="00CF4038" w:rsidP="00CF403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>לוודא שמות שונים מפוקנציות של עידן וסארי וכו'</w:t>
      </w:r>
    </w:p>
    <w:p w14:paraId="65B660FE" w14:textId="2D7F4517" w:rsidR="00AC6799" w:rsidRPr="00975DAD" w:rsidRDefault="00AC6799" w:rsidP="00AC679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 xml:space="preserve">לבדוק </w:t>
      </w:r>
      <w:r w:rsidRPr="00975DAD">
        <w:rPr>
          <w:rFonts w:cs="David" w:hint="cs"/>
          <w:sz w:val="24"/>
          <w:szCs w:val="24"/>
        </w:rPr>
        <w:t>WARNINGS</w:t>
      </w:r>
      <w:r w:rsidRPr="00975DAD">
        <w:rPr>
          <w:rFonts w:cs="David" w:hint="cs"/>
          <w:sz w:val="24"/>
          <w:szCs w:val="24"/>
          <w:rtl/>
        </w:rPr>
        <w:t xml:space="preserve"> וכו'</w:t>
      </w:r>
    </w:p>
    <w:p w14:paraId="068A5EC6" w14:textId="6CB016E2" w:rsidR="00ED5A68" w:rsidRPr="00975DAD" w:rsidRDefault="00ED5A68" w:rsidP="00ED5A6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 xml:space="preserve">לבדוק </w:t>
      </w:r>
      <w:r w:rsidRPr="00975DAD">
        <w:rPr>
          <w:rFonts w:cs="David" w:hint="cs"/>
          <w:sz w:val="24"/>
          <w:szCs w:val="24"/>
        </w:rPr>
        <w:t>VALGRIND</w:t>
      </w:r>
      <w:r w:rsidRPr="00975DAD">
        <w:rPr>
          <w:rFonts w:cs="David" w:hint="cs"/>
          <w:sz w:val="24"/>
          <w:szCs w:val="24"/>
          <w:rtl/>
        </w:rPr>
        <w:t>?</w:t>
      </w:r>
    </w:p>
    <w:p w14:paraId="76168000" w14:textId="22AB930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B356E88" w14:textId="674CFB1B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F4A29B5" w14:textId="132E6B66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9618C7D" w14:textId="6E575BD1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86A5AE9" w14:textId="77777777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</w:rPr>
      </w:pPr>
    </w:p>
    <w:p w14:paraId="7874BBC6" w14:textId="2C21EDDC" w:rsidR="00482771" w:rsidRDefault="00482771" w:rsidP="00482771">
      <w:pPr>
        <w:bidi/>
        <w:spacing w:after="0" w:line="360" w:lineRule="auto"/>
        <w:rPr>
          <w:rFonts w:cs="David"/>
          <w:sz w:val="24"/>
          <w:szCs w:val="24"/>
        </w:rPr>
      </w:pPr>
    </w:p>
    <w:p w14:paraId="2CAED363" w14:textId="7AB76A24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96FF1C5" w14:textId="3429DE25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Cd – should be able to get /home/XXXX?</w:t>
      </w:r>
    </w:p>
    <w:p w14:paraId="24AF99D6" w14:textId="453C067C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ctrlZ – should not get us out of smash?</w:t>
      </w:r>
    </w:p>
    <w:p w14:paraId="2AD1A31B" w14:textId="77777777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</w:p>
    <w:p w14:paraId="01AE14F9" w14:textId="0E67464A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B003058" w14:textId="414B77E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44EF1C" w14:textId="7A95AC22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AF97F93" w14:textId="30A0018C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56814DB" w14:textId="04F4C37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CFC7983" w14:textId="3CCE6E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66001C5" w14:textId="3C30CCB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72B5743" w14:textId="14BF6EB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F0675D6" w14:textId="05E35E0D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7E9BBAE3" w14:textId="375D901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B6CFB40" w14:textId="3EEF91A1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B29CFE" w14:textId="6A3D65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059DCEA" w14:textId="227CE44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C4D9D5B" w14:textId="389A7CA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9AE0A23" w14:textId="44C79BE9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8B50027" w14:textId="77777777" w:rsidR="00FE450E" w:rsidRP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CF8E1B1" w14:textId="5CE88F61" w:rsidR="00482771" w:rsidRDefault="00482771" w:rsidP="0052038D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</w:t>
      </w:r>
      <w:r w:rsidR="00CF35DB">
        <w:rPr>
          <w:rFonts w:cs="David"/>
          <w:sz w:val="24"/>
          <w:szCs w:val="24"/>
        </w:rPr>
        <w:t>dan’</w:t>
      </w:r>
      <w:r>
        <w:rPr>
          <w:rFonts w:cs="David"/>
          <w:sz w:val="24"/>
          <w:szCs w:val="24"/>
        </w:rPr>
        <w:t>s-</w:t>
      </w:r>
    </w:p>
    <w:p w14:paraId="22F74035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</w:p>
    <w:p w14:paraId="0267034E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ActivatePiped</w:t>
      </w:r>
    </w:p>
    <w:p w14:paraId="44F676D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HasPipe</w:t>
      </w:r>
    </w:p>
    <w:p w14:paraId="3E39F61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ContainSpecialCommand</w:t>
      </w:r>
    </w:p>
    <w:p w14:paraId="50A2B4FC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SplitRedirection</w:t>
      </w:r>
    </w:p>
    <w:p w14:paraId="0D05FF37" w14:textId="315484A8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splitPipe</w:t>
      </w:r>
    </w:p>
    <w:p w14:paraId="1271DFE6" w14:textId="35A73D3E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BE54053" w14:textId="54E190F5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C82FAEA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8F86EA8" w14:textId="5DAE5228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Where to modify things in code for piping:</w:t>
      </w:r>
    </w:p>
    <w:p w14:paraId="0392A1ED" w14:textId="40C4B86F" w:rsid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</w:t>
      </w:r>
    </w:p>
    <w:p w14:paraId="73CEFE06" w14:textId="69875A83" w:rsidR="0059709A" w:rsidRDefault="0059709A" w:rsidP="0059709A">
      <w:pPr>
        <w:pStyle w:val="ListParagraph"/>
        <w:numPr>
          <w:ilvl w:val="1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If pipe – execute two comman</w:t>
      </w:r>
      <w:r w:rsidR="00BF1C8C">
        <w:rPr>
          <w:rFonts w:cs="David"/>
          <w:sz w:val="24"/>
          <w:szCs w:val="24"/>
        </w:rPr>
        <w:t>d</w:t>
      </w:r>
      <w:r>
        <w:rPr>
          <w:rFonts w:cs="David"/>
          <w:sz w:val="24"/>
          <w:szCs w:val="24"/>
        </w:rPr>
        <w:t>s, deal with pipes (open and close fd’s)</w:t>
      </w:r>
    </w:p>
    <w:p w14:paraId="38F2EFB2" w14:textId="77777777" w:rsidR="0059709A" w:rsidRP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</w:p>
    <w:p w14:paraId="5DB17C07" w14:textId="6573BA42" w:rsidR="009E0E15" w:rsidRDefault="009E0E15" w:rsidP="0052038D">
      <w:pPr>
        <w:spacing w:after="0" w:line="360" w:lineRule="auto"/>
        <w:rPr>
          <w:rFonts w:cs="David"/>
          <w:sz w:val="24"/>
          <w:szCs w:val="24"/>
        </w:rPr>
      </w:pPr>
    </w:p>
    <w:p w14:paraId="296097EB" w14:textId="77E0E322" w:rsidR="009E0E15" w:rsidRDefault="009E0E15" w:rsidP="0059709A">
      <w:pPr>
        <w:spacing w:after="0" w:line="360" w:lineRule="auto"/>
        <w:rPr>
          <w:rFonts w:cs="David"/>
          <w:sz w:val="24"/>
          <w:szCs w:val="24"/>
        </w:rPr>
      </w:pPr>
    </w:p>
    <w:p w14:paraId="09768092" w14:textId="3A39301E" w:rsidR="00482771" w:rsidRDefault="008931C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RedirectionCommand</w:t>
      </w:r>
    </w:p>
    <w:p w14:paraId="3EF7C00C" w14:textId="3B7DC291" w:rsidR="008931C1" w:rsidRDefault="008931C1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RedirectionCommand::execute</w:t>
      </w:r>
    </w:p>
    <w:p w14:paraId="222F2633" w14:textId="5CC22362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</w:p>
    <w:p w14:paraId="5405EF31" w14:textId="77777777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</w:p>
    <w:p w14:paraId="02B5FEB9" w14:textId="1FFA03A2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PipeCommand</w:t>
      </w:r>
    </w:p>
    <w:p w14:paraId="1AF9C378" w14:textId="47D1F415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PipeCommand::execute</w:t>
      </w:r>
    </w:p>
    <w:p w14:paraId="1ED45D24" w14:textId="5C8D9CA6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3FBF7009" w14:textId="7C6EAA7D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05D93F1C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</w:p>
    <w:p w14:paraId="5EF4FCDA" w14:textId="2F1B1525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ActivatePipe</w:t>
      </w:r>
    </w:p>
    <w:p w14:paraId="20EFEB1A" w14:textId="77777777" w:rsidR="00280786" w:rsidRDefault="00280786" w:rsidP="00482771">
      <w:pPr>
        <w:spacing w:after="0" w:line="360" w:lineRule="auto"/>
        <w:rPr>
          <w:rFonts w:cs="David"/>
          <w:sz w:val="24"/>
          <w:szCs w:val="24"/>
        </w:rPr>
      </w:pPr>
    </w:p>
    <w:p w14:paraId="4555F4BC" w14:textId="3D96D84E" w:rsidR="00CF7181" w:rsidRPr="000423E7" w:rsidRDefault="00CF7181" w:rsidP="0059709A">
      <w:pPr>
        <w:spacing w:after="0" w:line="360" w:lineRule="auto"/>
        <w:rPr>
          <w:rFonts w:cs="David"/>
          <w:sz w:val="24"/>
          <w:szCs w:val="24"/>
          <w:highlight w:val="green"/>
        </w:rPr>
      </w:pPr>
      <w:r w:rsidRPr="000423E7">
        <w:rPr>
          <w:rFonts w:cs="David"/>
          <w:sz w:val="24"/>
          <w:szCs w:val="24"/>
          <w:highlight w:val="green"/>
        </w:rPr>
        <w:t>checkSpecialType</w:t>
      </w:r>
    </w:p>
    <w:p w14:paraId="0235E812" w14:textId="0E697784" w:rsidR="0059709A" w:rsidRDefault="0015475A" w:rsidP="0059709A">
      <w:pPr>
        <w:spacing w:after="0" w:line="360" w:lineRule="auto"/>
        <w:rPr>
          <w:rFonts w:cs="David"/>
          <w:sz w:val="24"/>
          <w:szCs w:val="24"/>
        </w:rPr>
      </w:pPr>
      <w:r w:rsidRPr="000423E7">
        <w:rPr>
          <w:rFonts w:cs="David"/>
          <w:sz w:val="24"/>
          <w:szCs w:val="24"/>
          <w:highlight w:val="green"/>
        </w:rPr>
        <w:t>Split</w:t>
      </w:r>
      <w:r w:rsidR="009E0E15" w:rsidRPr="000423E7">
        <w:rPr>
          <w:rFonts w:cs="David" w:hint="cs"/>
          <w:sz w:val="24"/>
          <w:szCs w:val="24"/>
          <w:highlight w:val="green"/>
        </w:rPr>
        <w:t>P</w:t>
      </w:r>
      <w:r w:rsidR="009E0E15" w:rsidRPr="000423E7">
        <w:rPr>
          <w:rFonts w:cs="David" w:hint="eastAsia"/>
          <w:sz w:val="24"/>
          <w:szCs w:val="24"/>
          <w:highlight w:val="green"/>
        </w:rPr>
        <w:t>i</w:t>
      </w:r>
      <w:r w:rsidR="009E0E15" w:rsidRPr="000423E7">
        <w:rPr>
          <w:rFonts w:cs="David"/>
          <w:sz w:val="24"/>
          <w:szCs w:val="24"/>
          <w:highlight w:val="green"/>
        </w:rPr>
        <w:t>peC</w:t>
      </w:r>
      <w:r w:rsidRPr="000423E7">
        <w:rPr>
          <w:rFonts w:cs="David"/>
          <w:sz w:val="24"/>
          <w:szCs w:val="24"/>
          <w:highlight w:val="green"/>
        </w:rPr>
        <w:t>ommand</w:t>
      </w:r>
    </w:p>
    <w:p w14:paraId="7772C0EB" w14:textId="41D5E9A7" w:rsidR="0052038D" w:rsidRDefault="0052038D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piped</w:t>
      </w:r>
    </w:p>
    <w:p w14:paraId="3D5CDC93" w14:textId="55B1C877" w:rsidR="00CF7181" w:rsidRDefault="0052038D" w:rsidP="00CF718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redirection</w:t>
      </w:r>
      <w:r w:rsidR="00CF7181">
        <w:rPr>
          <w:rFonts w:cs="David"/>
          <w:sz w:val="24"/>
          <w:szCs w:val="24"/>
        </w:rPr>
        <w:t xml:space="preserve"> </w:t>
      </w:r>
      <w:r w:rsidR="00CF7181" w:rsidRPr="00CF7181">
        <w:rPr>
          <w:rFonts w:cs="David"/>
          <w:sz w:val="24"/>
          <w:szCs w:val="24"/>
          <w:highlight w:val="yellow"/>
        </w:rPr>
        <w:t>(returns the file to input as a second command)</w:t>
      </w:r>
    </w:p>
    <w:p w14:paraId="1FC7E06E" w14:textId="531774CD" w:rsidR="00B05775" w:rsidRDefault="00B05775" w:rsidP="0059709A">
      <w:pPr>
        <w:spacing w:after="0" w:line="360" w:lineRule="auto"/>
        <w:rPr>
          <w:rFonts w:cs="David"/>
          <w:sz w:val="24"/>
          <w:szCs w:val="24"/>
        </w:rPr>
      </w:pPr>
      <w:r w:rsidRPr="00CF7181">
        <w:rPr>
          <w:rFonts w:cs="David"/>
          <w:sz w:val="24"/>
          <w:szCs w:val="24"/>
          <w:highlight w:val="yellow"/>
        </w:rPr>
        <w:t>Check if “command |command” is ok</w:t>
      </w:r>
    </w:p>
    <w:p w14:paraId="6A1BFAC3" w14:textId="26BF0FAC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0AC8F7E7" w14:textId="5ADB182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23A9C10" w14:textId="3D81CA0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2F9168" w14:textId="36EA251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F9DA2D2" w14:textId="6D7C265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ED8699E" w14:textId="5F58B64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955A080" w14:textId="14FB3F1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5B13BF7" w14:textId="7B5632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4ED3AF1" w14:textId="0BFAFEE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11A51B" w14:textId="3AF7D7B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11AAE2A" w14:textId="07986DA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B47FAD" w14:textId="10931D6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6DB3D72" w14:textId="53D140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DA3E1D7" w14:textId="331BB43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8DCB9C1" w14:textId="56CF07EA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F6F7DF0" w14:textId="533F498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DF4F572" w14:textId="7978E6B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E38AFB6" w14:textId="4FB9A4DE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FF6CAFE" w14:textId="59D62CC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8813C45" w14:textId="60F1D25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81F6B69" w14:textId="28687523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A6278F6" w14:textId="3EC7468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E904ED" w14:textId="6F6EE32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C0DD831" w14:textId="0A2B951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5042DAF" w14:textId="4C597C9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00DD43F" w14:textId="4D94467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60D578" w14:textId="39EA2E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8179EED" w14:textId="6D38DFF5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9F4AF7E" w14:textId="7AFD476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1A9BB1F" w14:textId="6A2638F0" w:rsidR="00810E17" w:rsidRDefault="00343B6B" w:rsidP="00343B6B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Pipe-</w:t>
      </w:r>
    </w:p>
    <w:p w14:paraId="57633BC2" w14:textId="0E7B9E4F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Open a pipe</w:t>
      </w:r>
    </w:p>
    <w:p w14:paraId="366EB683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 1- sender</w:t>
      </w:r>
    </w:p>
    <w:p w14:paraId="169958B1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Close pipe[write]</w:t>
      </w:r>
    </w:p>
    <w:p w14:paraId="19EBFEA9" w14:textId="5FD17690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 pipe[read] into STDOUT</w:t>
      </w:r>
    </w:p>
    <w:p w14:paraId="01BE652F" w14:textId="13792F3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 command</w:t>
      </w:r>
    </w:p>
    <w:p w14:paraId="2B153157" w14:textId="47A3C65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6F2B24C8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Childe 2- receiver</w:t>
      </w:r>
    </w:p>
    <w:p w14:paraId="2A583FEE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569D61CE" w14:textId="0B9003EB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Redirect pipe[write] into STDIN</w:t>
      </w:r>
    </w:p>
    <w:p w14:paraId="2EF303A5" w14:textId="6EBF7A81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 command</w:t>
      </w:r>
    </w:p>
    <w:p w14:paraId="42CB88F2" w14:textId="5C7D2AE3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3774E77C" w14:textId="05AB2E5D" w:rsidR="00343B6B" w:rsidRP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Father</w:t>
      </w:r>
    </w:p>
    <w:p w14:paraId="48E31EBB" w14:textId="77777777" w:rsidR="00343B6B" w:rsidRP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  <w:highlight w:val="yellow"/>
        </w:rPr>
      </w:pPr>
      <w:r w:rsidRPr="00343B6B">
        <w:rPr>
          <w:rFonts w:cs="David"/>
          <w:sz w:val="24"/>
          <w:szCs w:val="24"/>
          <w:highlight w:val="yellow"/>
        </w:rPr>
        <w:t>Wait for child processes?</w:t>
      </w:r>
    </w:p>
    <w:p w14:paraId="4E750A68" w14:textId="6C91E174" w:rsidR="00343B6B" w:rsidRDefault="00343B6B" w:rsidP="00A94380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 w:rsidRPr="00343B6B">
        <w:rPr>
          <w:rFonts w:cs="David"/>
          <w:sz w:val="24"/>
          <w:szCs w:val="24"/>
        </w:rPr>
        <w:t>Close pipe[read] and pipe[write]</w:t>
      </w:r>
    </w:p>
    <w:p w14:paraId="23374996" w14:textId="1B0EBB5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F369749" w14:textId="0C567D5A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6D139127" w14:textId="769352DF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CDF1EBD" w14:textId="66AAF786" w:rsidR="00503DCC" w:rsidRDefault="00503DCC" w:rsidP="00343B6B">
      <w:pPr>
        <w:spacing w:after="0" w:line="360" w:lineRule="auto"/>
        <w:rPr>
          <w:rFonts w:cs="David"/>
          <w:sz w:val="24"/>
          <w:szCs w:val="24"/>
        </w:rPr>
      </w:pPr>
    </w:p>
    <w:p w14:paraId="47E6B8BB" w14:textId="79428CAC" w:rsidR="00503DCC" w:rsidRDefault="00503DCC" w:rsidP="00343B6B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Delete and new for commands</w:t>
      </w:r>
    </w:p>
    <w:p w14:paraId="7EB30A31" w14:textId="359AF3A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481752E" w14:textId="45792BB2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48E182A" w14:textId="6A41EE8E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E699B9E" w14:textId="3483FB0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4642147C" w14:textId="7018A3D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C51BA21" w14:textId="665E742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09AF939" w14:textId="6457DF9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A2A770F" w14:textId="7777777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D5918F2" w14:textId="2E1EB83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B8E91BD" w14:textId="5779E5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A65C08D" w14:textId="2C98E0C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FF30594" w14:textId="292A0B2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FBCCD6" w14:textId="7777777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D8B22AE" w14:textId="2B22B483" w:rsidR="00E57F8A" w:rsidRDefault="00E57F8A" w:rsidP="00810E17">
      <w:pPr>
        <w:spacing w:after="0" w:line="360" w:lineRule="auto"/>
        <w:rPr>
          <w:rFonts w:cs="David"/>
          <w:sz w:val="24"/>
          <w:szCs w:val="24"/>
        </w:rPr>
      </w:pPr>
    </w:p>
    <w:p w14:paraId="6D73DAB5" w14:textId="109A38C9" w:rsid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1B3F28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bool PipeCommand::storeFDs(){</w:t>
      </w:r>
    </w:p>
    <w:p w14:paraId="7F6BD19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18FEF2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org_fds[0] = dup(STDIN_FILENO);</w:t>
      </w:r>
    </w:p>
    <w:p w14:paraId="6655C3E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9D5697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org_fds[1] = dup(STDOUT_FILENO);</w:t>
      </w:r>
    </w:p>
    <w:p w14:paraId="0348B08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B3C58C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org_fds[2] = dup(STDERR_FILENO);</w:t>
      </w:r>
    </w:p>
    <w:p w14:paraId="16A84B4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5264354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for(int i = 0; i &lt; 3; ++i){</w:t>
      </w:r>
    </w:p>
    <w:p w14:paraId="515D04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F1A5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if(org_fds[i] == -1){</w:t>
      </w:r>
    </w:p>
    <w:p w14:paraId="7873C02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1C581AD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perror("smash error: dup failed");</w:t>
      </w:r>
    </w:p>
    <w:p w14:paraId="0B9F561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B0A3A4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return false;</w:t>
      </w:r>
    </w:p>
    <w:p w14:paraId="7AB558C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26B0BB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}</w:t>
      </w:r>
    </w:p>
    <w:p w14:paraId="1A1C00F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FAD356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3F5DFDF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2E7C7E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true;</w:t>
      </w:r>
    </w:p>
    <w:p w14:paraId="13E3C3D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EBD39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23DCFF4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220FAF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39F70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485E5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lastRenderedPageBreak/>
        <w:t>bool PipeCommand::restoreFDs(){</w:t>
      </w:r>
    </w:p>
    <w:p w14:paraId="7AC7604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15851E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dup2_in = dup2(org_fds[0], STDIN_FILENO);</w:t>
      </w:r>
    </w:p>
    <w:p w14:paraId="4DC634D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4ACF0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dup2_out = dup2(org_fds[1], STDPOUT_FILENO);</w:t>
      </w:r>
    </w:p>
    <w:p w14:paraId="47E56E2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F51D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dup2_err = dup2(org_fds[2], STDERR_FILENO);</w:t>
      </w:r>
    </w:p>
    <w:p w14:paraId="47C080E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7F7A6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if(dup2_in == -1 || dup2_out == -1 || dup2_err == -1){</w:t>
      </w:r>
    </w:p>
    <w:p w14:paraId="3F1ED0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87A4B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perror("smash error: dup2 failed");</w:t>
      </w:r>
    </w:p>
    <w:p w14:paraId="1C1E69E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9C7A44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return flase</w:t>
      </w:r>
    </w:p>
    <w:p w14:paraId="55D20EA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F510EE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7688CB9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97409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true;</w:t>
      </w:r>
    </w:p>
    <w:p w14:paraId="78F695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395E1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0781213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sectPr w:rsidR="00810E17" w:rsidRPr="0081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544EE"/>
    <w:multiLevelType w:val="hybridMultilevel"/>
    <w:tmpl w:val="E098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423E7"/>
    <w:rsid w:val="00087CC9"/>
    <w:rsid w:val="000F6BB2"/>
    <w:rsid w:val="0015475A"/>
    <w:rsid w:val="00184A42"/>
    <w:rsid w:val="001D483A"/>
    <w:rsid w:val="00236A88"/>
    <w:rsid w:val="00256B66"/>
    <w:rsid w:val="00280786"/>
    <w:rsid w:val="00310A7A"/>
    <w:rsid w:val="0032268D"/>
    <w:rsid w:val="00343B6B"/>
    <w:rsid w:val="00385C55"/>
    <w:rsid w:val="003A00F2"/>
    <w:rsid w:val="003A419C"/>
    <w:rsid w:val="003E4F9F"/>
    <w:rsid w:val="003F3E85"/>
    <w:rsid w:val="00476633"/>
    <w:rsid w:val="00482771"/>
    <w:rsid w:val="00503DCC"/>
    <w:rsid w:val="0052038D"/>
    <w:rsid w:val="00596BC2"/>
    <w:rsid w:val="0059709A"/>
    <w:rsid w:val="006400F0"/>
    <w:rsid w:val="0069369B"/>
    <w:rsid w:val="006F6431"/>
    <w:rsid w:val="00755F33"/>
    <w:rsid w:val="007769DD"/>
    <w:rsid w:val="007A7EE9"/>
    <w:rsid w:val="007B7794"/>
    <w:rsid w:val="00810E17"/>
    <w:rsid w:val="008931C1"/>
    <w:rsid w:val="00957FD4"/>
    <w:rsid w:val="00975DAD"/>
    <w:rsid w:val="009E0E15"/>
    <w:rsid w:val="00A0154E"/>
    <w:rsid w:val="00A11719"/>
    <w:rsid w:val="00A648DE"/>
    <w:rsid w:val="00A66F57"/>
    <w:rsid w:val="00AC6799"/>
    <w:rsid w:val="00B05775"/>
    <w:rsid w:val="00BF1C8C"/>
    <w:rsid w:val="00C9746E"/>
    <w:rsid w:val="00CF35DB"/>
    <w:rsid w:val="00CF4038"/>
    <w:rsid w:val="00CF7181"/>
    <w:rsid w:val="00E57F8A"/>
    <w:rsid w:val="00EB73FC"/>
    <w:rsid w:val="00ED5A68"/>
    <w:rsid w:val="00F2787F"/>
    <w:rsid w:val="00FB2410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8C2B-9DCC-4162-86FC-E4EF4AE8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34</cp:revision>
  <dcterms:created xsi:type="dcterms:W3CDTF">2021-04-20T12:32:00Z</dcterms:created>
  <dcterms:modified xsi:type="dcterms:W3CDTF">2021-05-09T12:05:00Z</dcterms:modified>
</cp:coreProperties>
</file>