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418F" w14:textId="41024DF1" w:rsidR="000F6BB2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הפעלה-</w:t>
      </w:r>
    </w:p>
    <w:p w14:paraId="1074F99C" w14:textId="72988E17" w:rsidR="003A419C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18FFFF0" w14:textId="0AFD7DCE" w:rsidR="003A419C" w:rsidRDefault="003A419C" w:rsidP="003A419C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חלק יבש-</w:t>
      </w:r>
    </w:p>
    <w:p w14:paraId="39D00C3F" w14:textId="2AF2FFBD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אביטל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1</w:t>
      </w:r>
    </w:p>
    <w:p w14:paraId="4749BFEA" w14:textId="43890D81" w:rsidR="003A419C" w:rsidRPr="003A00F2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3A00F2">
        <w:rPr>
          <w:rFonts w:cs="David" w:hint="cs"/>
          <w:sz w:val="24"/>
          <w:szCs w:val="24"/>
          <w:highlight w:val="yellow"/>
          <w:rtl/>
        </w:rPr>
        <w:t xml:space="preserve">אלון </w:t>
      </w:r>
      <w:r w:rsidRPr="003A00F2">
        <w:rPr>
          <w:rFonts w:cs="David"/>
          <w:sz w:val="24"/>
          <w:szCs w:val="24"/>
          <w:highlight w:val="yellow"/>
          <w:rtl/>
        </w:rPr>
        <w:t>–</w:t>
      </w:r>
      <w:r w:rsidRPr="003A00F2">
        <w:rPr>
          <w:rFonts w:cs="David" w:hint="cs"/>
          <w:sz w:val="24"/>
          <w:szCs w:val="24"/>
          <w:highlight w:val="yellow"/>
          <w:rtl/>
        </w:rPr>
        <w:t xml:space="preserve"> שאלה 2</w:t>
      </w:r>
    </w:p>
    <w:p w14:paraId="7BD7E6F3" w14:textId="31DF6748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289FA03" w14:textId="50930A5F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3401B774" w14:textId="5F90272E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40D1EB1A" w14:textId="77777777" w:rsidR="00957FD4" w:rsidRPr="00957FD4" w:rsidRDefault="00957FD4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trike/>
          <w:sz w:val="24"/>
          <w:szCs w:val="24"/>
        </w:rPr>
      </w:pPr>
      <w:r w:rsidRPr="00957FD4">
        <w:rPr>
          <w:rFonts w:cs="David" w:hint="cs"/>
          <w:strike/>
          <w:sz w:val="24"/>
          <w:szCs w:val="24"/>
          <w:rtl/>
        </w:rPr>
        <w:t>להרים גיט</w:t>
      </w:r>
    </w:p>
    <w:p w14:paraId="1873D23B" w14:textId="77777777" w:rsidR="00596BC2" w:rsidRDefault="00596BC2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להוריד ויז'ואל סטודיו ב</w:t>
      </w:r>
      <w:r w:rsidRPr="00C06A0D">
        <w:rPr>
          <w:rFonts w:ascii="Times New Roman" w:hAnsi="Times New Roman" w:cs="David" w:hint="cs"/>
          <w:sz w:val="24"/>
          <w:szCs w:val="24"/>
        </w:rPr>
        <w:t>VM</w:t>
      </w:r>
    </w:p>
    <w:p w14:paraId="2E54D642" w14:textId="45EB6CAE" w:rsidR="00596BC2" w:rsidRDefault="00596BC2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לעבוד יחד בלייב שייר</w:t>
      </w:r>
      <w:r w:rsidR="006F6431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73B51FC2" w14:textId="38B51ACE" w:rsidR="006F6431" w:rsidRDefault="006F6431" w:rsidP="006F6431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להחליט איך נוח</w:t>
      </w:r>
    </w:p>
    <w:p w14:paraId="16D22B5A" w14:textId="0340BEE6" w:rsidR="00256B66" w:rsidRPr="00256B66" w:rsidRDefault="00256B66" w:rsidP="00256B66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256B66">
        <w:rPr>
          <w:rFonts w:ascii="Times New Roman" w:hAnsi="Times New Roman" w:cs="David" w:hint="cs"/>
          <w:sz w:val="24"/>
          <w:szCs w:val="24"/>
          <w:highlight w:val="yellow"/>
          <w:rtl/>
        </w:rPr>
        <w:t>לחבר גיט ל</w:t>
      </w:r>
      <w:r w:rsidRPr="00256B66">
        <w:rPr>
          <w:rFonts w:ascii="Times New Roman" w:hAnsi="Times New Roman" w:cs="David" w:hint="cs"/>
          <w:sz w:val="24"/>
          <w:szCs w:val="24"/>
          <w:highlight w:val="yellow"/>
        </w:rPr>
        <w:t>IDE</w:t>
      </w:r>
      <w:r w:rsidRPr="00256B66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ב</w:t>
      </w:r>
      <w:r w:rsidRPr="00256B66">
        <w:rPr>
          <w:rFonts w:ascii="Times New Roman" w:hAnsi="Times New Roman" w:cs="David" w:hint="cs"/>
          <w:sz w:val="24"/>
          <w:szCs w:val="24"/>
          <w:highlight w:val="yellow"/>
        </w:rPr>
        <w:t>VM</w:t>
      </w:r>
      <w:r w:rsidRPr="00256B66">
        <w:rPr>
          <w:rFonts w:ascii="Times New Roman" w:hAnsi="Times New Roman" w:cs="David" w:hint="cs"/>
          <w:sz w:val="24"/>
          <w:szCs w:val="24"/>
          <w:highlight w:val="yellow"/>
          <w:rtl/>
        </w:rPr>
        <w:t>, כדי שנוכל לעבוד יחד על ה-</w:t>
      </w:r>
      <w:r w:rsidRPr="00256B66">
        <w:rPr>
          <w:rFonts w:ascii="Times New Roman" w:hAnsi="Times New Roman" w:cs="David" w:hint="cs"/>
          <w:sz w:val="24"/>
          <w:szCs w:val="24"/>
          <w:highlight w:val="yellow"/>
        </w:rPr>
        <w:t>VM</w:t>
      </w:r>
    </w:p>
    <w:p w14:paraId="2F89C4B4" w14:textId="794317E5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לחלק משימות</w:t>
      </w:r>
    </w:p>
    <w:p w14:paraId="1DF8B23E" w14:textId="13142331" w:rsidR="00A0154E" w:rsidRDefault="00A0154E" w:rsidP="00A0154E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לדבר עם רועי ועידן איך נכון לגשת</w:t>
      </w:r>
    </w:p>
    <w:p w14:paraId="52D6EF2E" w14:textId="77777777" w:rsidR="001D483A" w:rsidRPr="001D483A" w:rsidRDefault="001D483A" w:rsidP="001D483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F13BAC4" w14:textId="48A5C79D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7B48F965" w14:textId="77777777" w:rsidR="001D483A" w:rsidRPr="00A11719" w:rsidRDefault="001D483A" w:rsidP="001D483A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ללכת לפי הסדר שב-</w:t>
      </w:r>
      <w:r>
        <w:rPr>
          <w:rFonts w:cs="David" w:hint="cs"/>
          <w:sz w:val="24"/>
          <w:szCs w:val="24"/>
        </w:rPr>
        <w:t>README</w:t>
      </w:r>
    </w:p>
    <w:p w14:paraId="5834E8D7" w14:textId="092A4DB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אביטל</w:t>
      </w:r>
    </w:p>
    <w:p w14:paraId="06F740F2" w14:textId="77777777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  <w:lang w:eastAsia="en-US"/>
        </w:rPr>
        <w:t>פונקציות של ה</w:t>
      </w:r>
      <w:r>
        <w:rPr>
          <w:rFonts w:ascii="Times New Roman" w:hAnsi="Times New Roman" w:cs="David" w:hint="cs"/>
          <w:sz w:val="24"/>
          <w:szCs w:val="24"/>
          <w:lang w:eastAsia="en-US"/>
        </w:rPr>
        <w:t>JOBSLIST</w:t>
      </w:r>
      <w:r>
        <w:rPr>
          <w:rFonts w:ascii="Times New Roman" w:hAnsi="Times New Roman" w:cs="David" w:hint="cs"/>
          <w:sz w:val="24"/>
          <w:szCs w:val="24"/>
          <w:rtl/>
          <w:lang w:eastAsia="en-US"/>
        </w:rPr>
        <w:t xml:space="preserve"> (כמו </w:t>
      </w:r>
      <w:r>
        <w:rPr>
          <w:rFonts w:ascii="Times New Roman" w:hAnsi="Times New Roman" w:cs="David" w:hint="cs"/>
          <w:sz w:val="24"/>
          <w:szCs w:val="24"/>
          <w:lang w:eastAsia="en-US"/>
        </w:rPr>
        <w:t>ADD</w:t>
      </w:r>
      <w:r>
        <w:rPr>
          <w:rFonts w:ascii="Times New Roman" w:hAnsi="Times New Roman" w:cs="David" w:hint="cs"/>
          <w:sz w:val="24"/>
          <w:szCs w:val="24"/>
          <w:rtl/>
          <w:lang w:eastAsia="en-US"/>
        </w:rPr>
        <w:t xml:space="preserve"> וכו')</w:t>
      </w:r>
    </w:p>
    <w:p w14:paraId="2159A40D" w14:textId="7B09DD24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lang w:eastAsia="en-US"/>
        </w:rPr>
        <w:t>EXTERNAL</w:t>
      </w:r>
    </w:p>
    <w:p w14:paraId="78E3B1F8" w14:textId="77777777" w:rsidR="00C9746E" w:rsidRDefault="00C9746E" w:rsidP="006F6431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בודק שרץ ועושה בנאים וכו'</w:t>
      </w:r>
    </w:p>
    <w:p w14:paraId="6348839F" w14:textId="7010A124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  <w:lang w:eastAsia="en-US"/>
        </w:rPr>
        <w:t>אלון</w:t>
      </w:r>
    </w:p>
    <w:p w14:paraId="4902E5F4" w14:textId="70690C30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lang w:eastAsia="en-US"/>
        </w:rPr>
        <w:t>SPECIAL</w:t>
      </w:r>
    </w:p>
    <w:p w14:paraId="09056E8C" w14:textId="108D089E" w:rsidR="00236A88" w:rsidRPr="00236A88" w:rsidRDefault="00236A88" w:rsidP="00236A8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lang w:eastAsia="en-US"/>
        </w:rPr>
      </w:pPr>
      <w:r w:rsidRPr="00236A88">
        <w:rPr>
          <w:rFonts w:ascii="Times New Roman" w:hAnsi="Times New Roman" w:cs="David" w:hint="cs"/>
          <w:sz w:val="24"/>
          <w:szCs w:val="24"/>
          <w:highlight w:val="yellow"/>
          <w:rtl/>
          <w:lang w:eastAsia="en-US"/>
        </w:rPr>
        <w:t>לבדוק אם יש שגיאות שצריך לטפל בהן ב</w:t>
      </w:r>
      <w:r w:rsidRPr="00236A88">
        <w:rPr>
          <w:rFonts w:ascii="Times New Roman" w:hAnsi="Times New Roman" w:cs="David" w:hint="cs"/>
          <w:sz w:val="24"/>
          <w:szCs w:val="24"/>
          <w:highlight w:val="yellow"/>
          <w:lang w:eastAsia="en-US"/>
        </w:rPr>
        <w:t>PIPES</w:t>
      </w:r>
    </w:p>
    <w:p w14:paraId="5072E138" w14:textId="0C7510AC" w:rsidR="009E0E15" w:rsidRPr="00236A88" w:rsidRDefault="009E0E15" w:rsidP="009E0E15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lang w:eastAsia="en-US"/>
        </w:rPr>
      </w:pPr>
      <w:r>
        <w:rPr>
          <w:rFonts w:ascii="Times New Roman" w:hAnsi="Times New Roman" w:cs="David" w:hint="cs"/>
          <w:sz w:val="24"/>
          <w:szCs w:val="24"/>
          <w:highlight w:val="yellow"/>
          <w:rtl/>
          <w:lang w:eastAsia="en-US"/>
        </w:rPr>
        <w:t>התאמות ל-</w:t>
      </w:r>
      <w:r>
        <w:rPr>
          <w:rFonts w:ascii="Times New Roman" w:hAnsi="Times New Roman" w:cs="David" w:hint="cs"/>
          <w:sz w:val="24"/>
          <w:szCs w:val="24"/>
          <w:highlight w:val="yellow"/>
          <w:lang w:eastAsia="en-US"/>
        </w:rPr>
        <w:t>TIMEOUT</w:t>
      </w:r>
    </w:p>
    <w:p w14:paraId="0D905252" w14:textId="79B0D67A" w:rsidR="00236A88" w:rsidRDefault="00236A88" w:rsidP="00236A8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lang w:eastAsia="en-US"/>
        </w:rPr>
      </w:pPr>
      <w:r w:rsidRPr="00236A88">
        <w:rPr>
          <w:rFonts w:ascii="Times New Roman" w:hAnsi="Times New Roman" w:cs="David"/>
          <w:sz w:val="24"/>
          <w:szCs w:val="24"/>
          <w:highlight w:val="yellow"/>
          <w:lang w:eastAsia="en-US"/>
        </w:rPr>
        <w:t>Waitwrapper</w:t>
      </w:r>
      <w:r w:rsidRPr="00236A88">
        <w:rPr>
          <w:rFonts w:ascii="Times New Roman" w:hAnsi="Times New Roman" w:cs="David" w:hint="cs"/>
          <w:sz w:val="24"/>
          <w:szCs w:val="24"/>
          <w:highlight w:val="yellow"/>
          <w:rtl/>
          <w:lang w:eastAsia="en-US"/>
        </w:rPr>
        <w:t>?</w:t>
      </w:r>
    </w:p>
    <w:p w14:paraId="0BD51955" w14:textId="77777777" w:rsidR="001D483A" w:rsidRDefault="001D483A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9398968" w14:textId="2747D14E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למצוא משהו כללי</w:t>
      </w:r>
    </w:p>
    <w:p w14:paraId="7F58FEBE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</w:t>
      </w:r>
    </w:p>
    <w:p w14:paraId="63046CB3" w14:textId="6EC307B6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שצריך-</w:t>
      </w:r>
    </w:p>
    <w:p w14:paraId="4B0BBFC9" w14:textId="01557612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שהפקודות עובדות</w:t>
      </w:r>
    </w:p>
    <w:p w14:paraId="469F36C1" w14:textId="1D736BB1" w:rsidR="00A66F57" w:rsidRDefault="00A66F57" w:rsidP="00A66F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נראה שבינתיים חלק מה</w:t>
      </w:r>
      <w:r>
        <w:rPr>
          <w:rFonts w:ascii="Times New Roman" w:hAnsi="Times New Roman" w:cs="David" w:hint="cs"/>
          <w:sz w:val="24"/>
          <w:szCs w:val="24"/>
        </w:rPr>
        <w:t>BUILTIN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עובדות</w:t>
      </w:r>
    </w:p>
    <w:p w14:paraId="6FF71B2C" w14:textId="0476C119" w:rsidR="00087CC9" w:rsidRDefault="00087CC9" w:rsidP="00087CC9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 xml:space="preserve">לבדוק שתהליכים לא נשארים שלא עשינו לו </w:t>
      </w:r>
      <w:r>
        <w:rPr>
          <w:rFonts w:ascii="Times New Roman" w:hAnsi="Times New Roman" w:cs="David" w:hint="cs"/>
          <w:sz w:val="24"/>
          <w:szCs w:val="24"/>
        </w:rPr>
        <w:t>WAIT</w:t>
      </w:r>
      <w:r>
        <w:rPr>
          <w:rFonts w:ascii="Times New Roman" w:hAnsi="Times New Roman" w:cs="David" w:hint="cs"/>
          <w:sz w:val="24"/>
          <w:szCs w:val="24"/>
          <w:rtl/>
        </w:rPr>
        <w:t xml:space="preserve"> (כמו שלא עושים </w:t>
      </w:r>
      <w:r>
        <w:rPr>
          <w:rFonts w:ascii="Times New Roman" w:hAnsi="Times New Roman" w:cs="David" w:hint="cs"/>
          <w:sz w:val="24"/>
          <w:szCs w:val="24"/>
        </w:rPr>
        <w:t>FREE</w:t>
      </w:r>
      <w:r>
        <w:rPr>
          <w:rFonts w:ascii="Times New Roman" w:hAnsi="Times New Roman" w:cs="David" w:hint="cs"/>
          <w:sz w:val="24"/>
          <w:szCs w:val="24"/>
          <w:rtl/>
        </w:rPr>
        <w:t>)</w:t>
      </w:r>
    </w:p>
    <w:p w14:paraId="664F3BAA" w14:textId="568DDD7A" w:rsidR="00385C55" w:rsidRDefault="00385C55" w:rsidP="00385C55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לכתוב הערות</w:t>
      </w:r>
    </w:p>
    <w:p w14:paraId="1B766B63" w14:textId="2F157857" w:rsidR="00CF4038" w:rsidRDefault="00CF4038" w:rsidP="00CF4038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לוודא שמות שונים מפוקנציות של עידן וסארי וכו'</w:t>
      </w:r>
    </w:p>
    <w:p w14:paraId="65B660FE" w14:textId="257A1AA2" w:rsidR="00AC6799" w:rsidRDefault="00AC6799" w:rsidP="00AC679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לבדוק </w:t>
      </w:r>
      <w:r>
        <w:rPr>
          <w:rFonts w:cs="David" w:hint="cs"/>
          <w:sz w:val="24"/>
          <w:szCs w:val="24"/>
        </w:rPr>
        <w:t>WARNINGS</w:t>
      </w:r>
      <w:r>
        <w:rPr>
          <w:rFonts w:cs="David" w:hint="cs"/>
          <w:sz w:val="24"/>
          <w:szCs w:val="24"/>
          <w:rtl/>
        </w:rPr>
        <w:t xml:space="preserve"> וכו'</w:t>
      </w:r>
    </w:p>
    <w:p w14:paraId="76168000" w14:textId="22AB930F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2B356E88" w14:textId="3A1CA863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7874BBC6" w14:textId="2C21EDDC" w:rsidR="00482771" w:rsidRDefault="00482771" w:rsidP="00482771">
      <w:pPr>
        <w:bidi/>
        <w:spacing w:after="0" w:line="360" w:lineRule="auto"/>
        <w:rPr>
          <w:rFonts w:cs="David"/>
          <w:sz w:val="24"/>
          <w:szCs w:val="24"/>
        </w:rPr>
      </w:pPr>
    </w:p>
    <w:p w14:paraId="2CAED363" w14:textId="7AB76A24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696FF1C5" w14:textId="3429DE25" w:rsidR="00FE450E" w:rsidRDefault="00FE450E" w:rsidP="00FE450E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Cd – should be able to get /home/XXXX?</w:t>
      </w:r>
    </w:p>
    <w:p w14:paraId="24AF99D6" w14:textId="453C067C" w:rsidR="00FE450E" w:rsidRDefault="00FE450E" w:rsidP="00FE450E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ctrlZ – should not get us out of smash?</w:t>
      </w:r>
    </w:p>
    <w:p w14:paraId="2AD1A31B" w14:textId="77777777" w:rsidR="00FE450E" w:rsidRDefault="00FE450E" w:rsidP="00FE450E">
      <w:pPr>
        <w:spacing w:after="0" w:line="360" w:lineRule="auto"/>
        <w:rPr>
          <w:rFonts w:cs="David"/>
          <w:sz w:val="24"/>
          <w:szCs w:val="24"/>
        </w:rPr>
      </w:pPr>
    </w:p>
    <w:p w14:paraId="01AE14F9" w14:textId="0E67464A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2B003058" w14:textId="414B77EF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744EF1C" w14:textId="7A95AC22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5AF97F93" w14:textId="30A0018C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56814DB" w14:textId="04F4C37E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3CFC7983" w14:textId="3CCE6E08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566001C5" w14:textId="3C30CCBE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372B5743" w14:textId="14BF6EB3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F0675D6" w14:textId="05E35E0D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7E9BBAE3" w14:textId="375D9013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1B6CFB40" w14:textId="3EEF91A1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7B29CFE" w14:textId="6A3D6508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5059DCEA" w14:textId="227CE443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2C4D9D5B" w14:textId="389A7CAF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19AE0A23" w14:textId="44C79BE9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38B50027" w14:textId="77777777" w:rsidR="00FE450E" w:rsidRP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6CF8E1B1" w14:textId="5CE88F61" w:rsidR="00482771" w:rsidRDefault="00482771" w:rsidP="0052038D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I</w:t>
      </w:r>
      <w:r w:rsidR="00CF35DB">
        <w:rPr>
          <w:rFonts w:cs="David"/>
          <w:sz w:val="24"/>
          <w:szCs w:val="24"/>
        </w:rPr>
        <w:t>dan’</w:t>
      </w:r>
      <w:r>
        <w:rPr>
          <w:rFonts w:cs="David"/>
          <w:sz w:val="24"/>
          <w:szCs w:val="24"/>
        </w:rPr>
        <w:t>s-</w:t>
      </w:r>
    </w:p>
    <w:p w14:paraId="22F74035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Piped</w:t>
      </w:r>
      <w:r>
        <w:rPr>
          <w:rFonts w:cs="David" w:hint="cs"/>
          <w:sz w:val="24"/>
          <w:szCs w:val="24"/>
        </w:rPr>
        <w:t>E</w:t>
      </w:r>
      <w:r>
        <w:rPr>
          <w:rFonts w:cs="David"/>
          <w:sz w:val="24"/>
          <w:szCs w:val="24"/>
        </w:rPr>
        <w:t>xecute</w:t>
      </w:r>
    </w:p>
    <w:p w14:paraId="0267034E" w14:textId="77777777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ActivatePiped</w:t>
      </w:r>
    </w:p>
    <w:p w14:paraId="44F676D7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lastRenderedPageBreak/>
        <w:t>HasPipe</w:t>
      </w:r>
    </w:p>
    <w:p w14:paraId="3E39F617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ContainSpecialCommand</w:t>
      </w:r>
    </w:p>
    <w:p w14:paraId="50A2B4FC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SplitRedirection</w:t>
      </w:r>
    </w:p>
    <w:p w14:paraId="0D05FF37" w14:textId="315484A8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splitPipe</w:t>
      </w:r>
    </w:p>
    <w:p w14:paraId="1271DFE6" w14:textId="35A73D3E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BE54053" w14:textId="54E190F5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C82FAEA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8F86EA8" w14:textId="5DAE5228" w:rsidR="0059709A" w:rsidRDefault="0059709A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Where to modify things in code for piping:</w:t>
      </w:r>
    </w:p>
    <w:p w14:paraId="0392A1ED" w14:textId="40C4B86F" w:rsidR="0059709A" w:rsidRDefault="0059709A" w:rsidP="0059709A">
      <w:pPr>
        <w:pStyle w:val="ListParagraph"/>
        <w:numPr>
          <w:ilvl w:val="0"/>
          <w:numId w:val="1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Execute</w:t>
      </w:r>
    </w:p>
    <w:p w14:paraId="73CEFE06" w14:textId="69875A83" w:rsidR="0059709A" w:rsidRDefault="0059709A" w:rsidP="0059709A">
      <w:pPr>
        <w:pStyle w:val="ListParagraph"/>
        <w:numPr>
          <w:ilvl w:val="1"/>
          <w:numId w:val="1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If pipe – execute two comman</w:t>
      </w:r>
      <w:r w:rsidR="00BF1C8C">
        <w:rPr>
          <w:rFonts w:cs="David"/>
          <w:sz w:val="24"/>
          <w:szCs w:val="24"/>
        </w:rPr>
        <w:t>d</w:t>
      </w:r>
      <w:r>
        <w:rPr>
          <w:rFonts w:cs="David"/>
          <w:sz w:val="24"/>
          <w:szCs w:val="24"/>
        </w:rPr>
        <w:t>s, deal with pipes (open and close fd’s)</w:t>
      </w:r>
    </w:p>
    <w:p w14:paraId="38F2EFB2" w14:textId="77777777" w:rsidR="0059709A" w:rsidRPr="0059709A" w:rsidRDefault="0059709A" w:rsidP="0059709A">
      <w:pPr>
        <w:pStyle w:val="ListParagraph"/>
        <w:numPr>
          <w:ilvl w:val="0"/>
          <w:numId w:val="1"/>
        </w:numPr>
        <w:spacing w:after="0" w:line="360" w:lineRule="auto"/>
        <w:rPr>
          <w:rFonts w:cs="David"/>
          <w:sz w:val="24"/>
          <w:szCs w:val="24"/>
        </w:rPr>
      </w:pPr>
    </w:p>
    <w:p w14:paraId="5DB17C07" w14:textId="6573BA42" w:rsidR="009E0E15" w:rsidRDefault="009E0E15" w:rsidP="0052038D">
      <w:pPr>
        <w:spacing w:after="0" w:line="360" w:lineRule="auto"/>
        <w:rPr>
          <w:rFonts w:cs="David"/>
          <w:sz w:val="24"/>
          <w:szCs w:val="24"/>
        </w:rPr>
      </w:pPr>
    </w:p>
    <w:p w14:paraId="296097EB" w14:textId="77E0E322" w:rsidR="009E0E15" w:rsidRDefault="009E0E15" w:rsidP="0059709A">
      <w:pPr>
        <w:spacing w:after="0" w:line="360" w:lineRule="auto"/>
        <w:rPr>
          <w:rFonts w:cs="David"/>
          <w:sz w:val="24"/>
          <w:szCs w:val="24"/>
        </w:rPr>
      </w:pPr>
    </w:p>
    <w:p w14:paraId="09768092" w14:textId="3A39301E" w:rsidR="00482771" w:rsidRDefault="008931C1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RedirectionCommand</w:t>
      </w:r>
    </w:p>
    <w:p w14:paraId="3EF7C00C" w14:textId="3B7DC291" w:rsidR="008931C1" w:rsidRDefault="008931C1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RedirectionCommand::execute</w:t>
      </w:r>
    </w:p>
    <w:p w14:paraId="222F2633" w14:textId="5CC22362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</w:p>
    <w:p w14:paraId="5405EF31" w14:textId="77777777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</w:p>
    <w:p w14:paraId="02B5FEB9" w14:textId="1FFA03A2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PipeCommand</w:t>
      </w:r>
    </w:p>
    <w:p w14:paraId="1AF9C378" w14:textId="47D1F415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PipeCommand::execute</w:t>
      </w:r>
    </w:p>
    <w:p w14:paraId="1ED45D24" w14:textId="5C8D9CA6" w:rsidR="008931C1" w:rsidRDefault="008931C1" w:rsidP="00482771">
      <w:pPr>
        <w:spacing w:after="0" w:line="360" w:lineRule="auto"/>
        <w:rPr>
          <w:rFonts w:cs="David"/>
          <w:sz w:val="24"/>
          <w:szCs w:val="24"/>
        </w:rPr>
      </w:pPr>
    </w:p>
    <w:p w14:paraId="3FBF7009" w14:textId="7C6EAA7D" w:rsidR="008931C1" w:rsidRDefault="008931C1" w:rsidP="00482771">
      <w:pPr>
        <w:spacing w:after="0" w:line="360" w:lineRule="auto"/>
        <w:rPr>
          <w:rFonts w:cs="David"/>
          <w:sz w:val="24"/>
          <w:szCs w:val="24"/>
        </w:rPr>
      </w:pPr>
    </w:p>
    <w:p w14:paraId="05D93F1C" w14:textId="77777777" w:rsidR="00482771" w:rsidRDefault="00482771" w:rsidP="00482771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Piped</w:t>
      </w:r>
      <w:r>
        <w:rPr>
          <w:rFonts w:cs="David" w:hint="cs"/>
          <w:sz w:val="24"/>
          <w:szCs w:val="24"/>
        </w:rPr>
        <w:t>E</w:t>
      </w:r>
      <w:r>
        <w:rPr>
          <w:rFonts w:cs="David"/>
          <w:sz w:val="24"/>
          <w:szCs w:val="24"/>
        </w:rPr>
        <w:t>xecute</w:t>
      </w:r>
    </w:p>
    <w:p w14:paraId="5EF4FCDA" w14:textId="2F1B1525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ActivatePipe</w:t>
      </w:r>
    </w:p>
    <w:p w14:paraId="20EFEB1A" w14:textId="77777777" w:rsidR="00280786" w:rsidRDefault="00280786" w:rsidP="00482771">
      <w:pPr>
        <w:spacing w:after="0" w:line="360" w:lineRule="auto"/>
        <w:rPr>
          <w:rFonts w:cs="David"/>
          <w:sz w:val="24"/>
          <w:szCs w:val="24"/>
        </w:rPr>
      </w:pPr>
    </w:p>
    <w:p w14:paraId="4555F4BC" w14:textId="3D96D84E" w:rsidR="00CF7181" w:rsidRPr="000423E7" w:rsidRDefault="00CF7181" w:rsidP="0059709A">
      <w:pPr>
        <w:spacing w:after="0" w:line="360" w:lineRule="auto"/>
        <w:rPr>
          <w:rFonts w:cs="David"/>
          <w:sz w:val="24"/>
          <w:szCs w:val="24"/>
          <w:highlight w:val="green"/>
        </w:rPr>
      </w:pPr>
      <w:r w:rsidRPr="000423E7">
        <w:rPr>
          <w:rFonts w:cs="David"/>
          <w:sz w:val="24"/>
          <w:szCs w:val="24"/>
          <w:highlight w:val="green"/>
        </w:rPr>
        <w:t>checkSpecialType</w:t>
      </w:r>
    </w:p>
    <w:p w14:paraId="0235E812" w14:textId="0E697784" w:rsidR="0059709A" w:rsidRDefault="0015475A" w:rsidP="0059709A">
      <w:pPr>
        <w:spacing w:after="0" w:line="360" w:lineRule="auto"/>
        <w:rPr>
          <w:rFonts w:cs="David"/>
          <w:sz w:val="24"/>
          <w:szCs w:val="24"/>
        </w:rPr>
      </w:pPr>
      <w:r w:rsidRPr="000423E7">
        <w:rPr>
          <w:rFonts w:cs="David"/>
          <w:sz w:val="24"/>
          <w:szCs w:val="24"/>
          <w:highlight w:val="green"/>
        </w:rPr>
        <w:t>Split</w:t>
      </w:r>
      <w:r w:rsidR="009E0E15" w:rsidRPr="000423E7">
        <w:rPr>
          <w:rFonts w:cs="David" w:hint="cs"/>
          <w:sz w:val="24"/>
          <w:szCs w:val="24"/>
          <w:highlight w:val="green"/>
        </w:rPr>
        <w:t>P</w:t>
      </w:r>
      <w:r w:rsidR="009E0E15" w:rsidRPr="000423E7">
        <w:rPr>
          <w:rFonts w:cs="David" w:hint="eastAsia"/>
          <w:sz w:val="24"/>
          <w:szCs w:val="24"/>
          <w:highlight w:val="green"/>
        </w:rPr>
        <w:t>i</w:t>
      </w:r>
      <w:r w:rsidR="009E0E15" w:rsidRPr="000423E7">
        <w:rPr>
          <w:rFonts w:cs="David"/>
          <w:sz w:val="24"/>
          <w:szCs w:val="24"/>
          <w:highlight w:val="green"/>
        </w:rPr>
        <w:t>peC</w:t>
      </w:r>
      <w:r w:rsidRPr="000423E7">
        <w:rPr>
          <w:rFonts w:cs="David"/>
          <w:sz w:val="24"/>
          <w:szCs w:val="24"/>
          <w:highlight w:val="green"/>
        </w:rPr>
        <w:t>ommand</w:t>
      </w:r>
    </w:p>
    <w:p w14:paraId="7772C0EB" w14:textId="41D5E9A7" w:rsidR="0052038D" w:rsidRDefault="0052038D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ab/>
        <w:t>One for piped</w:t>
      </w:r>
    </w:p>
    <w:p w14:paraId="3D5CDC93" w14:textId="55B1C877" w:rsidR="00CF7181" w:rsidRDefault="0052038D" w:rsidP="00CF718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ab/>
        <w:t>One for redirection</w:t>
      </w:r>
      <w:r w:rsidR="00CF7181">
        <w:rPr>
          <w:rFonts w:cs="David"/>
          <w:sz w:val="24"/>
          <w:szCs w:val="24"/>
        </w:rPr>
        <w:t xml:space="preserve"> </w:t>
      </w:r>
      <w:r w:rsidR="00CF7181" w:rsidRPr="00CF7181">
        <w:rPr>
          <w:rFonts w:cs="David"/>
          <w:sz w:val="24"/>
          <w:szCs w:val="24"/>
          <w:highlight w:val="yellow"/>
        </w:rPr>
        <w:t>(returns the file to input as a second command)</w:t>
      </w:r>
    </w:p>
    <w:p w14:paraId="1FC7E06E" w14:textId="531774CD" w:rsidR="00B05775" w:rsidRDefault="00B05775" w:rsidP="0059709A">
      <w:pPr>
        <w:spacing w:after="0" w:line="360" w:lineRule="auto"/>
        <w:rPr>
          <w:rFonts w:cs="David"/>
          <w:sz w:val="24"/>
          <w:szCs w:val="24"/>
        </w:rPr>
      </w:pPr>
      <w:r w:rsidRPr="00CF7181">
        <w:rPr>
          <w:rFonts w:cs="David"/>
          <w:sz w:val="24"/>
          <w:szCs w:val="24"/>
          <w:highlight w:val="yellow"/>
        </w:rPr>
        <w:t>Check if “command |command” is ok</w:t>
      </w:r>
    </w:p>
    <w:p w14:paraId="6A1BFAC3" w14:textId="26BF0FAC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0AC8F7E7" w14:textId="5ADB1828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223A9C10" w14:textId="3D81CA02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72F9168" w14:textId="36EA251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F9DA2D2" w14:textId="6D7C265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ED8699E" w14:textId="5F58B64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955A080" w14:textId="14FB3F1F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05B13BF7" w14:textId="7B5632F1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4ED3AF1" w14:textId="0BFAFEE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711A51B" w14:textId="3AF7D7B2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511AAE2A" w14:textId="07986DAF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DB47FAD" w14:textId="10931D64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6DB3D72" w14:textId="53D1407D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1DA3E1D7" w14:textId="331BB432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8DCB9C1" w14:textId="56CF07EA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5F6F7DF0" w14:textId="533F4989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DF4F572" w14:textId="7978E6BC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2E38AFB6" w14:textId="4FB9A4DE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1FF6CAFE" w14:textId="59D62CC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08813C45" w14:textId="60F1D258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81F6B69" w14:textId="28687523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A6278F6" w14:textId="3EC74684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DE904ED" w14:textId="6F6EE32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0C0DD831" w14:textId="0A2B951D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5042DAF" w14:textId="4C597C99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200DD43F" w14:textId="4D94467C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C60D578" w14:textId="39EA2EF1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8179EED" w14:textId="6D38DFF5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9F4AF7E" w14:textId="7AFD476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1A9BB1F" w14:textId="6A2638F0" w:rsidR="00810E17" w:rsidRDefault="00343B6B" w:rsidP="00343B6B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lastRenderedPageBreak/>
        <w:t>Pipe-</w:t>
      </w:r>
    </w:p>
    <w:p w14:paraId="57633BC2" w14:textId="0E7B9E4F" w:rsid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Open a pipe</w:t>
      </w:r>
    </w:p>
    <w:p w14:paraId="366EB683" w14:textId="77777777" w:rsid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Child 1- sender</w:t>
      </w:r>
    </w:p>
    <w:p w14:paraId="169958B1" w14:textId="77777777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pipe[write]</w:t>
      </w:r>
    </w:p>
    <w:p w14:paraId="19EBFEA9" w14:textId="5FD17690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Redirect pipe[read] into STDOUT</w:t>
      </w:r>
    </w:p>
    <w:p w14:paraId="01BE652F" w14:textId="13792F38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Execute command</w:t>
      </w:r>
    </w:p>
    <w:p w14:paraId="2B153157" w14:textId="47A3C658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pipe[read]</w:t>
      </w:r>
    </w:p>
    <w:p w14:paraId="6F2B24C8" w14:textId="77777777" w:rsid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Childe 2- receiver</w:t>
      </w:r>
    </w:p>
    <w:p w14:paraId="2A583FEE" w14:textId="77777777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pipe[read]</w:t>
      </w:r>
    </w:p>
    <w:p w14:paraId="569D61CE" w14:textId="0B9003EB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Redirect pipe[write] into STDIN</w:t>
      </w:r>
    </w:p>
    <w:p w14:paraId="2EF303A5" w14:textId="6EBF7A81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Execute command</w:t>
      </w:r>
    </w:p>
    <w:p w14:paraId="42CB88F2" w14:textId="5C7D2AE3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pipe[write]</w:t>
      </w:r>
    </w:p>
    <w:p w14:paraId="3774E77C" w14:textId="05AB2E5D" w:rsidR="00343B6B" w:rsidRP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Father</w:t>
      </w:r>
    </w:p>
    <w:p w14:paraId="48E31EBB" w14:textId="77777777" w:rsidR="00343B6B" w:rsidRP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  <w:highlight w:val="yellow"/>
        </w:rPr>
      </w:pPr>
      <w:r w:rsidRPr="00343B6B">
        <w:rPr>
          <w:rFonts w:cs="David"/>
          <w:sz w:val="24"/>
          <w:szCs w:val="24"/>
          <w:highlight w:val="yellow"/>
        </w:rPr>
        <w:t>Wait for child processes?</w:t>
      </w:r>
    </w:p>
    <w:p w14:paraId="4E750A68" w14:textId="6C91E174" w:rsidR="00343B6B" w:rsidRDefault="00343B6B" w:rsidP="00A94380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 w:rsidRPr="00343B6B">
        <w:rPr>
          <w:rFonts w:cs="David"/>
          <w:sz w:val="24"/>
          <w:szCs w:val="24"/>
        </w:rPr>
        <w:t>Close pipe[read] and pipe[write]</w:t>
      </w:r>
    </w:p>
    <w:p w14:paraId="23374996" w14:textId="1B0EBB5D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1F369749" w14:textId="0C567D5A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6D139127" w14:textId="769352DF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0CDF1EBD" w14:textId="66AAF786" w:rsidR="00503DCC" w:rsidRDefault="00503DCC" w:rsidP="00343B6B">
      <w:pPr>
        <w:spacing w:after="0" w:line="360" w:lineRule="auto"/>
        <w:rPr>
          <w:rFonts w:cs="David"/>
          <w:sz w:val="24"/>
          <w:szCs w:val="24"/>
        </w:rPr>
      </w:pPr>
    </w:p>
    <w:p w14:paraId="47E6B8BB" w14:textId="79428CAC" w:rsidR="00503DCC" w:rsidRDefault="00503DCC" w:rsidP="00343B6B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Delete and new for commands</w:t>
      </w:r>
    </w:p>
    <w:p w14:paraId="7EB30A31" w14:textId="359AF3A3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1481752E" w14:textId="45792BB2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548E182A" w14:textId="6A41EE8E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7E699B9E" w14:textId="3483FB07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4642147C" w14:textId="7018A3D3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7C51BA21" w14:textId="665E7427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509AF939" w14:textId="6457DF9D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1A2A770F" w14:textId="77777777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0D5918F2" w14:textId="2E1EB83C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B8E91BD" w14:textId="5779E57D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A65C08D" w14:textId="2C98E0C1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FF30594" w14:textId="292A0B2F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CFBCCD6" w14:textId="7777777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5D8B22AE" w14:textId="2B22B483" w:rsidR="00E57F8A" w:rsidRDefault="00E57F8A" w:rsidP="00810E17">
      <w:pPr>
        <w:spacing w:after="0" w:line="360" w:lineRule="auto"/>
        <w:rPr>
          <w:rFonts w:cs="David"/>
          <w:sz w:val="24"/>
          <w:szCs w:val="24"/>
        </w:rPr>
      </w:pPr>
    </w:p>
    <w:p w14:paraId="6D73DAB5" w14:textId="109A38C9" w:rsid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51B3F28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>bool PipeCommand::storeFDs(){</w:t>
      </w:r>
    </w:p>
    <w:p w14:paraId="7F6BD19F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18FEF2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org_fds[0] = dup(STDIN_FILENO);</w:t>
      </w:r>
    </w:p>
    <w:p w14:paraId="6655C3E2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9D5697A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org_fds[1] = dup(STDOUT_FILENO);</w:t>
      </w:r>
    </w:p>
    <w:p w14:paraId="0348B083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0B3C58C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org_fds[2] = dup(STDERR_FILENO);</w:t>
      </w:r>
    </w:p>
    <w:p w14:paraId="16A84B4A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25264354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for(int i = 0; i &lt; 3; ++i){</w:t>
      </w:r>
    </w:p>
    <w:p w14:paraId="515D041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47F1A51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if(org_fds[i] == -1){</w:t>
      </w:r>
    </w:p>
    <w:p w14:paraId="7873C02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1C581AD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    perror("smash error: dup failed");</w:t>
      </w:r>
    </w:p>
    <w:p w14:paraId="0B9F561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B0A3A49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    return false;</w:t>
      </w:r>
    </w:p>
    <w:p w14:paraId="7AB558C9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526B0BB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}</w:t>
      </w:r>
    </w:p>
    <w:p w14:paraId="1A1C00F9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FAD356F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}</w:t>
      </w:r>
    </w:p>
    <w:p w14:paraId="3F5DFDF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2E7C7E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return true;</w:t>
      </w:r>
    </w:p>
    <w:p w14:paraId="13E3C3D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0EBD39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>}</w:t>
      </w:r>
    </w:p>
    <w:p w14:paraId="23DCFF4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2220FAF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039F70B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6485E5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>bool PipeCommand::restoreFDs(){</w:t>
      </w:r>
    </w:p>
    <w:p w14:paraId="7AC7604C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015851E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dup2_in = dup2(org_fds[0], STDIN_FILENO);</w:t>
      </w:r>
    </w:p>
    <w:p w14:paraId="4DC634D3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44ACF0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dup2_out = dup2(org_fds[1], STDPOUT_FILENO);</w:t>
      </w:r>
    </w:p>
    <w:p w14:paraId="47E56E2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4F51DA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dup2_err = dup2(org_fds[2], STDERR_FILENO);</w:t>
      </w:r>
    </w:p>
    <w:p w14:paraId="47C080E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A7F7A6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if(dup2_in == -1 || dup2_out == -1 || dup2_err == -1){</w:t>
      </w:r>
    </w:p>
    <w:p w14:paraId="3F1ED00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4787A4BC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perror("smash error: dup2 failed");</w:t>
      </w:r>
    </w:p>
    <w:p w14:paraId="1C1E69EB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9C7A44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return flase</w:t>
      </w:r>
    </w:p>
    <w:p w14:paraId="55D20EA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AF510EE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}</w:t>
      </w:r>
    </w:p>
    <w:p w14:paraId="7688CB92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697409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return true;</w:t>
      </w:r>
    </w:p>
    <w:p w14:paraId="78F6950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5395E1A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>}</w:t>
      </w:r>
    </w:p>
    <w:p w14:paraId="0781213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sectPr w:rsidR="00810E17" w:rsidRPr="0081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CCA"/>
    <w:multiLevelType w:val="hybridMultilevel"/>
    <w:tmpl w:val="B968598C"/>
    <w:lvl w:ilvl="0" w:tplc="78B64F68">
      <w:start w:val="20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544EE"/>
    <w:multiLevelType w:val="hybridMultilevel"/>
    <w:tmpl w:val="E098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520E4"/>
    <w:multiLevelType w:val="hybridMultilevel"/>
    <w:tmpl w:val="0930B70A"/>
    <w:lvl w:ilvl="0" w:tplc="8D543928">
      <w:start w:val="2019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C"/>
    <w:rsid w:val="000423E7"/>
    <w:rsid w:val="00087CC9"/>
    <w:rsid w:val="000F6BB2"/>
    <w:rsid w:val="0015475A"/>
    <w:rsid w:val="001D483A"/>
    <w:rsid w:val="00236A88"/>
    <w:rsid w:val="00256B66"/>
    <w:rsid w:val="00280786"/>
    <w:rsid w:val="00343B6B"/>
    <w:rsid w:val="00385C55"/>
    <w:rsid w:val="003A00F2"/>
    <w:rsid w:val="003A419C"/>
    <w:rsid w:val="00482771"/>
    <w:rsid w:val="00503DCC"/>
    <w:rsid w:val="0052038D"/>
    <w:rsid w:val="00596BC2"/>
    <w:rsid w:val="0059709A"/>
    <w:rsid w:val="006400F0"/>
    <w:rsid w:val="0069369B"/>
    <w:rsid w:val="006F6431"/>
    <w:rsid w:val="00755F33"/>
    <w:rsid w:val="007B7794"/>
    <w:rsid w:val="00810E17"/>
    <w:rsid w:val="008931C1"/>
    <w:rsid w:val="00957FD4"/>
    <w:rsid w:val="009E0E15"/>
    <w:rsid w:val="00A0154E"/>
    <w:rsid w:val="00A11719"/>
    <w:rsid w:val="00A66F57"/>
    <w:rsid w:val="00AC6799"/>
    <w:rsid w:val="00B05775"/>
    <w:rsid w:val="00BF1C8C"/>
    <w:rsid w:val="00C9746E"/>
    <w:rsid w:val="00CF35DB"/>
    <w:rsid w:val="00CF4038"/>
    <w:rsid w:val="00CF7181"/>
    <w:rsid w:val="00E57F8A"/>
    <w:rsid w:val="00FB2410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3C0E"/>
  <w15:chartTrackingRefBased/>
  <w15:docId w15:val="{BC8F9D91-FE7C-4D12-8BFC-17767BCB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4171</TotalTime>
  <Pages>7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24</cp:revision>
  <dcterms:created xsi:type="dcterms:W3CDTF">2021-04-20T12:32:00Z</dcterms:created>
  <dcterms:modified xsi:type="dcterms:W3CDTF">2021-05-08T17:21:00Z</dcterms:modified>
</cp:coreProperties>
</file>