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92447" w14:textId="77777777" w:rsidR="004E3A08" w:rsidRPr="009244D9" w:rsidRDefault="004E3A08" w:rsidP="004E3A08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3856A4A" w14:textId="256C66B9" w:rsidR="00564B46" w:rsidRDefault="00564B46" w:rsidP="00AF4FE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21ABE">
        <w:rPr>
          <w:rFonts w:ascii="Times New Roman" w:hAnsi="Times New Roman" w:cs="David" w:hint="cs"/>
          <w:sz w:val="24"/>
          <w:szCs w:val="24"/>
          <w:rtl/>
        </w:rPr>
        <w:t>משימות</w:t>
      </w:r>
    </w:p>
    <w:p w14:paraId="4AAD7C42" w14:textId="385B800D" w:rsidR="00F90A1D" w:rsidRDefault="00F90A1D" w:rsidP="00F90A1D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לקרוא בפיאצה</w:t>
      </w:r>
      <w:r w:rsidR="004C5D1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4C5D1C">
        <w:rPr>
          <w:rFonts w:ascii="Times New Roman" w:hAnsi="Times New Roman" w:cs="David"/>
          <w:sz w:val="24"/>
          <w:szCs w:val="24"/>
          <w:rtl/>
        </w:rPr>
        <w:t>–</w:t>
      </w:r>
      <w:r>
        <w:rPr>
          <w:rFonts w:ascii="Times New Roman" w:hAnsi="Times New Roman" w:cs="David" w:hint="cs"/>
          <w:sz w:val="24"/>
          <w:szCs w:val="24"/>
          <w:rtl/>
        </w:rPr>
        <w:t xml:space="preserve"> לוודא פונקציות ודברים</w:t>
      </w:r>
    </w:p>
    <w:p w14:paraId="7DD4FF93" w14:textId="4D26287E" w:rsidR="00F90A1D" w:rsidRPr="00821ABE" w:rsidRDefault="00F90A1D" w:rsidP="00F90A1D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להגיש כמו שצריך</w:t>
      </w:r>
    </w:p>
    <w:p w14:paraId="60387725" w14:textId="77777777" w:rsidR="009244D9" w:rsidRDefault="009244D9" w:rsidP="00AF4FEF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רטוב</w:t>
      </w:r>
    </w:p>
    <w:p w14:paraId="184FBEC1" w14:textId="1B7AF8C7" w:rsidR="009244D9" w:rsidRDefault="008D5E85" w:rsidP="009244D9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לוודא נכונות פונקציות</w:t>
      </w:r>
    </w:p>
    <w:p w14:paraId="04ACC5C3" w14:textId="0E2DC2EB" w:rsidR="004E3A08" w:rsidRDefault="008D5E85" w:rsidP="004E3A08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04BB1636" w14:textId="77777777" w:rsidR="009244D9" w:rsidRDefault="009244D9" w:rsidP="009244D9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יבש</w:t>
      </w:r>
    </w:p>
    <w:p w14:paraId="459DD609" w14:textId="77777777" w:rsidR="009244D9" w:rsidRPr="00821ABE" w:rsidRDefault="009244D9" w:rsidP="009244D9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21ABE">
        <w:rPr>
          <w:rFonts w:ascii="Times New Roman" w:hAnsi="Times New Roman" w:cs="David" w:hint="cs"/>
          <w:sz w:val="24"/>
          <w:szCs w:val="24"/>
          <w:rtl/>
        </w:rPr>
        <w:t>שאלה 1 אביטל</w:t>
      </w:r>
    </w:p>
    <w:p w14:paraId="5328FD65" w14:textId="77777777" w:rsidR="009244D9" w:rsidRPr="00821ABE" w:rsidRDefault="009244D9" w:rsidP="009244D9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21ABE">
        <w:rPr>
          <w:rFonts w:ascii="Times New Roman" w:hAnsi="Times New Roman" w:cs="David" w:hint="cs"/>
          <w:sz w:val="24"/>
          <w:szCs w:val="24"/>
          <w:rtl/>
        </w:rPr>
        <w:t>שאלה 2 אלון</w:t>
      </w:r>
    </w:p>
    <w:p w14:paraId="1AC04D3C" w14:textId="4A6ED6DE" w:rsidR="009244D9" w:rsidRDefault="009244D9" w:rsidP="009244D9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אחר</w:t>
      </w:r>
    </w:p>
    <w:p w14:paraId="34BDE374" w14:textId="3C43AFE9" w:rsidR="009244D9" w:rsidRDefault="009244D9" w:rsidP="009244D9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להוסיף פונקציות נוספות לטבלת הסיסקולס?</w:t>
      </w:r>
    </w:p>
    <w:p w14:paraId="17AB00E5" w14:textId="1E565CE4" w:rsidR="00E84AE1" w:rsidRDefault="00E84AE1" w:rsidP="00E84AE1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משהו נוסף במבנים?</w:t>
      </w:r>
    </w:p>
    <w:p w14:paraId="6C119343" w14:textId="77777777" w:rsidR="003D7EF9" w:rsidRDefault="003D7EF9" w:rsidP="003D7EF9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258425A4" w14:textId="52B589CA" w:rsidR="003D7EF9" w:rsidRDefault="003D7EF9" w:rsidP="00AF4FE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קבצים ששינינו</w:t>
      </w:r>
      <w:r w:rsidR="00967E46">
        <w:rPr>
          <w:rFonts w:ascii="Times New Roman" w:hAnsi="Times New Roman" w:cs="David" w:hint="cs"/>
          <w:sz w:val="24"/>
          <w:szCs w:val="24"/>
          <w:rtl/>
        </w:rPr>
        <w:t xml:space="preserve"> (וצריך להגיש)</w:t>
      </w:r>
    </w:p>
    <w:p w14:paraId="59A4CFCE" w14:textId="77777777" w:rsidR="003D7EF9" w:rsidRDefault="003D7EF9" w:rsidP="00AF4FEF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Cs w:val="24"/>
        </w:rPr>
        <w:t>Sched.h</w:t>
      </w:r>
    </w:p>
    <w:p w14:paraId="22C4F9C3" w14:textId="77777777" w:rsidR="003D7EF9" w:rsidRDefault="003D7EF9" w:rsidP="00AF4FEF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Cs w:val="24"/>
        </w:rPr>
        <w:t>I</w:t>
      </w:r>
      <w:r>
        <w:rPr>
          <w:rFonts w:ascii="Times New Roman" w:hAnsi="Times New Roman" w:cs="David" w:hint="eastAsia"/>
          <w:sz w:val="24"/>
          <w:szCs w:val="24"/>
        </w:rPr>
        <w:t>nit</w:t>
      </w:r>
      <w:r>
        <w:rPr>
          <w:rFonts w:ascii="Times New Roman" w:hAnsi="Times New Roman" w:cs="David"/>
          <w:sz w:val="24"/>
          <w:szCs w:val="24"/>
        </w:rPr>
        <w:t>_task.h</w:t>
      </w:r>
    </w:p>
    <w:p w14:paraId="79AE8534" w14:textId="77777777" w:rsidR="003D7EF9" w:rsidRDefault="003D7EF9" w:rsidP="00B073CD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Cs w:val="24"/>
        </w:rPr>
        <w:t>Hw2.c</w:t>
      </w:r>
    </w:p>
    <w:p w14:paraId="37391427" w14:textId="25656795" w:rsidR="003D7EF9" w:rsidRDefault="003D7EF9" w:rsidP="00FA771E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E84AE1">
        <w:rPr>
          <w:rFonts w:ascii="Times New Roman" w:hAnsi="Times New Roman" w:cs="David"/>
          <w:sz w:val="24"/>
          <w:szCs w:val="24"/>
        </w:rPr>
        <w:t>Syscall_64.tbl</w:t>
      </w:r>
    </w:p>
    <w:p w14:paraId="3E437514" w14:textId="3FD90D38" w:rsidR="0078347C" w:rsidRDefault="0078347C" w:rsidP="0078347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Cs w:val="24"/>
        </w:rPr>
        <w:t>Syscalls.h</w:t>
      </w:r>
    </w:p>
    <w:p w14:paraId="04DCE50E" w14:textId="08B9CF86" w:rsidR="008B563E" w:rsidRPr="00E84AE1" w:rsidRDefault="008B563E" w:rsidP="008B563E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Cs w:val="24"/>
        </w:rPr>
        <w:t>makefile</w:t>
      </w:r>
    </w:p>
    <w:p w14:paraId="0D48D7EF" w14:textId="202C5B2E" w:rsidR="00F90A1D" w:rsidRDefault="00F90A1D" w:rsidP="00F90A1D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0B2BC77" w14:textId="43F50962" w:rsidR="003D7EF9" w:rsidRDefault="003D7EF9" w:rsidP="003D7EF9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2A75BA83" w14:textId="77777777" w:rsidR="003D7EF9" w:rsidRDefault="003D7EF9" w:rsidP="003D7EF9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5028231" w14:textId="4F5DD548" w:rsidR="00A71CCD" w:rsidRDefault="00A71CCD" w:rsidP="00A71CC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DCC0285" w14:textId="7689A093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8E215B3" w14:textId="346735E4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68B38B4" w14:textId="560B392A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79CF021" w14:textId="2AB4DCBC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784DB5B" w14:textId="3EE021B4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779C2BE" w14:textId="5530D062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4CB725E1" w14:textId="29350042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1579D72" w14:textId="49400477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7F8325B" w14:textId="47B0A0D4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E16C1B3" w14:textId="2A11E451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B70CDAC" w14:textId="26B8C5C6" w:rsidR="00A30C55" w:rsidRPr="00A30C55" w:rsidRDefault="00A30C55" w:rsidP="00A30C55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rtl/>
        </w:rPr>
      </w:pPr>
      <w:r w:rsidRPr="00A30C55">
        <w:rPr>
          <w:rFonts w:ascii="Times New Roman" w:hAnsi="Times New Roman" w:cs="David" w:hint="cs"/>
          <w:b/>
          <w:bCs/>
          <w:sz w:val="24"/>
          <w:szCs w:val="24"/>
          <w:rtl/>
        </w:rPr>
        <w:t>רעיונות קונספטואליים-</w:t>
      </w:r>
    </w:p>
    <w:p w14:paraId="48FF424B" w14:textId="77777777" w:rsidR="00A71CCD" w:rsidRPr="00821ABE" w:rsidRDefault="00A71CCD" w:rsidP="00AF4FE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21ABE">
        <w:rPr>
          <w:rFonts w:ascii="Times New Roman" w:hAnsi="Times New Roman" w:cs="David" w:hint="cs"/>
          <w:sz w:val="24"/>
          <w:szCs w:val="24"/>
          <w:rtl/>
        </w:rPr>
        <w:t>איפה מתחזקים את ה</w:t>
      </w:r>
      <w:r w:rsidRPr="00821ABE">
        <w:rPr>
          <w:rFonts w:ascii="Times New Roman" w:hAnsi="Times New Roman" w:cs="David"/>
          <w:sz w:val="24"/>
          <w:szCs w:val="24"/>
        </w:rPr>
        <w:t>weight</w:t>
      </w:r>
      <w:r w:rsidRPr="00821ABE">
        <w:rPr>
          <w:rFonts w:ascii="Times New Roman" w:hAnsi="Times New Roman" w:cs="David" w:hint="cs"/>
          <w:sz w:val="24"/>
          <w:szCs w:val="24"/>
          <w:rtl/>
        </w:rPr>
        <w:t>?</w:t>
      </w:r>
    </w:p>
    <w:p w14:paraId="039F2073" w14:textId="77777777" w:rsidR="00A71CCD" w:rsidRPr="007A6794" w:rsidRDefault="00A71CCD" w:rsidP="007A6794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21ABE">
        <w:rPr>
          <w:rFonts w:ascii="Times New Roman" w:hAnsi="Times New Roman" w:cs="David" w:hint="cs"/>
          <w:sz w:val="24"/>
          <w:szCs w:val="24"/>
          <w:rtl/>
        </w:rPr>
        <w:t>כנראה ב-</w:t>
      </w:r>
      <w:r w:rsidRPr="00821ABE">
        <w:rPr>
          <w:rFonts w:ascii="Times New Roman" w:hAnsi="Times New Roman" w:cs="David" w:hint="cs"/>
          <w:sz w:val="24"/>
          <w:szCs w:val="24"/>
        </w:rPr>
        <w:t>PCB</w:t>
      </w:r>
    </w:p>
    <w:p w14:paraId="0AAC9028" w14:textId="77777777" w:rsidR="00A71CCD" w:rsidRPr="00821ABE" w:rsidRDefault="00A71CCD" w:rsidP="00AF4FE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21ABE">
        <w:rPr>
          <w:rFonts w:ascii="Times New Roman" w:hAnsi="Times New Roman" w:cs="David" w:hint="cs"/>
          <w:sz w:val="24"/>
          <w:szCs w:val="24"/>
          <w:rtl/>
        </w:rPr>
        <w:t xml:space="preserve">צריך שלכל </w:t>
      </w:r>
      <w:r w:rsidRPr="00821ABE">
        <w:rPr>
          <w:rFonts w:ascii="Times New Roman" w:hAnsi="Times New Roman" w:cs="David" w:hint="cs"/>
          <w:sz w:val="24"/>
          <w:szCs w:val="24"/>
        </w:rPr>
        <w:t>PROCESS</w:t>
      </w:r>
      <w:r w:rsidRPr="00821ABE">
        <w:rPr>
          <w:rFonts w:ascii="Times New Roman" w:hAnsi="Times New Roman" w:cs="David" w:hint="cs"/>
          <w:sz w:val="24"/>
          <w:szCs w:val="24"/>
          <w:rtl/>
        </w:rPr>
        <w:t xml:space="preserve"> יהיה משקל</w:t>
      </w:r>
    </w:p>
    <w:p w14:paraId="192300BC" w14:textId="77777777" w:rsidR="00A71CCD" w:rsidRPr="00821ABE" w:rsidRDefault="00A71CCD" w:rsidP="00AF4FE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21ABE">
        <w:rPr>
          <w:rFonts w:ascii="Times New Roman" w:eastAsia="Microsoft YaHei" w:hAnsi="Times New Roman" w:cs="David" w:hint="cs"/>
          <w:sz w:val="24"/>
          <w:szCs w:val="24"/>
          <w:rtl/>
        </w:rPr>
        <w:t>צריך של-</w:t>
      </w:r>
      <w:r w:rsidRPr="00821ABE">
        <w:rPr>
          <w:rFonts w:ascii="Times New Roman" w:eastAsia="Microsoft YaHei" w:hAnsi="Times New Roman" w:cs="David" w:hint="cs"/>
          <w:sz w:val="24"/>
          <w:szCs w:val="24"/>
        </w:rPr>
        <w:t>INIT</w:t>
      </w:r>
      <w:r w:rsidRPr="00821ABE">
        <w:rPr>
          <w:rFonts w:ascii="Times New Roman" w:eastAsia="Microsoft YaHei" w:hAnsi="Times New Roman" w:cs="David" w:hint="cs"/>
          <w:sz w:val="24"/>
          <w:szCs w:val="24"/>
          <w:rtl/>
        </w:rPr>
        <w:t xml:space="preserve"> יהיה משקל 0 בהתחלה</w:t>
      </w:r>
    </w:p>
    <w:p w14:paraId="6EDFFA98" w14:textId="77777777" w:rsidR="00A71CCD" w:rsidRPr="00821ABE" w:rsidRDefault="00A71CCD" w:rsidP="00AF4FEF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21ABE">
        <w:rPr>
          <w:rFonts w:ascii="Times New Roman" w:hAnsi="Times New Roman" w:cs="David" w:hint="cs"/>
          <w:sz w:val="24"/>
          <w:szCs w:val="24"/>
          <w:rtl/>
        </w:rPr>
        <w:t xml:space="preserve">צריך שבעת </w:t>
      </w:r>
      <w:r w:rsidRPr="00821ABE">
        <w:rPr>
          <w:rFonts w:ascii="Times New Roman" w:hAnsi="Times New Roman" w:cs="David" w:hint="cs"/>
          <w:sz w:val="24"/>
          <w:szCs w:val="24"/>
        </w:rPr>
        <w:t>FORK</w:t>
      </w:r>
      <w:r w:rsidRPr="00821ABE">
        <w:rPr>
          <w:rFonts w:ascii="Times New Roman" w:hAnsi="Times New Roman" w:cs="David" w:hint="cs"/>
          <w:sz w:val="24"/>
          <w:szCs w:val="24"/>
          <w:rtl/>
        </w:rPr>
        <w:t xml:space="preserve"> המשקל יועתק מהאב</w:t>
      </w:r>
      <w:r>
        <w:rPr>
          <w:rFonts w:ascii="Times New Roman" w:hAnsi="Times New Roman" w:cs="David" w:hint="cs"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sz w:val="24"/>
          <w:szCs w:val="24"/>
          <w:rtl/>
        </w:rPr>
        <w:t>–</w:t>
      </w:r>
      <w:r>
        <w:rPr>
          <w:rFonts w:ascii="Times New Roman" w:hAnsi="Times New Roman" w:cs="David" w:hint="cs"/>
          <w:sz w:val="24"/>
          <w:szCs w:val="24"/>
          <w:rtl/>
        </w:rPr>
        <w:t xml:space="preserve"> קורה אוטומטית</w:t>
      </w:r>
    </w:p>
    <w:p w14:paraId="1947751F" w14:textId="7883801D" w:rsidR="00A71CCD" w:rsidRDefault="00A71CCD" w:rsidP="00F90A1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67D6DF54" w14:textId="77777777" w:rsidR="002A759A" w:rsidRDefault="002A759A" w:rsidP="002A759A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57FB520E" w14:textId="39429107" w:rsidR="00A121B0" w:rsidRDefault="00A121B0" w:rsidP="00A121B0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49C28884" w14:textId="36A21EDB" w:rsidR="002A759A" w:rsidRPr="002A759A" w:rsidRDefault="002A759A" w:rsidP="002A759A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</w:rPr>
      </w:pPr>
      <w:r w:rsidRPr="002A759A">
        <w:rPr>
          <w:rFonts w:ascii="Times New Roman" w:hAnsi="Times New Roman" w:cs="David" w:hint="cs"/>
          <w:b/>
          <w:bCs/>
          <w:sz w:val="24"/>
          <w:szCs w:val="24"/>
          <w:rtl/>
        </w:rPr>
        <w:t>מסמסטר קודם-</w:t>
      </w:r>
    </w:p>
    <w:p w14:paraId="10C4DB6C" w14:textId="77777777" w:rsidR="00A121B0" w:rsidRPr="00A121B0" w:rsidRDefault="00A121B0" w:rsidP="00A1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Common mistakes:</w:t>
      </w:r>
    </w:p>
    <w:p w14:paraId="6B227FA5" w14:textId="77777777" w:rsidR="00A121B0" w:rsidRPr="00A121B0" w:rsidRDefault="00A121B0" w:rsidP="00A1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Spaces instead of tabs in syscall_64.tbl, and other inconsistencies in syscall_64.tbl</w:t>
      </w:r>
    </w:p>
    <w:p w14:paraId="2587CCBD" w14:textId="77777777" w:rsidR="00A121B0" w:rsidRPr="00A121B0" w:rsidRDefault="00A121B0" w:rsidP="00A1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Wrong folder and file names in the zip (including but not limited to: "makefile" instead of "Makefile", "Kernel" instead of "kernel")</w:t>
      </w:r>
    </w:p>
    <w:p w14:paraId="65C6226F" w14:textId="77777777" w:rsidR="00A121B0" w:rsidRPr="00A121B0" w:rsidRDefault="00A121B0" w:rsidP="00A1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Wrong folder structure in the zip (including but not limited to: "include/sched.h" instead of "include/linux/sched.h")</w:t>
      </w:r>
    </w:p>
    <w:p w14:paraId="7D23E9DE" w14:textId="77777777" w:rsidR="00A121B0" w:rsidRPr="00A121B0" w:rsidRDefault="00A121B0" w:rsidP="00A1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System calls (such as sys_hello) defined twice in syscalls.h</w:t>
      </w:r>
    </w:p>
    <w:p w14:paraId="7789C932" w14:textId="5EF39523" w:rsidR="00A121B0" w:rsidRDefault="00A121B0" w:rsidP="00A121B0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23FF10F2" w14:textId="0B39DA0D" w:rsidR="00A121B0" w:rsidRDefault="00A121B0" w:rsidP="00A121B0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1E81FA8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>Test 01 - Basic test for get_total_weight and set_weight</w:t>
      </w:r>
    </w:p>
    <w:p w14:paraId="41131E7D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>Test 02 - Basic test for the hello system call</w:t>
      </w:r>
    </w:p>
    <w:p w14:paraId="15856C92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>Test 03 - Test set_weight for parent and child</w:t>
      </w:r>
    </w:p>
    <w:p w14:paraId="3AA2C846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>Test 04 - Advanced test for get_total_weight</w:t>
      </w:r>
    </w:p>
    <w:p w14:paraId="11E9F7DB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>Test 05 - Advanced test for get_total_weight</w:t>
      </w:r>
    </w:p>
    <w:p w14:paraId="57D6388A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>Test 06 - Basic test for get_heaviest_child</w:t>
      </w:r>
    </w:p>
    <w:p w14:paraId="5043F7E0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>Test 07 - Advanced test for get_heaviest_child</w:t>
      </w:r>
    </w:p>
    <w:p w14:paraId="5A891BDF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>Test 08 - Errors test for set_weight</w:t>
      </w:r>
    </w:p>
    <w:p w14:paraId="58FF2F80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>Test 09 - Errors test for get_heaviest_child</w:t>
      </w:r>
    </w:p>
    <w:p w14:paraId="50CE1425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>Test 10 - Advanced test for get_total_weight</w:t>
      </w:r>
    </w:p>
    <w:p w14:paraId="456ED8CC" w14:textId="77777777" w:rsidR="00A121B0" w:rsidRPr="00A121B0" w:rsidRDefault="00A121B0" w:rsidP="00A121B0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sectPr w:rsidR="00A121B0" w:rsidRPr="00A12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03DF1"/>
    <w:multiLevelType w:val="hybridMultilevel"/>
    <w:tmpl w:val="E1BEE35E"/>
    <w:lvl w:ilvl="0" w:tplc="0B983B78">
      <w:start w:val="18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DB"/>
    <w:rsid w:val="000D08AD"/>
    <w:rsid w:val="000F6BB2"/>
    <w:rsid w:val="0023107D"/>
    <w:rsid w:val="00282A50"/>
    <w:rsid w:val="002A759A"/>
    <w:rsid w:val="003D7EF9"/>
    <w:rsid w:val="004C5D1C"/>
    <w:rsid w:val="004E3A08"/>
    <w:rsid w:val="004F394F"/>
    <w:rsid w:val="00564B46"/>
    <w:rsid w:val="006C3921"/>
    <w:rsid w:val="007666E1"/>
    <w:rsid w:val="0078347C"/>
    <w:rsid w:val="007A6794"/>
    <w:rsid w:val="00821ABE"/>
    <w:rsid w:val="008B563E"/>
    <w:rsid w:val="008D5E85"/>
    <w:rsid w:val="009244D9"/>
    <w:rsid w:val="00967E46"/>
    <w:rsid w:val="00A121B0"/>
    <w:rsid w:val="00A30C55"/>
    <w:rsid w:val="00A71CCD"/>
    <w:rsid w:val="00A767F8"/>
    <w:rsid w:val="00AF4FEF"/>
    <w:rsid w:val="00B073CD"/>
    <w:rsid w:val="00B71330"/>
    <w:rsid w:val="00BC1FDB"/>
    <w:rsid w:val="00CB6BD1"/>
    <w:rsid w:val="00DB76AB"/>
    <w:rsid w:val="00E81C5C"/>
    <w:rsid w:val="00E84AE1"/>
    <w:rsid w:val="00F0145D"/>
    <w:rsid w:val="00F90A1D"/>
    <w:rsid w:val="00FA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1EFB"/>
  <w15:chartTrackingRefBased/>
  <w15:docId w15:val="{E9D43819-5F2C-4F44-84A0-68EB6432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F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1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Hacohen</dc:creator>
  <cp:keywords/>
  <dc:description/>
  <cp:lastModifiedBy>Alon Hacohen</cp:lastModifiedBy>
  <cp:revision>26</cp:revision>
  <dcterms:created xsi:type="dcterms:W3CDTF">2021-05-18T17:59:00Z</dcterms:created>
  <dcterms:modified xsi:type="dcterms:W3CDTF">2021-05-25T19:52:00Z</dcterms:modified>
</cp:coreProperties>
</file>