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6D39" w14:textId="194F3267" w:rsidR="00821ABE" w:rsidRPr="009244D9" w:rsidRDefault="00821ABE" w:rsidP="009244D9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3856A4A" w14:textId="256C66B9" w:rsidR="00564B46" w:rsidRDefault="00564B46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משימות</w:t>
      </w:r>
    </w:p>
    <w:p w14:paraId="4AAD7C42" w14:textId="385B800D" w:rsidR="00F90A1D" w:rsidRDefault="00F90A1D" w:rsidP="00F90A1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לקרוא בפיאצה</w:t>
      </w:r>
      <w:r w:rsidR="004C5D1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4C5D1C"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לוודא פונקציות ודברים</w:t>
      </w:r>
    </w:p>
    <w:p w14:paraId="7DD4FF93" w14:textId="4D26287E" w:rsidR="00F90A1D" w:rsidRPr="00821ABE" w:rsidRDefault="00F90A1D" w:rsidP="00F90A1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להגיש כמו שצריך</w:t>
      </w:r>
    </w:p>
    <w:p w14:paraId="60387725" w14:textId="77777777" w:rsidR="009244D9" w:rsidRDefault="009244D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רטוב</w:t>
      </w:r>
    </w:p>
    <w:p w14:paraId="184FBEC1" w14:textId="1B7AF8C7" w:rsidR="009244D9" w:rsidRDefault="008D5E85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נכונות פונקציות</w:t>
      </w:r>
    </w:p>
    <w:p w14:paraId="57A69AEC" w14:textId="6030C203" w:rsidR="008D5E85" w:rsidRDefault="008D5E85" w:rsidP="008D5E8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4BB1636" w14:textId="77777777" w:rsidR="009244D9" w:rsidRDefault="009244D9" w:rsidP="009244D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יבש</w:t>
      </w:r>
    </w:p>
    <w:p w14:paraId="459DD609" w14:textId="77777777" w:rsidR="009244D9" w:rsidRPr="00821ABE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שאלה 1 אביטל</w:t>
      </w:r>
    </w:p>
    <w:p w14:paraId="5328FD65" w14:textId="77777777" w:rsidR="009244D9" w:rsidRPr="00821ABE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שאלה 2 אלון</w:t>
      </w:r>
    </w:p>
    <w:p w14:paraId="1AC04D3C" w14:textId="4A6ED6DE" w:rsidR="009244D9" w:rsidRDefault="009244D9" w:rsidP="009244D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אחר</w:t>
      </w:r>
    </w:p>
    <w:p w14:paraId="34BDE374" w14:textId="3C43AFE9" w:rsidR="009244D9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להוסיף פונקציות נוספות לטבלת הסיסקולס?</w:t>
      </w:r>
    </w:p>
    <w:p w14:paraId="17AB00E5" w14:textId="1E565CE4" w:rsidR="00E84AE1" w:rsidRDefault="00E84AE1" w:rsidP="00E84AE1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משהו נוסף במבנים?</w:t>
      </w:r>
    </w:p>
    <w:p w14:paraId="6C119343" w14:textId="77777777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58425A4" w14:textId="52B589CA" w:rsidR="003D7EF9" w:rsidRDefault="003D7EF9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קבצים ששינינו</w:t>
      </w:r>
      <w:r w:rsidR="00967E46">
        <w:rPr>
          <w:rFonts w:ascii="Times New Roman" w:hAnsi="Times New Roman" w:cs="David" w:hint="cs"/>
          <w:sz w:val="24"/>
          <w:szCs w:val="24"/>
          <w:rtl/>
        </w:rPr>
        <w:t xml:space="preserve"> (וצריך להגיש)</w:t>
      </w:r>
    </w:p>
    <w:p w14:paraId="59A4CFCE" w14:textId="77777777" w:rsidR="003D7EF9" w:rsidRDefault="003D7EF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Sched.h</w:t>
      </w:r>
      <w:proofErr w:type="spellEnd"/>
    </w:p>
    <w:p w14:paraId="22C4F9C3" w14:textId="77777777" w:rsidR="003D7EF9" w:rsidRDefault="003D7EF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I</w:t>
      </w:r>
      <w:r>
        <w:rPr>
          <w:rFonts w:ascii="Times New Roman" w:hAnsi="Times New Roman" w:cs="David" w:hint="eastAsia"/>
          <w:sz w:val="24"/>
          <w:szCs w:val="24"/>
        </w:rPr>
        <w:t>nit</w:t>
      </w:r>
      <w:r>
        <w:rPr>
          <w:rFonts w:ascii="Times New Roman" w:hAnsi="Times New Roman" w:cs="David"/>
          <w:sz w:val="24"/>
          <w:szCs w:val="24"/>
        </w:rPr>
        <w:t>_task.h</w:t>
      </w:r>
      <w:proofErr w:type="spellEnd"/>
    </w:p>
    <w:p w14:paraId="79AE8534" w14:textId="77777777" w:rsidR="003D7EF9" w:rsidRDefault="003D7EF9" w:rsidP="00B073C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Hw2.c</w:t>
      </w:r>
    </w:p>
    <w:p w14:paraId="37391427" w14:textId="25656795" w:rsidR="003D7EF9" w:rsidRDefault="003D7EF9" w:rsidP="00FA771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E84AE1">
        <w:rPr>
          <w:rFonts w:ascii="Times New Roman" w:hAnsi="Times New Roman" w:cs="David"/>
          <w:sz w:val="24"/>
          <w:szCs w:val="24"/>
        </w:rPr>
        <w:t>Syscall_64.tbl</w:t>
      </w:r>
    </w:p>
    <w:p w14:paraId="3E437514" w14:textId="6A986E16" w:rsidR="0078347C" w:rsidRPr="00E84AE1" w:rsidRDefault="0078347C" w:rsidP="0078347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Syscalls.h</w:t>
      </w:r>
      <w:proofErr w:type="spellEnd"/>
    </w:p>
    <w:p w14:paraId="0D48D7EF" w14:textId="202C5B2E" w:rsidR="00F90A1D" w:rsidRDefault="00F90A1D" w:rsidP="00F90A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0B2BC77" w14:textId="43F50962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A75BA83" w14:textId="77777777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028231" w14:textId="4F5DD548" w:rsidR="00A71CCD" w:rsidRDefault="00A71CCD" w:rsidP="00A71CC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DCC0285" w14:textId="7689A093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8E215B3" w14:textId="346735E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68B38B4" w14:textId="560B392A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79CF021" w14:textId="2AB4DCBC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784DB5B" w14:textId="3EE021B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79C2BE" w14:textId="5530D062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CB725E1" w14:textId="29350042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1579D72" w14:textId="49400477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F8325B" w14:textId="47B0A0D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16C1B3" w14:textId="2A11E451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B70CDAC" w14:textId="26B8C5C6" w:rsidR="00A30C55" w:rsidRPr="00A30C55" w:rsidRDefault="00A30C55" w:rsidP="00A30C55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30C55"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>רעיונות קונספטואליים-</w:t>
      </w:r>
    </w:p>
    <w:p w14:paraId="48FF424B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איפה מתחזקים את ה</w:t>
      </w:r>
      <w:r w:rsidRPr="00821ABE">
        <w:rPr>
          <w:rFonts w:ascii="Times New Roman" w:hAnsi="Times New Roman" w:cs="David"/>
          <w:sz w:val="24"/>
          <w:szCs w:val="24"/>
        </w:rPr>
        <w:t>weight</w:t>
      </w:r>
      <w:r w:rsidRPr="00821ABE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039F2073" w14:textId="77777777" w:rsidR="00A71CCD" w:rsidRPr="007A6794" w:rsidRDefault="00A71CCD" w:rsidP="007A6794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כנראה ב-</w:t>
      </w:r>
      <w:r w:rsidRPr="00821ABE">
        <w:rPr>
          <w:rFonts w:ascii="Times New Roman" w:hAnsi="Times New Roman" w:cs="David" w:hint="cs"/>
          <w:sz w:val="24"/>
          <w:szCs w:val="24"/>
        </w:rPr>
        <w:t>PCB</w:t>
      </w:r>
    </w:p>
    <w:p w14:paraId="0AAC9028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צריך שלכל </w:t>
      </w:r>
      <w:r w:rsidRPr="00821ABE">
        <w:rPr>
          <w:rFonts w:ascii="Times New Roman" w:hAnsi="Times New Roman" w:cs="David" w:hint="cs"/>
          <w:sz w:val="24"/>
          <w:szCs w:val="24"/>
        </w:rPr>
        <w:t>PROCESS</w:t>
      </w: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 יהיה משקל</w:t>
      </w:r>
    </w:p>
    <w:p w14:paraId="192300BC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eastAsia="Microsoft YaHei" w:hAnsi="Times New Roman" w:cs="David" w:hint="cs"/>
          <w:sz w:val="24"/>
          <w:szCs w:val="24"/>
          <w:rtl/>
        </w:rPr>
        <w:t>צריך של-</w:t>
      </w:r>
      <w:r w:rsidRPr="00821ABE">
        <w:rPr>
          <w:rFonts w:ascii="Times New Roman" w:eastAsia="Microsoft YaHei" w:hAnsi="Times New Roman" w:cs="David" w:hint="cs"/>
          <w:sz w:val="24"/>
          <w:szCs w:val="24"/>
        </w:rPr>
        <w:t>INIT</w:t>
      </w:r>
      <w:r w:rsidRPr="00821ABE">
        <w:rPr>
          <w:rFonts w:ascii="Times New Roman" w:eastAsia="Microsoft YaHei" w:hAnsi="Times New Roman" w:cs="David" w:hint="cs"/>
          <w:sz w:val="24"/>
          <w:szCs w:val="24"/>
          <w:rtl/>
        </w:rPr>
        <w:t xml:space="preserve"> יהיה משקל 0 בהתחלה</w:t>
      </w:r>
    </w:p>
    <w:p w14:paraId="6EDFFA98" w14:textId="77777777" w:rsidR="00A71CCD" w:rsidRPr="00821ABE" w:rsidRDefault="00A71CCD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צריך שבעת </w:t>
      </w:r>
      <w:r w:rsidRPr="00821ABE">
        <w:rPr>
          <w:rFonts w:ascii="Times New Roman" w:hAnsi="Times New Roman" w:cs="David" w:hint="cs"/>
          <w:sz w:val="24"/>
          <w:szCs w:val="24"/>
        </w:rPr>
        <w:t>FORK</w:t>
      </w: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 המשקל יועתק מהאב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קורה אוטומטית</w:t>
      </w:r>
    </w:p>
    <w:p w14:paraId="1947751F" w14:textId="7883801D" w:rsidR="00A71CCD" w:rsidRDefault="00A71CCD" w:rsidP="00F90A1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7D6DF54" w14:textId="77777777" w:rsidR="002A759A" w:rsidRDefault="002A759A" w:rsidP="002A759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7FB520E" w14:textId="39429107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9C28884" w14:textId="36A21EDB" w:rsidR="002A759A" w:rsidRPr="002A759A" w:rsidRDefault="002A759A" w:rsidP="002A759A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2A759A">
        <w:rPr>
          <w:rFonts w:ascii="Times New Roman" w:hAnsi="Times New Roman" w:cs="David" w:hint="cs"/>
          <w:b/>
          <w:bCs/>
          <w:sz w:val="24"/>
          <w:szCs w:val="24"/>
          <w:rtl/>
        </w:rPr>
        <w:t>מסמסטר קודם-</w:t>
      </w:r>
    </w:p>
    <w:p w14:paraId="10C4DB6C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Common mistakes:</w:t>
      </w:r>
    </w:p>
    <w:p w14:paraId="6B227FA5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Spaces instead of tabs in syscall_64.tbl, and other inconsistencies in syscall_64.tbl</w:t>
      </w:r>
    </w:p>
    <w:p w14:paraId="2587CCBD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Wrong folder and file names in the zip (including but not limited to: "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 instead of "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", "Kernel" instead of "kernel")</w:t>
      </w:r>
    </w:p>
    <w:p w14:paraId="65C6226F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Wrong folder structure in the zip (including but not limited to: "include/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sched.h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 instead of "include/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sched.h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D23E9DE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System calls (such as 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sys_hello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defined twice in 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syscalls.h</w:t>
      </w:r>
      <w:proofErr w:type="spellEnd"/>
    </w:p>
    <w:p w14:paraId="7789C932" w14:textId="5EF39523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3FF10F2" w14:textId="0B39DA0D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1E81FA8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01 - Basic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set_weight</w:t>
      </w:r>
      <w:proofErr w:type="spellEnd"/>
    </w:p>
    <w:p w14:paraId="41131E7D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02 - Basic test for the hello system call</w:t>
      </w:r>
    </w:p>
    <w:p w14:paraId="15856C92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03 - Test </w:t>
      </w:r>
      <w:proofErr w:type="spellStart"/>
      <w:r>
        <w:rPr>
          <w:color w:val="000000"/>
        </w:rPr>
        <w:t>set_weight</w:t>
      </w:r>
      <w:proofErr w:type="spellEnd"/>
      <w:r>
        <w:rPr>
          <w:color w:val="000000"/>
        </w:rPr>
        <w:t xml:space="preserve"> for parent and child</w:t>
      </w:r>
    </w:p>
    <w:p w14:paraId="3AA2C846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04 -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</w:p>
    <w:p w14:paraId="11E9F7DB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05 -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</w:p>
    <w:p w14:paraId="57D6388A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06 - Basic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_heaviest_child</w:t>
      </w:r>
      <w:proofErr w:type="spellEnd"/>
    </w:p>
    <w:p w14:paraId="5043F7E0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07 -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_heaviest_child</w:t>
      </w:r>
      <w:proofErr w:type="spellEnd"/>
    </w:p>
    <w:p w14:paraId="5A891BDF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08 - Errors test for </w:t>
      </w:r>
      <w:proofErr w:type="spellStart"/>
      <w:r>
        <w:rPr>
          <w:color w:val="000000"/>
        </w:rPr>
        <w:t>set_weight</w:t>
      </w:r>
      <w:proofErr w:type="spellEnd"/>
    </w:p>
    <w:p w14:paraId="58FF2F80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09 - </w:t>
      </w:r>
      <w:proofErr w:type="gramStart"/>
      <w:r>
        <w:rPr>
          <w:color w:val="000000"/>
        </w:rPr>
        <w:t>Errors</w:t>
      </w:r>
      <w:proofErr w:type="gramEnd"/>
      <w:r>
        <w:rPr>
          <w:color w:val="000000"/>
        </w:rPr>
        <w:t xml:space="preserve"> test for </w:t>
      </w:r>
      <w:proofErr w:type="spellStart"/>
      <w:r>
        <w:rPr>
          <w:color w:val="000000"/>
        </w:rPr>
        <w:t>get_heaviest_child</w:t>
      </w:r>
      <w:proofErr w:type="spellEnd"/>
    </w:p>
    <w:p w14:paraId="50CE1425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10 -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</w:p>
    <w:p w14:paraId="456ED8CC" w14:textId="77777777" w:rsidR="00A121B0" w:rsidRP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A121B0" w:rsidRPr="00A1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3DF1"/>
    <w:multiLevelType w:val="hybridMultilevel"/>
    <w:tmpl w:val="E1BEE35E"/>
    <w:lvl w:ilvl="0" w:tplc="0B983B78">
      <w:start w:val="18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DB"/>
    <w:rsid w:val="000F6BB2"/>
    <w:rsid w:val="0023107D"/>
    <w:rsid w:val="00282A50"/>
    <w:rsid w:val="002A759A"/>
    <w:rsid w:val="003D7EF9"/>
    <w:rsid w:val="004C5D1C"/>
    <w:rsid w:val="004F394F"/>
    <w:rsid w:val="00564B46"/>
    <w:rsid w:val="0078347C"/>
    <w:rsid w:val="007A6794"/>
    <w:rsid w:val="00821ABE"/>
    <w:rsid w:val="008D5E85"/>
    <w:rsid w:val="009244D9"/>
    <w:rsid w:val="00967E46"/>
    <w:rsid w:val="00A121B0"/>
    <w:rsid w:val="00A30C55"/>
    <w:rsid w:val="00A71CCD"/>
    <w:rsid w:val="00AF4FEF"/>
    <w:rsid w:val="00B073CD"/>
    <w:rsid w:val="00B71330"/>
    <w:rsid w:val="00BC1FDB"/>
    <w:rsid w:val="00CB6BD1"/>
    <w:rsid w:val="00DB76AB"/>
    <w:rsid w:val="00E84AE1"/>
    <w:rsid w:val="00F0145D"/>
    <w:rsid w:val="00F90A1D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1EFB"/>
  <w15:chartTrackingRefBased/>
  <w15:docId w15:val="{E9D43819-5F2C-4F44-84A0-68EB6432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20</cp:revision>
  <dcterms:created xsi:type="dcterms:W3CDTF">2021-05-18T17:59:00Z</dcterms:created>
  <dcterms:modified xsi:type="dcterms:W3CDTF">2021-05-24T13:06:00Z</dcterms:modified>
</cp:coreProperties>
</file>