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C424" w14:textId="097863E8" w:rsidR="000F6BB2" w:rsidRPr="007F201A" w:rsidRDefault="00042067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7F201A">
        <w:rPr>
          <w:rFonts w:ascii="Times New Roman" w:hAnsi="Times New Roman" w:cs="David" w:hint="cs"/>
          <w:sz w:val="24"/>
          <w:szCs w:val="24"/>
        </w:rPr>
        <w:t>CGI</w:t>
      </w:r>
      <w:r w:rsidRPr="007F201A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50E9082F" w14:textId="4768F943" w:rsidR="00723C5D" w:rsidRPr="007F201A" w:rsidRDefault="00723C5D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לסיים לראות תרגול 9 (גם 6?)</w:t>
      </w:r>
    </w:p>
    <w:p w14:paraId="6BDA6A41" w14:textId="352B3254" w:rsidR="00551916" w:rsidRPr="007F201A" w:rsidRDefault="00551916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5369DF3" w14:textId="4AC14B5E" w:rsidR="00551916" w:rsidRPr="007F201A" w:rsidRDefault="00551916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לפני תחילת עבודה על הקוד-</w:t>
      </w:r>
    </w:p>
    <w:p w14:paraId="1749EA16" w14:textId="77777777" w:rsidR="00A93931" w:rsidRPr="007F201A" w:rsidRDefault="00937F6D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לנסות להריץ טלנט</w:t>
      </w:r>
    </w:p>
    <w:p w14:paraId="5C1E360C" w14:textId="5D157D2E" w:rsidR="00551916" w:rsidRPr="007F201A" w:rsidRDefault="00551916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לנסות לקמפל את השרת הבסיסי על ה-</w:t>
      </w:r>
      <w:r w:rsidRPr="007F201A">
        <w:rPr>
          <w:rFonts w:ascii="Times New Roman" w:hAnsi="Times New Roman" w:cs="David" w:hint="cs"/>
          <w:sz w:val="24"/>
          <w:szCs w:val="24"/>
        </w:rPr>
        <w:t>VM</w:t>
      </w:r>
      <w:r w:rsidRPr="007F201A">
        <w:rPr>
          <w:rFonts w:ascii="Times New Roman" w:hAnsi="Times New Roman" w:cs="David" w:hint="cs"/>
          <w:sz w:val="24"/>
          <w:szCs w:val="24"/>
          <w:rtl/>
        </w:rPr>
        <w:t xml:space="preserve"> ולשחק איתו</w:t>
      </w:r>
    </w:p>
    <w:p w14:paraId="1C70412E" w14:textId="77777777" w:rsidR="00A93931" w:rsidRPr="007F201A" w:rsidRDefault="00A93931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66FE600" w14:textId="77777777" w:rsidR="00551916" w:rsidRPr="007F201A" w:rsidRDefault="00551916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BB91CE2" w14:textId="77777777" w:rsidR="00A93931" w:rsidRPr="007F201A" w:rsidRDefault="00A93931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לדבר עם אביטל</w:t>
      </w:r>
    </w:p>
    <w:p w14:paraId="63F6DE6E" w14:textId="77777777" w:rsidR="00A93931" w:rsidRPr="007F201A" w:rsidRDefault="00A93931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לראות סרטונים</w:t>
      </w:r>
    </w:p>
    <w:p w14:paraId="28F55EE4" w14:textId="53AE621D" w:rsidR="00A93931" w:rsidRPr="007F201A" w:rsidRDefault="00A93931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לשמוע הקלטות של אביטל</w:t>
      </w:r>
    </w:p>
    <w:p w14:paraId="68E329D6" w14:textId="458D0501" w:rsidR="00A93931" w:rsidRPr="007F201A" w:rsidRDefault="004D5BBC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חומר מיובל ושליט</w:t>
      </w:r>
    </w:p>
    <w:p w14:paraId="1A9747AE" w14:textId="77777777" w:rsidR="004D5BBC" w:rsidRPr="007F201A" w:rsidRDefault="004D5BBC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36793E6" w14:textId="7775A62B" w:rsidR="00A93931" w:rsidRPr="000A0F2D" w:rsidRDefault="00A93931" w:rsidP="007F201A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0A0F2D">
        <w:rPr>
          <w:rFonts w:ascii="Times New Roman" w:hAnsi="Times New Roman" w:cs="David" w:hint="cs"/>
          <w:b/>
          <w:bCs/>
          <w:sz w:val="24"/>
          <w:szCs w:val="24"/>
          <w:rtl/>
        </w:rPr>
        <w:t>משימות-</w:t>
      </w:r>
    </w:p>
    <w:p w14:paraId="0F758B7F" w14:textId="242BE5A3" w:rsidR="00A93931" w:rsidRPr="007F201A" w:rsidRDefault="00A93931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יבש</w:t>
      </w:r>
    </w:p>
    <w:p w14:paraId="43155969" w14:textId="21BC2C9D" w:rsidR="0023550A" w:rsidRPr="007F201A" w:rsidRDefault="0023550A" w:rsidP="007F201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לחלק בינינו</w:t>
      </w:r>
    </w:p>
    <w:p w14:paraId="5B2812A0" w14:textId="77777777" w:rsidR="00A93931" w:rsidRPr="007F201A" w:rsidRDefault="00A93931" w:rsidP="007F201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רטוב</w:t>
      </w:r>
    </w:p>
    <w:p w14:paraId="121A6DF5" w14:textId="6CA6B56C" w:rsidR="00A93931" w:rsidRPr="007F201A" w:rsidRDefault="00A93931" w:rsidP="007F201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528ADADB" w14:textId="1601624A" w:rsidR="00A93931" w:rsidRPr="007F201A" w:rsidRDefault="00A93931" w:rsidP="007F201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להתחיל לעבוד על חלק 3</w:t>
      </w:r>
    </w:p>
    <w:p w14:paraId="4E24760B" w14:textId="7A293A46" w:rsidR="00A93931" w:rsidRPr="007F201A" w:rsidRDefault="00A93931" w:rsidP="007F201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לבדוק קימפול וטסטים</w:t>
      </w:r>
    </w:p>
    <w:p w14:paraId="1AAD8B5D" w14:textId="3A61164F" w:rsidR="00723C5D" w:rsidRPr="007F201A" w:rsidRDefault="00723C5D" w:rsidP="007F201A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7F201A">
        <w:rPr>
          <w:rFonts w:ascii="Times New Roman" w:hAnsi="Times New Roman" w:cs="David" w:hint="cs"/>
          <w:sz w:val="24"/>
          <w:szCs w:val="24"/>
          <w:rtl/>
        </w:rPr>
        <w:t>חלק 1+2</w:t>
      </w:r>
    </w:p>
    <w:p w14:paraId="73932264" w14:textId="39A1A65F" w:rsidR="00042067" w:rsidRPr="007F201A" w:rsidRDefault="00042067" w:rsidP="007F201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sectPr w:rsidR="00042067" w:rsidRPr="007F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A27"/>
    <w:multiLevelType w:val="hybridMultilevel"/>
    <w:tmpl w:val="6CB25B42"/>
    <w:lvl w:ilvl="0" w:tplc="0FA8E1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7"/>
    <w:rsid w:val="00042067"/>
    <w:rsid w:val="000A0F2D"/>
    <w:rsid w:val="000F6BB2"/>
    <w:rsid w:val="0023550A"/>
    <w:rsid w:val="004949AE"/>
    <w:rsid w:val="004D5BBC"/>
    <w:rsid w:val="00551916"/>
    <w:rsid w:val="00723C5D"/>
    <w:rsid w:val="007F201A"/>
    <w:rsid w:val="00937F6D"/>
    <w:rsid w:val="00A5530C"/>
    <w:rsid w:val="00A93931"/>
    <w:rsid w:val="00E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243C"/>
  <w15:chartTrackingRefBased/>
  <w15:docId w15:val="{F0D53C73-6ABA-49B7-BE75-8AB4A744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11</cp:revision>
  <dcterms:created xsi:type="dcterms:W3CDTF">2021-06-12T16:43:00Z</dcterms:created>
  <dcterms:modified xsi:type="dcterms:W3CDTF">2021-06-12T18:33:00Z</dcterms:modified>
</cp:coreProperties>
</file>