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9D70AE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B20577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7E0420" w14:textId="265A1CB9" w:rsidR="00B25656" w:rsidRP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B25656">
        <w:rPr>
          <w:rFonts w:ascii="Times New Roman" w:hAnsi="Times New Roman" w:cs="David" w:hint="cs"/>
          <w:sz w:val="24"/>
          <w:szCs w:val="24"/>
          <w:u w:val="single"/>
          <w:rtl/>
        </w:rPr>
        <w:t xml:space="preserve">חלוקת 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עבודה</w:t>
      </w:r>
    </w:p>
    <w:p w14:paraId="0165581C" w14:textId="011D7804" w:rsidR="003165EB" w:rsidRDefault="003165EB" w:rsidP="003165E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AE" w14:paraId="689D2289" w14:textId="77777777" w:rsidTr="009D70AE">
        <w:tc>
          <w:tcPr>
            <w:tcW w:w="4675" w:type="dxa"/>
          </w:tcPr>
          <w:p w14:paraId="6BB6AD71" w14:textId="7E406681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אביטל</w:t>
            </w:r>
          </w:p>
        </w:tc>
        <w:tc>
          <w:tcPr>
            <w:tcW w:w="4675" w:type="dxa"/>
          </w:tcPr>
          <w:p w14:paraId="5A28C1BC" w14:textId="55666EAA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אלון</w:t>
            </w:r>
          </w:p>
        </w:tc>
      </w:tr>
      <w:tr w:rsidR="009D70AE" w14:paraId="2428C1BD" w14:textId="77777777" w:rsidTr="009D70AE">
        <w:tc>
          <w:tcPr>
            <w:tcW w:w="4675" w:type="dxa"/>
          </w:tcPr>
          <w:p w14:paraId="6F42C86B" w14:textId="3DC77D63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Generic_AVL</w:t>
            </w:r>
          </w:p>
        </w:tc>
        <w:tc>
          <w:tcPr>
            <w:tcW w:w="4675" w:type="dxa"/>
          </w:tcPr>
          <w:p w14:paraId="700FAB3A" w14:textId="4D56C910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לכתוב יבש וארכיטקטורה</w:t>
            </w:r>
          </w:p>
        </w:tc>
      </w:tr>
      <w:tr w:rsidR="009D70AE" w14:paraId="1855886C" w14:textId="77777777" w:rsidTr="009D70AE">
        <w:tc>
          <w:tcPr>
            <w:tcW w:w="4675" w:type="dxa"/>
          </w:tcPr>
          <w:p w14:paraId="12BE8908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329BA6AA" w14:textId="79D1833C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Artist</w:t>
            </w:r>
          </w:p>
        </w:tc>
      </w:tr>
      <w:tr w:rsidR="009D70AE" w14:paraId="3F0AA776" w14:textId="77777777" w:rsidTr="009D70AE">
        <w:tc>
          <w:tcPr>
            <w:tcW w:w="4675" w:type="dxa"/>
          </w:tcPr>
          <w:p w14:paraId="245F67B6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B1A67BD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  <w:tr w:rsidR="009D70AE" w14:paraId="74BCEC49" w14:textId="77777777" w:rsidTr="009D70AE">
        <w:tc>
          <w:tcPr>
            <w:tcW w:w="4675" w:type="dxa"/>
          </w:tcPr>
          <w:p w14:paraId="16C71FA1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0151B15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</w:tbl>
    <w:p w14:paraId="4AA1E6D7" w14:textId="59840ADF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9A1EB59" w14:textId="2534BF66" w:rsidR="009D70AE" w:rsidRPr="009D70AE" w:rsidRDefault="009D70AE" w:rsidP="009D70AE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בהמשך:</w:t>
      </w:r>
    </w:p>
    <w:p w14:paraId="000E3289" w14:textId="77777777" w:rsid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כתיבת עצי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יורשים</w:t>
      </w:r>
    </w:p>
    <w:p w14:paraId="57B7875A" w14:textId="2E09E201" w:rsidR="009D70AE" w:rsidRP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חלוקת פונקציות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למימוש</w:t>
      </w:r>
    </w:p>
    <w:p w14:paraId="36B9FBB4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DBB7D06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7309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34529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59B0B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חריגות</w:t>
      </w:r>
    </w:p>
    <w:p w14:paraId="5EDC558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הצלחת הכנסה של </w:t>
      </w:r>
      <w:r>
        <w:rPr>
          <w:rFonts w:ascii="Times New Roman" w:hAnsi="Times New Roman" w:cs="David"/>
          <w:i/>
          <w:sz w:val="24"/>
          <w:szCs w:val="24"/>
        </w:rPr>
        <w:t>StreamListNode</w:t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0F878F42" w14:textId="77777777" w:rsidR="003C380B" w:rsidRPr="004B62B5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5E8F90AB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44ADEB14" w14:textId="77777777" w:rsidR="003C380B" w:rsidRPr="001A2794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5F203AE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727F90B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22DED708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9EC03C7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4E59DA2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68123951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DD90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FEAC983" w14:textId="77777777" w:rsidR="003C380B" w:rsidRPr="000226F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D4191BD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6780CFC2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53AF25FC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/>
          <w:i/>
          <w:sz w:val="24"/>
          <w:szCs w:val="24"/>
        </w:rPr>
        <w:t>StreamList</w:t>
      </w:r>
    </w:p>
    <w:p w14:paraId="01510C97" w14:textId="77777777" w:rsidR="003C380B" w:rsidRPr="001A2794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-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</w:t>
      </w:r>
      <w:r w:rsidRPr="001A2794"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  <w:t>–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האם עומד בסיבוכיות?</w:t>
      </w:r>
    </w:p>
    <w:p w14:paraId="1D5CC0BE" w14:textId="77777777" w:rsidR="003C380B" w:rsidRPr="00CE02AD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0A5B023C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</w:p>
    <w:p w14:paraId="6071622B" w14:textId="77777777" w:rsidR="003C380B" w:rsidRPr="001A1D93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כרגע יוצר 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רק אם יש לי עץ </w:t>
      </w:r>
      <w:r w:rsidRPr="001A1D93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לשנות? שייוצר עץ ישר?</w:t>
      </w:r>
    </w:p>
    <w:p w14:paraId="78CFEDD0" w14:textId="77777777" w:rsidR="003C380B" w:rsidRDefault="003C380B" w:rsidP="003C380B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BE33328" w14:textId="77777777" w:rsidR="003C380B" w:rsidRPr="00192403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362E6344" w14:textId="77777777" w:rsidR="003C380B" w:rsidRPr="00192403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lastRenderedPageBreak/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CA30A76" w14:textId="77777777" w:rsidR="003C380B" w:rsidRPr="00245FA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D513C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5A649B00" w14:textId="77777777" w:rsidR="003C380B" w:rsidRPr="00192403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609B237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3AAB9B17" w14:textId="77777777" w:rsidR="003C380B" w:rsidRPr="00812CAE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נכון להשתמש בהצהרות לפני שבכלל עשיתי </w:t>
      </w:r>
      <w:r w:rsidRPr="00812CAE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6469908E" w14:textId="77777777" w:rsidR="003C380B" w:rsidRPr="00074D08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A05AA2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665C3D94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7BB33A31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25CC6B6E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2E4217BB" w14:textId="77777777" w:rsidR="003C380B" w:rsidRPr="00682D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895205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074D08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3E84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B67AF1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3B3A7C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38EC5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CEA38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649CE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r w:rsidRPr="003327FF">
        <w:rPr>
          <w:rFonts w:ascii="Times New Roman" w:hAnsi="Times New Roman" w:cs="David"/>
          <w:i/>
          <w:sz w:val="24"/>
          <w:szCs w:val="24"/>
        </w:rPr>
        <w:t>Unique_pointers? Shared_pointers?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C380B" w:rsidRPr="00A77DA9" w:rsidRDefault="003C380B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C380B" w:rsidRPr="00A77DA9" w:rsidRDefault="003C380B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PredateElections(13,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C380B" w:rsidRPr="00A77DA9" w:rsidRDefault="003C380B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C380B" w:rsidRPr="00A77DA9" w:rsidRDefault="003C380B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C380B" w:rsidRPr="00A77DA9" w:rsidRDefault="003C380B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C380B" w:rsidRPr="00A77DA9" w:rsidRDefault="003C380B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7523"/>
    <w:rsid w:val="0011499D"/>
    <w:rsid w:val="00123728"/>
    <w:rsid w:val="00142DAD"/>
    <w:rsid w:val="00144D6C"/>
    <w:rsid w:val="00182B23"/>
    <w:rsid w:val="00187166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C380B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6F01"/>
    <w:rsid w:val="004C5023"/>
    <w:rsid w:val="004E6281"/>
    <w:rsid w:val="00536243"/>
    <w:rsid w:val="00545440"/>
    <w:rsid w:val="0055659D"/>
    <w:rsid w:val="00581E23"/>
    <w:rsid w:val="00590D47"/>
    <w:rsid w:val="00592FC3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2E22"/>
    <w:rsid w:val="007F4CF5"/>
    <w:rsid w:val="00801143"/>
    <w:rsid w:val="008034A0"/>
    <w:rsid w:val="0082345A"/>
    <w:rsid w:val="00837C9E"/>
    <w:rsid w:val="00891D27"/>
    <w:rsid w:val="008A31C9"/>
    <w:rsid w:val="008B1A49"/>
    <w:rsid w:val="008D20FD"/>
    <w:rsid w:val="0090008B"/>
    <w:rsid w:val="00906D50"/>
    <w:rsid w:val="00915411"/>
    <w:rsid w:val="00933AFB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05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44652"/>
    <w:rsid w:val="00D54046"/>
    <w:rsid w:val="00D9184E"/>
    <w:rsid w:val="00DA6C5A"/>
    <w:rsid w:val="00DD0FA1"/>
    <w:rsid w:val="00DD1B66"/>
    <w:rsid w:val="00DD6689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90D04"/>
    <w:rsid w:val="00EB3E62"/>
    <w:rsid w:val="00EC3B9F"/>
    <w:rsid w:val="00EC5E6A"/>
    <w:rsid w:val="00ED0E79"/>
    <w:rsid w:val="00EF402E"/>
    <w:rsid w:val="00F12736"/>
    <w:rsid w:val="00F40A1E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10926</TotalTime>
  <Pages>22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141</cp:revision>
  <dcterms:created xsi:type="dcterms:W3CDTF">2019-11-19T20:00:00Z</dcterms:created>
  <dcterms:modified xsi:type="dcterms:W3CDTF">2020-05-14T13:42:00Z</dcterms:modified>
</cp:coreProperties>
</file>