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1D6E6F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1D6E6F">
        <w:rPr>
          <w:rFonts w:ascii="Times New Roman" w:hAnsi="Times New Roman" w:cs="David" w:hint="cs"/>
          <w:strike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6DBB7D06" w14:textId="602EDC9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D0FE19" w14:textId="24E36DC6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רעיון מימוש</w:t>
      </w:r>
    </w:p>
    <w:p w14:paraId="43F71CE5" w14:textId="7F0EE432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חלוקת עבודה</w:t>
      </w: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50863094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דברים לא מובנים</w:t>
      </w:r>
    </w:p>
    <w:p w14:paraId="47026DC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תיעוד</w:t>
      </w:r>
    </w:p>
    <w:p w14:paraId="433AB7EC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/>
          <w:sz w:val="24"/>
          <w:szCs w:val="24"/>
          <w:highlight w:val="yellow"/>
        </w:rPr>
        <w:t>Refactoring</w:t>
      </w:r>
    </w:p>
    <w:p w14:paraId="3EAEB4E6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4F5E9F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לפרק לפונקציות</w:t>
      </w:r>
    </w:p>
    <w:p w14:paraId="7C091BE6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קונבנציית קורס?</w:t>
      </w:r>
    </w:p>
    <w:p w14:paraId="048046C3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lastRenderedPageBreak/>
        <w:t>אורך שורות</w:t>
      </w:r>
    </w:p>
    <w:p w14:paraId="48275239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פונקציות</w:t>
      </w:r>
    </w:p>
    <w:p w14:paraId="278A35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/>
          <w:sz w:val="24"/>
          <w:szCs w:val="24"/>
          <w:rtl/>
        </w:rPr>
        <w:t>פונקציות מתחילות באות קטנה</w:t>
      </w:r>
    </w:p>
    <w:p w14:paraId="56127148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לשנות שמות משתנים למובנים + קונבנציה נכונה</w:t>
      </w:r>
    </w:p>
    <w:p w14:paraId="1C90C5F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 xml:space="preserve">לבדוק </w:t>
      </w:r>
      <w:r w:rsidRPr="00891D27">
        <w:rPr>
          <w:rFonts w:ascii="Times New Roman" w:hAnsi="Times New Roman" w:cs="David"/>
          <w:sz w:val="24"/>
          <w:szCs w:val="24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B430CE" w14:textId="30C1136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A11EB3F" w14:textId="1C7ABCC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BA83578" w14:textId="6F181202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977D9A1" w14:textId="55E4B58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15C7AD" w14:textId="589A0F70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3FBDB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4E1DE1E0" wp14:editId="6B6F310E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E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7DFB4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1DB8D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491F7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23B9C865" wp14:editId="29498A28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E4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BD3BD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AC9C7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7FB87F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9B65B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9B1C8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CA1BC6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5D46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AA6B52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7FE4CA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0D791AF0" w14:textId="77777777" w:rsidR="003C380B" w:rsidRPr="00ED7BE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B1ED5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17AAD3AF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0F878F42" w14:textId="77777777" w:rsidR="003C380B" w:rsidRPr="004B62B5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5E8F90AB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44ADEB14" w14:textId="311C6E7D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לוודא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QUIT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!</w:t>
      </w:r>
    </w:p>
    <w:p w14:paraId="2AC77A64" w14:textId="78458CC3" w:rsidR="005A1921" w:rsidRPr="005A1921" w:rsidRDefault="005A1921" w:rsidP="005A1921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מחיקת הרשימה צומת-צומת עומדת בסיבוכיות?</w:t>
      </w:r>
    </w:p>
    <w:p w14:paraId="5F203AE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727F90B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22DED708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9EC03C7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4E59DA22" w14:textId="77777777" w:rsidR="003C380B" w:rsidRPr="00940FF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940FFF">
        <w:rPr>
          <w:rFonts w:ascii="Times New Roman" w:hAnsi="Times New Roman" w:cs="David" w:hint="cs"/>
          <w:i/>
          <w:sz w:val="24"/>
          <w:szCs w:val="24"/>
          <w:rtl/>
        </w:rPr>
        <w:t>המרות</w:t>
      </w:r>
    </w:p>
    <w:p w14:paraId="68123951" w14:textId="77777777" w:rsidR="003C380B" w:rsidRPr="00940FF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940FFF">
        <w:rPr>
          <w:rFonts w:ascii="Times New Roman" w:hAnsi="Times New Roman" w:cs="David" w:hint="cs"/>
          <w:i/>
          <w:sz w:val="24"/>
          <w:szCs w:val="24"/>
          <w:rtl/>
        </w:rPr>
        <w:t xml:space="preserve">לוודא אם מותר מפורשות או שצריך </w:t>
      </w:r>
      <w:r w:rsidRPr="00940FFF">
        <w:rPr>
          <w:rFonts w:ascii="Times New Roman" w:hAnsi="Times New Roman" w:cs="David" w:hint="cs"/>
          <w:i/>
          <w:sz w:val="24"/>
          <w:szCs w:val="24"/>
        </w:rPr>
        <w:t>STATIC</w:t>
      </w:r>
    </w:p>
    <w:p w14:paraId="1E2DD90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5FEAC983" w14:textId="77777777" w:rsidR="003C380B" w:rsidRPr="000226F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D4191BD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6780CFC2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78CFEDD0" w14:textId="2DEFD400" w:rsidR="003C380B" w:rsidRPr="00867E0B" w:rsidRDefault="005A1921" w:rsidP="00867E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הצלחת 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יציר</w:t>
      </w: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 של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proofErr w:type="spellStart"/>
      <w:r w:rsidR="003C380B" w:rsidRPr="005A1921">
        <w:rPr>
          <w:rFonts w:ascii="Times New Roman" w:hAnsi="Times New Roman" w:cs="David"/>
          <w:i/>
          <w:sz w:val="24"/>
          <w:szCs w:val="24"/>
          <w:highlight w:val="yellow"/>
        </w:rPr>
        <w:t>StreamListNode</w:t>
      </w:r>
      <w:proofErr w:type="spellEnd"/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5A56C35" w14:textId="77777777" w:rsidR="00940FFF" w:rsidRPr="00192403" w:rsidRDefault="00940FFF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295EE9E0" w14:textId="77777777" w:rsidR="00940FFF" w:rsidRDefault="00940FFF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לסוף</w:t>
      </w:r>
    </w:p>
    <w:p w14:paraId="5BE33328" w14:textId="0E06790F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/>
          <w:i/>
          <w:sz w:val="24"/>
          <w:szCs w:val="24"/>
        </w:rPr>
        <w:t>Const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362E6344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1D6E6F">
        <w:rPr>
          <w:rFonts w:ascii="Times New Roman" w:hAnsi="Times New Roman" w:cs="David"/>
          <w:i/>
          <w:sz w:val="24"/>
          <w:szCs w:val="24"/>
          <w:rtl/>
        </w:rPr>
        <w:t>להפוך 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VOID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לפונקציות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ENUM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CA30A76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לקבל דברים </w:t>
      </w:r>
      <w:r w:rsidRPr="001D6E6F">
        <w:rPr>
          <w:rFonts w:ascii="Times New Roman" w:hAnsi="Times New Roman" w:cs="David"/>
          <w:i/>
          <w:sz w:val="24"/>
          <w:szCs w:val="24"/>
        </w:rPr>
        <w:t>by value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או </w:t>
      </w:r>
      <w:r w:rsidRPr="001D6E6F">
        <w:rPr>
          <w:rFonts w:ascii="Times New Roman" w:hAnsi="Times New Roman" w:cs="David"/>
          <w:i/>
          <w:sz w:val="24"/>
          <w:szCs w:val="24"/>
        </w:rPr>
        <w:t>by reference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5D513C8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לשים לב לשימוש בבנאים והורסים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האם משתנה שהגדרתי יימחק אוט' בסיום הבלוק?</w:t>
      </w:r>
    </w:p>
    <w:p w14:paraId="609B2371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אחד לשני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artist-list</w:t>
      </w:r>
    </w:p>
    <w:p w14:paraId="3AAB9B17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נכון להשתמש בהצהרות לפני שבכלל עשיתי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6469908E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ענייני מערך של מצביעים בתוך מחלקה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עבור מערך השירים</w:t>
      </w:r>
    </w:p>
    <w:p w14:paraId="40DB7133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3D9294A8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3B5DD6C9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A05AA2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665C3D94" w14:textId="77777777" w:rsidR="003C380B" w:rsidRDefault="003C380B" w:rsidP="00940FF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7BB33A31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25CC6B6E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2E4217BB" w14:textId="77777777" w:rsidR="003C380B" w:rsidRPr="00682D5F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38952053" w14:textId="77777777" w:rsidR="003C380B" w:rsidRDefault="003C380B" w:rsidP="00940FF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4C05DD41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1805DCEF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33F979E4" w14:textId="77777777" w:rsidR="003C380B" w:rsidRPr="00074D08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4C5FB18" w14:textId="7D646C0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9232C0" w14:textId="787D07CB" w:rsidR="007F01F8" w:rsidRDefault="007F01F8" w:rsidP="007F01F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על השרת-</w:t>
      </w:r>
    </w:p>
    <w:p w14:paraId="6FA0FD9D" w14:textId="19E1FEDD" w:rsidR="007F01F8" w:rsidRPr="007F01F8" w:rsidRDefault="007F01F8" w:rsidP="007F01F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highlight w:val="yellow"/>
          <w:rtl/>
        </w:rPr>
      </w:pPr>
      <w:r w:rsidRPr="007F01F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לחשוש מ-</w:t>
      </w:r>
      <w:r w:rsidRPr="007F01F8">
        <w:rPr>
          <w:rFonts w:ascii="Times New Roman" w:hAnsi="Times New Roman" w:cs="David"/>
          <w:i/>
          <w:sz w:val="24"/>
          <w:szCs w:val="24"/>
          <w:highlight w:val="yellow"/>
        </w:rPr>
        <w:t>warnings</w:t>
      </w:r>
      <w:r w:rsidRPr="007F01F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A3E8456" w14:textId="60A27D19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522689" w14:textId="5A04FD26" w:rsidR="004C5CF1" w:rsidRPr="004C5CF1" w:rsidRDefault="004C5CF1" w:rsidP="004C5CF1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יצירת עץ חדש</w:t>
      </w:r>
    </w:p>
    <w:p w14:paraId="0E396A51" w14:textId="07215657" w:rsidR="00E83132" w:rsidRDefault="00E83132" w:rsidP="00FF01D4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Artist.cpp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שורה 22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לעשות </w:t>
      </w:r>
      <w:r>
        <w:rPr>
          <w:rFonts w:ascii="Times New Roman" w:hAnsi="Times New Roman" w:cs="David"/>
          <w:i/>
          <w:sz w:val="24"/>
          <w:szCs w:val="24"/>
        </w:rPr>
        <w:t>enable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ל-</w:t>
      </w:r>
      <w:r>
        <w:rPr>
          <w:rFonts w:ascii="Times New Roman" w:hAnsi="Times New Roman" w:cs="David"/>
          <w:i/>
          <w:sz w:val="24"/>
          <w:szCs w:val="24"/>
        </w:rPr>
        <w:t>delete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3E8BD10C" w14:textId="0133A0CE" w:rsidR="004C5CF1" w:rsidRDefault="004C5CF1" w:rsidP="004C5CF1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יצירת עץ שירים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כנראה לא יוצר נכון את ה-</w:t>
      </w:r>
      <w:r>
        <w:rPr>
          <w:rFonts w:ascii="Times New Roman" w:hAnsi="Times New Roman" w:cs="David" w:hint="cs"/>
          <w:i/>
          <w:sz w:val="24"/>
          <w:szCs w:val="24"/>
        </w:rPr>
        <w:t>FIRST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(בגלל הפוינטר?)</w:t>
      </w:r>
    </w:p>
    <w:p w14:paraId="34ACC259" w14:textId="77C172FF" w:rsidR="00DF3AFF" w:rsidRPr="00DF3AFF" w:rsidRDefault="00DF3AFF" w:rsidP="00DF3A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highlight w:val="yellow"/>
          <w:rtl/>
        </w:rPr>
      </w:pPr>
      <w:r w:rsidRPr="00DF3AF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על זה</w:t>
      </w:r>
    </w:p>
    <w:p w14:paraId="5C5584E9" w14:textId="40BE9D13" w:rsidR="00EF6C9C" w:rsidRPr="00EF6C9C" w:rsidRDefault="00F41C82" w:rsidP="00EF6C9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</w:rPr>
        <w:t>List of streams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לא נוצר טוב</w:t>
      </w:r>
      <w:r w:rsidR="00EF6C9C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B67AF1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B3A7C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38EC5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CEA38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649CE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0E342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8D1F2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EFF23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2B9E1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5CB31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4F784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C656D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FD891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80DFD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17320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2E8612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E52C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D9CE2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C7109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D4BAA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08DF3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67752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0639E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E81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2A014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7F072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4377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E689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0E3E5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7999B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C0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AD860C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04E532" w14:textId="77777777" w:rsidR="003C380B" w:rsidRPr="00951267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D9662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5731192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119F848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2FAB025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4E855CE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6D4AFF6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7136318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4716A03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4A0E5E2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3E48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822D4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10FFF2C" w14:textId="77777777" w:rsidR="003C380B" w:rsidRPr="00EB3FB4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2DBCF08F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446572EB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2F67A77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4C4D99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DC055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69C6C8A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A0BAE65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7D2E0D5D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AC39D39" w14:textId="77777777" w:rsidR="003C380B" w:rsidRPr="00ED7BE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6D737809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01D0D36E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434BD4A3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4F295B7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00A6C471" w14:textId="77777777" w:rsidR="003C380B" w:rsidRPr="00580BA3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18CADF39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39E23BB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3719AEB0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F4F77F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56B948DE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1D2D5148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6E93E87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B49BE4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7156151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2A432AC2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6DCC0F2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486DE0E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3A59A51B" w14:textId="77777777" w:rsidR="003C380B" w:rsidRPr="000F3D3A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1C1FD69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C77901C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61E03951" w14:textId="77777777" w:rsidR="003C380B" w:rsidRPr="00EB3FB4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7203CCA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16CE7EDB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AE551EE" w14:textId="77777777" w:rsidR="003C380B" w:rsidRPr="00615A57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84DE0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764729E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231E8D6F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662495FE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249B13BB" w14:textId="77777777" w:rsidR="003C380B" w:rsidRPr="00A6735E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צריך לדאוג למחיקה של הפוינטר שברשימה המקושרת המתאימה</w:t>
      </w:r>
    </w:p>
    <w:p w14:paraId="6C50BA55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0094111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2E12227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8C1CBE3" w14:textId="77777777" w:rsidR="003C380B" w:rsidRPr="00615A57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DB778F8" w14:textId="77777777" w:rsidR="003C380B" w:rsidRPr="00330578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52A869BB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21ED0826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1D5E4BC9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458E176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77251C9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65C6B9F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Add_play_to_song</w:t>
      </w:r>
      <w:proofErr w:type="spellEnd"/>
    </w:p>
    <w:p w14:paraId="13D88B1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755D2687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119C1131" w14:textId="77777777" w:rsidR="003C380B" w:rsidRPr="00580BA3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B4C39ED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70A9F" w14:textId="77777777" w:rsidR="003C380B" w:rsidRPr="00F040FF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43F4136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 (צריך לציין שדות ומתודות)</w:t>
      </w:r>
    </w:p>
    <w:p w14:paraId="39B5B173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0A6553EF" w14:textId="77777777" w:rsidR="003C380B" w:rsidRPr="00061F5E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6C51B26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15368E5D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69003104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47655F3D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17037982" w14:textId="77777777" w:rsidR="003C380B" w:rsidRPr="00580BA3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B593B9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 באופן כללי</w:t>
      </w:r>
    </w:p>
    <w:p w14:paraId="295078CF" w14:textId="77777777" w:rsidR="003C380B" w:rsidRPr="0094288A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0F376C67" w14:textId="77777777" w:rsidR="003C380B" w:rsidRPr="0094288A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5C465EAB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12AAA941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382BE201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068A0D78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7933648B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3A532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33871C39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1527A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342A62F1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59228D44" w14:textId="77777777" w:rsidR="003C380B" w:rsidRPr="00EB3FB4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1D92621E" w14:textId="77777777" w:rsidR="003C380B" w:rsidRPr="00EB3FB4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13CAC868" w14:textId="77777777" w:rsidR="003C380B" w:rsidRPr="00EB3FB4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6576F766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FDF80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219EB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D33284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45CFF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48F52E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F29823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5C359E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5D791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FB56B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39E7B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F7B5DC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C87BC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41197F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7BEA63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DBBC39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08B8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85BC6B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7C9A3C4E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408865B" w14:textId="77777777" w:rsidR="003C380B" w:rsidRPr="003327FF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להבין מה אביטל עשה מבחינת אלגוריתמיקה בעץ</w:t>
      </w:r>
    </w:p>
    <w:p w14:paraId="16171B04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0F7426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75FB58A3" w14:textId="77777777" w:rsidR="003C380B" w:rsidRPr="002C51F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C51FB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C51FB">
        <w:rPr>
          <w:rFonts w:ascii="Times New Roman" w:hAnsi="Times New Roman" w:cs="David"/>
          <w:i/>
          <w:sz w:val="24"/>
          <w:szCs w:val="24"/>
        </w:rPr>
        <w:t>?</w:t>
      </w:r>
    </w:p>
    <w:p w14:paraId="4684571B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>?</w:t>
      </w:r>
    </w:p>
    <w:p w14:paraId="5E0E843E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6DF42BC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3FF7F6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701878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לממש רשימה גנרית כמו שצריך?</w:t>
      </w:r>
    </w:p>
    <w:p w14:paraId="75D961CD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2F89EC1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5932D026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D681893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6D837FEA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68CF1CE8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6C94D582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24CFC547" w14:textId="77777777" w:rsidR="003C380B" w:rsidRPr="00BF3A28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51D001BE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DFC4C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8C7EE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EC31E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2BB7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1F852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43DB6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43B0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E30B9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01BD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77B56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763A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B4350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629D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52D97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6D3757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F0FC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118F91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19D02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752993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CBDBC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BAEEC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673CC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9495F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4AB4A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00FE7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F2E59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8912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26348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5BAF0E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FB85BB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EA2F26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3AA72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12C14BA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242A5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7A294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F179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889A3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90860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72527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CD1B7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69680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C8FF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EE8BF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7D4E1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289DE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3E2B1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808D7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652163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62C177F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48E4E5C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0260F6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DCF5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23CE6B8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FFF16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35DD1B0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45F49B" wp14:editId="67C58A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610BD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516AE3" wp14:editId="6E7E37D7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87E112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E633C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127D7" wp14:editId="27D2634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72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89F72" wp14:editId="1049B8C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223B5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02538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EE951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424E08" wp14:editId="45B87B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ADF4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FBDC0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2AD26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78159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4E08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601FADF4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429FBDC0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6632AD26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6EA78159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DAF530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2C082" wp14:editId="54802DDE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92F5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740A" wp14:editId="5FAC8E0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B2C52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1A00B" wp14:editId="79F5CFB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76E7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7FD1E4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47EB2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E73EC" wp14:editId="1F2219DA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29D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2B8FE1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66FFF" wp14:editId="7B43857D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4FF9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49C621A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105CE3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65165A" wp14:editId="091763F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59545B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6302CC" wp14:editId="2E6F46E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D6D017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C5304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740B" wp14:editId="7270BF8E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51DF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71AAA3" wp14:editId="25AC196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498499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DA10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AE35C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56D390" wp14:editId="5BFF2B07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37335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22A513" wp14:editId="3723BB92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4915A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DF9891" wp14:editId="4CECEC49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6BAC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7B51D48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17EDE" wp14:editId="5DDCD606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B74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9A0A" wp14:editId="6421671E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4D92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DE2E8" wp14:editId="2876C589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09A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4D7EE" wp14:editId="565CCA62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1190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0D54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602A9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4E6A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0858785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50E1C5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61206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2E25B6A3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77DC582A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5B2F3200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3C9E15D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7B801BE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09279172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E037776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60ADAC8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19782099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30873D76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F4DB454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730BD9E6" w14:textId="77777777" w:rsidR="003C380B" w:rsidRPr="00AC4DE0" w:rsidRDefault="00F41C82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28B32F29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7D25133B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125FA86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7ACB8B71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6DB17811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4C5814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170A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10F6E91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6B58B86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5A6FED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328C4E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9987E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EA4D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05DD3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04410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4060C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3A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9859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BA039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2768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73F32B77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52D75C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B088133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005141AC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lastRenderedPageBreak/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485103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F3CF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2600D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29EA100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76592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E460661" w14:textId="77777777" w:rsidR="003C380B" w:rsidRPr="00AC4DE0" w:rsidRDefault="003C380B" w:rsidP="003C380B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1F6F845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434D3E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CF46F" wp14:editId="11CA1035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6A59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CF46F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265D6A59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DC787B" wp14:editId="1806B5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FD0460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5FF13B" wp14:editId="7FB6456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1A7F5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B2E82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90E8D2" wp14:editId="68406B8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51E713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F816E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79C7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1DF868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9C61B" wp14:editId="16E1A5CB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10337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2281F" wp14:editId="0CEA232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BC2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251C1" wp14:editId="2A1705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49BFA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737B8C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36DAF1" wp14:editId="637A34ED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CDFC1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AF1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7F7CDFC1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9D5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72DAF9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B5924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6B9EC5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D5F15" wp14:editId="4D45938D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4151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5F15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5AD94151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3A69C9" wp14:editId="38F8E42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58BE0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55F62D" wp14:editId="5FD1F64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842ABD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5AC75C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E140FC" wp14:editId="2086B2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E5AB3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42F71F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34EC52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F7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54B41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1B8503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58F1E38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52B21B90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15D850A3" w14:textId="77777777" w:rsidR="003C380B" w:rsidRPr="00AC4DE0" w:rsidRDefault="00F41C82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269A313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45EE71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47D35A15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1233A87B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2D329C8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59F6D936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F7DA9C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588A856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552C04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14B1AA4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7EDF1F5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50C33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6C7C3A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087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083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2C1FC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FDDF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4846A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F1D8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0DF78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DE19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7C9203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94A1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8F9C6D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(13, 10, 1)</w:t>
      </w:r>
    </w:p>
    <w:p w14:paraId="314F37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13BEB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5B887B2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DABD" wp14:editId="396C7341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DF883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DABD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60EDF883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8E625A" wp14:editId="415FD316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1CF8F2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431DC45" wp14:editId="57DBFE69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B50F3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DE946A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BD697" wp14:editId="1A242D88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EE30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F3899A" wp14:editId="31F2D8E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039890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4788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5C97E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C78B8DD" wp14:editId="4E58DC0A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E5871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358F3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EF32F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1D8E3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B8DD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1D8E5871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51F358F3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7AEF32F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791D8E3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3D6944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E38BC" wp14:editId="50D35A9D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4019B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81C77" wp14:editId="0478DC7F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EF45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FB0C1" wp14:editId="0E1CB3E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D844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25FC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F86CD" wp14:editId="0053626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85124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86CD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07585124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83CC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2F40B" wp14:editId="18890FAF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775C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7F0EB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B6B92" wp14:editId="65CA9882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9226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076FBA3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FA07DD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9A8CA" wp14:editId="2CDD2700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FE272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A8CA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54FE272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2DE7C4" wp14:editId="6B212FF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CB6EBB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39971A" wp14:editId="0366BD34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843543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B08BB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753801" wp14:editId="06F2361D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A97C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12AF69" wp14:editId="08DFFD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C5A35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0978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5B790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40B085C" wp14:editId="064C7443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175" w14:textId="77777777" w:rsidR="00F41C82" w:rsidRPr="00A77DA9" w:rsidRDefault="00F41C82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B085C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24B33175" w14:textId="77777777" w:rsidR="00F41C82" w:rsidRPr="00A77DA9" w:rsidRDefault="00F41C82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F3DE07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13D861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1CE2F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CDD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408610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7EA0E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4F0B9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068B2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160B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C3F2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32AA9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C84F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E4F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25F5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451B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29E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FCFF814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86D13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1B9D4E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7CDD4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50F117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4C0C86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1796E08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1231754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6D59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1404A2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10CE29E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502989E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649C7C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6250A2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8500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7CB6B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7AD9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05848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BAD9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3EC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0FA52D9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D31D2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1411269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(13, 1)</w:t>
      </w:r>
    </w:p>
    <w:p w14:paraId="71028A7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8774C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C9836A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4E2B7" wp14:editId="424A5F0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601F7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E2B7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216601F7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2D1DA9" wp14:editId="6FD7AF1D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5454F0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065D9C1" wp14:editId="1E5FA27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DBE1C6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74C9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E7C761" wp14:editId="37D8B78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B8D9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00536A5" wp14:editId="330E1CC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92932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953EB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9171A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73BB8A" wp14:editId="55EE798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FA370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7E1B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A4B2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05876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3BB8A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246FA370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79B07E1B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5382A4B2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36405876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C1C93E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8BBBC" wp14:editId="2206DBA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DA3A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25BD5B" wp14:editId="4EDE3987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D05E6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51D86B" wp14:editId="64E85BA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DBC3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E52247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2281C" wp14:editId="70998459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DE690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281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3FDDE690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ECE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743CA" wp14:editId="16708729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0564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A62C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DDD26" wp14:editId="2719EFEB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EA40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3B5F55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355CFB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15E09E" wp14:editId="4756C37F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C782B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E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24BC782B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696BE85" wp14:editId="4017D6E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BA14C1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D9CF712" wp14:editId="39BF577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337BE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E0E6F0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C2A40" wp14:editId="283DE345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6C08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449805" wp14:editId="0788DC6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08DE9D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C742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42AD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7AF936" wp14:editId="10B75826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1FCB6" w14:textId="77777777" w:rsidR="00F41C82" w:rsidRPr="00A77DA9" w:rsidRDefault="00F41C82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AF936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5261FCB6" w14:textId="77777777" w:rsidR="00F41C82" w:rsidRPr="00A77DA9" w:rsidRDefault="00F41C82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4DFCBE6C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422171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DCAFB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F4EAC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82FC4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93B0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EA24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92190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D5D0A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B213E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B21C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6059C1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41C3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F6A2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8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03E609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()</w:t>
      </w:r>
    </w:p>
    <w:p w14:paraId="2C9CA1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0FDDB8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7EB388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E51A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6138FF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62C1B2E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3BF8220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393E3A8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588B5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16E7305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E369DB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504CAD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B9250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61CE65C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4623037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4847EDD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A7BA7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44D39A8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4DD00C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2D734E79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עבור כל איבר שכזה, נבצע-</w:t>
      </w:r>
    </w:p>
    <w:p w14:paraId="3B9647A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0F48C23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75508ACE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2DE9E936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1A4978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5516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3547DA35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208B0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3A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8F5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5262F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AB38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43B4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B1DF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C945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841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CD816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CEA92A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E09E8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29D87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62E0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436F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31A05B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843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8E1A8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9D80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536F1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1DAB6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8DB14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3CD7B5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()</w:t>
      </w:r>
    </w:p>
    <w:p w14:paraId="3A67849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55A6D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0EF2D3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D60E0" wp14:editId="503A5E9F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31488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60E0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9031488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A4CCD28" wp14:editId="1F6757B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90A3F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A9DD031" wp14:editId="7348BC2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F7050B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2A7B63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7ABB1" wp14:editId="4C3278B2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802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4D24DF" wp14:editId="758C618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D87B8F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706E84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0A96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586E5DE" wp14:editId="432D3D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D5D79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62ADD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7B37E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499B1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6E5DE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205D5D79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4362ADD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3187B37E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4A8499B1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4C205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D5F1F" wp14:editId="6556F942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0D6E7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4060" wp14:editId="62A3963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35C2A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C59E2F" wp14:editId="10523663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9821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37809BB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D281E" wp14:editId="56F8CA8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C5B7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281E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5D7AC5B7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1AE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AA9D" wp14:editId="39C11AA2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EB7F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BE08B8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78B46" wp14:editId="4816CEC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BAC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7056D9A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EE9648A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773AC" wp14:editId="6EED5CFB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84F67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73AC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7A584F67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14FEAC" wp14:editId="777ADF2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D8680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FCEDC3D" wp14:editId="7DE3F5AF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E0E0D4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AC2DF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553F80" wp14:editId="3A71CDF8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9136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AF76CF9" wp14:editId="411C6A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AAE417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132A6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4E9AB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A1CFCD0" wp14:editId="451BA914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11D83" w14:textId="77777777" w:rsidR="00F41C82" w:rsidRPr="00A77DA9" w:rsidRDefault="00F41C82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CD0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5D011D83" w14:textId="77777777" w:rsidR="00F41C82" w:rsidRPr="00A77DA9" w:rsidRDefault="00F41C82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4D915A0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C36D3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500D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28DB9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5A7D2F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A0E1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F81D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A2F3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C0DD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8BAE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A5A9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5AB8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472F47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194E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E832F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8F83E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46851E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BFAE4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6313664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A47BB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2CFFC4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B182A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92F08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61985" w14:textId="77777777" w:rsidR="003C380B" w:rsidRPr="00ED7BEB" w:rsidRDefault="003C380B" w:rsidP="003C380B">
      <w:pPr>
        <w:bidi/>
        <w:spacing w:after="0" w:line="360" w:lineRule="auto"/>
        <w:rPr>
          <w:i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A748F"/>
    <w:rsid w:val="000B688F"/>
    <w:rsid w:val="00105C5F"/>
    <w:rsid w:val="00107523"/>
    <w:rsid w:val="0011499D"/>
    <w:rsid w:val="00123728"/>
    <w:rsid w:val="00142DAD"/>
    <w:rsid w:val="00144D6C"/>
    <w:rsid w:val="00182B23"/>
    <w:rsid w:val="00187166"/>
    <w:rsid w:val="001A6F77"/>
    <w:rsid w:val="001D6E6F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C3740"/>
    <w:rsid w:val="003C380B"/>
    <w:rsid w:val="003D4C15"/>
    <w:rsid w:val="003E3257"/>
    <w:rsid w:val="003E4C65"/>
    <w:rsid w:val="003F1E63"/>
    <w:rsid w:val="003F51AA"/>
    <w:rsid w:val="003F5AB9"/>
    <w:rsid w:val="003F6A25"/>
    <w:rsid w:val="00417DB9"/>
    <w:rsid w:val="00420DB5"/>
    <w:rsid w:val="004250BA"/>
    <w:rsid w:val="00454883"/>
    <w:rsid w:val="00463BEF"/>
    <w:rsid w:val="00465CCE"/>
    <w:rsid w:val="00492249"/>
    <w:rsid w:val="004A7218"/>
    <w:rsid w:val="004B6F01"/>
    <w:rsid w:val="004C5023"/>
    <w:rsid w:val="004C5CF1"/>
    <w:rsid w:val="004E6281"/>
    <w:rsid w:val="00536243"/>
    <w:rsid w:val="00545440"/>
    <w:rsid w:val="0055659D"/>
    <w:rsid w:val="00581E23"/>
    <w:rsid w:val="00590D47"/>
    <w:rsid w:val="00592FC3"/>
    <w:rsid w:val="005A1921"/>
    <w:rsid w:val="005C4109"/>
    <w:rsid w:val="005D51ED"/>
    <w:rsid w:val="005D5495"/>
    <w:rsid w:val="006411EA"/>
    <w:rsid w:val="006567D4"/>
    <w:rsid w:val="00662651"/>
    <w:rsid w:val="00664B38"/>
    <w:rsid w:val="006B2B5E"/>
    <w:rsid w:val="006B74C6"/>
    <w:rsid w:val="006D0385"/>
    <w:rsid w:val="006D42D2"/>
    <w:rsid w:val="006F74E9"/>
    <w:rsid w:val="007044C2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C57D0"/>
    <w:rsid w:val="007F01F8"/>
    <w:rsid w:val="007F2E22"/>
    <w:rsid w:val="007F4CF5"/>
    <w:rsid w:val="00801143"/>
    <w:rsid w:val="008034A0"/>
    <w:rsid w:val="0082345A"/>
    <w:rsid w:val="00837C9E"/>
    <w:rsid w:val="00867E0B"/>
    <w:rsid w:val="00891D27"/>
    <w:rsid w:val="008A31C9"/>
    <w:rsid w:val="008B1A49"/>
    <w:rsid w:val="008D20FD"/>
    <w:rsid w:val="0090008B"/>
    <w:rsid w:val="00906D50"/>
    <w:rsid w:val="00915411"/>
    <w:rsid w:val="00927D05"/>
    <w:rsid w:val="00933AFB"/>
    <w:rsid w:val="00940FFF"/>
    <w:rsid w:val="00950EEB"/>
    <w:rsid w:val="00965DD7"/>
    <w:rsid w:val="00965F5A"/>
    <w:rsid w:val="009748D5"/>
    <w:rsid w:val="00976DD2"/>
    <w:rsid w:val="00987F5A"/>
    <w:rsid w:val="00992742"/>
    <w:rsid w:val="0099699C"/>
    <w:rsid w:val="009A77B5"/>
    <w:rsid w:val="009B5BA5"/>
    <w:rsid w:val="009D4019"/>
    <w:rsid w:val="009D41C4"/>
    <w:rsid w:val="009D70AE"/>
    <w:rsid w:val="009F05FD"/>
    <w:rsid w:val="00A03A13"/>
    <w:rsid w:val="00A05116"/>
    <w:rsid w:val="00A15F78"/>
    <w:rsid w:val="00A27F49"/>
    <w:rsid w:val="00A40B0F"/>
    <w:rsid w:val="00A561BA"/>
    <w:rsid w:val="00A616FE"/>
    <w:rsid w:val="00AD305E"/>
    <w:rsid w:val="00AD3FDC"/>
    <w:rsid w:val="00AF104A"/>
    <w:rsid w:val="00AF598B"/>
    <w:rsid w:val="00B05820"/>
    <w:rsid w:val="00B068B7"/>
    <w:rsid w:val="00B07A3E"/>
    <w:rsid w:val="00B25656"/>
    <w:rsid w:val="00B47691"/>
    <w:rsid w:val="00B47830"/>
    <w:rsid w:val="00B65CE9"/>
    <w:rsid w:val="00BF011C"/>
    <w:rsid w:val="00BF26E3"/>
    <w:rsid w:val="00BF3759"/>
    <w:rsid w:val="00C00247"/>
    <w:rsid w:val="00C01E6B"/>
    <w:rsid w:val="00C6393A"/>
    <w:rsid w:val="00C702E3"/>
    <w:rsid w:val="00D00D26"/>
    <w:rsid w:val="00D044AA"/>
    <w:rsid w:val="00D1075C"/>
    <w:rsid w:val="00D2608D"/>
    <w:rsid w:val="00D33CD8"/>
    <w:rsid w:val="00D44652"/>
    <w:rsid w:val="00D54046"/>
    <w:rsid w:val="00D9184E"/>
    <w:rsid w:val="00DA6C5A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F402E"/>
    <w:rsid w:val="00EF6C9C"/>
    <w:rsid w:val="00F12736"/>
    <w:rsid w:val="00F40A1E"/>
    <w:rsid w:val="00F41C82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12083</TotalTime>
  <Pages>22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155</cp:revision>
  <dcterms:created xsi:type="dcterms:W3CDTF">2019-11-19T20:00:00Z</dcterms:created>
  <dcterms:modified xsi:type="dcterms:W3CDTF">2020-05-15T11:50:00Z</dcterms:modified>
</cp:coreProperties>
</file>