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כשמוחקים אמן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אכן </w:t>
      </w:r>
      <w:proofErr w:type="spellStart"/>
      <w:r w:rsidRPr="0005405F">
        <w:rPr>
          <w:rFonts w:ascii="Times New Roman" w:hAnsi="Times New Roman" w:cs="David"/>
          <w:i/>
          <w:sz w:val="24"/>
          <w:szCs w:val="24"/>
        </w:rPr>
        <w:t>mlogn</w:t>
      </w:r>
      <w:proofErr w:type="spellEnd"/>
    </w:p>
    <w:p w14:paraId="0F878F42" w14:textId="77777777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למה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כי אנחנו רצים על המערך של השירים של אותו אמן, מוצאים לפי הסדר בעץ ה-</w:t>
      </w:r>
      <w:r w:rsidRPr="0005405F">
        <w:rPr>
          <w:rFonts w:ascii="Times New Roman" w:hAnsi="Times New Roman" w:cs="David" w:hint="cs"/>
          <w:i/>
          <w:sz w:val="24"/>
          <w:szCs w:val="24"/>
        </w:rPr>
        <w:t>AVL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של האמנים ולמחוק את כל השירים שם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זה מסתכם ל-</w:t>
      </w:r>
      <w:proofErr w:type="spellStart"/>
      <w:r w:rsidRPr="0005405F">
        <w:rPr>
          <w:rFonts w:ascii="Times New Roman" w:hAnsi="Times New Roman" w:cs="David"/>
          <w:i/>
          <w:sz w:val="24"/>
          <w:szCs w:val="24"/>
        </w:rPr>
        <w:t>mlogn+m</w:t>
      </w:r>
      <w:proofErr w:type="spellEnd"/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(צריך להסביר למה)</w:t>
      </w:r>
    </w:p>
    <w:p w14:paraId="5E8F90AB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לוודא ולהסביר שאר ענייני סיבוכיות</w:t>
      </w:r>
    </w:p>
    <w:p w14:paraId="44ADEB14" w14:textId="311C6E7D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לוודא 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</w:rPr>
        <w:t>QUIT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!</w:t>
      </w:r>
    </w:p>
    <w:p w14:paraId="2AC77A64" w14:textId="78458CC3" w:rsidR="005A1921" w:rsidRPr="0005405F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האם מחיקת הרשימה צומת-צומת עומדת בסיבוכיות?</w:t>
      </w:r>
    </w:p>
    <w:p w14:paraId="5F203AE0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לכתוב על טיפול בשגיאות ביבש</w:t>
      </w:r>
    </w:p>
    <w:p w14:paraId="727F90B1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</w:t>
      </w:r>
    </w:p>
    <w:p w14:paraId="22DED708" w14:textId="77777777" w:rsidR="003C380B" w:rsidRPr="00062633" w:rsidRDefault="003C380B" w:rsidP="0006263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780CFC2" w14:textId="1011C572" w:rsidR="003C380B" w:rsidRDefault="00700965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חלק רטוב</w:t>
      </w:r>
      <w:r w:rsidR="003C380B" w:rsidRPr="00682D5F"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54EBE0B3" w14:textId="77777777" w:rsidR="00700965" w:rsidRDefault="00700965" w:rsidP="00700965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781811F5" w14:textId="77777777" w:rsidR="00700965" w:rsidRPr="006A16F7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לעטוף הקצאות לא טובות? בשביל </w:t>
      </w:r>
      <w:proofErr w:type="spellStart"/>
      <w:r w:rsidRPr="006A16F7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proofErr w:type="spellEnd"/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E75E987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proofErr w:type="spellStart"/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proofErr w:type="spellEnd"/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0F69EB71" w:rsidR="00940FFF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501F5175" w14:textId="6A7545A1" w:rsidR="00B5667D" w:rsidRPr="00F21739" w:rsidRDefault="00B5667D" w:rsidP="00B5667D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</w:t>
      </w:r>
      <w:r w:rsidR="00706AC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(עבור יצירת עץ חדש) 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A3C47E9" w14:textId="77777777" w:rsidR="00F21739" w:rsidRDefault="00F21739" w:rsidP="00F21739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0DCAAC35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21C7346F" w14:textId="49BA5E91" w:rsidR="00700965" w:rsidRPr="00700965" w:rsidRDefault="00700965" w:rsidP="00700965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00965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700965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1466A27" w14:textId="77777777" w:rsidR="007A71DA" w:rsidRPr="007A71DA" w:rsidRDefault="007A71DA" w:rsidP="007A71D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65C3D94" w14:textId="11F57998" w:rsidR="003C380B" w:rsidRDefault="003C380B" w:rsidP="007A71D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278D2BB1" w14:textId="34CAB7E1" w:rsidR="003A6456" w:rsidRDefault="003A6456" w:rsidP="003A6456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Clion</w:t>
      </w:r>
      <w:proofErr w:type="spellEnd"/>
    </w:p>
    <w:p w14:paraId="28B55FE5" w14:textId="30019CC2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רשמיים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A6456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עוברים</w:t>
      </w:r>
    </w:p>
    <w:p w14:paraId="25CC6B6E" w14:textId="77777777" w:rsidR="003C380B" w:rsidRPr="003A6456" w:rsidRDefault="003C380B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של אנשים</w:t>
      </w:r>
    </w:p>
    <w:p w14:paraId="2E4217BB" w14:textId="08D57736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14C613EB" w14:textId="77777777" w:rsidR="003A6456" w:rsidRPr="00D918E9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918E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D918E9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D918E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8C514C0" w14:textId="77777777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רשמיים</w:t>
      </w:r>
    </w:p>
    <w:p w14:paraId="004B0220" w14:textId="28953ABD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של אנשים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FF03DF" w14:textId="16DBFFF2" w:rsidR="00A17B9F" w:rsidRDefault="00A17B9F" w:rsidP="00A17B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F6ABC7" w14:textId="6228A1FF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DB9006" w14:textId="41310E98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09C3F3" w14:textId="1BAEF5E1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1B7FD9" w14:textId="140469C6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B065CD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3E3348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31420169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C3CF2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592000C5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BCA6A0C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F5318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11CFFA02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 w:rsidRPr="002B3A34">
        <w:rPr>
          <w:rFonts w:ascii="Times New Roman" w:hAnsi="Times New Roman" w:cs="David"/>
          <w:i/>
          <w:sz w:val="24"/>
          <w:szCs w:val="24"/>
        </w:rPr>
        <w:t>nested classes</w:t>
      </w:r>
    </w:p>
    <w:p w14:paraId="72B6D56C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268100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3F2FC513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2B3A34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26A84F4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lastRenderedPageBreak/>
        <w:t xml:space="preserve">הוצאנו את את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2B3A34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21F64DC8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NODES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2B3A34">
        <w:rPr>
          <w:rFonts w:ascii="Times New Roman" w:hAnsi="Times New Roman" w:cs="David" w:hint="cs"/>
          <w:i/>
          <w:sz w:val="24"/>
          <w:szCs w:val="24"/>
        </w:rPr>
        <w:t>STREAMLIST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112B63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45E53D89" w14:textId="77777777" w:rsidR="009F6717" w:rsidRPr="002B3A34" w:rsidRDefault="009F6717" w:rsidP="009F6717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2B3A34">
        <w:rPr>
          <w:rFonts w:ascii="Times New Roman" w:hAnsi="Times New Roman" w:cs="David"/>
          <w:i/>
          <w:sz w:val="24"/>
          <w:szCs w:val="24"/>
        </w:rPr>
        <w:t>-</w:t>
      </w:r>
    </w:p>
    <w:p w14:paraId="06769DA5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2B3A34">
        <w:rPr>
          <w:rFonts w:ascii="Times New Roman" w:hAnsi="Times New Roman" w:cs="David"/>
          <w:i/>
          <w:sz w:val="24"/>
          <w:szCs w:val="24"/>
        </w:rPr>
        <w:t>-*</w:t>
      </w:r>
    </w:p>
    <w:p w14:paraId="0F8A7EF6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4F3569CD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85A7E6A" w14:textId="77777777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3E4A08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3E4A08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5405F"/>
    <w:rsid w:val="00062633"/>
    <w:rsid w:val="000A1E0C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35EF"/>
    <w:rsid w:val="004B6F01"/>
    <w:rsid w:val="004C5023"/>
    <w:rsid w:val="004C5CF1"/>
    <w:rsid w:val="004E6281"/>
    <w:rsid w:val="005260E6"/>
    <w:rsid w:val="00536243"/>
    <w:rsid w:val="00545440"/>
    <w:rsid w:val="0055659D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567D4"/>
    <w:rsid w:val="00662651"/>
    <w:rsid w:val="00664B38"/>
    <w:rsid w:val="006A16F7"/>
    <w:rsid w:val="006A7236"/>
    <w:rsid w:val="006B2B5E"/>
    <w:rsid w:val="006B74C6"/>
    <w:rsid w:val="006D0385"/>
    <w:rsid w:val="006D42D2"/>
    <w:rsid w:val="006F74E9"/>
    <w:rsid w:val="00700965"/>
    <w:rsid w:val="007044C2"/>
    <w:rsid w:val="00706AC6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A71DA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A4B53"/>
    <w:rsid w:val="008B1A49"/>
    <w:rsid w:val="008D20FD"/>
    <w:rsid w:val="008D3E87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5667D"/>
    <w:rsid w:val="00B65CE9"/>
    <w:rsid w:val="00BF011C"/>
    <w:rsid w:val="00BF26E3"/>
    <w:rsid w:val="00BF3759"/>
    <w:rsid w:val="00C00247"/>
    <w:rsid w:val="00C01E6B"/>
    <w:rsid w:val="00C2545A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21739"/>
    <w:rsid w:val="00F22557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B63A-0157-4725-823C-77383982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12569</TotalTime>
  <Pages>22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183</cp:revision>
  <dcterms:created xsi:type="dcterms:W3CDTF">2019-11-19T20:00:00Z</dcterms:created>
  <dcterms:modified xsi:type="dcterms:W3CDTF">2020-05-16T14:26:00Z</dcterms:modified>
</cp:coreProperties>
</file>