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5B9007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6CF8BB1" w14:textId="77777777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021B34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6B43291B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71EAC99E" w:rsid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45B0F4" w14:textId="49C0970B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6F5C68" w14:textId="2C01266D" w:rsidR="002613D2" w:rsidRDefault="001E67D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E67D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432BE41C" w14:textId="77777777" w:rsidR="001E67D3" w:rsidRDefault="001E67D3" w:rsidP="001E67D3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19454011" w14:textId="0440C0E5" w:rsidR="002613D2" w:rsidRDefault="00827E6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שגיאות</w:t>
      </w:r>
    </w:p>
    <w:p w14:paraId="421B261C" w14:textId="77777777" w:rsidR="00B73249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>לשים לב לסדר השגיאות</w:t>
      </w:r>
    </w:p>
    <w:p w14:paraId="4334D048" w14:textId="21407D7F" w:rsidR="00E209CF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לציין שגיאות בחלק היבש</w:t>
      </w:r>
    </w:p>
    <w:p w14:paraId="297E4CB9" w14:textId="78ECF3E5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 בחלק היבש</w:t>
      </w:r>
    </w:p>
    <w:p w14:paraId="35559207" w14:textId="62DCBB82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9125DC4" w14:textId="72F9A98D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בעיות ב-</w:t>
      </w:r>
      <w:r>
        <w:rPr>
          <w:rFonts w:ascii="Times New Roman" w:hAnsi="Times New Roman" w:cs="David" w:hint="cs"/>
          <w:i/>
          <w:sz w:val="24"/>
          <w:szCs w:val="24"/>
        </w:rPr>
        <w:t>AVLTREE</w:t>
      </w:r>
      <w:r>
        <w:rPr>
          <w:rFonts w:ascii="Times New Roman" w:hAnsi="Times New Roman" w:cs="David" w:hint="cs"/>
          <w:i/>
          <w:sz w:val="24"/>
          <w:szCs w:val="24"/>
          <w:rtl/>
        </w:rPr>
        <w:t>:</w:t>
      </w:r>
    </w:p>
    <w:p w14:paraId="7D107AD9" w14:textId="77777777" w:rsidR="005D1967" w:rsidRDefault="002613D2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ההוספות והמחיקות בעץ עומדות בסיבוכיות?</w:t>
      </w:r>
      <w:r w:rsidR="000132C7"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אביטול אומר שכ</w:t>
      </w:r>
      <w:r w:rsidR="00E209CF" w:rsidRPr="005D1967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0A6FEA02" w14:textId="02710581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גם בסיבוכיות הדרושה במקרה הגרוע</w:t>
      </w:r>
      <w:r w:rsidR="005D1967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5D4A2C" w14:textId="77777777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בסיבוכיות גם בהדפסה של הכל?</w:t>
      </w:r>
    </w:p>
    <w:p w14:paraId="490C8BBE" w14:textId="77777777" w:rsidR="005D1967" w:rsidRPr="005D1967" w:rsidRDefault="005D1967" w:rsidP="005D1967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מה הסיבוכיות של לעלות איבר-איבר?</w:t>
      </w:r>
    </w:p>
    <w:p w14:paraId="2EF79611" w14:textId="1CABB8CB" w:rsidR="005D1967" w:rsidRDefault="00C96E4B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Const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02DD0E87" w14:textId="77777777" w:rsidR="00C96E4B" w:rsidRDefault="00C96E4B" w:rsidP="00C96E4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F206F59" w14:textId="6EEA72A4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3CF77D" w14:textId="44EF3E44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3497F6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D903E2" w14:textId="5AE8FE65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למה אנשים משתמשים ב-</w:t>
      </w:r>
    </w:p>
    <w:p w14:paraId="6F22D3F0" w14:textId="7A3E8C88" w:rsidR="00320097" w:rsidRPr="000021A9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Unique_pointers? Shared_pointers?</w:t>
      </w:r>
    </w:p>
    <w:p w14:paraId="4CA2385D" w14:textId="79EFAA6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בניית עץ בינארי ריק שלם</w:t>
      </w:r>
    </w:p>
    <w:p w14:paraId="7A693238" w14:textId="0CD8371F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שימוש ברקורסיה?</w:t>
      </w:r>
    </w:p>
    <w:p w14:paraId="5DC766EB" w14:textId="7B3EDE12" w:rsidR="0068772F" w:rsidRDefault="0068772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68772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איטרטור?</w:t>
      </w:r>
    </w:p>
    <w:p w14:paraId="1DE879DF" w14:textId="7777777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A86671" w14:textId="6992A17D" w:rsidR="00320097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עושים שימוש ב-</w:t>
      </w:r>
      <w:r>
        <w:rPr>
          <w:rFonts w:ascii="Times New Roman" w:hAnsi="Times New Roman" w:cs="David" w:hint="cs"/>
          <w:i/>
          <w:sz w:val="24"/>
          <w:szCs w:val="24"/>
        </w:rPr>
        <w:t>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782DD974" w14:textId="22D3F8D3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0E7770" w14:textId="06F4854A" w:rsidR="000021A9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צריך להוריד את המעודכ</w:t>
      </w:r>
      <w:r w:rsidR="000021A9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6DAA2A31" w14:textId="49B9AC8B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1D3BDE" w14:textId="3BB5555C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לשמור אצל אמן את מספר השירים הכולל שלו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כדי לעבור ב-</w:t>
      </w:r>
      <w:r>
        <w:rPr>
          <w:rFonts w:ascii="Times New Roman" w:hAnsi="Times New Roman" w:cs="David"/>
          <w:i/>
          <w:sz w:val="24"/>
          <w:szCs w:val="24"/>
        </w:rPr>
        <w:t>GetRecommened</w:t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 xml:space="preserve"> ולוודא אם יש מספיק שירים בכלל</w:t>
      </w:r>
    </w:p>
    <w:p w14:paraId="310EBF20" w14:textId="2D41B43D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6BB119" w14:textId="779D1BB3" w:rsidR="00976463" w:rsidRDefault="00B73249" w:rsidP="00021B34">
      <w:pPr>
        <w:bidi/>
        <w:spacing w:after="0" w:line="360" w:lineRule="auto"/>
        <w:rPr>
          <w:i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613CA813" wp14:editId="5D486CD9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7A" w14:textId="5BC5211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F09DA2" w14:textId="46DC332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8A26CAE" w14:textId="594314B7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D7E9568" w14:textId="7C36AA5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30E939" w14:textId="67701D06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166FE8" w14:textId="1ECFF35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AB8400E" w14:textId="797E29EE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1B8F49" w14:textId="5454DF3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70489B6" w14:textId="6423FC8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9CD3F0" w14:textId="427B7DC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695CC42" w14:textId="0BC9CE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152B59" w14:textId="42DCF78E" w:rsidR="002206B4" w:rsidRDefault="002206B4" w:rsidP="00D9764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8535748" w14:textId="70483CD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E523210" w14:textId="5257475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9587891" w14:textId="52165A1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A4712" w14:textId="59D551E8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B41F59" w14:textId="0423930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3CBD9B1" w14:textId="1E6B41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3CE01A3" w14:textId="6121957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EF7FA" w14:textId="1C2C0930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94855" w14:textId="4208D32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9A2735" w14:textId="1FDF0F7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623C8C" w14:textId="6E24099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9146A3" w14:textId="1B4FD86C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12E6ECA" w14:textId="4D5D2721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B2FE79" w14:textId="36297682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1575F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3D41F2B4" w14:textId="7CDEE88A" w:rsidR="00C51C14" w:rsidRDefault="00126C42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0E8C0121" w14:textId="4F4B29F5" w:rsidR="000A7D5F" w:rsidRDefault="000A7D5F" w:rsidP="000A7D5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ענייני </w:t>
      </w:r>
      <w:r w:rsidR="003912E8">
        <w:rPr>
          <w:rFonts w:ascii="Times New Roman" w:hAnsi="Times New Roman" w:cs="David" w:hint="cs"/>
          <w:i/>
          <w:sz w:val="24"/>
          <w:szCs w:val="24"/>
          <w:rtl/>
        </w:rPr>
        <w:t>מערך של מצביעים בתוך מחלקה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C3BDF">
        <w:rPr>
          <w:rFonts w:ascii="Times New Roman" w:hAnsi="Times New Roman" w:cs="David"/>
          <w:i/>
          <w:sz w:val="24"/>
          <w:szCs w:val="24"/>
          <w:rtl/>
        </w:rPr>
        <w:t>–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11958B80" w14:textId="140583A7" w:rsidR="004C3BDF" w:rsidRDefault="004C3BDF" w:rsidP="004C3BD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Link the songs_arr to the StreamListNode 0 in the Artist Ctor? Or only in the func AddArtist?</w:t>
      </w:r>
    </w:p>
    <w:p w14:paraId="32984827" w14:textId="7A1A7B4B" w:rsidR="005A49B3" w:rsidRDefault="005A49B3" w:rsidP="005A49B3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להשתמש נכון בהורסים?</w:t>
      </w:r>
    </w:p>
    <w:p w14:paraId="78CFD052" w14:textId="4C16FCCC" w:rsidR="0061773B" w:rsidRDefault="0061773B" w:rsidP="006177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</w:rPr>
        <w:t>Class 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8ECEC7C" w14:textId="77777777" w:rsidR="003912E8" w:rsidRDefault="003912E8" w:rsidP="003912E8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</w:p>
    <w:p w14:paraId="484C4558" w14:textId="77777777" w:rsidR="00126C42" w:rsidRDefault="00126C42" w:rsidP="00126C42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38926F22" w14:textId="77777777" w:rsidR="00C51C14" w:rsidRDefault="00C51C14" w:rsidP="00C51C1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79A0FECE" w14:textId="605701F1" w:rsidR="002206B4" w:rsidRPr="00021B34" w:rsidRDefault="002206B4" w:rsidP="002206B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2206B4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ויתרתי על הגנריות ברשימה</w:t>
      </w:r>
    </w:p>
    <w:p w14:paraId="017ECD9C" w14:textId="156A00C1" w:rsidR="00976463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21B34">
        <w:rPr>
          <w:rFonts w:ascii="Times New Roman" w:hAnsi="Times New Roman" w:cs="David" w:hint="cs"/>
          <w:i/>
          <w:sz w:val="24"/>
          <w:szCs w:val="24"/>
          <w:rtl/>
        </w:rPr>
        <w:t>מה אני צריך לרשימה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76A1B07A" w14:textId="30C0449C" w:rsidR="005D1967" w:rsidRDefault="005D1967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5B14EB5D" w14:textId="75830F28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הראשון ברשימה</w:t>
      </w:r>
    </w:p>
    <w:p w14:paraId="3FE961A0" w14:textId="518EB0B2" w:rsidR="00C96E4B" w:rsidRPr="00824E1B" w:rsidRDefault="00C96E4B" w:rsidP="00C96E4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</w:t>
      </w:r>
      <w:r w:rsidR="005D0810" w:rsidRPr="00824E1B">
        <w:rPr>
          <w:rFonts w:ascii="Times New Roman" w:hAnsi="Times New Roman" w:cs="David"/>
          <w:i/>
          <w:sz w:val="24"/>
          <w:szCs w:val="24"/>
          <w:highlight w:val="green"/>
        </w:rPr>
        <w:t>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האחרון ברשימה</w:t>
      </w:r>
    </w:p>
    <w:p w14:paraId="1EABAB94" w14:textId="0E192B60" w:rsidR="00021B34" w:rsidRDefault="00021B34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4F9546E7" w14:textId="78C4030C" w:rsidR="005D1967" w:rsidRPr="00483663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48366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483663">
        <w:rPr>
          <w:rFonts w:ascii="Times New Roman" w:hAnsi="Times New Roman" w:cs="David" w:hint="cs"/>
          <w:i/>
          <w:sz w:val="24"/>
          <w:szCs w:val="24"/>
          <w:highlight w:val="green"/>
        </w:rPr>
        <w:t>LIST</w:t>
      </w:r>
    </w:p>
    <w:p w14:paraId="12B5D0C2" w14:textId="00FC318A" w:rsidR="005D0810" w:rsidRPr="005D0810" w:rsidRDefault="005D0810" w:rsidP="005D081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ללא אף איבר </w:t>
      </w:r>
      <w:r w:rsidRPr="005D0810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צריך ליצור איבר דמה?</w:t>
      </w:r>
      <w:r w:rsidR="00824E1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ליצור עם איבר של 0 השמעות?</w:t>
      </w:r>
    </w:p>
    <w:p w14:paraId="1662D64D" w14:textId="7C50D85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4488D7C0" w14:textId="7042DD20" w:rsidR="00D350EE" w:rsidRPr="00D350EE" w:rsidRDefault="00D350EE" w:rsidP="00D350E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6CC86BC9" w14:textId="5CD02350" w:rsidR="005D1967" w:rsidRPr="00AC3A6A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FCF0052" w14:textId="09FDA26E" w:rsidR="00976463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2D6DFD56" w14:textId="454B1077" w:rsidR="00221793" w:rsidRPr="00643CAD" w:rsidRDefault="005D1967" w:rsidP="00BB456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הראשון ברשימה</w:t>
      </w:r>
    </w:p>
    <w:p w14:paraId="1FA380DE" w14:textId="7F45B561" w:rsidR="00A83988" w:rsidRPr="00643CAD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האחרון ברשימה</w:t>
      </w:r>
    </w:p>
    <w:p w14:paraId="052E928D" w14:textId="2854370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ספציפי</w:t>
      </w:r>
      <w:r w:rsidR="004365CA"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1663554" w14:textId="77777777" w:rsidR="00BB456E" w:rsidRPr="009974E6" w:rsidRDefault="00BB456E" w:rsidP="00BB456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שב-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מסוים</w:t>
      </w:r>
    </w:p>
    <w:p w14:paraId="2DA6C7B1" w14:textId="241B3A7D" w:rsidR="00FB2C5A" w:rsidRPr="00643CAD" w:rsidRDefault="00FB2C5A" w:rsidP="00FB2C5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עוקב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/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קודם?</w:t>
      </w:r>
    </w:p>
    <w:p w14:paraId="227DB8A9" w14:textId="0D6C8893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הכניס </w:t>
      </w:r>
      <w:r w:rsidR="00A83988">
        <w:rPr>
          <w:rFonts w:ascii="Times New Roman" w:hAnsi="Times New Roman" w:cs="David" w:hint="cs"/>
          <w:i/>
          <w:sz w:val="24"/>
          <w:szCs w:val="24"/>
        </w:rPr>
        <w:t>NODE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rtl/>
        </w:rPr>
        <w:t>כלשהו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לרשימה</w:t>
      </w:r>
    </w:p>
    <w:p w14:paraId="59C520EC" w14:textId="0F21762B" w:rsidR="00F06D2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עשיתי כזה שיודע איפה צריך להכניס</w:t>
      </w:r>
    </w:p>
    <w:p w14:paraId="11BF1322" w14:textId="481FB1AA" w:rsidR="00F06D2E" w:rsidRPr="00D350E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3C5142B8" w14:textId="43AB0F20" w:rsidR="00A83988" w:rsidRPr="00D350EE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lastRenderedPageBreak/>
        <w:t xml:space="preserve">למחוק 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כלשהו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מהרשימה</w:t>
      </w:r>
    </w:p>
    <w:p w14:paraId="6C521EED" w14:textId="77777777" w:rsidR="005D1967" w:rsidRP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AD1AB3B" w14:textId="5D243BCA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6AE11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259A97" w14:textId="313A21EE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אני צריך ל-</w:t>
      </w:r>
      <w:r>
        <w:rPr>
          <w:rFonts w:ascii="Times New Roman" w:hAnsi="Times New Roman" w:cs="David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3E31FAD2" w14:textId="1421B7BD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722157FB" w14:textId="455E5E3C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המזהה של 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מספר ההשמעות</w:t>
      </w:r>
    </w:p>
    <w:p w14:paraId="74872052" w14:textId="6AA668D3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האיבר שב-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עץ האמנים</w:t>
      </w:r>
    </w:p>
    <w:p w14:paraId="4BD868BB" w14:textId="09C635B6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העוקב</w:t>
      </w:r>
    </w:p>
    <w:p w14:paraId="14074B4E" w14:textId="4E4DF101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הקודם</w:t>
      </w:r>
    </w:p>
    <w:p w14:paraId="22B72102" w14:textId="667A0511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08878C60" w14:textId="692A1E5D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0FDBC0DC" w14:textId="0F70F628" w:rsidR="00694432" w:rsidRPr="00694432" w:rsidRDefault="00694432" w:rsidP="00694432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16962A48" w14:textId="6D61A233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55987B5B" w14:textId="41359161" w:rsidR="005D1967" w:rsidRPr="00C64689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0C78C7D" w14:textId="5A241BEC" w:rsidR="00F07147" w:rsidRPr="00F07147" w:rsidRDefault="005D1967" w:rsidP="00F0714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3B3517BE" w14:textId="158400D2" w:rsidR="00F07147" w:rsidRDefault="005D1967" w:rsidP="00F0714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0420307E" w14:textId="3E5C05AD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  <w:rtl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40F5D3BA" w14:textId="6B52A68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5CCB3300" w14:textId="47DDC295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11A5B64A" w14:textId="4FD00B1D" w:rsidR="00221793" w:rsidRPr="00221793" w:rsidRDefault="005D1967" w:rsidP="0022179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האיבר שב-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</w:p>
    <w:p w14:paraId="1F4F2EF5" w14:textId="24E291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לקבל את המזהה של ה-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E263CE" w14:textId="3A765D82" w:rsidR="00F07147" w:rsidRPr="00F07147" w:rsidRDefault="00F07147" w:rsidP="00F07147">
      <w:pPr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F0714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* לקבל את הכל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DF9FD55" w14:textId="4FF89293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E1BFD9A" w14:textId="77777777" w:rsidR="005D1967" w:rsidRPr="00021B34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78158CB" w14:textId="0838140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641CF0" w14:textId="1DB7145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93BEFF" w14:textId="2613065E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E813CC" w14:textId="5C4C562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92A063" w14:textId="4F1FDD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6CE7F8F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2217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22179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lastRenderedPageBreak/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61F5E"/>
    <w:rsid w:val="000A7D5F"/>
    <w:rsid w:val="000B6242"/>
    <w:rsid w:val="000F3D3A"/>
    <w:rsid w:val="00126C42"/>
    <w:rsid w:val="00136ABD"/>
    <w:rsid w:val="001575FB"/>
    <w:rsid w:val="001E38DA"/>
    <w:rsid w:val="001E67D3"/>
    <w:rsid w:val="002206B4"/>
    <w:rsid w:val="00221793"/>
    <w:rsid w:val="00242093"/>
    <w:rsid w:val="002613D2"/>
    <w:rsid w:val="00320097"/>
    <w:rsid w:val="00330578"/>
    <w:rsid w:val="003912E8"/>
    <w:rsid w:val="003E7FCD"/>
    <w:rsid w:val="004365CA"/>
    <w:rsid w:val="00483663"/>
    <w:rsid w:val="004C3BDF"/>
    <w:rsid w:val="00580BA3"/>
    <w:rsid w:val="005A49B3"/>
    <w:rsid w:val="005D0810"/>
    <w:rsid w:val="005D17BF"/>
    <w:rsid w:val="005D1967"/>
    <w:rsid w:val="00615A57"/>
    <w:rsid w:val="0061773B"/>
    <w:rsid w:val="00643CAD"/>
    <w:rsid w:val="0068772F"/>
    <w:rsid w:val="00694432"/>
    <w:rsid w:val="00710BC8"/>
    <w:rsid w:val="00711285"/>
    <w:rsid w:val="007A62BA"/>
    <w:rsid w:val="00824E1B"/>
    <w:rsid w:val="00827E64"/>
    <w:rsid w:val="009019ED"/>
    <w:rsid w:val="0090791A"/>
    <w:rsid w:val="0094288A"/>
    <w:rsid w:val="00951267"/>
    <w:rsid w:val="00955E90"/>
    <w:rsid w:val="00965094"/>
    <w:rsid w:val="00976463"/>
    <w:rsid w:val="00996FB0"/>
    <w:rsid w:val="009974E6"/>
    <w:rsid w:val="009E0498"/>
    <w:rsid w:val="00A141F6"/>
    <w:rsid w:val="00A6735E"/>
    <w:rsid w:val="00A83988"/>
    <w:rsid w:val="00AC3A6A"/>
    <w:rsid w:val="00AF6337"/>
    <w:rsid w:val="00B73249"/>
    <w:rsid w:val="00BA528F"/>
    <w:rsid w:val="00BB456E"/>
    <w:rsid w:val="00C51C14"/>
    <w:rsid w:val="00C64689"/>
    <w:rsid w:val="00C96E4B"/>
    <w:rsid w:val="00D350EE"/>
    <w:rsid w:val="00D9764E"/>
    <w:rsid w:val="00E209CF"/>
    <w:rsid w:val="00EB3FB4"/>
    <w:rsid w:val="00ED7BEB"/>
    <w:rsid w:val="00EE7253"/>
    <w:rsid w:val="00F040FF"/>
    <w:rsid w:val="00F06D2E"/>
    <w:rsid w:val="00F07147"/>
    <w:rsid w:val="00F43846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6381</TotalTime>
  <Pages>20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48</cp:revision>
  <dcterms:created xsi:type="dcterms:W3CDTF">2020-05-04T00:47:00Z</dcterms:created>
  <dcterms:modified xsi:type="dcterms:W3CDTF">2020-05-10T12:05:00Z</dcterms:modified>
</cp:coreProperties>
</file>