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AddArtist</w:t>
      </w:r>
      <w:proofErr w:type="spellEnd"/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RemoveArtist</w:t>
      </w:r>
      <w:proofErr w:type="spellEnd"/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AddSongToCount</w:t>
      </w:r>
      <w:proofErr w:type="spellEnd"/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NumberOfStreams</w:t>
      </w:r>
      <w:proofErr w:type="spellEnd"/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proofErr w:type="spellStart"/>
      <w:r>
        <w:rPr>
          <w:rFonts w:ascii="Times New Roman" w:hAnsi="Times New Roman" w:cs="David"/>
          <w:i/>
          <w:sz w:val="24"/>
          <w:szCs w:val="24"/>
        </w:rPr>
        <w:t>GetRecommendedSongs</w:t>
      </w:r>
      <w:proofErr w:type="spellEnd"/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  <w:proofErr w:type="spellEnd"/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  <w:proofErr w:type="spellEnd"/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proofErr w:type="spellEnd"/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  <w:proofErr w:type="spellEnd"/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  <w:proofErr w:type="spellEnd"/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  <w:proofErr w:type="spellEnd"/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  <w:proofErr w:type="spellEnd"/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proofErr w:type="spellStart"/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  <w:proofErr w:type="spellEnd"/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  <w:proofErr w:type="spellEnd"/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proofErr w:type="spellStart"/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proofErr w:type="spellEnd"/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71EAC99E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45B0F4" w14:textId="49C0970B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6F5C68" w14:textId="77777777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proofErr w:type="spellStart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Unique_pointers</w:t>
      </w:r>
      <w:proofErr w:type="spellEnd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 xml:space="preserve">? </w:t>
      </w:r>
      <w:proofErr w:type="spellStart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Shared_pointers</w:t>
      </w:r>
      <w:proofErr w:type="spellEnd"/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איטרטור?</w:t>
      </w:r>
    </w:p>
    <w:p w14:paraId="1DE879DF" w14:textId="7777777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עושים שימוש ב-</w:t>
      </w:r>
      <w:r>
        <w:rPr>
          <w:rFonts w:ascii="Times New Roman" w:hAnsi="Times New Roman" w:cs="David" w:hint="cs"/>
          <w:i/>
          <w:sz w:val="24"/>
          <w:szCs w:val="24"/>
        </w:rPr>
        <w:t>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proofErr w:type="spellStart"/>
      <w:r>
        <w:rPr>
          <w:rFonts w:ascii="Times New Roman" w:hAnsi="Times New Roman" w:cs="David"/>
          <w:i/>
          <w:sz w:val="24"/>
          <w:szCs w:val="24"/>
        </w:rPr>
        <w:t>GetRecommened</w:t>
      </w:r>
      <w:proofErr w:type="spellEnd"/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94314B7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D7E9568" w14:textId="7C36AA5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30E939" w14:textId="67701D06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166FE8" w14:textId="1ECFF35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AB8400E" w14:textId="797E29EE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1B8F49" w14:textId="5454DF3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70489B6" w14:textId="6423FC8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9CD3F0" w14:textId="427B7DC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695CC42" w14:textId="0BC9CE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152B59" w14:textId="3F2CE4D3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8535748" w14:textId="70483CD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E523210" w14:textId="5257475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587891" w14:textId="52165A1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A4712" w14:textId="59D551E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1F59" w14:textId="0423930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3CBD9B1" w14:textId="1E6B41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3CE01A3" w14:textId="6121957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EF7FA" w14:textId="1C2C0930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94855" w14:textId="4208D32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9A2735" w14:textId="1FDF0F7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623C8C" w14:textId="12B9B6A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הראשון ברשימה</w:t>
      </w:r>
    </w:p>
    <w:p w14:paraId="3FE961A0" w14:textId="518EB0B2" w:rsidR="00C96E4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ה-</w:t>
      </w:r>
      <w:r>
        <w:rPr>
          <w:rFonts w:ascii="Times New Roman" w:hAnsi="Times New Roman" w:cs="David" w:hint="cs"/>
          <w:i/>
          <w:sz w:val="24"/>
          <w:szCs w:val="24"/>
        </w:rPr>
        <w:t>NOD</w:t>
      </w:r>
      <w:r w:rsidR="005D0810">
        <w:rPr>
          <w:rFonts w:ascii="Times New Roman" w:hAnsi="Times New Roman" w:cs="David"/>
          <w:i/>
          <w:sz w:val="24"/>
          <w:szCs w:val="24"/>
        </w:rPr>
        <w:t>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ליצור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12B5D0C2" w14:textId="739B400E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</w:p>
    <w:p w14:paraId="1662D64D" w14:textId="6AFADD4F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6CC86BC9" w14:textId="004D58B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לא לאפשר העתקה או השמה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624D0B3C" w14:textId="0692164B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לקבל את האיבר הראשון ברשימה</w:t>
      </w:r>
    </w:p>
    <w:p w14:paraId="2D6DFD56" w14:textId="0F4E368B" w:rsidR="00221793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לשנות את האיבר הראשון ברשימה</w:t>
      </w:r>
    </w:p>
    <w:p w14:paraId="1FA380DE" w14:textId="7F45B561" w:rsidR="00A83988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לקבל את האיבר האחרון ברשימה</w:t>
      </w:r>
    </w:p>
    <w:p w14:paraId="304C553B" w14:textId="0095FFD3" w:rsidR="00221793" w:rsidRPr="00221793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לשנות את האיבר האחרון ברשימה</w:t>
      </w:r>
    </w:p>
    <w:p w14:paraId="052E928D" w14:textId="7F759ADF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ספציפי</w:t>
      </w:r>
      <w:r w:rsidR="004365CA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27DB8A9" w14:textId="3DD970B2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קיים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צריך לעשות מתודה נוספת שמוצאת האם ה-</w:t>
      </w:r>
      <w:r>
        <w:rPr>
          <w:rFonts w:ascii="Times New Roman" w:hAnsi="Times New Roman" w:cs="David"/>
          <w:i/>
          <w:sz w:val="24"/>
          <w:szCs w:val="24"/>
        </w:rPr>
        <w:t>key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קיים?</w:t>
      </w:r>
    </w:p>
    <w:p w14:paraId="3C5142B8" w14:textId="6BD7390C" w:rsidR="00A83988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קיים מהרשימה</w:t>
      </w:r>
    </w:p>
    <w:p w14:paraId="3AB45FB2" w14:textId="29E38104" w:rsidR="00A83988" w:rsidRPr="009974E6" w:rsidRDefault="009974E6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25796C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המזהה של ה-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(יתפקד ספציפית כמספר ההשמעות)</w:t>
      </w:r>
    </w:p>
    <w:p w14:paraId="74872052" w14:textId="77777777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האיבר שב-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(ספציפית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עץ האמנים)</w:t>
      </w:r>
    </w:p>
    <w:p w14:paraId="4BD868BB" w14:textId="09C635B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העוקב</w:t>
      </w:r>
    </w:p>
    <w:p w14:paraId="14074B4E" w14:textId="4E4DF101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lastRenderedPageBreak/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10F66877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לא לאפשר העתקה או השמה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0838140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4F1FDD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lastRenderedPageBreak/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lastRenderedPageBreak/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2217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lastRenderedPageBreak/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lastRenderedPageBreak/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ddCountry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22179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DaysPast+d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lastRenderedPageBreak/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lastRenderedPageBreak/>
        <w:t>PredateElections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</w:t>
      </w:r>
      <w:proofErr w:type="spell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lastRenderedPageBreak/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proofErr w:type="spellStart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lastRenderedPageBreak/>
        <w:t>ElectionsToday</w:t>
      </w:r>
      <w:proofErr w:type="spellEnd"/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>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lastRenderedPageBreak/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lastRenderedPageBreak/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 xml:space="preserve">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proofErr w:type="spellStart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</w:t>
      </w:r>
      <w:proofErr w:type="spellEnd"/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proofErr w:type="spellStart"/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proofErr w:type="spellStart"/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proofErr w:type="spellEnd"/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lastRenderedPageBreak/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proofErr w:type="spellStart"/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proofErr w:type="spellEnd"/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B6242"/>
    <w:rsid w:val="000F3D3A"/>
    <w:rsid w:val="00136ABD"/>
    <w:rsid w:val="001E38DA"/>
    <w:rsid w:val="002206B4"/>
    <w:rsid w:val="00221793"/>
    <w:rsid w:val="00242093"/>
    <w:rsid w:val="002613D2"/>
    <w:rsid w:val="00320097"/>
    <w:rsid w:val="00330578"/>
    <w:rsid w:val="003E7FCD"/>
    <w:rsid w:val="004365CA"/>
    <w:rsid w:val="00580BA3"/>
    <w:rsid w:val="005D0810"/>
    <w:rsid w:val="005D17BF"/>
    <w:rsid w:val="005D1967"/>
    <w:rsid w:val="00615A57"/>
    <w:rsid w:val="0068772F"/>
    <w:rsid w:val="00694432"/>
    <w:rsid w:val="00710BC8"/>
    <w:rsid w:val="00711285"/>
    <w:rsid w:val="007A62BA"/>
    <w:rsid w:val="00827E64"/>
    <w:rsid w:val="009019ED"/>
    <w:rsid w:val="0090791A"/>
    <w:rsid w:val="0094288A"/>
    <w:rsid w:val="00951267"/>
    <w:rsid w:val="00955E90"/>
    <w:rsid w:val="00965094"/>
    <w:rsid w:val="00976463"/>
    <w:rsid w:val="00996FB0"/>
    <w:rsid w:val="009974E6"/>
    <w:rsid w:val="009E0498"/>
    <w:rsid w:val="00A141F6"/>
    <w:rsid w:val="00A6735E"/>
    <w:rsid w:val="00A83988"/>
    <w:rsid w:val="00B73249"/>
    <w:rsid w:val="00C96E4B"/>
    <w:rsid w:val="00E209CF"/>
    <w:rsid w:val="00EB3FB4"/>
    <w:rsid w:val="00ED7BEB"/>
    <w:rsid w:val="00EE7253"/>
    <w:rsid w:val="00F040FF"/>
    <w:rsid w:val="00F06D2E"/>
    <w:rsid w:val="00F07147"/>
    <w:rsid w:val="00F4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5609</TotalTime>
  <Pages>20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 Hacohen</cp:lastModifiedBy>
  <cp:revision>30</cp:revision>
  <dcterms:created xsi:type="dcterms:W3CDTF">2020-05-04T00:47:00Z</dcterms:created>
  <dcterms:modified xsi:type="dcterms:W3CDTF">2020-05-09T23:13:00Z</dcterms:modified>
</cp:coreProperties>
</file>