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489417AA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5E28B42" w14:textId="327A2F17" w:rsidR="005F2B21" w:rsidRDefault="005F2B21" w:rsidP="005F2B21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745B0F4" w14:textId="49839806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6BF984" w14:textId="7C1A53D2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C164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190E9348" w14:textId="1C8338C9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להשתמש בישירות או שצריך </w:t>
      </w:r>
      <w:r>
        <w:rPr>
          <w:rFonts w:ascii="Times New Roman" w:hAnsi="Times New Roman" w:cs="David"/>
          <w:i/>
          <w:sz w:val="24"/>
          <w:szCs w:val="24"/>
        </w:rPr>
        <w:t>static_cast</w:t>
      </w:r>
    </w:p>
    <w:p w14:paraId="0C3C60A1" w14:textId="77777777" w:rsidR="00EC1643" w:rsidRDefault="00EC1643" w:rsidP="00EC164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>איטרטור?</w:t>
      </w:r>
    </w:p>
    <w:p w14:paraId="1DE879DF" w14:textId="2303D29E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B3CA31" w14:textId="6060AEFD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25FD0B" w14:textId="77777777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איך עושים שימוש ב-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</w:rPr>
        <w:t>DS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BA525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Link the songs_arr to the StreamListNode 0 in the Artist Ctor? Or only in the func AddArtist?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4C4558" w14:textId="774EB9B8" w:rsidR="00126C42" w:rsidRDefault="00126C42" w:rsidP="00126C42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237AE6C" w14:textId="77777777" w:rsidR="00100401" w:rsidRPr="00100401" w:rsidRDefault="00100401" w:rsidP="0010040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CD80029" w14:textId="258AEF13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8D9AE5" w14:textId="4314B984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לחשוב איפה מימשתי כאילו אני משתמש ב-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עץ ה-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עצמו ולא באלמנט</w:t>
      </w: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EF48B3" w14:textId="79D11A70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כנראה צריך להוציא את 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מה-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PRIVATE</w:t>
      </w:r>
    </w:p>
    <w:p w14:paraId="38926F22" w14:textId="13D5C3DF" w:rsidR="00C51C14" w:rsidRDefault="00615421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מחיקה ידנית של 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NODES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STREAMLIST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lastRenderedPageBreak/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55A6EB69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FA1F3B5" w14:textId="030F66E3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0EAB6F6" w14:textId="47799A17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F1940F7" w14:textId="0F69A150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25E3D6C" w14:textId="19925F57" w:rsidR="00837EB7" w:rsidRDefault="00837EB7" w:rsidP="00837EB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לשאול את אביטל </w:t>
      </w:r>
      <w:r w:rsidRPr="00837EB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איך מקבלים </w:t>
      </w:r>
      <w:r w:rsidRPr="00837EB7">
        <w:rPr>
          <w:rFonts w:ascii="Times New Roman" w:hAnsi="Times New Roman" w:cs="David"/>
          <w:i/>
          <w:sz w:val="24"/>
          <w:szCs w:val="24"/>
          <w:highlight w:val="yellow"/>
        </w:rPr>
        <w:t>GetNext</w:t>
      </w: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  <w:r w:rsidR="00A3241D">
        <w:rPr>
          <w:rFonts w:ascii="Times New Roman" w:hAnsi="Times New Roman" w:cs="David" w:hint="cs"/>
          <w:i/>
          <w:sz w:val="24"/>
          <w:szCs w:val="24"/>
          <w:rtl/>
        </w:rPr>
        <w:t xml:space="preserve"> לפי מה האיטרטור נקבע?</w:t>
      </w:r>
    </w:p>
    <w:p w14:paraId="32E3914F" w14:textId="602CEF2B" w:rsidR="00B03063" w:rsidRPr="00021B34" w:rsidRDefault="00B03063" w:rsidP="00B0306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B0306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לטפל בפוינטר שמצביע לעץ הכללי?</w:t>
      </w: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52E02B84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F24BF4" w14:textId="7658CA25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74FED0B" w14:textId="6045A5B9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AF3852B" w14:textId="1B48B018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3C803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אלישבע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1B0EE053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C081A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</w:rPr>
        <w:t>const</w:t>
      </w:r>
    </w:p>
    <w:p w14:paraId="083BCC8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חריגות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79220220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עשו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exceptions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שזורקים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enums</w:t>
      </w:r>
    </w:p>
    <w:p w14:paraId="28B8707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ENUM</w:t>
      </w:r>
    </w:p>
    <w:p w14:paraId="46BFACB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51013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אביטל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38A902B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ab/>
        <w:t xml:space="preserve">GetFirst –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להיות ב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-o(1)</w:t>
      </w:r>
    </w:p>
    <w:p w14:paraId="46DAB9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בדומה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4FF8BCA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משהו שיחזיר את מספר הצמתים בעץ? את השורש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146AF3B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lastRenderedPageBreak/>
        <w:t>-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לעשות פונקציה שמכניסה מערך ממויין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inorder</w:t>
      </w:r>
    </w:p>
    <w:p w14:paraId="661591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69543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מצביע לעץ של מספר ההשמעות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?</w:t>
      </w:r>
    </w:p>
    <w:p w14:paraId="37D0B54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אולי להחזיק פוינטר בעץ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 xml:space="preserve"> AVL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של הרשימה המקושרת שמצביע על הצומת שמתאר את מספר ההשמעות</w:t>
      </w:r>
    </w:p>
    <w:p w14:paraId="5CC7ECF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DB919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לשים לב מתי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new?</w:t>
      </w:r>
    </w:p>
    <w:p w14:paraId="0E6CDBA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330C9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774A9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76144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9F478F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D262D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27BA2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1CA23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88E09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DDAF3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2E65760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56E4EB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DDA9F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6FCEF7E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7208F3B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5C7B9B0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0CF882F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+</w:t>
      </w:r>
    </w:p>
    <w:p w14:paraId="34C5028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7777777" w:rsidR="0042669A" w:rsidRPr="00021B34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00401"/>
    <w:rsid w:val="00126C42"/>
    <w:rsid w:val="00136ABD"/>
    <w:rsid w:val="00140889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2669A"/>
    <w:rsid w:val="004365CA"/>
    <w:rsid w:val="00483663"/>
    <w:rsid w:val="004C3BD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837EB7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C1643"/>
    <w:rsid w:val="00ED7BEB"/>
    <w:rsid w:val="00EE7253"/>
    <w:rsid w:val="00F040FF"/>
    <w:rsid w:val="00F06D2E"/>
    <w:rsid w:val="00F07147"/>
    <w:rsid w:val="00F43846"/>
    <w:rsid w:val="00F70091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7953</TotalTime>
  <Pages>22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55</cp:revision>
  <dcterms:created xsi:type="dcterms:W3CDTF">2020-05-04T00:47:00Z</dcterms:created>
  <dcterms:modified xsi:type="dcterms:W3CDTF">2020-05-13T15:53:00Z</dcterms:modified>
</cp:coreProperties>
</file>