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Using JSX syntax in React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App.jsx: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React from "react";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"./App.css";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App =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const offices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name: "Uptown Workspace",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rent: 60000,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address: "Delhi"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name: "Suburban Suite",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rent: 70000,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address: "Gurgaon"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&lt;div className="container"&gt;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&lt;h1&gt;Office Space Rental App&lt;/h1&gt;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&lt;img src="../Office.jpeg" alt="Logo"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&lt;h2&gt;Available Offices&lt;/h2&gt;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{offices.map((office, index) =&gt;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&lt;li style={{ listStyleType: "none"}} key={index}&gt;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&lt;h3&gt;Name: {office.name}&lt;/h3&gt;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&lt;p style={{ color: office.rent &gt; 60000 ? "red" : "green" }}&gt;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&lt;b&gt;Rent:&lt;/b&gt; {office.rent}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&lt;p&gt;&lt;b&gt;Address:&lt;/b&gt; {office.address}&lt;/p&gt;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))}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 default App;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App.css: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body{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margin: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padding: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font-family: Arial,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background-color: #f4f4f4;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.container{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