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Implement Event handling concept in React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App.jsx: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{ useState } from 'react'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'./App.css'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function App()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const [count, setCount] = useState(0)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const hello = () =&gt; alert('Welcome')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const clicked = () =&gt; alert('I was clicked')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const handleSubmit = (e) =&gt;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const amount = parseFloat(document.getElementById('amount').value);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const currency = document.getElementById('currency').value;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(currency === 'rupees' || currency === 'inr')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alert(`Amount in Rupees: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₹${(amount * 101).toFixed(2)}`);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 else if(currency === 'euro' || currency === 'Euro')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alert(`Amount in Euro: €${(amount / 101).toFixed(2)}`);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return (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&lt;&gt;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&lt;div className="card"&gt;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{count}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&lt;button onClick={() =&gt; setCount((count) =&gt; count + 1)}&gt;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Increment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&lt;button onClick={() =&gt; setCount((count) =&gt; count - 1)}&gt;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Decrement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&lt;button onClick={hello}&gt;Say Welcome&lt;/button&gt;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&lt;button onClick={clicked}&gt;Click on me&lt;/button&gt;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&lt;h1&gt;Currency converter!!&lt;/h1&gt;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&lt;p&gt;Amount: &lt;input id="amount" type="number" placeholder='Enter amount'/&gt;&lt;/p&gt;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&lt;p&gt;Currency: &lt;input id="currency" type="text" placeholder='Into euro or rupees?'/&gt;&lt;/p&gt;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&lt;button onClick={handleSubmit}&gt;Submit&lt;/button&gt;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&lt;/&gt;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export default App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Welcome: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Click Me: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Conversion: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