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Conditional rendering in React and Element Variables in 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FlighList.jsx: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FlightList({ canBook })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flights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 id: 1, from: "India", to: "London", time: "10:00 AM", price: "$500"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 id: 2, from: "USA", to: "Tokyo", time: "2:00 PM", price: "$800"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 id: 3, from: "India", to: "Dubai", time: "6:00 PM", price: "$600"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 handleBook = (flight)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alert(`Ticket booked for flight from ${flight.from} to ${flight.to}!`);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&lt;h3&gt;Available Flights&lt;/h3&gt;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&lt;table border="1" cellPadding="8"&gt;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&lt;th&gt;From&lt;/th&gt;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&lt;th&gt;To&lt;/th&gt;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&lt;th&gt;Time&lt;/th&gt;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&lt;th&gt;Price&lt;/th&gt;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{canBook &amp;&amp; &lt;th&gt;Action&lt;/th&gt;}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&lt;/thead&gt;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{flights.map((flight) =&gt;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&lt;tr key={flight.id}&gt;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&lt;td&gt;{flight.from}&lt;/td&gt;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&lt;td&gt;{flight.to}&lt;/td&gt;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&lt;td&gt;{flight.time}&lt;/td&gt;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&lt;td&gt;{flight.price}&lt;/td&gt;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{canBook &amp;&amp;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&lt;button onClick={() =&gt; handleBook(flight)}&gt;Book&lt;/button&gt;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))}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&lt;/tbody&gt;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FlightList;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GuestPage.jsx: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FlightList from "./FlightList";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GuestPage({ onLogin })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&lt;h2&gt;Welcome, Guest!&lt;/h2&gt;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&lt;FlightList canBook={false}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&lt;button style={{ marginTop: "10px" }} onClick={onLogin}&gt;Login&lt;/button&gt;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GuestPage;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UserPage.jsx: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FlightList from "./FlightList";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UserPage({ onLogout })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&lt;h2&gt;Welcome, User!&lt;/h2&gt;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&lt;FlightList canBook={true}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&lt;button style={{ marginTop: "10px" }} onClick={onLogout}&gt;Logout&lt;/button&gt;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UserPage;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App.jsx: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React, { useState } from "react";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UserPage from "./UserPage";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GuestPage from "./GuestPage";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Main App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export default function App()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const [loggedIn, setLoggedIn] = useState(false);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&lt;div style={{ padding: 24 }}&gt;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&lt;h1&gt;Ticket Booking App&lt;/h1&gt;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{loggedIn ?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&lt;UserPage onLogout={() =&gt; setLoggedIn(false)}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) :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&lt;GuestPage onLogin={() =&gt; setLoggedIn(true)}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Guest: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LoggedInUser: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