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427DE1" w:rsidRPr="009932DA" w:rsidRDefault="00A749F3" w:rsidP="009932DA">
      <w:pPr>
        <w:jc w:val="center"/>
        <w:rPr>
          <w:b/>
          <w:color w:val="C00000"/>
          <w:sz w:val="40"/>
          <w:u w:val="single"/>
        </w:rPr>
      </w:pPr>
      <w:r>
        <w:rPr>
          <w:b/>
          <w:color w:val="C00000"/>
          <w:sz w:val="40"/>
          <w:u w:val="single"/>
        </w:rPr>
        <w:t>DATABASE MANAGEMENT SYSTEM</w:t>
      </w:r>
    </w:p>
    <w:p w:rsidR="00427DE1" w:rsidRDefault="00427DE1" w:rsidP="00427DE1">
      <w:pPr>
        <w:jc w:val="center"/>
        <w:rPr>
          <w:b/>
          <w:color w:val="000000" w:themeColor="text1"/>
        </w:rPr>
      </w:pPr>
      <w:bookmarkStart w:id="0" w:name="_GoBack"/>
      <w:bookmarkEnd w:id="0"/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</w:r>
      <w:r w:rsidRPr="00427DE1">
        <w:rPr>
          <w:b/>
          <w:color w:val="000000" w:themeColor="text1"/>
        </w:rPr>
        <w:tab/>
        <w:t>ALOK PRASAD</w:t>
      </w:r>
    </w:p>
    <w:p w:rsidR="00427DE1" w:rsidRDefault="00427DE1" w:rsidP="00427DE1">
      <w:pPr>
        <w:rPr>
          <w:b/>
          <w:color w:val="000000" w:themeColor="text1"/>
        </w:rPr>
      </w:pPr>
    </w:p>
    <w:p w:rsidR="00C61B97" w:rsidRDefault="009A7553" w:rsidP="00427DE1">
      <w:pPr>
        <w:rPr>
          <w:b/>
          <w:color w:val="000000" w:themeColor="text1"/>
        </w:rPr>
      </w:pPr>
      <w:r w:rsidRPr="009A7553">
        <w:rPr>
          <w:b/>
          <w:color w:val="000000" w:themeColor="text1"/>
        </w:rPr>
        <w:drawing>
          <wp:inline distT="0" distB="0" distL="0" distR="0" wp14:anchorId="69AF82BF" wp14:editId="25ACBA3E">
            <wp:extent cx="5943600" cy="102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53" w:rsidRDefault="009A7553" w:rsidP="00427DE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CODE: </w:t>
      </w:r>
    </w:p>
    <w:p w:rsidR="009A7553" w:rsidRDefault="009A7553" w:rsidP="00427DE1">
      <w:pPr>
        <w:rPr>
          <w:b/>
          <w:color w:val="000000" w:themeColor="text1"/>
        </w:rPr>
      </w:pPr>
      <w:r>
        <w:rPr>
          <w:b/>
          <w:color w:val="000000" w:themeColor="text1"/>
        </w:rPr>
        <w:t>Main.cpp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strings.h</w:t>
      </w:r>
      <w:proofErr w:type="spellEnd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patient.h</w:t>
      </w:r>
      <w:proofErr w:type="spellEnd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functions1.h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256</w:t>
      </w:r>
    </w:p>
    <w:p w:rsidR="009A7553" w:rsidRPr="009A7553" w:rsidRDefault="009A7553" w:rsidP="009A75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>//functions 4-7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Ascending(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descending(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gender();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sortFemale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sort_1();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sort_2();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sort_3();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sort_4();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sort_5();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sort_6();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sort_7();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catergory_rep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func_A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func_B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count_Rec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>//Display functions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* file);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file_name1[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"record_1.txt"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file_name2[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"record_2.txt"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file_name3[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"record_3.txt"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= menu();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addFile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\n\t\t\t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Record added!!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\n\t\t\t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Error! Please repeat"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patient ID to be del. 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delRec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patient ID to be updated 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"enter your choice :"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Ascending(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"enter your choice :"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descending(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"enter your choice :"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catergory_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l);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gender(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file_name2);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file_name3);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\t\t\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PLEASE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SELECT PROPER CHOICE!!!"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readFile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* file)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"r+"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p1.gender;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"transgender"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"--------"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p1.patientCode, p1.firstName, p1.lastName, p1.age, p1.admission.day, p1.admission.month, p1.admission.year, p1.discharge.day, p1.discharge.month, p1.discharge.year, g, p1.area);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\n\t\t\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Menu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"1.ADD A RECORD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"2.DELETE A RECORD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"3.MODIFY A RECORD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4.Reports: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</w:t>
      </w:r>
      <w:proofErr w:type="gram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DISPLAY COUNT OF PATIENTS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B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DISPLAY COUNT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PATIENTS BASED ON THE GENDER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</w:t>
      </w:r>
      <w:proofErr w:type="gram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DISPLAY AGE WISE COUNT OF PATIENTS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DIPSPLAY THE COUNT OF PATIENTS AREA WISE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5.LIST ALL RECORDS IN 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AscendingING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ORDER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6.LIST ALL RECORDS IN DESCENDING ORDER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"7.LIST ALL RECORD OF FILE FOR SPECIFIC RANGE: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A.Patient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first name starts from your first name letter to next 10 letters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B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Admission </w:t>
      </w:r>
      <w:proofErr w:type="gram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date(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till next 10 days)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Admission month from user given month to next 5 months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"8.Male and Female records.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"9.EXIT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 :"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&amp;x);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count_Rec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p2;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(p1.patientCode)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Total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of patients are :%d 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count);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(p1.gender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(p1.gender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countGM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(p1.gender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countGF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MALE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(%d)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FEMALE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(%d)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OTHERS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:(%d)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countGT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p1.age;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j]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Number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patients of age :%d is :(%d)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p1.area;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j]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Number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patients of same area:%d is :(%d)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countA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No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record found!!!!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catergory_rep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"Enter the date :"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&amp;k);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k);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"Enter the month :"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&amp;k);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k);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"Invalid selection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Ascending(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sortFemale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1(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2(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3(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Invalid selection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descending(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4(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5(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6(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sort_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7(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"ENTER PROPER CHOICE!!!!!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 xml:space="preserve">/* </w:t>
      </w:r>
      <w:proofErr w:type="spellStart"/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>Ascendinging</w:t>
      </w:r>
      <w:proofErr w:type="spellEnd"/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start */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sortFemale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fname1[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p1.firstName);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[j]) &gt;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fname1,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fname1);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p1.firstName)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sort_1()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fname1[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p1.lastName);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[j]) &gt;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fname1,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fname1);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p1.lastName)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sort_2()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fage1;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p1.age;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fage1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j]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fage1;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(p1.age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sort_3()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[MAX], temp;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p1.admission.day;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p1.admission.month;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p1.admission.year;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j] = temp;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(p1.admission.year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&amp;&amp; p1.admission.month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&amp;&amp; p1.admission.day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 xml:space="preserve">/* </w:t>
      </w:r>
      <w:proofErr w:type="spellStart"/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>Ascendinging</w:t>
      </w:r>
      <w:proofErr w:type="spellEnd"/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ends*/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>/* descending start*/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sort_4()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fname1[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p1.firstName);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[j]) &lt;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fname1,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fname1);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p1.firstName)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sort_5()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fname1[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p1.lastName);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[j]) &lt;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fname1,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], fname1);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p1.lastName)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sort_6()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fage1;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p1.age;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fage1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j]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fage1;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(p1.age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fage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sort_7()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[MAX], temp;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p1.discharge.day;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p1.discharge.month;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p1.discharge.year;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j] = temp;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 =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fsum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(count--)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(p1.discharge.year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fyear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&amp;&amp; p1.discharge.month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fmonth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&amp;&amp; p1.discharge.day ==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fday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rewind(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AAAAAA"/>
          <w:sz w:val="21"/>
          <w:szCs w:val="21"/>
        </w:rPr>
        <w:t>/* descending end*/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func_A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* j;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j = p1.firstName;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((*j &gt;=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109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*j &lt;=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118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(*j &gt;=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77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*j &lt;=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86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p1.gender;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"transgender"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"--------"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p1.patientCode, p1.firstName, p1.lastName, p1.age, p1.admission.day, p1.admission.month, p1.admission.year, p1.discharge.day, p1.discharge.month, p1.discharge.year, g, p1.area);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func_B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(p1.admission.day &gt;= f || p1.admission.day &lt; (f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p1.gender;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"transgender"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"--------"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p1.patientCode, p1.firstName, p1.lastName, p1.age, p1.admission.day, p1.admission.month, p1.admission.year, p1.discharge.day, p1.discharge.month, p1.discharge.year, g, p1.area);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func_C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(p1.admission.month &gt;= d || p1.admission.month &lt; (d +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p1.gender;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"transgender"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g,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"--------"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%d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|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p1.patientCode, p1.firstName, p1.lastName, p1.age, p1.admission.day, p1.admission.month, p1.admission.year, p1.discharge.day, p1.discharge.month, p1.discharge.year, g, p1.area);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gender()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fptr2;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fptr3;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"record_1.txt"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fptr2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"record_2.txt"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fptr3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"record_3.txt"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(p1.gender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Default="009A7553" w:rsidP="00427DE1">
      <w:pPr>
        <w:rPr>
          <w:b/>
          <w:color w:val="000000" w:themeColor="text1"/>
        </w:rPr>
      </w:pPr>
    </w:p>
    <w:p w:rsidR="009A7553" w:rsidRDefault="009A7553" w:rsidP="00427DE1">
      <w:pPr>
        <w:rPr>
          <w:b/>
          <w:color w:val="000000" w:themeColor="text1"/>
        </w:rPr>
      </w:pPr>
    </w:p>
    <w:p w:rsidR="009A7553" w:rsidRDefault="009A7553" w:rsidP="00427DE1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Patient.h</w:t>
      </w:r>
      <w:proofErr w:type="spellEnd"/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day;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month;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patientCode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gender;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 discharge;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 admission;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A7553" w:rsidRDefault="009A7553" w:rsidP="00427DE1">
      <w:pPr>
        <w:rPr>
          <w:b/>
          <w:color w:val="000000" w:themeColor="text1"/>
        </w:rPr>
      </w:pPr>
    </w:p>
    <w:p w:rsidR="009A7553" w:rsidRDefault="009A7553" w:rsidP="00427DE1">
      <w:pPr>
        <w:rPr>
          <w:b/>
          <w:color w:val="000000" w:themeColor="text1"/>
        </w:rPr>
      </w:pPr>
      <w:r>
        <w:rPr>
          <w:b/>
          <w:color w:val="000000" w:themeColor="text1"/>
        </w:rPr>
        <w:t>Functions1.h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addFile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FILE*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myFile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myFile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myFile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NULL)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"file NOT found!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patient code: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p1.patientCode);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first name: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p1.firstName);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p1.lastName);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AGE: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&amp;p1.age);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admission date: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 %d %d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&amp;p1.admission.day, &amp;p1.admission.month, &amp;p1.admission.year);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discharge date: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 %d %d %d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&amp;p1.discharge.day, &amp;p1.discharge.month, &amp;p1.discharge.year);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gender (0 for transgender/1 for male / 2 for female):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 % d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&amp;p1.gender);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pin-code: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&amp;p1.area);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myFile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myFile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delRec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* p)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*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*fptr1, *fptr2, *fptr3;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"r+"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"p.txt"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NULL || fptr1 == NULL)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(p1.patientCode, p))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"p.txt"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</w:t>
      </w:r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* a)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p1;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*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*fptr1;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"r+"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fptr1 =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"ascend.txt"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NULL || fptr1 == NULL)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Error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!!!"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fread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(p1.patientCode, 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==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patient code: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p1.patientCode);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First name of patient: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p1.firstName);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last name of patient: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p1.lastName);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age of patient: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&amp;p1.age);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admission date of patient: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 %d %d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&amp;p1.admission.day, &amp;p1.admission.month, &amp;p1.admission.year);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date of discharge: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 %d %d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&amp;p1.discharge.day, &amp;p1.discharge.month, &amp;p1.discharge.year);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gender (0: Others, 1:Male, 2:Female) 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p1.gender);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755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pin code: 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&amp;p1.area);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fwrite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&amp;p1, 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553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patients), </w:t>
      </w:r>
      <w:r w:rsidRPr="009A755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, 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fptr1);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rename(</w:t>
      </w:r>
      <w:proofErr w:type="gramEnd"/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"abs.txt"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7553">
        <w:rPr>
          <w:rFonts w:ascii="Consolas" w:eastAsia="Times New Roman" w:hAnsi="Consolas" w:cs="Times New Roman"/>
          <w:color w:val="A31515"/>
          <w:sz w:val="21"/>
          <w:szCs w:val="21"/>
        </w:rPr>
        <w:t>"Record.txt"</w:t>
      </w: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7553" w:rsidRPr="009A7553" w:rsidRDefault="009A7553" w:rsidP="009A75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5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7553" w:rsidRDefault="009A7553" w:rsidP="00427DE1">
      <w:pPr>
        <w:rPr>
          <w:b/>
          <w:color w:val="000000" w:themeColor="text1"/>
        </w:rPr>
      </w:pPr>
    </w:p>
    <w:p w:rsidR="009A7553" w:rsidRDefault="009A7553" w:rsidP="00427DE1">
      <w:pPr>
        <w:rPr>
          <w:b/>
          <w:color w:val="000000" w:themeColor="text1"/>
        </w:rPr>
      </w:pPr>
      <w:r>
        <w:rPr>
          <w:b/>
          <w:color w:val="000000" w:themeColor="text1"/>
        </w:rPr>
        <w:t>OUTPUT SCREENSHOTS</w:t>
      </w:r>
    </w:p>
    <w:p w:rsidR="009A7553" w:rsidRDefault="009A7553" w:rsidP="00427DE1">
      <w:pPr>
        <w:rPr>
          <w:b/>
          <w:color w:val="000000" w:themeColor="text1"/>
        </w:rPr>
      </w:pPr>
      <w:r w:rsidRPr="009A7553">
        <w:rPr>
          <w:b/>
          <w:color w:val="000000" w:themeColor="text1"/>
        </w:rPr>
        <w:lastRenderedPageBreak/>
        <w:drawing>
          <wp:inline distT="0" distB="0" distL="0" distR="0" wp14:anchorId="483C940D" wp14:editId="0042631B">
            <wp:extent cx="5943600" cy="274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53" w:rsidRDefault="009A7553" w:rsidP="00427DE1">
      <w:pPr>
        <w:rPr>
          <w:b/>
          <w:color w:val="000000" w:themeColor="text1"/>
        </w:rPr>
      </w:pPr>
      <w:r w:rsidRPr="009A7553">
        <w:rPr>
          <w:b/>
          <w:color w:val="000000" w:themeColor="text1"/>
        </w:rPr>
        <w:drawing>
          <wp:inline distT="0" distB="0" distL="0" distR="0" wp14:anchorId="58CCE1DC" wp14:editId="0C6E2562">
            <wp:extent cx="5943600" cy="2430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53" w:rsidRDefault="009A7553" w:rsidP="00427DE1">
      <w:pPr>
        <w:rPr>
          <w:b/>
          <w:color w:val="000000" w:themeColor="text1"/>
        </w:rPr>
      </w:pPr>
      <w:r w:rsidRPr="009A7553">
        <w:rPr>
          <w:b/>
          <w:color w:val="000000" w:themeColor="text1"/>
        </w:rPr>
        <w:drawing>
          <wp:inline distT="0" distB="0" distL="0" distR="0" wp14:anchorId="60B455ED" wp14:editId="262480A3">
            <wp:extent cx="5943600" cy="577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53" w:rsidRDefault="009A7553" w:rsidP="00427DE1">
      <w:pPr>
        <w:rPr>
          <w:b/>
          <w:color w:val="000000" w:themeColor="text1"/>
        </w:rPr>
      </w:pPr>
      <w:r w:rsidRPr="009A7553">
        <w:rPr>
          <w:b/>
          <w:color w:val="000000" w:themeColor="text1"/>
        </w:rPr>
        <w:lastRenderedPageBreak/>
        <w:drawing>
          <wp:inline distT="0" distB="0" distL="0" distR="0" wp14:anchorId="3216270E" wp14:editId="6BD9FFE0">
            <wp:extent cx="3473629" cy="241312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53" w:rsidRDefault="009A7553" w:rsidP="00427DE1">
      <w:pPr>
        <w:rPr>
          <w:b/>
          <w:color w:val="000000" w:themeColor="text1"/>
        </w:rPr>
      </w:pPr>
      <w:r w:rsidRPr="009A7553">
        <w:rPr>
          <w:b/>
          <w:color w:val="000000" w:themeColor="text1"/>
        </w:rPr>
        <w:drawing>
          <wp:inline distT="0" distB="0" distL="0" distR="0" wp14:anchorId="6730AD0D" wp14:editId="04F9EFDA">
            <wp:extent cx="5943600" cy="3139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53" w:rsidRDefault="009A7553" w:rsidP="00427DE1">
      <w:pPr>
        <w:rPr>
          <w:b/>
          <w:color w:val="000000" w:themeColor="text1"/>
        </w:rPr>
      </w:pPr>
    </w:p>
    <w:p w:rsidR="009A7553" w:rsidRPr="00427DE1" w:rsidRDefault="009A7553" w:rsidP="00427DE1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-------------------------------------------------------------------------------------------------------------------------------</w:t>
      </w:r>
    </w:p>
    <w:sectPr w:rsidR="009A7553" w:rsidRPr="00427DE1" w:rsidSect="00427D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E1"/>
    <w:rsid w:val="00340B02"/>
    <w:rsid w:val="00427DE1"/>
    <w:rsid w:val="008A5694"/>
    <w:rsid w:val="009932DA"/>
    <w:rsid w:val="009A7553"/>
    <w:rsid w:val="00A749F3"/>
    <w:rsid w:val="00B80285"/>
    <w:rsid w:val="00C2380B"/>
    <w:rsid w:val="00C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3601</Words>
  <Characters>20531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Prasad</dc:creator>
  <cp:lastModifiedBy>Alok Prasad</cp:lastModifiedBy>
  <cp:revision>4</cp:revision>
  <dcterms:created xsi:type="dcterms:W3CDTF">2021-01-17T03:53:00Z</dcterms:created>
  <dcterms:modified xsi:type="dcterms:W3CDTF">2021-01-17T05:30:00Z</dcterms:modified>
</cp:coreProperties>
</file>