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2DD2B" w14:textId="77777777" w:rsidR="00F5202A" w:rsidRDefault="00F5202A"/>
    <w:p w14:paraId="4DCBA11F" w14:textId="77777777" w:rsidR="00F5202A" w:rsidRDefault="00F5202A">
      <w:r>
        <w:t>Enhanced Workflow</w:t>
      </w:r>
    </w:p>
    <w:p w14:paraId="17F10EB0" w14:textId="77777777" w:rsidR="00F5202A" w:rsidRDefault="00F5202A"/>
    <w:p w14:paraId="15CD230C" w14:textId="52D466F2" w:rsidR="00F5202A" w:rsidRDefault="00F5202A" w:rsidP="00F5202A">
      <w:pPr>
        <w:pStyle w:val="ListParagraph"/>
        <w:numPr>
          <w:ilvl w:val="0"/>
          <w:numId w:val="1"/>
        </w:numPr>
      </w:pPr>
      <w:r>
        <w:t>Distribute Leads Evenly Among Sales Reps</w:t>
      </w:r>
    </w:p>
    <w:p w14:paraId="79C6442B" w14:textId="77777777" w:rsidR="00F5202A" w:rsidRDefault="00F5202A"/>
    <w:p w14:paraId="46322A65" w14:textId="77777777" w:rsidR="00F5202A" w:rsidRDefault="00F5202A">
      <w:r>
        <w:t>Logic:</w:t>
      </w:r>
    </w:p>
    <w:p w14:paraId="0D913970" w14:textId="77777777" w:rsidR="00F5202A" w:rsidRDefault="00F5202A"/>
    <w:p w14:paraId="175541E0" w14:textId="59BA40DD" w:rsidR="00F5202A" w:rsidRDefault="00F5202A">
      <w:r>
        <w:t>Add a “Sales Reps” list in a separate tab of the Google Sheets document. Include the reps’ names in order.</w:t>
      </w:r>
    </w:p>
    <w:p w14:paraId="3CCCED17" w14:textId="77777777" w:rsidR="00F5202A" w:rsidRDefault="00F5202A"/>
    <w:p w14:paraId="1CB06679" w14:textId="77777777" w:rsidR="00F5202A" w:rsidRDefault="00F5202A">
      <w:r>
        <w:t xml:space="preserve">Use </w:t>
      </w:r>
      <w:proofErr w:type="spellStart"/>
      <w:r>
        <w:t>Zapier</w:t>
      </w:r>
      <w:proofErr w:type="spellEnd"/>
      <w:r>
        <w:t xml:space="preserve"> to assign the next available rep in the list to each new lead. After assigning, the workflow updates the list to cycle through reps (round-robin distribution).</w:t>
      </w:r>
    </w:p>
    <w:p w14:paraId="3657DEA3" w14:textId="77777777" w:rsidR="00F5202A" w:rsidRDefault="00F5202A"/>
    <w:p w14:paraId="6404F345" w14:textId="77777777" w:rsidR="00F5202A" w:rsidRDefault="00F5202A"/>
    <w:p w14:paraId="2CF59906" w14:textId="77777777" w:rsidR="00F5202A" w:rsidRDefault="00F5202A">
      <w:r>
        <w:t>Steps:</w:t>
      </w:r>
    </w:p>
    <w:p w14:paraId="64FC57CA" w14:textId="77777777" w:rsidR="00F5202A" w:rsidRDefault="00F5202A"/>
    <w:p w14:paraId="3FC0CDB4" w14:textId="59574ED4" w:rsidR="00F5202A" w:rsidRDefault="00F5202A" w:rsidP="00F5202A">
      <w:pPr>
        <w:pStyle w:val="ListParagraph"/>
        <w:numPr>
          <w:ilvl w:val="0"/>
          <w:numId w:val="2"/>
        </w:numPr>
      </w:pPr>
      <w:r>
        <w:t>Google Sheets Lookup:</w:t>
      </w:r>
    </w:p>
    <w:p w14:paraId="62A04CC1" w14:textId="77777777" w:rsidR="00F5202A" w:rsidRDefault="00F5202A"/>
    <w:p w14:paraId="3AAD6433" w14:textId="59E82961" w:rsidR="00F5202A" w:rsidRDefault="00F5202A">
      <w:r>
        <w:t>Use “Find Row” in Google Sheets to get the next rep from the list.</w:t>
      </w:r>
    </w:p>
    <w:p w14:paraId="28E9DB6F" w14:textId="77777777" w:rsidR="00F5202A" w:rsidRDefault="00F5202A"/>
    <w:p w14:paraId="2E94022C" w14:textId="77777777" w:rsidR="00F5202A" w:rsidRDefault="00F5202A"/>
    <w:p w14:paraId="7F242B72" w14:textId="77777777" w:rsidR="00F5202A" w:rsidRDefault="00F5202A"/>
    <w:p w14:paraId="29A3AFF9" w14:textId="3A884F0C" w:rsidR="00F5202A" w:rsidRDefault="00F5202A" w:rsidP="00F5202A">
      <w:pPr>
        <w:pStyle w:val="ListParagraph"/>
        <w:numPr>
          <w:ilvl w:val="0"/>
          <w:numId w:val="2"/>
        </w:numPr>
      </w:pPr>
      <w:r>
        <w:t>Update Row:</w:t>
      </w:r>
    </w:p>
    <w:p w14:paraId="07A2AB2B" w14:textId="77777777" w:rsidR="00F5202A" w:rsidRDefault="00F5202A"/>
    <w:p w14:paraId="068D3D95" w14:textId="789075E1" w:rsidR="00F5202A" w:rsidRDefault="00F5202A">
      <w:r>
        <w:t>Assign the rep’s name to the “Assigned Sales Rep” column in the main leads spreadsheet.</w:t>
      </w:r>
    </w:p>
    <w:p w14:paraId="73803001" w14:textId="77777777" w:rsidR="00F5202A" w:rsidRDefault="00F5202A"/>
    <w:p w14:paraId="17BE7D05" w14:textId="77777777" w:rsidR="00F5202A" w:rsidRDefault="00F5202A"/>
    <w:p w14:paraId="01CED674" w14:textId="77777777" w:rsidR="00F5202A" w:rsidRDefault="00F5202A"/>
    <w:p w14:paraId="7705C501" w14:textId="590733C5" w:rsidR="00F5202A" w:rsidRDefault="00F5202A" w:rsidP="00F5202A">
      <w:pPr>
        <w:pStyle w:val="ListParagraph"/>
        <w:numPr>
          <w:ilvl w:val="0"/>
          <w:numId w:val="2"/>
        </w:numPr>
      </w:pPr>
      <w:r>
        <w:t>Update Reps List:</w:t>
      </w:r>
    </w:p>
    <w:p w14:paraId="33639F4B" w14:textId="77777777" w:rsidR="00F5202A" w:rsidRDefault="00F5202A"/>
    <w:p w14:paraId="0FE2C841" w14:textId="77777777" w:rsidR="00F5202A" w:rsidRDefault="00F5202A">
      <w:r>
        <w:t>Move the rep’s name to the bottom of the list or mark the next rep for future leads.</w:t>
      </w:r>
    </w:p>
    <w:p w14:paraId="0A292E72" w14:textId="77777777" w:rsidR="00F5202A" w:rsidRDefault="00F5202A"/>
    <w:p w14:paraId="68E7942B" w14:textId="77777777" w:rsidR="00F5202A" w:rsidRDefault="00F5202A"/>
    <w:p w14:paraId="172C1DC6" w14:textId="77777777" w:rsidR="00F5202A" w:rsidRDefault="00F5202A"/>
    <w:p w14:paraId="127EFAD7" w14:textId="77777777" w:rsidR="00F5202A" w:rsidRDefault="00F5202A"/>
    <w:p w14:paraId="2C69CFA4" w14:textId="77777777" w:rsidR="00F5202A" w:rsidRDefault="00F5202A"/>
    <w:p w14:paraId="724F8FA1" w14:textId="77777777" w:rsidR="00F5202A" w:rsidRDefault="00F5202A">
      <w:pPr>
        <w:pBdr>
          <w:bottom w:val="single" w:sz="6" w:space="1" w:color="auto"/>
        </w:pBdr>
      </w:pPr>
    </w:p>
    <w:p w14:paraId="2900D861" w14:textId="77777777" w:rsidR="00F5202A" w:rsidRDefault="00F5202A"/>
    <w:p w14:paraId="2079C859" w14:textId="5334257E" w:rsidR="00F5202A" w:rsidRDefault="00F5202A" w:rsidP="00F5202A">
      <w:pPr>
        <w:pStyle w:val="ListParagraph"/>
        <w:numPr>
          <w:ilvl w:val="0"/>
          <w:numId w:val="1"/>
        </w:numPr>
      </w:pPr>
      <w:r>
        <w:t>Extract Keywords from the “Comments” Field</w:t>
      </w:r>
    </w:p>
    <w:p w14:paraId="7B07C044" w14:textId="77777777" w:rsidR="00F5202A" w:rsidRDefault="00F5202A"/>
    <w:p w14:paraId="7367EAE9" w14:textId="77777777" w:rsidR="00F5202A" w:rsidRDefault="00F5202A">
      <w:r>
        <w:t>Logic:</w:t>
      </w:r>
    </w:p>
    <w:p w14:paraId="74ABD05F" w14:textId="77777777" w:rsidR="00F5202A" w:rsidRDefault="00F5202A"/>
    <w:p w14:paraId="7E65C3B8" w14:textId="4D7FA509" w:rsidR="00F5202A" w:rsidRDefault="00F5202A">
      <w:r>
        <w:t xml:space="preserve">Use </w:t>
      </w:r>
      <w:proofErr w:type="spellStart"/>
      <w:r>
        <w:t>Zapier’s</w:t>
      </w:r>
      <w:proofErr w:type="spellEnd"/>
      <w:r>
        <w:t xml:space="preserve"> Formatter to process the “Comments” field using the text parsing or keyword extraction features.</w:t>
      </w:r>
    </w:p>
    <w:p w14:paraId="211269C0" w14:textId="77777777" w:rsidR="00F5202A" w:rsidRDefault="00F5202A"/>
    <w:p w14:paraId="5A6FA09F" w14:textId="77777777" w:rsidR="00F5202A" w:rsidRDefault="00F5202A">
      <w:r>
        <w:t>Example keywords for categorization:</w:t>
      </w:r>
    </w:p>
    <w:p w14:paraId="0771E49C" w14:textId="77777777" w:rsidR="00F5202A" w:rsidRDefault="00F5202A"/>
    <w:p w14:paraId="375BD6EA" w14:textId="77777777" w:rsidR="00F5202A" w:rsidRDefault="00F5202A">
      <w:r>
        <w:t>Urgent, Budget, Interest, Demo Request, etc.</w:t>
      </w:r>
    </w:p>
    <w:p w14:paraId="5950A938" w14:textId="77777777" w:rsidR="00F5202A" w:rsidRDefault="00F5202A"/>
    <w:p w14:paraId="0678BDDC" w14:textId="77777777" w:rsidR="00F5202A" w:rsidRDefault="00F5202A"/>
    <w:p w14:paraId="611865B4" w14:textId="77777777" w:rsidR="00F5202A" w:rsidRDefault="00F5202A"/>
    <w:p w14:paraId="0002A0DB" w14:textId="77777777" w:rsidR="00F5202A" w:rsidRDefault="00F5202A">
      <w:r>
        <w:t>Steps:</w:t>
      </w:r>
    </w:p>
    <w:p w14:paraId="7FE1ABB3" w14:textId="77777777" w:rsidR="00F5202A" w:rsidRDefault="00F5202A"/>
    <w:p w14:paraId="0F84F070" w14:textId="34EB3831" w:rsidR="00F5202A" w:rsidRDefault="00F5202A" w:rsidP="00F5202A">
      <w:pPr>
        <w:pStyle w:val="ListParagraph"/>
        <w:numPr>
          <w:ilvl w:val="0"/>
          <w:numId w:val="3"/>
        </w:numPr>
      </w:pPr>
      <w:r>
        <w:t xml:space="preserve">Formatter by </w:t>
      </w:r>
      <w:proofErr w:type="spellStart"/>
      <w:r>
        <w:t>Zapier</w:t>
      </w:r>
      <w:proofErr w:type="spellEnd"/>
      <w:r>
        <w:t xml:space="preserve"> (Text):</w:t>
      </w:r>
    </w:p>
    <w:p w14:paraId="7A08A411" w14:textId="77777777" w:rsidR="00F5202A" w:rsidRDefault="00F5202A"/>
    <w:p w14:paraId="388B26E6" w14:textId="77777777" w:rsidR="00F5202A" w:rsidRDefault="00F5202A">
      <w:r>
        <w:t>Add a step to extract keywords using a predefined list or text analysis logic.</w:t>
      </w:r>
    </w:p>
    <w:p w14:paraId="4D600FA9" w14:textId="77777777" w:rsidR="00F5202A" w:rsidRDefault="00F5202A"/>
    <w:p w14:paraId="79459285" w14:textId="4BB80F2A" w:rsidR="00F5202A" w:rsidRDefault="00F5202A">
      <w:r>
        <w:t>Example: Search for terms like “demo,” “urgent,” “budget,” etc., and tag leads accordingly.</w:t>
      </w:r>
    </w:p>
    <w:p w14:paraId="7D12E722" w14:textId="77777777" w:rsidR="00F5202A" w:rsidRDefault="00F5202A"/>
    <w:p w14:paraId="5939F611" w14:textId="77777777" w:rsidR="00F5202A" w:rsidRDefault="00F5202A"/>
    <w:p w14:paraId="1FA1C79D" w14:textId="77777777" w:rsidR="00F5202A" w:rsidRDefault="00F5202A"/>
    <w:p w14:paraId="1C7398EB" w14:textId="6F2AA582" w:rsidR="00F5202A" w:rsidRDefault="00F5202A" w:rsidP="00F5202A">
      <w:pPr>
        <w:pStyle w:val="ListParagraph"/>
        <w:numPr>
          <w:ilvl w:val="0"/>
          <w:numId w:val="3"/>
        </w:numPr>
      </w:pPr>
      <w:r>
        <w:t>Categorization:</w:t>
      </w:r>
    </w:p>
    <w:p w14:paraId="19BE42C5" w14:textId="77777777" w:rsidR="00F5202A" w:rsidRDefault="00F5202A"/>
    <w:p w14:paraId="3314396A" w14:textId="15E3DA31" w:rsidR="00F5202A" w:rsidRDefault="00F5202A">
      <w:r>
        <w:t>Add the extracted keywords or categories to a “Lead Category” column in Google Sheets.</w:t>
      </w:r>
    </w:p>
    <w:p w14:paraId="29EB53AD" w14:textId="77777777" w:rsidR="00F5202A" w:rsidRDefault="00F5202A"/>
    <w:p w14:paraId="43F5E838" w14:textId="77777777" w:rsidR="00F5202A" w:rsidRDefault="00F5202A"/>
    <w:p w14:paraId="4BDA740D" w14:textId="77777777" w:rsidR="00F5202A" w:rsidRDefault="00F5202A"/>
    <w:p w14:paraId="16A2EA0C" w14:textId="77777777" w:rsidR="00F5202A" w:rsidRDefault="00F5202A"/>
    <w:p w14:paraId="02F9813D" w14:textId="77777777" w:rsidR="00F5202A" w:rsidRDefault="00F5202A"/>
    <w:p w14:paraId="38DFC173" w14:textId="77777777" w:rsidR="00F5202A" w:rsidRDefault="00F5202A">
      <w:pPr>
        <w:pBdr>
          <w:bottom w:val="single" w:sz="6" w:space="1" w:color="auto"/>
        </w:pBdr>
      </w:pPr>
    </w:p>
    <w:p w14:paraId="437B8A29" w14:textId="77777777" w:rsidR="00F5202A" w:rsidRDefault="00F5202A"/>
    <w:p w14:paraId="757025D3" w14:textId="23996F4B" w:rsidR="00F5202A" w:rsidRDefault="00F5202A" w:rsidP="00F5202A">
      <w:pPr>
        <w:pStyle w:val="ListParagraph"/>
        <w:numPr>
          <w:ilvl w:val="0"/>
          <w:numId w:val="3"/>
        </w:numPr>
      </w:pPr>
      <w:r>
        <w:t>Schedule Follow-Up Reminders in Google Calendar</w:t>
      </w:r>
    </w:p>
    <w:p w14:paraId="6A68152C" w14:textId="77777777" w:rsidR="00F5202A" w:rsidRDefault="00F5202A"/>
    <w:p w14:paraId="36012D0D" w14:textId="77777777" w:rsidR="00F5202A" w:rsidRDefault="00F5202A">
      <w:r>
        <w:t>Logic:</w:t>
      </w:r>
    </w:p>
    <w:p w14:paraId="662A0D0F" w14:textId="77777777" w:rsidR="00F5202A" w:rsidRDefault="00F5202A"/>
    <w:p w14:paraId="7643E145" w14:textId="4BB966FB" w:rsidR="00F5202A" w:rsidRDefault="00F5202A">
      <w:r>
        <w:t>Based on the “Urgency of Need” field, schedule reminders for sales reps in Google Calendar:</w:t>
      </w:r>
    </w:p>
    <w:p w14:paraId="252618B1" w14:textId="77777777" w:rsidR="00F5202A" w:rsidRDefault="00F5202A"/>
    <w:p w14:paraId="418E051C" w14:textId="77777777" w:rsidR="00F5202A" w:rsidRDefault="00F5202A">
      <w:r>
        <w:t>Immediate (within 1 month): Follow-up in 1 day.</w:t>
      </w:r>
    </w:p>
    <w:p w14:paraId="0066CF9A" w14:textId="77777777" w:rsidR="00F5202A" w:rsidRDefault="00F5202A"/>
    <w:p w14:paraId="033704EA" w14:textId="77777777" w:rsidR="00F5202A" w:rsidRDefault="00F5202A">
      <w:r>
        <w:t>Short-term (1-3 months): Follow-up in 1 week.</w:t>
      </w:r>
    </w:p>
    <w:p w14:paraId="70C440CD" w14:textId="77777777" w:rsidR="00F5202A" w:rsidRDefault="00F5202A"/>
    <w:p w14:paraId="33F6DEBD" w14:textId="77777777" w:rsidR="00F5202A" w:rsidRDefault="00F5202A">
      <w:r>
        <w:t>Medium-term (3-6 months): Follow-up in 2 weeks.</w:t>
      </w:r>
    </w:p>
    <w:p w14:paraId="20CBD041" w14:textId="77777777" w:rsidR="00F5202A" w:rsidRDefault="00F5202A"/>
    <w:p w14:paraId="46010E0D" w14:textId="77777777" w:rsidR="00F5202A" w:rsidRDefault="00F5202A">
      <w:r>
        <w:t>Long-term (6+ months): Follow-up in 1 month.</w:t>
      </w:r>
    </w:p>
    <w:p w14:paraId="3184EAA8" w14:textId="77777777" w:rsidR="00F5202A" w:rsidRDefault="00F5202A"/>
    <w:p w14:paraId="532AF204" w14:textId="77777777" w:rsidR="00F5202A" w:rsidRDefault="00F5202A"/>
    <w:p w14:paraId="31936C21" w14:textId="77777777" w:rsidR="00F5202A" w:rsidRDefault="00F5202A"/>
    <w:p w14:paraId="7FA7FE4F" w14:textId="77777777" w:rsidR="00F5202A" w:rsidRDefault="00F5202A">
      <w:r>
        <w:t>Steps:</w:t>
      </w:r>
    </w:p>
    <w:p w14:paraId="6AD4121C" w14:textId="77777777" w:rsidR="00F5202A" w:rsidRDefault="00F5202A"/>
    <w:p w14:paraId="64C7AE49" w14:textId="22B08626" w:rsidR="00F5202A" w:rsidRDefault="00F5202A" w:rsidP="00F5202A">
      <w:pPr>
        <w:pStyle w:val="ListParagraph"/>
        <w:numPr>
          <w:ilvl w:val="0"/>
          <w:numId w:val="4"/>
        </w:numPr>
      </w:pPr>
      <w:r>
        <w:t>Google Calendar Create Event:</w:t>
      </w:r>
    </w:p>
    <w:p w14:paraId="5B7618EF" w14:textId="77777777" w:rsidR="00F5202A" w:rsidRDefault="00F5202A"/>
    <w:p w14:paraId="5CA770AC" w14:textId="77777777" w:rsidR="00F5202A" w:rsidRDefault="00F5202A">
      <w:r>
        <w:t>Use the lead’s name and urgency category to create a calendar event for the assigned rep.</w:t>
      </w:r>
    </w:p>
    <w:p w14:paraId="1E9A6D40" w14:textId="77777777" w:rsidR="00F5202A" w:rsidRDefault="00F5202A"/>
    <w:p w14:paraId="255DDFE8" w14:textId="77777777" w:rsidR="00F5202A" w:rsidRDefault="00F5202A"/>
    <w:p w14:paraId="1D638ED7" w14:textId="77777777" w:rsidR="00F5202A" w:rsidRDefault="00F5202A"/>
    <w:p w14:paraId="0F6B937E" w14:textId="4ED1DC78" w:rsidR="00F5202A" w:rsidRDefault="00F5202A" w:rsidP="00F5202A">
      <w:pPr>
        <w:pStyle w:val="ListParagraph"/>
        <w:numPr>
          <w:ilvl w:val="0"/>
          <w:numId w:val="4"/>
        </w:numPr>
      </w:pPr>
      <w:r>
        <w:t>Dynamic Date Calculation:</w:t>
      </w:r>
    </w:p>
    <w:p w14:paraId="2D0603E5" w14:textId="77777777" w:rsidR="00F5202A" w:rsidRDefault="00F5202A"/>
    <w:p w14:paraId="5AD027BB" w14:textId="1C9BF035" w:rsidR="00F5202A" w:rsidRDefault="00F5202A">
      <w:r>
        <w:t xml:space="preserve">Use “Formatter by </w:t>
      </w:r>
      <w:proofErr w:type="spellStart"/>
      <w:r>
        <w:t>Zapier</w:t>
      </w:r>
      <w:proofErr w:type="spellEnd"/>
      <w:r>
        <w:t xml:space="preserve"> (Date/Time)” to calculate the follow-up date based on urgency.</w:t>
      </w:r>
    </w:p>
    <w:p w14:paraId="7E910BF8" w14:textId="77777777" w:rsidR="00F5202A" w:rsidRDefault="00F5202A"/>
    <w:p w14:paraId="1D851D89" w14:textId="77777777" w:rsidR="00F5202A" w:rsidRDefault="00F5202A"/>
    <w:p w14:paraId="16CACE97" w14:textId="77777777" w:rsidR="00F5202A" w:rsidRDefault="00F5202A"/>
    <w:p w14:paraId="7D6424B5" w14:textId="255AD22F" w:rsidR="00F5202A" w:rsidRDefault="00F5202A" w:rsidP="00F5202A">
      <w:pPr>
        <w:pStyle w:val="ListParagraph"/>
        <w:numPr>
          <w:ilvl w:val="0"/>
          <w:numId w:val="4"/>
        </w:numPr>
      </w:pPr>
      <w:r>
        <w:t>Assign Event:</w:t>
      </w:r>
    </w:p>
    <w:p w14:paraId="05E13A41" w14:textId="77777777" w:rsidR="00F5202A" w:rsidRDefault="00F5202A"/>
    <w:p w14:paraId="2C8484E4" w14:textId="77777777" w:rsidR="00F5202A" w:rsidRDefault="00F5202A">
      <w:r>
        <w:t>Assign the event to the corresponding sales rep based on the earlier step.</w:t>
      </w:r>
    </w:p>
    <w:p w14:paraId="72EAD7EC" w14:textId="77777777" w:rsidR="00F5202A" w:rsidRDefault="00F5202A"/>
    <w:p w14:paraId="366A624F" w14:textId="77777777" w:rsidR="00F5202A" w:rsidRDefault="00F5202A"/>
    <w:p w14:paraId="2A4A47FE" w14:textId="77777777" w:rsidR="00F5202A" w:rsidRDefault="00F5202A"/>
    <w:p w14:paraId="7EB8A633" w14:textId="77777777" w:rsidR="00F5202A" w:rsidRDefault="00F5202A"/>
    <w:p w14:paraId="0CCCE4F2" w14:textId="77777777" w:rsidR="00F5202A" w:rsidRDefault="00F5202A"/>
    <w:p w14:paraId="2B77D97A" w14:textId="77777777" w:rsidR="00F5202A" w:rsidRDefault="00F5202A">
      <w:pPr>
        <w:pBdr>
          <w:bottom w:val="single" w:sz="6" w:space="1" w:color="auto"/>
        </w:pBdr>
      </w:pPr>
    </w:p>
    <w:p w14:paraId="175DD5D6" w14:textId="77777777" w:rsidR="00F5202A" w:rsidRDefault="00F5202A"/>
    <w:p w14:paraId="05E13AAD" w14:textId="77777777" w:rsidR="00F5202A" w:rsidRDefault="00F5202A">
      <w:r>
        <w:t>Implementation Assumptions</w:t>
      </w:r>
    </w:p>
    <w:p w14:paraId="2C94C0B6" w14:textId="77777777" w:rsidR="00F5202A" w:rsidRDefault="00F5202A"/>
    <w:p w14:paraId="61B1D2FE" w14:textId="404757FE" w:rsidR="00F5202A" w:rsidRDefault="00F5202A" w:rsidP="00F5202A">
      <w:pPr>
        <w:pStyle w:val="ListParagraph"/>
        <w:numPr>
          <w:ilvl w:val="0"/>
          <w:numId w:val="5"/>
        </w:numPr>
      </w:pPr>
      <w:r>
        <w:t>The “Sales Reps” list is static and contains active reps ready to handle leads.</w:t>
      </w:r>
    </w:p>
    <w:p w14:paraId="7DF8420C" w14:textId="77777777" w:rsidR="00F5202A" w:rsidRDefault="00F5202A"/>
    <w:p w14:paraId="380AB627" w14:textId="77777777" w:rsidR="00F5202A" w:rsidRDefault="00F5202A"/>
    <w:p w14:paraId="0DFAD04F" w14:textId="0C0793F4" w:rsidR="00F5202A" w:rsidRDefault="00F5202A" w:rsidP="00F5202A">
      <w:pPr>
        <w:pStyle w:val="ListParagraph"/>
        <w:numPr>
          <w:ilvl w:val="0"/>
          <w:numId w:val="5"/>
        </w:numPr>
      </w:pPr>
      <w:r>
        <w:t xml:space="preserve">Keyword extraction uses predefined keywords since advanced NLP is beyond </w:t>
      </w:r>
      <w:proofErr w:type="spellStart"/>
      <w:r>
        <w:t>Zapier’s</w:t>
      </w:r>
      <w:proofErr w:type="spellEnd"/>
      <w:r>
        <w:t xml:space="preserve"> built-in capabilities.</w:t>
      </w:r>
    </w:p>
    <w:p w14:paraId="6A162DE1" w14:textId="77777777" w:rsidR="00F5202A" w:rsidRDefault="00F5202A"/>
    <w:p w14:paraId="6FEB0001" w14:textId="77777777" w:rsidR="00F5202A" w:rsidRDefault="00F5202A"/>
    <w:p w14:paraId="256C1C74" w14:textId="097A48D1" w:rsidR="00F5202A" w:rsidRDefault="00F5202A" w:rsidP="00F5202A">
      <w:pPr>
        <w:pStyle w:val="ListParagraph"/>
        <w:numPr>
          <w:ilvl w:val="0"/>
          <w:numId w:val="5"/>
        </w:numPr>
      </w:pPr>
      <w:r>
        <w:t>Google Calendar events assume each sales rep has their calendar linked to the system.</w:t>
      </w:r>
    </w:p>
    <w:p w14:paraId="3F8C4BCF" w14:textId="77777777" w:rsidR="00F5202A" w:rsidRDefault="00F5202A"/>
    <w:p w14:paraId="04450A7C" w14:textId="77777777" w:rsidR="00F5202A" w:rsidRDefault="00F5202A"/>
    <w:p w14:paraId="67AFF90E" w14:textId="77777777" w:rsidR="00F5202A" w:rsidRDefault="00F5202A"/>
    <w:p w14:paraId="64F28F43" w14:textId="77777777" w:rsidR="00F5202A" w:rsidRDefault="00F5202A">
      <w:pPr>
        <w:pBdr>
          <w:bottom w:val="single" w:sz="6" w:space="1" w:color="auto"/>
        </w:pBdr>
      </w:pPr>
    </w:p>
    <w:p w14:paraId="601C478D" w14:textId="77777777" w:rsidR="00F5202A" w:rsidRDefault="00F5202A"/>
    <w:p w14:paraId="37F1E5AF" w14:textId="77777777" w:rsidR="00F5202A" w:rsidRDefault="00F5202A">
      <w:r>
        <w:t>Limitations</w:t>
      </w:r>
    </w:p>
    <w:p w14:paraId="56052EE8" w14:textId="77777777" w:rsidR="00F5202A" w:rsidRDefault="00F5202A"/>
    <w:p w14:paraId="1FE56D4C" w14:textId="6BF2CC09" w:rsidR="00F5202A" w:rsidRDefault="00F5202A" w:rsidP="00F5202A">
      <w:pPr>
        <w:pStyle w:val="ListParagraph"/>
        <w:numPr>
          <w:ilvl w:val="0"/>
          <w:numId w:val="6"/>
        </w:numPr>
      </w:pPr>
      <w:r>
        <w:t>Sales Rep Assignment:</w:t>
      </w:r>
    </w:p>
    <w:p w14:paraId="3F9ECF7B" w14:textId="77777777" w:rsidR="00F5202A" w:rsidRDefault="00F5202A"/>
    <w:p w14:paraId="4A8A777A" w14:textId="77777777" w:rsidR="00F5202A" w:rsidRDefault="00F5202A">
      <w:r>
        <w:t>The round-robin system might not account for varying workloads among reps.</w:t>
      </w:r>
    </w:p>
    <w:p w14:paraId="3D165C56" w14:textId="77777777" w:rsidR="00F5202A" w:rsidRDefault="00F5202A"/>
    <w:p w14:paraId="1DE120FE" w14:textId="77777777" w:rsidR="00F5202A" w:rsidRDefault="00F5202A"/>
    <w:p w14:paraId="60BB6A44" w14:textId="77777777" w:rsidR="00F5202A" w:rsidRDefault="00F5202A"/>
    <w:p w14:paraId="10E8A32C" w14:textId="3C7E317F" w:rsidR="00F5202A" w:rsidRDefault="00F5202A" w:rsidP="00F5202A">
      <w:pPr>
        <w:pStyle w:val="ListParagraph"/>
        <w:numPr>
          <w:ilvl w:val="0"/>
          <w:numId w:val="6"/>
        </w:numPr>
      </w:pPr>
      <w:r>
        <w:t>Text Analysis:</w:t>
      </w:r>
    </w:p>
    <w:p w14:paraId="47C89B1D" w14:textId="77777777" w:rsidR="00F5202A" w:rsidRDefault="00F5202A"/>
    <w:p w14:paraId="75F36FFD" w14:textId="77777777" w:rsidR="00F5202A" w:rsidRDefault="00F5202A">
      <w:r>
        <w:t>Keyword-based extraction may miss nuanced meanings in comments.</w:t>
      </w:r>
    </w:p>
    <w:p w14:paraId="171C2F8E" w14:textId="77777777" w:rsidR="00F5202A" w:rsidRDefault="00F5202A"/>
    <w:p w14:paraId="2F590A9E" w14:textId="77777777" w:rsidR="00F5202A" w:rsidRDefault="00F5202A"/>
    <w:p w14:paraId="05F91370" w14:textId="77777777" w:rsidR="00F5202A" w:rsidRDefault="00F5202A"/>
    <w:p w14:paraId="3F6B6077" w14:textId="302AA794" w:rsidR="00F5202A" w:rsidRDefault="00F5202A" w:rsidP="00F5202A">
      <w:pPr>
        <w:pStyle w:val="ListParagraph"/>
        <w:numPr>
          <w:ilvl w:val="0"/>
          <w:numId w:val="6"/>
        </w:numPr>
      </w:pPr>
      <w:r>
        <w:t>Calendar Integration:</w:t>
      </w:r>
    </w:p>
    <w:p w14:paraId="15609897" w14:textId="77777777" w:rsidR="00F5202A" w:rsidRDefault="00F5202A"/>
    <w:p w14:paraId="35CA86CA" w14:textId="77777777" w:rsidR="00F5202A" w:rsidRDefault="00F5202A">
      <w:r>
        <w:t>Scheduling reminders for multiple reps may require additional steps if they use individual calendars.</w:t>
      </w:r>
    </w:p>
    <w:p w14:paraId="35A1B41F" w14:textId="77777777" w:rsidR="00F5202A" w:rsidRDefault="00F5202A"/>
    <w:p w14:paraId="1787E0B5" w14:textId="77777777" w:rsidR="00F5202A" w:rsidRDefault="00F5202A"/>
    <w:p w14:paraId="52C43241" w14:textId="77777777" w:rsidR="00F5202A" w:rsidRDefault="00F5202A"/>
    <w:p w14:paraId="4BC8D1C9" w14:textId="77777777" w:rsidR="00F5202A" w:rsidRDefault="00F5202A"/>
    <w:p w14:paraId="7224F49E" w14:textId="77777777" w:rsidR="00F5202A" w:rsidRDefault="00F5202A">
      <w:pPr>
        <w:pBdr>
          <w:bottom w:val="single" w:sz="6" w:space="1" w:color="auto"/>
        </w:pBdr>
      </w:pPr>
    </w:p>
    <w:p w14:paraId="59D3EF24" w14:textId="77777777" w:rsidR="00F5202A" w:rsidRDefault="00F5202A"/>
    <w:p w14:paraId="328A30B7" w14:textId="77777777" w:rsidR="00F5202A" w:rsidRDefault="00F5202A">
      <w:r>
        <w:t>Deliverables</w:t>
      </w:r>
    </w:p>
    <w:p w14:paraId="7A7BA0E3" w14:textId="77777777" w:rsidR="00F5202A" w:rsidRDefault="00F5202A"/>
    <w:p w14:paraId="73D81E72" w14:textId="77777777" w:rsidR="00F5202A" w:rsidRDefault="00F5202A">
      <w:r>
        <w:t xml:space="preserve">Final </w:t>
      </w:r>
      <w:proofErr w:type="spellStart"/>
      <w:r>
        <w:t>Zapier</w:t>
      </w:r>
      <w:proofErr w:type="spellEnd"/>
      <w:r>
        <w:t xml:space="preserve"> Workflow Overview:</w:t>
      </w:r>
    </w:p>
    <w:p w14:paraId="4514F087" w14:textId="77777777" w:rsidR="00F5202A" w:rsidRDefault="00F5202A"/>
    <w:p w14:paraId="4F5C4149" w14:textId="3040E10C" w:rsidR="00F5202A" w:rsidRDefault="00F5202A" w:rsidP="00F5202A">
      <w:pPr>
        <w:pStyle w:val="ListParagraph"/>
        <w:numPr>
          <w:ilvl w:val="0"/>
          <w:numId w:val="7"/>
        </w:numPr>
      </w:pPr>
      <w:r>
        <w:t>Trigger: New form submission via Google Forms.</w:t>
      </w:r>
    </w:p>
    <w:p w14:paraId="214169FC" w14:textId="77777777" w:rsidR="00F5202A" w:rsidRDefault="00F5202A"/>
    <w:p w14:paraId="658BA191" w14:textId="77777777" w:rsidR="00F5202A" w:rsidRDefault="00F5202A"/>
    <w:p w14:paraId="38C21A48" w14:textId="20E76E78" w:rsidR="00F5202A" w:rsidRDefault="00F5202A" w:rsidP="00F5202A">
      <w:pPr>
        <w:pStyle w:val="ListParagraph"/>
        <w:numPr>
          <w:ilvl w:val="0"/>
          <w:numId w:val="7"/>
        </w:numPr>
      </w:pPr>
      <w:r>
        <w:t>Action 1: Validate data (handle incomplete submissions).</w:t>
      </w:r>
    </w:p>
    <w:p w14:paraId="0977177F" w14:textId="77777777" w:rsidR="00F5202A" w:rsidRDefault="00F5202A"/>
    <w:p w14:paraId="38CD26B9" w14:textId="77777777" w:rsidR="00F5202A" w:rsidRDefault="00F5202A"/>
    <w:p w14:paraId="31535AE7" w14:textId="1C209B8C" w:rsidR="00F5202A" w:rsidRDefault="00F5202A" w:rsidP="00F5202A">
      <w:pPr>
        <w:pStyle w:val="ListParagraph"/>
        <w:numPr>
          <w:ilvl w:val="0"/>
          <w:numId w:val="7"/>
        </w:numPr>
      </w:pPr>
      <w:r>
        <w:t>Action 2: Calculate lead score.</w:t>
      </w:r>
    </w:p>
    <w:p w14:paraId="65D325A2" w14:textId="77777777" w:rsidR="00F5202A" w:rsidRDefault="00F5202A"/>
    <w:p w14:paraId="7057B042" w14:textId="77777777" w:rsidR="00F5202A" w:rsidRDefault="00F5202A"/>
    <w:p w14:paraId="6F11D035" w14:textId="20D46636" w:rsidR="00F5202A" w:rsidRDefault="00F5202A" w:rsidP="00F5202A">
      <w:pPr>
        <w:pStyle w:val="ListParagraph"/>
        <w:numPr>
          <w:ilvl w:val="0"/>
          <w:numId w:val="7"/>
        </w:numPr>
      </w:pPr>
      <w:r>
        <w:t>Action 3: Assign sales rep (round-robin logic).</w:t>
      </w:r>
    </w:p>
    <w:p w14:paraId="196D613D" w14:textId="77777777" w:rsidR="00F5202A" w:rsidRDefault="00F5202A"/>
    <w:p w14:paraId="14382EDD" w14:textId="77777777" w:rsidR="00F5202A" w:rsidRDefault="00F5202A"/>
    <w:p w14:paraId="4A6A959F" w14:textId="10C06A3F" w:rsidR="00F5202A" w:rsidRDefault="00F5202A" w:rsidP="00F5202A">
      <w:pPr>
        <w:pStyle w:val="ListParagraph"/>
        <w:numPr>
          <w:ilvl w:val="0"/>
          <w:numId w:val="7"/>
        </w:numPr>
      </w:pPr>
      <w:r>
        <w:t>Action 4: Extract keywords from “Comments.”</w:t>
      </w:r>
    </w:p>
    <w:p w14:paraId="75FADD95" w14:textId="77777777" w:rsidR="00F5202A" w:rsidRDefault="00F5202A"/>
    <w:p w14:paraId="3413A1C1" w14:textId="77777777" w:rsidR="00F5202A" w:rsidRDefault="00F5202A"/>
    <w:p w14:paraId="70312FEB" w14:textId="40B89DBF" w:rsidR="00F5202A" w:rsidRDefault="00F5202A" w:rsidP="00F5202A">
      <w:pPr>
        <w:pStyle w:val="ListParagraph"/>
        <w:numPr>
          <w:ilvl w:val="0"/>
          <w:numId w:val="7"/>
        </w:numPr>
      </w:pPr>
      <w:r>
        <w:t>Action 5: Add lead to Google Sheets (with score, assigned rep, and category).</w:t>
      </w:r>
    </w:p>
    <w:p w14:paraId="2A083D2A" w14:textId="77777777" w:rsidR="00F5202A" w:rsidRDefault="00F5202A"/>
    <w:p w14:paraId="191F323A" w14:textId="77777777" w:rsidR="00F5202A" w:rsidRDefault="00F5202A"/>
    <w:p w14:paraId="5CD696DD" w14:textId="7FE4B7BF" w:rsidR="00F5202A" w:rsidRDefault="00F5202A" w:rsidP="00F5202A">
      <w:pPr>
        <w:pStyle w:val="ListParagraph"/>
        <w:numPr>
          <w:ilvl w:val="0"/>
          <w:numId w:val="7"/>
        </w:numPr>
      </w:pPr>
      <w:r>
        <w:t>Action 6: Schedule follow-up in Google Calendar.</w:t>
      </w:r>
    </w:p>
    <w:p w14:paraId="2F66742D" w14:textId="77777777" w:rsidR="00F5202A" w:rsidRDefault="00F5202A"/>
    <w:p w14:paraId="0883BEAA" w14:textId="77777777" w:rsidR="00F5202A" w:rsidRDefault="00F5202A"/>
    <w:p w14:paraId="41362AD8" w14:textId="77777777" w:rsidR="00F5202A" w:rsidRDefault="00F5202A"/>
    <w:p w14:paraId="561664F4" w14:textId="77777777" w:rsidR="00F5202A" w:rsidRDefault="00F5202A">
      <w:r>
        <w:t>Explanations for Each New Feature:</w:t>
      </w:r>
    </w:p>
    <w:p w14:paraId="342BBF3B" w14:textId="77777777" w:rsidR="00F5202A" w:rsidRDefault="00F5202A"/>
    <w:p w14:paraId="0D540511" w14:textId="77777777" w:rsidR="00F5202A" w:rsidRDefault="00F5202A">
      <w:r>
        <w:t>Sales Rep Assignment: Ensures fairness and avoids overloading specific reps.</w:t>
      </w:r>
    </w:p>
    <w:p w14:paraId="6B530D5A" w14:textId="77777777" w:rsidR="00F5202A" w:rsidRDefault="00F5202A"/>
    <w:p w14:paraId="6C342E07" w14:textId="77777777" w:rsidR="00F5202A" w:rsidRDefault="00F5202A">
      <w:r>
        <w:t>Keyword Extraction: Enhances lead categorization for better prioritization.</w:t>
      </w:r>
    </w:p>
    <w:p w14:paraId="28D6B7CF" w14:textId="77777777" w:rsidR="00F5202A" w:rsidRDefault="00F5202A"/>
    <w:p w14:paraId="50563E04" w14:textId="77777777" w:rsidR="00F5202A" w:rsidRDefault="00F5202A">
      <w:r>
        <w:t>Follow-Up Scheduling: Automates a crucial part of the sales process.</w:t>
      </w:r>
    </w:p>
    <w:p w14:paraId="1795F3AD" w14:textId="77777777" w:rsidR="00F5202A" w:rsidRDefault="00F5202A"/>
    <w:p w14:paraId="6EB1ED9D" w14:textId="77777777" w:rsidR="00F5202A" w:rsidRDefault="00F5202A"/>
    <w:p w14:paraId="3AF5A1F6" w14:textId="77777777" w:rsidR="00F5202A" w:rsidRDefault="00F5202A">
      <w:r>
        <w:t>Video Explanation:</w:t>
      </w:r>
    </w:p>
    <w:p w14:paraId="7C5332DB" w14:textId="77777777" w:rsidR="00F5202A" w:rsidRDefault="00F5202A"/>
    <w:p w14:paraId="1ED2E942" w14:textId="77777777" w:rsidR="00F5202A" w:rsidRDefault="00F5202A">
      <w:r>
        <w:t>Since I cannot directly create or share a video, here’s what to include in your recording:</w:t>
      </w:r>
    </w:p>
    <w:p w14:paraId="1C4B3975" w14:textId="77777777" w:rsidR="00F5202A" w:rsidRDefault="00F5202A"/>
    <w:p w14:paraId="0CE804FD" w14:textId="77777777" w:rsidR="00F5202A" w:rsidRDefault="00F5202A">
      <w:r>
        <w:t xml:space="preserve">Walkthrough of </w:t>
      </w:r>
      <w:proofErr w:type="spellStart"/>
      <w:r>
        <w:t>Zapier</w:t>
      </w:r>
      <w:proofErr w:type="spellEnd"/>
      <w:r>
        <w:t xml:space="preserve"> Steps: Show each action in the Zap, explaining how it works.</w:t>
      </w:r>
    </w:p>
    <w:p w14:paraId="3C141C53" w14:textId="77777777" w:rsidR="00F5202A" w:rsidRDefault="00F5202A"/>
    <w:p w14:paraId="6A8F81C1" w14:textId="77777777" w:rsidR="00F5202A" w:rsidRDefault="00F5202A">
      <w:r>
        <w:t>Google Sheets Setup: Show the tabs for lead details and sales reps.</w:t>
      </w:r>
    </w:p>
    <w:p w14:paraId="1E71AEA5" w14:textId="77777777" w:rsidR="00F5202A" w:rsidRDefault="00F5202A"/>
    <w:p w14:paraId="0A45A824" w14:textId="77777777" w:rsidR="00F5202A" w:rsidRDefault="00F5202A">
      <w:r>
        <w:t>Google Calendar Integration: Demonstrate how follow-up events are created dynamically.</w:t>
      </w:r>
    </w:p>
    <w:p w14:paraId="762DC176" w14:textId="175D6D9C" w:rsidR="00F5202A" w:rsidRDefault="00F5202A"/>
    <w:p w14:paraId="5463C660" w14:textId="77777777" w:rsidR="00F5202A" w:rsidRDefault="00F5202A"/>
    <w:p w14:paraId="088CA9DE" w14:textId="77777777" w:rsidR="00F5202A" w:rsidRDefault="00F5202A"/>
    <w:p w14:paraId="463F07D2" w14:textId="77777777" w:rsidR="00F5202A" w:rsidRDefault="00F5202A"/>
    <w:sectPr w:rsidR="00F5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5D2"/>
    <w:multiLevelType w:val="hybridMultilevel"/>
    <w:tmpl w:val="CF662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7495"/>
    <w:multiLevelType w:val="hybridMultilevel"/>
    <w:tmpl w:val="5282D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990"/>
    <w:multiLevelType w:val="hybridMultilevel"/>
    <w:tmpl w:val="D752E3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38CD"/>
    <w:multiLevelType w:val="hybridMultilevel"/>
    <w:tmpl w:val="343658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1B6C"/>
    <w:multiLevelType w:val="hybridMultilevel"/>
    <w:tmpl w:val="3AA2C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C147C"/>
    <w:multiLevelType w:val="hybridMultilevel"/>
    <w:tmpl w:val="3FEEDC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65064"/>
    <w:multiLevelType w:val="hybridMultilevel"/>
    <w:tmpl w:val="F1E68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20496">
    <w:abstractNumId w:val="4"/>
  </w:num>
  <w:num w:numId="2" w16cid:durableId="387651872">
    <w:abstractNumId w:val="5"/>
  </w:num>
  <w:num w:numId="3" w16cid:durableId="1606881123">
    <w:abstractNumId w:val="6"/>
  </w:num>
  <w:num w:numId="4" w16cid:durableId="1491941088">
    <w:abstractNumId w:val="0"/>
  </w:num>
  <w:num w:numId="5" w16cid:durableId="1248880437">
    <w:abstractNumId w:val="1"/>
  </w:num>
  <w:num w:numId="6" w16cid:durableId="231742401">
    <w:abstractNumId w:val="2"/>
  </w:num>
  <w:num w:numId="7" w16cid:durableId="1228765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2A"/>
    <w:rsid w:val="005A6A40"/>
    <w:rsid w:val="00F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65EF"/>
  <w15:chartTrackingRefBased/>
  <w15:docId w15:val="{97656E25-8BE2-CB46-AE78-FF738A08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2024-11-20T10:30:00Z</dcterms:created>
  <dcterms:modified xsi:type="dcterms:W3CDTF">2024-11-20T10:30:00Z</dcterms:modified>
</cp:coreProperties>
</file>