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6CD2D" w14:textId="77777777" w:rsidR="0061039A" w:rsidRPr="0061039A" w:rsidRDefault="0061039A" w:rsidP="0061039A">
      <w:pPr>
        <w:rPr>
          <w:b/>
          <w:bCs/>
        </w:rPr>
      </w:pPr>
      <w:r w:rsidRPr="0061039A">
        <w:rPr>
          <w:b/>
          <w:bCs/>
        </w:rPr>
        <w:t>AI Testing Learning Modules for Testers</w:t>
      </w:r>
    </w:p>
    <w:p w14:paraId="49C9EA00" w14:textId="77777777" w:rsidR="0061039A" w:rsidRPr="0061039A" w:rsidRDefault="0061039A" w:rsidP="0061039A">
      <w:pPr>
        <w:rPr>
          <w:b/>
          <w:bCs/>
        </w:rPr>
      </w:pPr>
      <w:r w:rsidRPr="0061039A">
        <w:rPr>
          <w:rFonts w:ascii="Segoe UI Emoji" w:hAnsi="Segoe UI Emoji" w:cs="Segoe UI Emoji"/>
          <w:b/>
          <w:bCs/>
        </w:rPr>
        <w:t>🔹</w:t>
      </w:r>
      <w:r w:rsidRPr="0061039A">
        <w:rPr>
          <w:b/>
          <w:bCs/>
        </w:rPr>
        <w:t xml:space="preserve"> Module 1: AI Testing Fundamentals</w:t>
      </w:r>
    </w:p>
    <w:p w14:paraId="6222D3BF" w14:textId="77777777" w:rsidR="0061039A" w:rsidRPr="0061039A" w:rsidRDefault="0061039A" w:rsidP="0061039A">
      <w:pPr>
        <w:numPr>
          <w:ilvl w:val="0"/>
          <w:numId w:val="1"/>
        </w:numPr>
      </w:pPr>
      <w:r w:rsidRPr="0061039A">
        <w:t>What is AI/ML?</w:t>
      </w:r>
    </w:p>
    <w:p w14:paraId="6D2226BE" w14:textId="77777777" w:rsidR="0061039A" w:rsidRPr="0061039A" w:rsidRDefault="0061039A" w:rsidP="0061039A">
      <w:pPr>
        <w:numPr>
          <w:ilvl w:val="0"/>
          <w:numId w:val="1"/>
        </w:numPr>
      </w:pPr>
      <w:r w:rsidRPr="0061039A">
        <w:t>What is an AI model?</w:t>
      </w:r>
    </w:p>
    <w:p w14:paraId="5235377D" w14:textId="77777777" w:rsidR="0061039A" w:rsidRDefault="0061039A" w:rsidP="0061039A">
      <w:pPr>
        <w:numPr>
          <w:ilvl w:val="0"/>
          <w:numId w:val="1"/>
        </w:numPr>
      </w:pPr>
      <w:r w:rsidRPr="0061039A">
        <w:t>Types of AI models (classification, regression, NLP, vision)</w:t>
      </w:r>
    </w:p>
    <w:p w14:paraId="2567504F" w14:textId="77777777" w:rsidR="005D5FEB" w:rsidRDefault="005D5FEB" w:rsidP="005D5FEB">
      <w:pPr>
        <w:pStyle w:val="Heading1"/>
      </w:pPr>
      <w:r>
        <w:t>Classification Models</w:t>
      </w:r>
    </w:p>
    <w:p w14:paraId="0780B9CC" w14:textId="77777777" w:rsidR="005D5FEB" w:rsidRDefault="005D5FEB" w:rsidP="005D5FEB">
      <w:r>
        <w:t>Description: Predicts a category or label from input data.</w:t>
      </w:r>
    </w:p>
    <w:p w14:paraId="70648B71" w14:textId="77777777" w:rsidR="005D5FEB" w:rsidRDefault="005D5FEB" w:rsidP="005D5FEB">
      <w:pPr>
        <w:pStyle w:val="Heading2"/>
      </w:pPr>
      <w:r>
        <w:t>Examples:</w:t>
      </w:r>
    </w:p>
    <w:p w14:paraId="5C466110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Spam Detection: Email is classified as Spam or Not Spam.</w:t>
      </w:r>
    </w:p>
    <w:p w14:paraId="13069C20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Disease Prediction: Patient is Diabetic or Non-Diabetic.</w:t>
      </w:r>
    </w:p>
    <w:p w14:paraId="7FA02E05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Sentiment Analysis: Review is Positive, Negative, or Neutral.</w:t>
      </w:r>
    </w:p>
    <w:p w14:paraId="3F127113" w14:textId="77777777" w:rsidR="005D5FEB" w:rsidRDefault="005D5FEB" w:rsidP="005D5FEB">
      <w:pPr>
        <w:pStyle w:val="Heading2"/>
      </w:pPr>
      <w:r>
        <w:t>QA Relevance:</w:t>
      </w:r>
    </w:p>
    <w:p w14:paraId="4188B819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Bug classification (UI bug, API bug, etc.)</w:t>
      </w:r>
    </w:p>
    <w:p w14:paraId="350B7AE3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 xml:space="preserve">Test case prioritization (high-risk vs </w:t>
      </w:r>
      <w:proofErr w:type="gramStart"/>
      <w:r>
        <w:t>low-risk</w:t>
      </w:r>
      <w:proofErr w:type="gramEnd"/>
      <w:r>
        <w:t>)</w:t>
      </w:r>
    </w:p>
    <w:p w14:paraId="14762E35" w14:textId="77777777" w:rsidR="005D5FEB" w:rsidRDefault="005D5FEB" w:rsidP="005D5FEB">
      <w:pPr>
        <w:pStyle w:val="Heading1"/>
      </w:pPr>
      <w:r>
        <w:t>Regression Models</w:t>
      </w:r>
    </w:p>
    <w:p w14:paraId="14D775A2" w14:textId="77777777" w:rsidR="005D5FEB" w:rsidRDefault="005D5FEB" w:rsidP="005D5FEB">
      <w:r>
        <w:t>Description: Predicts a continuous numeric value.</w:t>
      </w:r>
    </w:p>
    <w:p w14:paraId="28C87B2E" w14:textId="77777777" w:rsidR="005D5FEB" w:rsidRDefault="005D5FEB" w:rsidP="005D5FEB">
      <w:pPr>
        <w:pStyle w:val="Heading2"/>
      </w:pPr>
      <w:r>
        <w:t>Examples:</w:t>
      </w:r>
    </w:p>
    <w:p w14:paraId="2E2A5773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House Price Prediction: Predict price based on features.</w:t>
      </w:r>
    </w:p>
    <w:p w14:paraId="2969920C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Stock Price Forecasting: Estimate future stock value.</w:t>
      </w:r>
    </w:p>
    <w:p w14:paraId="5214A3D6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Temperature Prediction: Predict tomorrow’s temperature.</w:t>
      </w:r>
    </w:p>
    <w:p w14:paraId="7CDE1B89" w14:textId="77777777" w:rsidR="005D5FEB" w:rsidRDefault="005D5FEB" w:rsidP="005D5FEB">
      <w:pPr>
        <w:pStyle w:val="Heading2"/>
      </w:pPr>
      <w:r>
        <w:t>QA Relevance:</w:t>
      </w:r>
    </w:p>
    <w:p w14:paraId="6FD34BF4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Performance testing (e.g., response time prediction)</w:t>
      </w:r>
    </w:p>
    <w:p w14:paraId="1815D324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Test data generation with realistic values</w:t>
      </w:r>
    </w:p>
    <w:p w14:paraId="1851DD87" w14:textId="77777777" w:rsidR="005D5FEB" w:rsidRDefault="005D5FEB" w:rsidP="005D5FEB">
      <w:pPr>
        <w:pStyle w:val="Heading1"/>
      </w:pPr>
      <w:r>
        <w:t>NLP (Natural Language Processing) Models</w:t>
      </w:r>
    </w:p>
    <w:p w14:paraId="17AC4888" w14:textId="77777777" w:rsidR="005D5FEB" w:rsidRDefault="005D5FEB" w:rsidP="005D5FEB">
      <w:r>
        <w:t>Description: Processes and understands human language.</w:t>
      </w:r>
    </w:p>
    <w:p w14:paraId="47673DA2" w14:textId="77777777" w:rsidR="005D5FEB" w:rsidRDefault="005D5FEB" w:rsidP="005D5FEB">
      <w:pPr>
        <w:pStyle w:val="Heading2"/>
      </w:pPr>
      <w:r>
        <w:t>Examples:</w:t>
      </w:r>
    </w:p>
    <w:p w14:paraId="5EB43A7B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Chatbots: GenAI assistants like ChatGPT.</w:t>
      </w:r>
    </w:p>
    <w:p w14:paraId="4334573A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Language Translation: English to Hindi.</w:t>
      </w:r>
    </w:p>
    <w:p w14:paraId="4A031E0B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Text Summarization: Summarize long articles.</w:t>
      </w:r>
    </w:p>
    <w:p w14:paraId="74A45AE5" w14:textId="77777777" w:rsidR="005D5FEB" w:rsidRDefault="005D5FEB" w:rsidP="005D5FEB">
      <w:pPr>
        <w:pStyle w:val="Heading2"/>
      </w:pPr>
      <w:r>
        <w:lastRenderedPageBreak/>
        <w:t>QA Relevance:</w:t>
      </w:r>
    </w:p>
    <w:p w14:paraId="603FE74B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Chatbot testing</w:t>
      </w:r>
    </w:p>
    <w:p w14:paraId="0E991BDD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Test case generation from requirements</w:t>
      </w:r>
    </w:p>
    <w:p w14:paraId="22CEAB2E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Multilingual support validation</w:t>
      </w:r>
    </w:p>
    <w:p w14:paraId="6D89B888" w14:textId="77777777" w:rsidR="005D5FEB" w:rsidRDefault="005D5FEB" w:rsidP="005D5FEB">
      <w:pPr>
        <w:pStyle w:val="Heading1"/>
      </w:pPr>
      <w:r>
        <w:t>Vision Models (Computer Vision)</w:t>
      </w:r>
    </w:p>
    <w:p w14:paraId="57793BC8" w14:textId="77777777" w:rsidR="005D5FEB" w:rsidRDefault="005D5FEB" w:rsidP="005D5FEB">
      <w:r>
        <w:t xml:space="preserve">Description: </w:t>
      </w:r>
      <w:proofErr w:type="spellStart"/>
      <w:r>
        <w:t>Analyzes</w:t>
      </w:r>
      <w:proofErr w:type="spellEnd"/>
      <w:r>
        <w:t xml:space="preserve"> and understands images or videos.</w:t>
      </w:r>
    </w:p>
    <w:p w14:paraId="60F74397" w14:textId="77777777" w:rsidR="005D5FEB" w:rsidRDefault="005D5FEB" w:rsidP="005D5FEB">
      <w:pPr>
        <w:pStyle w:val="Heading2"/>
      </w:pPr>
      <w:r>
        <w:t>Examples:</w:t>
      </w:r>
    </w:p>
    <w:p w14:paraId="08E8F331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Face Recognition: Unlock phone using face.</w:t>
      </w:r>
    </w:p>
    <w:p w14:paraId="6BC65186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Object Detection: Detect cars, pedestrians.</w:t>
      </w:r>
    </w:p>
    <w:p w14:paraId="323280C2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Medical Imaging: Detect tumors in X-rays.</w:t>
      </w:r>
    </w:p>
    <w:p w14:paraId="56826EB6" w14:textId="77777777" w:rsidR="005D5FEB" w:rsidRDefault="005D5FEB" w:rsidP="005D5FEB">
      <w:pPr>
        <w:pStyle w:val="Heading2"/>
      </w:pPr>
      <w:r>
        <w:t>QA Relevance:</w:t>
      </w:r>
    </w:p>
    <w:p w14:paraId="64DE2CF5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UI layout comparison</w:t>
      </w:r>
    </w:p>
    <w:p w14:paraId="3A6FA1F9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OCR validation (e.g., scanned forms)</w:t>
      </w:r>
    </w:p>
    <w:p w14:paraId="67A5A7AB" w14:textId="77777777" w:rsidR="005D5FEB" w:rsidRDefault="005D5FEB" w:rsidP="005D5FEB">
      <w:pPr>
        <w:pStyle w:val="Heading1"/>
      </w:pPr>
      <w:r>
        <w:t>Generative Models</w:t>
      </w:r>
    </w:p>
    <w:p w14:paraId="591E3FA2" w14:textId="77777777" w:rsidR="005D5FEB" w:rsidRDefault="005D5FEB" w:rsidP="005D5FEB">
      <w:r>
        <w:t xml:space="preserve">Description: Generates new data </w:t>
      </w:r>
      <w:proofErr w:type="gramStart"/>
      <w:r>
        <w:t>similar to</w:t>
      </w:r>
      <w:proofErr w:type="gramEnd"/>
      <w:r>
        <w:t xml:space="preserve"> training data.</w:t>
      </w:r>
    </w:p>
    <w:p w14:paraId="787C14FF" w14:textId="77777777" w:rsidR="005D5FEB" w:rsidRDefault="005D5FEB" w:rsidP="005D5FEB">
      <w:pPr>
        <w:pStyle w:val="Heading2"/>
      </w:pPr>
      <w:r>
        <w:t>Examples:</w:t>
      </w:r>
    </w:p>
    <w:p w14:paraId="4B3E7119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Image Generation: Create images from text.</w:t>
      </w:r>
    </w:p>
    <w:p w14:paraId="3585ACAA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Text Generation: Write articles or code.</w:t>
      </w:r>
    </w:p>
    <w:p w14:paraId="643DD4C4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Music Generation: Compose music.</w:t>
      </w:r>
    </w:p>
    <w:p w14:paraId="33184955" w14:textId="77777777" w:rsidR="005D5FEB" w:rsidRDefault="005D5FEB" w:rsidP="005D5FEB">
      <w:pPr>
        <w:pStyle w:val="Heading2"/>
      </w:pPr>
      <w:r>
        <w:t>QA Relevance:</w:t>
      </w:r>
    </w:p>
    <w:p w14:paraId="45C20B75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Test data generation</w:t>
      </w:r>
    </w:p>
    <w:p w14:paraId="403E6F94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Mock API response creation</w:t>
      </w:r>
    </w:p>
    <w:p w14:paraId="364B6612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AI-generated content validation</w:t>
      </w:r>
    </w:p>
    <w:p w14:paraId="05978A33" w14:textId="77777777" w:rsidR="005D5FEB" w:rsidRDefault="005D5FEB" w:rsidP="005D5FEB">
      <w:pPr>
        <w:pStyle w:val="Heading1"/>
      </w:pPr>
      <w:r>
        <w:t>Reinforcement Learning Models</w:t>
      </w:r>
    </w:p>
    <w:p w14:paraId="219D68D9" w14:textId="77777777" w:rsidR="005D5FEB" w:rsidRDefault="005D5FEB" w:rsidP="005D5FEB">
      <w:r>
        <w:t>Description: Learns by trial and error to maximize rewards.</w:t>
      </w:r>
    </w:p>
    <w:p w14:paraId="2ECC07A7" w14:textId="77777777" w:rsidR="005D5FEB" w:rsidRDefault="005D5FEB" w:rsidP="005D5FEB">
      <w:pPr>
        <w:pStyle w:val="Heading2"/>
      </w:pPr>
      <w:r>
        <w:t>Examples:</w:t>
      </w:r>
    </w:p>
    <w:p w14:paraId="644E5BB2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Game Playing: AI learns to play chess.</w:t>
      </w:r>
    </w:p>
    <w:p w14:paraId="2D20A730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Robotics: Robot learns to walk.</w:t>
      </w:r>
    </w:p>
    <w:p w14:paraId="58BAA903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Self-driving Cars: Learn to drive safely.</w:t>
      </w:r>
    </w:p>
    <w:p w14:paraId="0BF2CA5C" w14:textId="77777777" w:rsidR="005D5FEB" w:rsidRDefault="005D5FEB" w:rsidP="005D5FEB">
      <w:pPr>
        <w:pStyle w:val="Heading2"/>
      </w:pPr>
      <w:r>
        <w:lastRenderedPageBreak/>
        <w:t>QA Relevance:</w:t>
      </w:r>
    </w:p>
    <w:p w14:paraId="7C49DEF8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RPA testing</w:t>
      </w:r>
    </w:p>
    <w:p w14:paraId="38FBCF19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Game testing</w:t>
      </w:r>
    </w:p>
    <w:p w14:paraId="2F44C76D" w14:textId="77777777" w:rsidR="005D5FEB" w:rsidRDefault="005D5FEB" w:rsidP="005D5FEB">
      <w:pPr>
        <w:pStyle w:val="ListBullet"/>
        <w:tabs>
          <w:tab w:val="num" w:pos="360"/>
        </w:tabs>
        <w:ind w:left="360" w:hanging="360"/>
      </w:pPr>
      <w:r>
        <w:t>Self-learning system validation</w:t>
      </w:r>
    </w:p>
    <w:p w14:paraId="246DDA95" w14:textId="77777777" w:rsidR="005D5FEB" w:rsidRPr="0061039A" w:rsidRDefault="005D5FEB" w:rsidP="005D5FEB">
      <w:pPr>
        <w:ind w:left="720"/>
      </w:pPr>
    </w:p>
    <w:p w14:paraId="14A653C6" w14:textId="46AC89E2" w:rsidR="00577D29" w:rsidRPr="00577D29" w:rsidRDefault="0061039A" w:rsidP="00577D29">
      <w:pPr>
        <w:numPr>
          <w:ilvl w:val="0"/>
          <w:numId w:val="1"/>
        </w:numPr>
      </w:pPr>
      <w:r w:rsidRPr="0061039A">
        <w:t>What is AI testing and why is it different from traditional testing?</w:t>
      </w:r>
      <w:r w:rsidR="00577D29" w:rsidRPr="00577D2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77D29" w:rsidRPr="00577D29">
        <w:t xml:space="preserve">  </w:t>
      </w:r>
      <w:r w:rsidR="00577D29" w:rsidRPr="00577D29">
        <w:rPr>
          <w:b/>
          <w:bCs/>
        </w:rPr>
        <w:t>Testing AI-based systems</w:t>
      </w:r>
      <w:r w:rsidR="00577D29" w:rsidRPr="00577D29">
        <w:t xml:space="preserve"> (like chatbots, recommendation engines, image classifiers, etc.) </w:t>
      </w:r>
    </w:p>
    <w:p w14:paraId="5E9EA8F9" w14:textId="4BE88A73" w:rsidR="0061039A" w:rsidRDefault="00577D29" w:rsidP="00577D29">
      <w:pPr>
        <w:numPr>
          <w:ilvl w:val="0"/>
          <w:numId w:val="1"/>
        </w:numPr>
      </w:pPr>
      <w:r w:rsidRPr="00577D29">
        <w:t xml:space="preserve">  Or using </w:t>
      </w:r>
      <w:r w:rsidRPr="00577D29">
        <w:rPr>
          <w:b/>
          <w:bCs/>
        </w:rPr>
        <w:t>AI tools to assist in testing</w:t>
      </w:r>
      <w:r w:rsidRPr="00577D29">
        <w:t xml:space="preserve"> traditional software</w:t>
      </w:r>
    </w:p>
    <w:p w14:paraId="052A3ED3" w14:textId="77777777" w:rsidR="006C52B7" w:rsidRPr="006C52B7" w:rsidRDefault="006C52B7" w:rsidP="006C52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C52B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C52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Validate</w:t>
      </w:r>
      <w:proofErr w:type="gramEnd"/>
      <w:r w:rsidRPr="006C52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 predictions (classification, regression) </w:t>
      </w:r>
    </w:p>
    <w:p w14:paraId="40B8C6AC" w14:textId="77777777" w:rsidR="006C52B7" w:rsidRPr="006C52B7" w:rsidRDefault="006C52B7" w:rsidP="006C52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C52B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C52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Test</w:t>
      </w:r>
      <w:proofErr w:type="gramEnd"/>
      <w:r w:rsidRPr="006C52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NLP responses (chatbots, translation) </w:t>
      </w:r>
    </w:p>
    <w:p w14:paraId="0BAA79CC" w14:textId="77777777" w:rsidR="006C52B7" w:rsidRPr="006C52B7" w:rsidRDefault="006C52B7" w:rsidP="006C52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C52B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C52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Check</w:t>
      </w:r>
      <w:proofErr w:type="gramEnd"/>
      <w:r w:rsidRPr="006C52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image recognition accuracy (vision models) </w:t>
      </w:r>
    </w:p>
    <w:p w14:paraId="260F3B43" w14:textId="77777777" w:rsidR="006C52B7" w:rsidRPr="006C52B7" w:rsidRDefault="006C52B7" w:rsidP="006C52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C52B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C52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Monitor</w:t>
      </w:r>
      <w:proofErr w:type="gramEnd"/>
      <w:r w:rsidRPr="006C52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 drift over time </w:t>
      </w:r>
    </w:p>
    <w:p w14:paraId="31613D00" w14:textId="77777777" w:rsidR="006C52B7" w:rsidRPr="006C52B7" w:rsidRDefault="006C52B7" w:rsidP="006C52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C52B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C52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Evaluate</w:t>
      </w:r>
      <w:proofErr w:type="gramEnd"/>
      <w:r w:rsidRPr="006C52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fairness and bias in predictions </w:t>
      </w:r>
    </w:p>
    <w:p w14:paraId="7CE6D329" w14:textId="7A6E03A9" w:rsidR="006C52B7" w:rsidRPr="0061039A" w:rsidRDefault="006C52B7" w:rsidP="006C52B7">
      <w:pPr>
        <w:pStyle w:val="ListParagraph"/>
        <w:numPr>
          <w:ilvl w:val="0"/>
          <w:numId w:val="1"/>
        </w:numPr>
      </w:pPr>
      <w:proofErr w:type="gramStart"/>
      <w:r w:rsidRPr="006C52B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C52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Use</w:t>
      </w:r>
      <w:proofErr w:type="gramEnd"/>
      <w:r w:rsidRPr="006C52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AI tools to auto-generate test cases or detect flaky tests</w:t>
      </w:r>
    </w:p>
    <w:p w14:paraId="07C54E40" w14:textId="77777777" w:rsidR="0061039A" w:rsidRPr="0061039A" w:rsidRDefault="0061039A" w:rsidP="0061039A">
      <w:r w:rsidRPr="0061039A">
        <w:rPr>
          <w:rFonts w:ascii="Segoe UI Emoji" w:hAnsi="Segoe UI Emoji" w:cs="Segoe UI Emoji"/>
        </w:rPr>
        <w:t>📌</w:t>
      </w:r>
      <w:r w:rsidRPr="0061039A">
        <w:t xml:space="preserve"> </w:t>
      </w:r>
      <w:r w:rsidRPr="0061039A">
        <w:rPr>
          <w:i/>
          <w:iCs/>
        </w:rPr>
        <w:t>Goal:</w:t>
      </w:r>
      <w:r w:rsidRPr="0061039A">
        <w:t xml:space="preserve"> Understand what you're testing and why.</w:t>
      </w:r>
    </w:p>
    <w:p w14:paraId="37578F0B" w14:textId="77777777" w:rsidR="0061039A" w:rsidRPr="0061039A" w:rsidRDefault="00000000" w:rsidP="0061039A">
      <w:r>
        <w:pict w14:anchorId="46CD8AAD">
          <v:rect id="_x0000_i1025" style="width:0;height:1.5pt" o:hralign="center" o:hrstd="t" o:hr="t" fillcolor="#a0a0a0" stroked="f"/>
        </w:pict>
      </w:r>
    </w:p>
    <w:p w14:paraId="35176FC4" w14:textId="77777777" w:rsidR="0061039A" w:rsidRPr="0061039A" w:rsidRDefault="0061039A" w:rsidP="0061039A">
      <w:pPr>
        <w:rPr>
          <w:b/>
          <w:bCs/>
        </w:rPr>
      </w:pPr>
      <w:r w:rsidRPr="0061039A">
        <w:rPr>
          <w:rFonts w:ascii="Segoe UI Emoji" w:hAnsi="Segoe UI Emoji" w:cs="Segoe UI Emoji"/>
          <w:b/>
          <w:bCs/>
        </w:rPr>
        <w:t>🔹</w:t>
      </w:r>
      <w:r w:rsidRPr="0061039A">
        <w:rPr>
          <w:b/>
          <w:bCs/>
        </w:rPr>
        <w:t xml:space="preserve"> Module 2: Key AI Testing Concepts</w:t>
      </w:r>
    </w:p>
    <w:p w14:paraId="5F2772B7" w14:textId="77777777" w:rsidR="0061039A" w:rsidRPr="0061039A" w:rsidRDefault="0061039A" w:rsidP="0061039A">
      <w:pPr>
        <w:numPr>
          <w:ilvl w:val="0"/>
          <w:numId w:val="2"/>
        </w:numPr>
      </w:pPr>
      <w:r w:rsidRPr="0061039A">
        <w:t>Accuracy, Precision, Recall, F1 Score</w:t>
      </w:r>
    </w:p>
    <w:p w14:paraId="0768BF62" w14:textId="77777777" w:rsidR="0061039A" w:rsidRPr="0061039A" w:rsidRDefault="0061039A" w:rsidP="0061039A">
      <w:pPr>
        <w:numPr>
          <w:ilvl w:val="0"/>
          <w:numId w:val="2"/>
        </w:numPr>
      </w:pPr>
      <w:r w:rsidRPr="0061039A">
        <w:t>Confusion Matrix</w:t>
      </w:r>
    </w:p>
    <w:p w14:paraId="5882D177" w14:textId="77777777" w:rsidR="0061039A" w:rsidRPr="0061039A" w:rsidRDefault="0061039A" w:rsidP="0061039A">
      <w:pPr>
        <w:numPr>
          <w:ilvl w:val="0"/>
          <w:numId w:val="2"/>
        </w:numPr>
      </w:pPr>
      <w:r w:rsidRPr="0061039A">
        <w:t>Bias, Fairness, and Explainability</w:t>
      </w:r>
    </w:p>
    <w:p w14:paraId="2DAAAB48" w14:textId="77777777" w:rsidR="0061039A" w:rsidRPr="0061039A" w:rsidRDefault="0061039A" w:rsidP="0061039A">
      <w:pPr>
        <w:numPr>
          <w:ilvl w:val="0"/>
          <w:numId w:val="2"/>
        </w:numPr>
      </w:pPr>
      <w:r w:rsidRPr="0061039A">
        <w:t>Overfitting vs Underfitting</w:t>
      </w:r>
    </w:p>
    <w:p w14:paraId="0779B5F6" w14:textId="77777777" w:rsidR="0061039A" w:rsidRPr="0061039A" w:rsidRDefault="0061039A" w:rsidP="0061039A">
      <w:r w:rsidRPr="0061039A">
        <w:rPr>
          <w:rFonts w:ascii="Segoe UI Emoji" w:hAnsi="Segoe UI Emoji" w:cs="Segoe UI Emoji"/>
        </w:rPr>
        <w:t>📌</w:t>
      </w:r>
      <w:r w:rsidRPr="0061039A">
        <w:t xml:space="preserve"> </w:t>
      </w:r>
      <w:r w:rsidRPr="0061039A">
        <w:rPr>
          <w:i/>
          <w:iCs/>
        </w:rPr>
        <w:t>Goal:</w:t>
      </w:r>
      <w:r w:rsidRPr="0061039A">
        <w:t xml:space="preserve"> Learn how to evaluate AI model performance.</w:t>
      </w:r>
    </w:p>
    <w:p w14:paraId="634658CF" w14:textId="77777777" w:rsidR="0061039A" w:rsidRPr="0061039A" w:rsidRDefault="00000000" w:rsidP="0061039A">
      <w:r>
        <w:pict w14:anchorId="564DEE61">
          <v:rect id="_x0000_i1026" style="width:0;height:1.5pt" o:hralign="center" o:hrstd="t" o:hr="t" fillcolor="#a0a0a0" stroked="f"/>
        </w:pict>
      </w:r>
    </w:p>
    <w:p w14:paraId="1CC9F11E" w14:textId="77777777" w:rsidR="0061039A" w:rsidRPr="0061039A" w:rsidRDefault="0061039A" w:rsidP="0061039A">
      <w:pPr>
        <w:rPr>
          <w:b/>
          <w:bCs/>
        </w:rPr>
      </w:pPr>
      <w:r w:rsidRPr="0061039A">
        <w:rPr>
          <w:rFonts w:ascii="Segoe UI Emoji" w:hAnsi="Segoe UI Emoji" w:cs="Segoe UI Emoji"/>
          <w:b/>
          <w:bCs/>
        </w:rPr>
        <w:t>🔹</w:t>
      </w:r>
      <w:r w:rsidRPr="0061039A">
        <w:rPr>
          <w:b/>
          <w:bCs/>
        </w:rPr>
        <w:t xml:space="preserve"> Module 3: Data Testing for AI</w:t>
      </w:r>
    </w:p>
    <w:p w14:paraId="0A33BF4E" w14:textId="77777777" w:rsidR="0061039A" w:rsidRPr="0061039A" w:rsidRDefault="0061039A" w:rsidP="0061039A">
      <w:pPr>
        <w:numPr>
          <w:ilvl w:val="0"/>
          <w:numId w:val="3"/>
        </w:numPr>
      </w:pPr>
      <w:r w:rsidRPr="0061039A">
        <w:t>Importance of training and test data</w:t>
      </w:r>
    </w:p>
    <w:p w14:paraId="7E3EB7AC" w14:textId="77777777" w:rsidR="0061039A" w:rsidRPr="0061039A" w:rsidRDefault="0061039A" w:rsidP="0061039A">
      <w:pPr>
        <w:numPr>
          <w:ilvl w:val="0"/>
          <w:numId w:val="3"/>
        </w:numPr>
      </w:pPr>
      <w:r w:rsidRPr="0061039A">
        <w:t>Data quality checks</w:t>
      </w:r>
    </w:p>
    <w:p w14:paraId="4719455C" w14:textId="77777777" w:rsidR="0061039A" w:rsidRPr="0061039A" w:rsidRDefault="0061039A" w:rsidP="0061039A">
      <w:pPr>
        <w:numPr>
          <w:ilvl w:val="0"/>
          <w:numId w:val="3"/>
        </w:numPr>
      </w:pPr>
      <w:r w:rsidRPr="0061039A">
        <w:t>Data drift and concept drift</w:t>
      </w:r>
    </w:p>
    <w:p w14:paraId="2F86A846" w14:textId="77777777" w:rsidR="0061039A" w:rsidRPr="0061039A" w:rsidRDefault="0061039A" w:rsidP="0061039A">
      <w:pPr>
        <w:numPr>
          <w:ilvl w:val="0"/>
          <w:numId w:val="3"/>
        </w:numPr>
      </w:pPr>
      <w:r w:rsidRPr="0061039A">
        <w:t>Tools: pandas, Great Expectations</w:t>
      </w:r>
    </w:p>
    <w:p w14:paraId="5BF254B4" w14:textId="77777777" w:rsidR="0061039A" w:rsidRPr="0061039A" w:rsidRDefault="0061039A" w:rsidP="0061039A">
      <w:r w:rsidRPr="0061039A">
        <w:rPr>
          <w:rFonts w:ascii="Segoe UI Emoji" w:hAnsi="Segoe UI Emoji" w:cs="Segoe UI Emoji"/>
        </w:rPr>
        <w:t>📌</w:t>
      </w:r>
      <w:r w:rsidRPr="0061039A">
        <w:t xml:space="preserve"> </w:t>
      </w:r>
      <w:r w:rsidRPr="0061039A">
        <w:rPr>
          <w:i/>
          <w:iCs/>
        </w:rPr>
        <w:t>Goal:</w:t>
      </w:r>
      <w:r w:rsidRPr="0061039A">
        <w:t xml:space="preserve"> Learn how to validate the data that powers AI.</w:t>
      </w:r>
    </w:p>
    <w:p w14:paraId="7AA85DF8" w14:textId="77777777" w:rsidR="0061039A" w:rsidRPr="0061039A" w:rsidRDefault="00000000" w:rsidP="0061039A">
      <w:r>
        <w:pict w14:anchorId="06BEEFC9">
          <v:rect id="_x0000_i1027" style="width:0;height:1.5pt" o:hralign="center" o:hrstd="t" o:hr="t" fillcolor="#a0a0a0" stroked="f"/>
        </w:pict>
      </w:r>
    </w:p>
    <w:p w14:paraId="2829F878" w14:textId="77777777" w:rsidR="0061039A" w:rsidRPr="0061039A" w:rsidRDefault="0061039A" w:rsidP="0061039A">
      <w:pPr>
        <w:rPr>
          <w:b/>
          <w:bCs/>
        </w:rPr>
      </w:pPr>
      <w:r w:rsidRPr="0061039A">
        <w:rPr>
          <w:rFonts w:ascii="Segoe UI Emoji" w:hAnsi="Segoe UI Emoji" w:cs="Segoe UI Emoji"/>
          <w:b/>
          <w:bCs/>
        </w:rPr>
        <w:t>🔹</w:t>
      </w:r>
      <w:r w:rsidRPr="0061039A">
        <w:rPr>
          <w:b/>
          <w:bCs/>
        </w:rPr>
        <w:t xml:space="preserve"> Module 4: Testing AI Models (Manual + Automation)</w:t>
      </w:r>
    </w:p>
    <w:p w14:paraId="6D2DD35B" w14:textId="77777777" w:rsidR="0061039A" w:rsidRPr="0061039A" w:rsidRDefault="0061039A" w:rsidP="0061039A">
      <w:pPr>
        <w:numPr>
          <w:ilvl w:val="0"/>
          <w:numId w:val="4"/>
        </w:numPr>
      </w:pPr>
      <w:r w:rsidRPr="0061039A">
        <w:t>How to test AI predictions</w:t>
      </w:r>
    </w:p>
    <w:p w14:paraId="12123A01" w14:textId="77777777" w:rsidR="0061039A" w:rsidRPr="0061039A" w:rsidRDefault="0061039A" w:rsidP="0061039A">
      <w:pPr>
        <w:numPr>
          <w:ilvl w:val="0"/>
          <w:numId w:val="4"/>
        </w:numPr>
      </w:pPr>
      <w:r w:rsidRPr="0061039A">
        <w:t>Edge case testing</w:t>
      </w:r>
    </w:p>
    <w:p w14:paraId="6047FA39" w14:textId="77777777" w:rsidR="0061039A" w:rsidRPr="0061039A" w:rsidRDefault="0061039A" w:rsidP="0061039A">
      <w:pPr>
        <w:numPr>
          <w:ilvl w:val="0"/>
          <w:numId w:val="4"/>
        </w:numPr>
      </w:pPr>
      <w:r w:rsidRPr="0061039A">
        <w:lastRenderedPageBreak/>
        <w:t xml:space="preserve">Exploratory testing for AI </w:t>
      </w:r>
      <w:proofErr w:type="spellStart"/>
      <w:r w:rsidRPr="0061039A">
        <w:t>behavior</w:t>
      </w:r>
      <w:proofErr w:type="spellEnd"/>
    </w:p>
    <w:p w14:paraId="44574FF2" w14:textId="77777777" w:rsidR="0061039A" w:rsidRPr="0061039A" w:rsidRDefault="0061039A" w:rsidP="0061039A">
      <w:pPr>
        <w:numPr>
          <w:ilvl w:val="0"/>
          <w:numId w:val="4"/>
        </w:numPr>
      </w:pPr>
      <w:r w:rsidRPr="0061039A">
        <w:t>Using Postman or Python to test AI APIs (e.g., sentiment analysis)</w:t>
      </w:r>
    </w:p>
    <w:p w14:paraId="64A2DEB0" w14:textId="77777777" w:rsidR="0061039A" w:rsidRPr="0061039A" w:rsidRDefault="0061039A" w:rsidP="0061039A">
      <w:r w:rsidRPr="0061039A">
        <w:rPr>
          <w:rFonts w:ascii="Segoe UI Emoji" w:hAnsi="Segoe UI Emoji" w:cs="Segoe UI Emoji"/>
        </w:rPr>
        <w:t>📌</w:t>
      </w:r>
      <w:r w:rsidRPr="0061039A">
        <w:t xml:space="preserve"> </w:t>
      </w:r>
      <w:r w:rsidRPr="0061039A">
        <w:rPr>
          <w:i/>
          <w:iCs/>
        </w:rPr>
        <w:t>Goal:</w:t>
      </w:r>
      <w:r w:rsidRPr="0061039A">
        <w:t xml:space="preserve"> Learn how to test AI outputs and </w:t>
      </w:r>
      <w:proofErr w:type="spellStart"/>
      <w:r w:rsidRPr="0061039A">
        <w:t>behavior</w:t>
      </w:r>
      <w:proofErr w:type="spellEnd"/>
      <w:r w:rsidRPr="0061039A">
        <w:t>.</w:t>
      </w:r>
    </w:p>
    <w:p w14:paraId="5745F5BB" w14:textId="77777777" w:rsidR="0061039A" w:rsidRPr="0061039A" w:rsidRDefault="00000000" w:rsidP="0061039A">
      <w:r>
        <w:pict w14:anchorId="66019EC0">
          <v:rect id="_x0000_i1028" style="width:0;height:1.5pt" o:hralign="center" o:hrstd="t" o:hr="t" fillcolor="#a0a0a0" stroked="f"/>
        </w:pict>
      </w:r>
    </w:p>
    <w:p w14:paraId="31F0E113" w14:textId="77777777" w:rsidR="0061039A" w:rsidRPr="0061039A" w:rsidRDefault="0061039A" w:rsidP="0061039A">
      <w:pPr>
        <w:rPr>
          <w:b/>
          <w:bCs/>
        </w:rPr>
      </w:pPr>
      <w:r w:rsidRPr="0061039A">
        <w:rPr>
          <w:rFonts w:ascii="Segoe UI Emoji" w:hAnsi="Segoe UI Emoji" w:cs="Segoe UI Emoji"/>
          <w:b/>
          <w:bCs/>
        </w:rPr>
        <w:t>🔹</w:t>
      </w:r>
      <w:r w:rsidRPr="0061039A">
        <w:rPr>
          <w:b/>
          <w:bCs/>
        </w:rPr>
        <w:t xml:space="preserve"> Module 5: AI-Powered Testing Tools</w:t>
      </w:r>
    </w:p>
    <w:p w14:paraId="00F75D17" w14:textId="77777777" w:rsidR="0061039A" w:rsidRPr="0061039A" w:rsidRDefault="0061039A" w:rsidP="0061039A">
      <w:pPr>
        <w:numPr>
          <w:ilvl w:val="0"/>
          <w:numId w:val="5"/>
        </w:numPr>
      </w:pPr>
      <w:r w:rsidRPr="0061039A">
        <w:t xml:space="preserve">Tools: </w:t>
      </w:r>
      <w:proofErr w:type="spellStart"/>
      <w:r w:rsidRPr="0061039A">
        <w:rPr>
          <w:b/>
          <w:bCs/>
        </w:rPr>
        <w:t>Testim</w:t>
      </w:r>
      <w:proofErr w:type="spellEnd"/>
      <w:r w:rsidRPr="0061039A">
        <w:t xml:space="preserve">, </w:t>
      </w:r>
      <w:proofErr w:type="spellStart"/>
      <w:r w:rsidRPr="0061039A">
        <w:rPr>
          <w:b/>
          <w:bCs/>
        </w:rPr>
        <w:t>Applitools</w:t>
      </w:r>
      <w:proofErr w:type="spellEnd"/>
      <w:r w:rsidRPr="0061039A">
        <w:t xml:space="preserve">, </w:t>
      </w:r>
      <w:proofErr w:type="spellStart"/>
      <w:r w:rsidRPr="0061039A">
        <w:rPr>
          <w:b/>
          <w:bCs/>
        </w:rPr>
        <w:t>TestSigma</w:t>
      </w:r>
      <w:proofErr w:type="spellEnd"/>
      <w:r w:rsidRPr="0061039A">
        <w:t xml:space="preserve">, </w:t>
      </w:r>
      <w:proofErr w:type="spellStart"/>
      <w:r w:rsidRPr="0061039A">
        <w:rPr>
          <w:b/>
          <w:bCs/>
        </w:rPr>
        <w:t>Mabl</w:t>
      </w:r>
      <w:proofErr w:type="spellEnd"/>
    </w:p>
    <w:p w14:paraId="2CBADDE6" w14:textId="77777777" w:rsidR="0061039A" w:rsidRPr="0061039A" w:rsidRDefault="0061039A" w:rsidP="0061039A">
      <w:pPr>
        <w:numPr>
          <w:ilvl w:val="0"/>
          <w:numId w:val="5"/>
        </w:numPr>
      </w:pPr>
      <w:r w:rsidRPr="0061039A">
        <w:t>Self-healing tests</w:t>
      </w:r>
    </w:p>
    <w:p w14:paraId="17DF9048" w14:textId="77777777" w:rsidR="0061039A" w:rsidRPr="0061039A" w:rsidRDefault="0061039A" w:rsidP="0061039A">
      <w:pPr>
        <w:numPr>
          <w:ilvl w:val="0"/>
          <w:numId w:val="5"/>
        </w:numPr>
      </w:pPr>
      <w:r w:rsidRPr="0061039A">
        <w:t>Visual AI testing</w:t>
      </w:r>
    </w:p>
    <w:p w14:paraId="76AEE352" w14:textId="77777777" w:rsidR="0061039A" w:rsidRPr="0061039A" w:rsidRDefault="0061039A" w:rsidP="0061039A">
      <w:pPr>
        <w:numPr>
          <w:ilvl w:val="0"/>
          <w:numId w:val="5"/>
        </w:numPr>
      </w:pPr>
      <w:r w:rsidRPr="0061039A">
        <w:t>Smart test generation</w:t>
      </w:r>
    </w:p>
    <w:p w14:paraId="2E53BC16" w14:textId="77777777" w:rsidR="0061039A" w:rsidRPr="0061039A" w:rsidRDefault="0061039A" w:rsidP="0061039A">
      <w:r w:rsidRPr="0061039A">
        <w:rPr>
          <w:rFonts w:ascii="Segoe UI Emoji" w:hAnsi="Segoe UI Emoji" w:cs="Segoe UI Emoji"/>
        </w:rPr>
        <w:t>📌</w:t>
      </w:r>
      <w:r w:rsidRPr="0061039A">
        <w:t xml:space="preserve"> </w:t>
      </w:r>
      <w:r w:rsidRPr="0061039A">
        <w:rPr>
          <w:i/>
          <w:iCs/>
        </w:rPr>
        <w:t>Goal:</w:t>
      </w:r>
      <w:r w:rsidRPr="0061039A">
        <w:t xml:space="preserve"> Use AI to improve your test automation.</w:t>
      </w:r>
    </w:p>
    <w:p w14:paraId="5D635A74" w14:textId="77777777" w:rsidR="0061039A" w:rsidRPr="0061039A" w:rsidRDefault="00000000" w:rsidP="0061039A">
      <w:r>
        <w:pict w14:anchorId="67341672">
          <v:rect id="_x0000_i1029" style="width:0;height:1.5pt" o:hralign="center" o:hrstd="t" o:hr="t" fillcolor="#a0a0a0" stroked="f"/>
        </w:pict>
      </w:r>
    </w:p>
    <w:p w14:paraId="4791F266" w14:textId="77777777" w:rsidR="0061039A" w:rsidRPr="0061039A" w:rsidRDefault="0061039A" w:rsidP="0061039A">
      <w:pPr>
        <w:rPr>
          <w:b/>
          <w:bCs/>
        </w:rPr>
      </w:pPr>
      <w:r w:rsidRPr="0061039A">
        <w:rPr>
          <w:rFonts w:ascii="Segoe UI Emoji" w:hAnsi="Segoe UI Emoji" w:cs="Segoe UI Emoji"/>
          <w:b/>
          <w:bCs/>
        </w:rPr>
        <w:t>🔹</w:t>
      </w:r>
      <w:r w:rsidRPr="0061039A">
        <w:rPr>
          <w:b/>
          <w:bCs/>
        </w:rPr>
        <w:t xml:space="preserve"> Module 6: Prompt Engineering for Testers</w:t>
      </w:r>
    </w:p>
    <w:p w14:paraId="450D203A" w14:textId="77777777" w:rsidR="0061039A" w:rsidRPr="0061039A" w:rsidRDefault="0061039A" w:rsidP="0061039A">
      <w:pPr>
        <w:numPr>
          <w:ilvl w:val="0"/>
          <w:numId w:val="6"/>
        </w:numPr>
      </w:pPr>
      <w:r w:rsidRPr="0061039A">
        <w:t>What is prompt engineering?</w:t>
      </w:r>
    </w:p>
    <w:p w14:paraId="239A1D80" w14:textId="77777777" w:rsidR="0061039A" w:rsidRPr="0061039A" w:rsidRDefault="0061039A" w:rsidP="0061039A">
      <w:pPr>
        <w:numPr>
          <w:ilvl w:val="0"/>
          <w:numId w:val="6"/>
        </w:numPr>
      </w:pPr>
      <w:r w:rsidRPr="0061039A">
        <w:t xml:space="preserve">How to use ChatGPT or Copilot to: </w:t>
      </w:r>
    </w:p>
    <w:p w14:paraId="6A6A7577" w14:textId="77777777" w:rsidR="0061039A" w:rsidRPr="0061039A" w:rsidRDefault="0061039A" w:rsidP="0061039A">
      <w:pPr>
        <w:numPr>
          <w:ilvl w:val="1"/>
          <w:numId w:val="6"/>
        </w:numPr>
      </w:pPr>
      <w:r w:rsidRPr="0061039A">
        <w:t>Generate test cases</w:t>
      </w:r>
    </w:p>
    <w:p w14:paraId="11293864" w14:textId="77777777" w:rsidR="0061039A" w:rsidRPr="0061039A" w:rsidRDefault="0061039A" w:rsidP="0061039A">
      <w:pPr>
        <w:numPr>
          <w:ilvl w:val="1"/>
          <w:numId w:val="6"/>
        </w:numPr>
      </w:pPr>
      <w:r w:rsidRPr="0061039A">
        <w:t>Create test data</w:t>
      </w:r>
    </w:p>
    <w:p w14:paraId="756505DA" w14:textId="77777777" w:rsidR="0061039A" w:rsidRPr="0061039A" w:rsidRDefault="0061039A" w:rsidP="0061039A">
      <w:pPr>
        <w:numPr>
          <w:ilvl w:val="1"/>
          <w:numId w:val="6"/>
        </w:numPr>
      </w:pPr>
      <w:r w:rsidRPr="0061039A">
        <w:t>Write test plans</w:t>
      </w:r>
    </w:p>
    <w:p w14:paraId="3F9E7EDF" w14:textId="77777777" w:rsidR="0061039A" w:rsidRPr="0061039A" w:rsidRDefault="0061039A" w:rsidP="0061039A">
      <w:r w:rsidRPr="0061039A">
        <w:rPr>
          <w:rFonts w:ascii="Segoe UI Emoji" w:hAnsi="Segoe UI Emoji" w:cs="Segoe UI Emoji"/>
        </w:rPr>
        <w:t>📌</w:t>
      </w:r>
      <w:r w:rsidRPr="0061039A">
        <w:t xml:space="preserve"> </w:t>
      </w:r>
      <w:r w:rsidRPr="0061039A">
        <w:rPr>
          <w:i/>
          <w:iCs/>
        </w:rPr>
        <w:t>Goal:</w:t>
      </w:r>
      <w:r w:rsidRPr="0061039A">
        <w:t xml:space="preserve"> Use GenAI tools to boost your productivity.</w:t>
      </w:r>
    </w:p>
    <w:p w14:paraId="3E760276" w14:textId="77777777" w:rsidR="0061039A" w:rsidRPr="0061039A" w:rsidRDefault="00000000" w:rsidP="0061039A">
      <w:r>
        <w:pict w14:anchorId="544E066E">
          <v:rect id="_x0000_i1030" style="width:0;height:1.5pt" o:hralign="center" o:hrstd="t" o:hr="t" fillcolor="#a0a0a0" stroked="f"/>
        </w:pict>
      </w:r>
    </w:p>
    <w:p w14:paraId="50492D5A" w14:textId="77777777" w:rsidR="0061039A" w:rsidRPr="0061039A" w:rsidRDefault="0061039A" w:rsidP="0061039A">
      <w:pPr>
        <w:rPr>
          <w:b/>
          <w:bCs/>
        </w:rPr>
      </w:pPr>
      <w:r w:rsidRPr="0061039A">
        <w:rPr>
          <w:rFonts w:ascii="Segoe UI Emoji" w:hAnsi="Segoe UI Emoji" w:cs="Segoe UI Emoji"/>
          <w:b/>
          <w:bCs/>
        </w:rPr>
        <w:t>🔹</w:t>
      </w:r>
      <w:r w:rsidRPr="0061039A">
        <w:rPr>
          <w:b/>
          <w:bCs/>
        </w:rPr>
        <w:t xml:space="preserve"> Module 7: Python for AI Testing</w:t>
      </w:r>
    </w:p>
    <w:p w14:paraId="225DB049" w14:textId="77777777" w:rsidR="0061039A" w:rsidRPr="0061039A" w:rsidRDefault="0061039A" w:rsidP="0061039A">
      <w:pPr>
        <w:numPr>
          <w:ilvl w:val="0"/>
          <w:numId w:val="7"/>
        </w:numPr>
      </w:pPr>
      <w:r w:rsidRPr="0061039A">
        <w:t>Python basics (variables, loops, functions)</w:t>
      </w:r>
    </w:p>
    <w:p w14:paraId="7F40AB25" w14:textId="77777777" w:rsidR="0061039A" w:rsidRPr="0061039A" w:rsidRDefault="0061039A" w:rsidP="0061039A">
      <w:pPr>
        <w:numPr>
          <w:ilvl w:val="0"/>
          <w:numId w:val="7"/>
        </w:numPr>
      </w:pPr>
      <w:r w:rsidRPr="0061039A">
        <w:t>Working with APIs using requests</w:t>
      </w:r>
    </w:p>
    <w:p w14:paraId="6EF2A758" w14:textId="77777777" w:rsidR="0061039A" w:rsidRPr="0061039A" w:rsidRDefault="0061039A" w:rsidP="0061039A">
      <w:pPr>
        <w:numPr>
          <w:ilvl w:val="0"/>
          <w:numId w:val="7"/>
        </w:numPr>
      </w:pPr>
      <w:r w:rsidRPr="0061039A">
        <w:t>Data handling with pandas</w:t>
      </w:r>
    </w:p>
    <w:p w14:paraId="6E0AD360" w14:textId="77777777" w:rsidR="0061039A" w:rsidRPr="0061039A" w:rsidRDefault="0061039A" w:rsidP="0061039A">
      <w:pPr>
        <w:numPr>
          <w:ilvl w:val="0"/>
          <w:numId w:val="7"/>
        </w:numPr>
      </w:pPr>
      <w:r w:rsidRPr="0061039A">
        <w:t xml:space="preserve">Writing test scripts with </w:t>
      </w:r>
      <w:proofErr w:type="spellStart"/>
      <w:r w:rsidRPr="0061039A">
        <w:t>pytest</w:t>
      </w:r>
      <w:proofErr w:type="spellEnd"/>
    </w:p>
    <w:p w14:paraId="305C062F" w14:textId="77777777" w:rsidR="0061039A" w:rsidRPr="0061039A" w:rsidRDefault="0061039A" w:rsidP="0061039A">
      <w:r w:rsidRPr="0061039A">
        <w:rPr>
          <w:rFonts w:ascii="Segoe UI Emoji" w:hAnsi="Segoe UI Emoji" w:cs="Segoe UI Emoji"/>
        </w:rPr>
        <w:t>📌</w:t>
      </w:r>
      <w:r w:rsidRPr="0061039A">
        <w:t xml:space="preserve"> </w:t>
      </w:r>
      <w:r w:rsidRPr="0061039A">
        <w:rPr>
          <w:i/>
          <w:iCs/>
        </w:rPr>
        <w:t>Goal:</w:t>
      </w:r>
      <w:r w:rsidRPr="0061039A">
        <w:t xml:space="preserve"> Build automation around AI testing using Python.</w:t>
      </w:r>
    </w:p>
    <w:p w14:paraId="5565F9BD" w14:textId="77777777" w:rsidR="0061039A" w:rsidRPr="0061039A" w:rsidRDefault="00000000" w:rsidP="0061039A">
      <w:r>
        <w:pict w14:anchorId="50597CD5">
          <v:rect id="_x0000_i1031" style="width:0;height:1.5pt" o:hralign="center" o:hrstd="t" o:hr="t" fillcolor="#a0a0a0" stroked="f"/>
        </w:pict>
      </w:r>
    </w:p>
    <w:p w14:paraId="442A9822" w14:textId="77777777" w:rsidR="0061039A" w:rsidRPr="0061039A" w:rsidRDefault="0061039A" w:rsidP="0061039A">
      <w:pPr>
        <w:rPr>
          <w:b/>
          <w:bCs/>
        </w:rPr>
      </w:pPr>
      <w:r w:rsidRPr="0061039A">
        <w:rPr>
          <w:rFonts w:ascii="Segoe UI Emoji" w:hAnsi="Segoe UI Emoji" w:cs="Segoe UI Emoji"/>
          <w:b/>
          <w:bCs/>
        </w:rPr>
        <w:t>🔹</w:t>
      </w:r>
      <w:r w:rsidRPr="0061039A">
        <w:rPr>
          <w:b/>
          <w:bCs/>
        </w:rPr>
        <w:t xml:space="preserve"> Module 8: Build a Mini AI Testing Project</w:t>
      </w:r>
    </w:p>
    <w:p w14:paraId="311B2D57" w14:textId="77777777" w:rsidR="0061039A" w:rsidRPr="0061039A" w:rsidRDefault="0061039A" w:rsidP="0061039A">
      <w:pPr>
        <w:numPr>
          <w:ilvl w:val="0"/>
          <w:numId w:val="8"/>
        </w:numPr>
      </w:pPr>
      <w:r w:rsidRPr="0061039A">
        <w:t>Choose a public AI model (e.g., sentiment analysis, image classifier)</w:t>
      </w:r>
    </w:p>
    <w:p w14:paraId="7AA7260A" w14:textId="77777777" w:rsidR="0061039A" w:rsidRPr="0061039A" w:rsidRDefault="0061039A" w:rsidP="0061039A">
      <w:pPr>
        <w:numPr>
          <w:ilvl w:val="0"/>
          <w:numId w:val="8"/>
        </w:numPr>
      </w:pPr>
      <w:r w:rsidRPr="0061039A">
        <w:t>Write test cases</w:t>
      </w:r>
    </w:p>
    <w:p w14:paraId="796B39C0" w14:textId="77777777" w:rsidR="0061039A" w:rsidRPr="0061039A" w:rsidRDefault="0061039A" w:rsidP="0061039A">
      <w:pPr>
        <w:numPr>
          <w:ilvl w:val="0"/>
          <w:numId w:val="8"/>
        </w:numPr>
      </w:pPr>
      <w:r w:rsidRPr="0061039A">
        <w:t>Validate predictions</w:t>
      </w:r>
    </w:p>
    <w:p w14:paraId="21937F27" w14:textId="77777777" w:rsidR="0061039A" w:rsidRPr="0061039A" w:rsidRDefault="0061039A" w:rsidP="0061039A">
      <w:pPr>
        <w:numPr>
          <w:ilvl w:val="0"/>
          <w:numId w:val="8"/>
        </w:numPr>
      </w:pPr>
      <w:r w:rsidRPr="0061039A">
        <w:lastRenderedPageBreak/>
        <w:t>Document results</w:t>
      </w:r>
    </w:p>
    <w:p w14:paraId="3281AD25" w14:textId="77777777" w:rsidR="0061039A" w:rsidRPr="0061039A" w:rsidRDefault="0061039A" w:rsidP="0061039A">
      <w:r w:rsidRPr="0061039A">
        <w:rPr>
          <w:rFonts w:ascii="Segoe UI Emoji" w:hAnsi="Segoe UI Emoji" w:cs="Segoe UI Emoji"/>
        </w:rPr>
        <w:t>📌</w:t>
      </w:r>
      <w:r w:rsidRPr="0061039A">
        <w:t xml:space="preserve"> </w:t>
      </w:r>
      <w:r w:rsidRPr="0061039A">
        <w:rPr>
          <w:i/>
          <w:iCs/>
        </w:rPr>
        <w:t>Goal:</w:t>
      </w:r>
      <w:r w:rsidRPr="0061039A">
        <w:t xml:space="preserve"> Create a GitHub-ready project to showcase in interviews.</w:t>
      </w:r>
    </w:p>
    <w:p w14:paraId="3AC09C9C" w14:textId="77777777" w:rsidR="008E7525" w:rsidRDefault="008E7525"/>
    <w:sectPr w:rsidR="008E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E86D5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6301AF"/>
    <w:multiLevelType w:val="multilevel"/>
    <w:tmpl w:val="651E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66321"/>
    <w:multiLevelType w:val="multilevel"/>
    <w:tmpl w:val="6FEE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D4EB9"/>
    <w:multiLevelType w:val="multilevel"/>
    <w:tmpl w:val="992E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24686"/>
    <w:multiLevelType w:val="multilevel"/>
    <w:tmpl w:val="87FC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825BF"/>
    <w:multiLevelType w:val="multilevel"/>
    <w:tmpl w:val="B4E8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127A5"/>
    <w:multiLevelType w:val="multilevel"/>
    <w:tmpl w:val="4572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5606B"/>
    <w:multiLevelType w:val="multilevel"/>
    <w:tmpl w:val="8D4E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025DC"/>
    <w:multiLevelType w:val="multilevel"/>
    <w:tmpl w:val="5532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562503">
    <w:abstractNumId w:val="4"/>
  </w:num>
  <w:num w:numId="2" w16cid:durableId="951204572">
    <w:abstractNumId w:val="3"/>
  </w:num>
  <w:num w:numId="3" w16cid:durableId="1059280706">
    <w:abstractNumId w:val="6"/>
  </w:num>
  <w:num w:numId="4" w16cid:durableId="1624339950">
    <w:abstractNumId w:val="5"/>
  </w:num>
  <w:num w:numId="5" w16cid:durableId="1083180332">
    <w:abstractNumId w:val="7"/>
  </w:num>
  <w:num w:numId="6" w16cid:durableId="553659938">
    <w:abstractNumId w:val="1"/>
  </w:num>
  <w:num w:numId="7" w16cid:durableId="514811774">
    <w:abstractNumId w:val="8"/>
  </w:num>
  <w:num w:numId="8" w16cid:durableId="458304041">
    <w:abstractNumId w:val="2"/>
  </w:num>
  <w:num w:numId="9" w16cid:durableId="156796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9A"/>
    <w:rsid w:val="000E65B3"/>
    <w:rsid w:val="001F6A17"/>
    <w:rsid w:val="003A2BA5"/>
    <w:rsid w:val="003A4395"/>
    <w:rsid w:val="004B0E2A"/>
    <w:rsid w:val="004E632B"/>
    <w:rsid w:val="00577D29"/>
    <w:rsid w:val="005D51D8"/>
    <w:rsid w:val="005D5FEB"/>
    <w:rsid w:val="0061039A"/>
    <w:rsid w:val="006C52B7"/>
    <w:rsid w:val="008E7525"/>
    <w:rsid w:val="00993F47"/>
    <w:rsid w:val="00AA7C17"/>
    <w:rsid w:val="00D3275C"/>
    <w:rsid w:val="00EC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B2E7"/>
  <w15:chartTrackingRefBased/>
  <w15:docId w15:val="{6ECDDE26-A10C-47D5-8E62-DEBFBD2F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0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39A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5D5FEB"/>
    <w:pPr>
      <w:numPr>
        <w:numId w:val="9"/>
      </w:numPr>
      <w:tabs>
        <w:tab w:val="clear" w:pos="360"/>
      </w:tabs>
      <w:spacing w:line="278" w:lineRule="auto"/>
      <w:ind w:left="0" w:firstLine="0"/>
      <w:contextualSpacing/>
    </w:pPr>
    <w:rPr>
      <w:rFonts w:eastAsiaTheme="minor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696</Words>
  <Characters>3554</Characters>
  <Application>Microsoft Office Word</Application>
  <DocSecurity>0</DocSecurity>
  <Lines>98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Swain, Alok</dc:creator>
  <cp:keywords/>
  <dc:description/>
  <cp:lastModifiedBy>Swain, Alok</cp:lastModifiedBy>
  <cp:revision>7</cp:revision>
  <dcterms:created xsi:type="dcterms:W3CDTF">2025-10-02T03:20:00Z</dcterms:created>
  <dcterms:modified xsi:type="dcterms:W3CDTF">2025-10-08T12:32:00Z</dcterms:modified>
</cp:coreProperties>
</file>